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XSpec="center" w:tblpY="2413"/>
        <w:tblW w:w="10615" w:type="dxa"/>
        <w:tblLayout w:type="fixed"/>
        <w:tblLook w:val="04A0" w:firstRow="1" w:lastRow="0" w:firstColumn="1" w:lastColumn="0" w:noHBand="0" w:noVBand="1"/>
      </w:tblPr>
      <w:tblGrid>
        <w:gridCol w:w="7230"/>
        <w:gridCol w:w="1563"/>
        <w:gridCol w:w="1822"/>
      </w:tblGrid>
      <w:tr w:rsidR="001F6CAA" w:rsidRPr="002018A7" w14:paraId="3FFBC932" w14:textId="77777777" w:rsidTr="00BA18DA">
        <w:trPr>
          <w:trHeight w:val="394"/>
        </w:trPr>
        <w:tc>
          <w:tcPr>
            <w:tcW w:w="7230" w:type="dxa"/>
          </w:tcPr>
          <w:p w14:paraId="60BC0AE0" w14:textId="77777777" w:rsidR="00B2424E" w:rsidRPr="002018A7" w:rsidRDefault="00B2424E" w:rsidP="0066073C">
            <w:pPr>
              <w:pStyle w:val="TableParagraph"/>
              <w:spacing w:before="124"/>
              <w:jc w:val="center"/>
              <w:rPr>
                <w:b/>
              </w:rPr>
            </w:pPr>
            <w:r w:rsidRPr="002018A7">
              <w:rPr>
                <w:b/>
              </w:rPr>
              <w:t>İş Akışı Adımları</w:t>
            </w:r>
          </w:p>
        </w:tc>
        <w:tc>
          <w:tcPr>
            <w:tcW w:w="1563" w:type="dxa"/>
          </w:tcPr>
          <w:p w14:paraId="28FA262B" w14:textId="77777777" w:rsidR="005069BE" w:rsidRPr="002018A7" w:rsidRDefault="004267FA" w:rsidP="0066073C">
            <w:pPr>
              <w:pStyle w:val="TableParagraph"/>
              <w:spacing w:before="124"/>
              <w:jc w:val="center"/>
              <w:rPr>
                <w:b/>
              </w:rPr>
            </w:pPr>
            <w:r>
              <w:rPr>
                <w:b/>
              </w:rPr>
              <w:t>Sorumlu</w:t>
            </w:r>
          </w:p>
        </w:tc>
        <w:tc>
          <w:tcPr>
            <w:tcW w:w="1822" w:type="dxa"/>
          </w:tcPr>
          <w:p w14:paraId="1F96FD97" w14:textId="77777777" w:rsidR="00B2424E" w:rsidRPr="002018A7" w:rsidRDefault="00B2424E" w:rsidP="0066073C">
            <w:pPr>
              <w:pStyle w:val="TableParagraph"/>
              <w:spacing w:line="256" w:lineRule="exact"/>
              <w:ind w:left="52" w:right="45"/>
              <w:jc w:val="center"/>
              <w:rPr>
                <w:b/>
              </w:rPr>
            </w:pPr>
            <w:r w:rsidRPr="002018A7">
              <w:rPr>
                <w:b/>
              </w:rPr>
              <w:t>İlgili</w:t>
            </w:r>
          </w:p>
          <w:p w14:paraId="7E8B45A5" w14:textId="77777777" w:rsidR="00B2424E" w:rsidRPr="002018A7" w:rsidRDefault="00B2424E" w:rsidP="0066073C">
            <w:pPr>
              <w:pStyle w:val="TableParagraph"/>
              <w:spacing w:before="13" w:line="258" w:lineRule="exact"/>
              <w:ind w:left="76" w:right="37"/>
              <w:jc w:val="center"/>
              <w:rPr>
                <w:b/>
              </w:rPr>
            </w:pPr>
            <w:r w:rsidRPr="002018A7">
              <w:rPr>
                <w:b/>
              </w:rPr>
              <w:t>Dokümanlar</w:t>
            </w:r>
          </w:p>
        </w:tc>
      </w:tr>
      <w:tr w:rsidR="001F6CAA" w14:paraId="54AF5428" w14:textId="77777777" w:rsidTr="00BA18DA">
        <w:trPr>
          <w:trHeight w:val="11323"/>
        </w:trPr>
        <w:tc>
          <w:tcPr>
            <w:tcW w:w="7230" w:type="dxa"/>
          </w:tcPr>
          <w:p w14:paraId="39625F8D" w14:textId="5AC46F5A" w:rsidR="00E3239A" w:rsidRDefault="00CE136C" w:rsidP="00BA18DA"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03A03456" wp14:editId="290A2067">
                      <wp:simplePos x="0" y="0"/>
                      <wp:positionH relativeFrom="column">
                        <wp:posOffset>711416</wp:posOffset>
                      </wp:positionH>
                      <wp:positionV relativeFrom="paragraph">
                        <wp:posOffset>5715000</wp:posOffset>
                      </wp:positionV>
                      <wp:extent cx="3333750" cy="561975"/>
                      <wp:effectExtent l="0" t="0" r="19050" b="2857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0" cy="561975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C3F707" w14:textId="476D6EA4" w:rsidR="00AB60CC" w:rsidRPr="001A0A2E" w:rsidRDefault="00AB60CC" w:rsidP="00AB60CC">
                                  <w:pPr>
                                    <w:jc w:val="both"/>
                                  </w:pPr>
                                  <w:r w:rsidRPr="001A0A2E">
                                    <w:t>Raporun EBYS aracılığıy</w:t>
                                  </w:r>
                                  <w:r w:rsidR="00060C68">
                                    <w:t>la ilgili bölüm, birim ve/veya yüksekokul</w:t>
                                  </w:r>
                                  <w:r w:rsidRPr="001A0A2E">
                                    <w:t xml:space="preserve"> ile paylaşılması </w:t>
                                  </w:r>
                                </w:p>
                                <w:p w14:paraId="7C193468" w14:textId="77777777" w:rsidR="00AB60CC" w:rsidRDefault="00AB60CC" w:rsidP="00AB60C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A03456" id="Yuvarlatılmış Dikdörtgen 8" o:spid="_x0000_s1026" style="position:absolute;margin-left:56pt;margin-top:450pt;width:262.5pt;height:44.25pt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" fillcolor="white [3201]" strokecolor="black [3213]" strokeweight="1pt">
                      <v:stroke joinstyle="miter"/>
                      <v:textbox>
                        <w:txbxContent>
                          <w:p w14:paraId="08C3F707" w14:textId="476D6EA4" w:rsidR="00AB60CC" w:rsidRPr="001A0A2E" w:rsidRDefault="00AB60CC" w:rsidP="00AB60CC">
                            <w:pPr>
                              <w:jc w:val="both"/>
                            </w:pPr>
                            <w:r w:rsidRPr="001A0A2E">
                              <w:t>Raporun EBYS aracılığıy</w:t>
                            </w:r>
                            <w:r w:rsidR="00060C68">
                              <w:t>la ilgili bölüm, birim ve/veya yüksekokul</w:t>
                            </w:r>
                            <w:r w:rsidRPr="001A0A2E">
                              <w:t xml:space="preserve"> ile paylaşılması </w:t>
                            </w:r>
                          </w:p>
                          <w:p w14:paraId="7C193468" w14:textId="77777777" w:rsidR="00AB60CC" w:rsidRDefault="00AB60CC" w:rsidP="00AB60CC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25710BB2" wp14:editId="1AA1B7F7">
                      <wp:simplePos x="0" y="0"/>
                      <wp:positionH relativeFrom="column">
                        <wp:posOffset>857885</wp:posOffset>
                      </wp:positionH>
                      <wp:positionV relativeFrom="paragraph">
                        <wp:posOffset>123825</wp:posOffset>
                      </wp:positionV>
                      <wp:extent cx="3190875" cy="762000"/>
                      <wp:effectExtent l="0" t="0" r="28575" b="19050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90875" cy="76200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30BCDE" w14:textId="77777777" w:rsidR="00F93FAB" w:rsidRDefault="00F93FAB" w:rsidP="00F93FAB">
                                  <w:pPr>
                                    <w:jc w:val="center"/>
                                  </w:pPr>
                                  <w:r>
                                    <w:t>Uygunsuzluk Tespit Edilmesi</w:t>
                                  </w:r>
                                </w:p>
                                <w:p w14:paraId="76223D97" w14:textId="31261D5B" w:rsidR="00CE136C" w:rsidRDefault="00CE136C" w:rsidP="00CE136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5710BB2" id="Yuvarlatılmış Dikdörtgen 4" o:spid="_x0000_s1027" style="position:absolute;margin-left:67.55pt;margin-top:9.75pt;width:251.25pt;height:60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" fillcolor="white [3201]" strokecolor="black [3213]" strokeweight="1pt">
                      <v:stroke joinstyle="miter"/>
                      <v:textbox>
                        <w:txbxContent>
                          <w:p w14:paraId="2F30BCDE" w14:textId="77777777" w:rsidR="00F93FAB" w:rsidRDefault="00F93FAB" w:rsidP="00F93FAB">
                            <w:pPr>
                              <w:jc w:val="center"/>
                            </w:pPr>
                            <w:r>
                              <w:t>Uygunsuzluk Tespit Edilmesi</w:t>
                            </w:r>
                          </w:p>
                          <w:p w14:paraId="76223D97" w14:textId="31261D5B" w:rsidR="00CE136C" w:rsidRDefault="00CE136C" w:rsidP="00CE136C"/>
                        </w:txbxContent>
                      </v:textbox>
                    </v:roundrect>
                  </w:pict>
                </mc:Fallback>
              </mc:AlternateContent>
            </w:r>
            <w:r w:rsidR="0088535D"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46AD32ED" wp14:editId="3E17FF51">
                      <wp:simplePos x="0" y="0"/>
                      <wp:positionH relativeFrom="column">
                        <wp:posOffset>2664304</wp:posOffset>
                      </wp:positionH>
                      <wp:positionV relativeFrom="paragraph">
                        <wp:posOffset>5189148</wp:posOffset>
                      </wp:positionV>
                      <wp:extent cx="590550" cy="295275"/>
                      <wp:effectExtent l="0" t="0" r="19050" b="28575"/>
                      <wp:wrapNone/>
                      <wp:docPr id="96" name="Akış Çizelgesi: İşlem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" cy="295275"/>
                              </a:xfrm>
                              <a:prstGeom prst="flowChartProcess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213D62E" w14:textId="1A726A9F" w:rsidR="0088535D" w:rsidRPr="005069BE" w:rsidRDefault="0088535D" w:rsidP="0088535D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6AD32ED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kış Çizelgesi: İşlem 96" o:spid="_x0000_s1028" type="#_x0000_t109" style="position:absolute;margin-left:209.8pt;margin-top:408.6pt;width:46.5pt;height:23.2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" fillcolor="white [3201]" strokecolor="black [3213]" strokeweight="1pt">
                      <v:textbox>
                        <w:txbxContent>
                          <w:p w14:paraId="7213D62E" w14:textId="1A726A9F" w:rsidR="0088535D" w:rsidRPr="005069BE" w:rsidRDefault="0088535D" w:rsidP="0088535D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06291"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D20F233" wp14:editId="57E5C72A">
                      <wp:simplePos x="0" y="0"/>
                      <wp:positionH relativeFrom="column">
                        <wp:posOffset>2409825</wp:posOffset>
                      </wp:positionH>
                      <wp:positionV relativeFrom="paragraph">
                        <wp:posOffset>5227691</wp:posOffset>
                      </wp:positionV>
                      <wp:extent cx="104775" cy="200025"/>
                      <wp:effectExtent l="19050" t="0" r="47625" b="47625"/>
                      <wp:wrapNone/>
                      <wp:docPr id="47" name="Aşağı Ok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000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type w14:anchorId="386EEF7E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47" o:spid="_x0000_s1026" type="#_x0000_t67" style="position:absolute;margin-left:189.75pt;margin-top:411.65pt;width:8.25pt;height:15.75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" adj="15943" fillcolor="black [3200]" strokecolor="black [1600]" strokeweight="1pt"/>
                  </w:pict>
                </mc:Fallback>
              </mc:AlternateContent>
            </w:r>
            <w:r w:rsidR="00044299"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9186DE8" wp14:editId="5863435B">
                      <wp:simplePos x="0" y="0"/>
                      <wp:positionH relativeFrom="column">
                        <wp:posOffset>588969</wp:posOffset>
                      </wp:positionH>
                      <wp:positionV relativeFrom="paragraph">
                        <wp:posOffset>4011055</wp:posOffset>
                      </wp:positionV>
                      <wp:extent cx="590550" cy="295275"/>
                      <wp:effectExtent l="0" t="0" r="19050" b="28575"/>
                      <wp:wrapNone/>
                      <wp:docPr id="31" name="Akış Çizelgesi: İşlem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" cy="295275"/>
                              </a:xfrm>
                              <a:prstGeom prst="flowChartProcess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08A8BC4" w14:textId="77777777" w:rsidR="00B3172F" w:rsidRPr="005069BE" w:rsidRDefault="00B3172F" w:rsidP="00B3172F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Hayır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186DE8" id="Akış Çizelgesi: İşlem 31" o:spid="_x0000_s1029" type="#_x0000_t109" style="position:absolute;margin-left:46.4pt;margin-top:315.85pt;width:46.5pt;height:23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" fillcolor="white [3201]" strokecolor="black [3213]" strokeweight="1pt">
                      <v:textbox>
                        <w:txbxContent>
                          <w:p w14:paraId="108A8BC4" w14:textId="77777777" w:rsidR="00B3172F" w:rsidRPr="005069BE" w:rsidRDefault="00B3172F" w:rsidP="00B3172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Hayır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4299"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A965800" wp14:editId="62F5475E">
                      <wp:simplePos x="0" y="0"/>
                      <wp:positionH relativeFrom="column">
                        <wp:posOffset>357014</wp:posOffset>
                      </wp:positionH>
                      <wp:positionV relativeFrom="paragraph">
                        <wp:posOffset>2882660</wp:posOffset>
                      </wp:positionV>
                      <wp:extent cx="414068" cy="0"/>
                      <wp:effectExtent l="0" t="76200" r="24130" b="95250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4068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shapetype w14:anchorId="55D030F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0" o:spid="_x0000_s1026" type="#_x0000_t32" style="position:absolute;margin-left:28.1pt;margin-top:227pt;width:32.6pt;height:0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" strokecolor="black [3200]" strokeweight="1.5pt">
                      <v:stroke endarrow="block" joinstyle="miter"/>
                    </v:shape>
                  </w:pict>
                </mc:Fallback>
              </mc:AlternateContent>
            </w:r>
            <w:r w:rsidR="00044299"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89F0E76" wp14:editId="0E606770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2880995</wp:posOffset>
                      </wp:positionV>
                      <wp:extent cx="0" cy="1485900"/>
                      <wp:effectExtent l="0" t="0" r="38100" b="19050"/>
                      <wp:wrapNone/>
                      <wp:docPr id="7" name="Düz Bağlayıc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48590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5E816B7D" id="Düz Bağlayıcı 7" o:spid="_x0000_s1026" style="position:absolute;flip:y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15pt,226.85pt" to="28.15pt,34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" strokecolor="black [3200]" strokeweight="1.5pt">
                      <v:stroke joinstyle="miter"/>
                    </v:line>
                  </w:pict>
                </mc:Fallback>
              </mc:AlternateContent>
            </w:r>
            <w:r w:rsidR="00044299"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0636E31" wp14:editId="236CDB2D">
                      <wp:simplePos x="0" y="0"/>
                      <wp:positionH relativeFrom="column">
                        <wp:posOffset>371500</wp:posOffset>
                      </wp:positionH>
                      <wp:positionV relativeFrom="paragraph">
                        <wp:posOffset>4378757</wp:posOffset>
                      </wp:positionV>
                      <wp:extent cx="1314450" cy="0"/>
                      <wp:effectExtent l="0" t="0" r="0" b="0"/>
                      <wp:wrapNone/>
                      <wp:docPr id="5" name="Düz Bağlayıc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14450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46127100" id="Düz Bağlayıcı 5" o:spid="_x0000_s1026" style="position:absolute;flip:x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25pt,344.8pt" to="132.75pt,3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" strokecolor="black [3200]" strokeweight="1.5pt">
                      <v:stroke joinstyle="miter"/>
                    </v:line>
                  </w:pict>
                </mc:Fallback>
              </mc:AlternateContent>
            </w:r>
            <w:r w:rsidR="00044299"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24B55198" wp14:editId="22211CA0">
                      <wp:simplePos x="0" y="0"/>
                      <wp:positionH relativeFrom="column">
                        <wp:posOffset>1686560</wp:posOffset>
                      </wp:positionH>
                      <wp:positionV relativeFrom="paragraph">
                        <wp:posOffset>3590925</wp:posOffset>
                      </wp:positionV>
                      <wp:extent cx="1571625" cy="1581150"/>
                      <wp:effectExtent l="19050" t="19050" r="28575" b="38100"/>
                      <wp:wrapNone/>
                      <wp:docPr id="49" name="Akış Çizelgesi: Karar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1625" cy="1581150"/>
                              </a:xfrm>
                              <a:prstGeom prst="flowChartDecision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78F3272" w14:textId="6108DA67" w:rsidR="00044299" w:rsidRPr="00EA1C1D" w:rsidRDefault="007B685F" w:rsidP="005235B9">
                                  <w:pPr>
                                    <w:jc w:val="center"/>
                                  </w:pPr>
                                  <w:r w:rsidRPr="00EA1C1D">
                                    <w:t>Yetkili Birim Görüşü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B55198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49" o:spid="_x0000_s1030" type="#_x0000_t110" style="position:absolute;margin-left:132.8pt;margin-top:282.75pt;width:123.75pt;height:124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" fillcolor="white [3201]" strokecolor="black [3213]" strokeweight="1pt">
                      <v:textbox>
                        <w:txbxContent>
                          <w:p w14:paraId="378F3272" w14:textId="6108DA67" w:rsidR="00044299" w:rsidRPr="00EA1C1D" w:rsidRDefault="007B685F" w:rsidP="005235B9">
                            <w:pPr>
                              <w:jc w:val="center"/>
                            </w:pPr>
                            <w:r w:rsidRPr="00EA1C1D">
                              <w:t>Yetkili Birim Görüşü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4299"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C479422" wp14:editId="43165C8D">
                      <wp:simplePos x="0" y="0"/>
                      <wp:positionH relativeFrom="column">
                        <wp:posOffset>2423160</wp:posOffset>
                      </wp:positionH>
                      <wp:positionV relativeFrom="paragraph">
                        <wp:posOffset>3333750</wp:posOffset>
                      </wp:positionV>
                      <wp:extent cx="104775" cy="200025"/>
                      <wp:effectExtent l="19050" t="0" r="47625" b="47625"/>
                      <wp:wrapNone/>
                      <wp:docPr id="34" name="Aşağı Ok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000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shape w14:anchorId="114AF7BB" id="Aşağı Ok 34" o:spid="_x0000_s1026" type="#_x0000_t67" style="position:absolute;margin-left:190.8pt;margin-top:262.5pt;width:8.25pt;height:15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" adj="15943" fillcolor="black [3200]" strokecolor="black [1600]" strokeweight="1pt"/>
                  </w:pict>
                </mc:Fallback>
              </mc:AlternateContent>
            </w:r>
            <w:r w:rsidR="00044299"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E7934A6" wp14:editId="0BD26EFB">
                      <wp:simplePos x="0" y="0"/>
                      <wp:positionH relativeFrom="column">
                        <wp:posOffset>843280</wp:posOffset>
                      </wp:positionH>
                      <wp:positionV relativeFrom="paragraph">
                        <wp:posOffset>2397760</wp:posOffset>
                      </wp:positionV>
                      <wp:extent cx="3476625" cy="790575"/>
                      <wp:effectExtent l="0" t="0" r="28575" b="28575"/>
                      <wp:wrapNone/>
                      <wp:docPr id="1" name="Akış Çizelgesi: İşlem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6625" cy="790575"/>
                              </a:xfrm>
                              <a:prstGeom prst="flowChartProcess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08B22B" w14:textId="5F176548" w:rsidR="00F93FAB" w:rsidRPr="001A0A2E" w:rsidRDefault="00A70EBB" w:rsidP="00F93FAB">
                                  <w:pPr>
                                    <w:jc w:val="center"/>
                                  </w:pPr>
                                  <w:r>
                                    <w:t>Çevre Yönetim T</w:t>
                                  </w:r>
                                  <w:r w:rsidR="00F93FAB" w:rsidRPr="001A0A2E">
                                    <w:t>emsil</w:t>
                                  </w:r>
                                  <w:r w:rsidR="00FD767A">
                                    <w:t xml:space="preserve">cisi tarafından çevre tehlike </w:t>
                                  </w:r>
                                  <w:r w:rsidR="00F93FAB" w:rsidRPr="001A0A2E">
                                    <w:t>risk</w:t>
                                  </w:r>
                                  <w:r w:rsidR="00FD767A">
                                    <w:t xml:space="preserve"> bildirim </w:t>
                                  </w:r>
                                  <w:r w:rsidR="00F93FAB" w:rsidRPr="001A0A2E">
                                    <w:t xml:space="preserve">formunun doldurulması ve riskler hakkında önerilerin yazılması </w:t>
                                  </w:r>
                                </w:p>
                                <w:p w14:paraId="6F0E4DA2" w14:textId="1D5CA5AC" w:rsidR="00044299" w:rsidRDefault="00044299" w:rsidP="0004429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7934A6" id="Akış Çizelgesi: İşlem 1" o:spid="_x0000_s1031" type="#_x0000_t109" style="position:absolute;margin-left:66.4pt;margin-top:188.8pt;width:273.75pt;height:62.2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" fillcolor="white [3201]" strokecolor="black [3213]" strokeweight="1pt">
                      <v:textbox>
                        <w:txbxContent>
                          <w:p w14:paraId="4608B22B" w14:textId="5F176548" w:rsidR="00F93FAB" w:rsidRPr="001A0A2E" w:rsidRDefault="00A70EBB" w:rsidP="00F93FAB">
                            <w:pPr>
                              <w:jc w:val="center"/>
                            </w:pPr>
                            <w:r>
                              <w:t>Çevre Yönetim T</w:t>
                            </w:r>
                            <w:r w:rsidR="00F93FAB" w:rsidRPr="001A0A2E">
                              <w:t>emsil</w:t>
                            </w:r>
                            <w:r w:rsidR="00FD767A">
                              <w:t xml:space="preserve">cisi tarafından çevre tehlike </w:t>
                            </w:r>
                            <w:r w:rsidR="00F93FAB" w:rsidRPr="001A0A2E">
                              <w:t>risk</w:t>
                            </w:r>
                            <w:r w:rsidR="00FD767A">
                              <w:t xml:space="preserve"> bildirim </w:t>
                            </w:r>
                            <w:r w:rsidR="00F93FAB" w:rsidRPr="001A0A2E">
                              <w:t xml:space="preserve">formunun doldurulması ve riskler hakkında önerilerin yazılması </w:t>
                            </w:r>
                          </w:p>
                          <w:p w14:paraId="6F0E4DA2" w14:textId="1D5CA5AC" w:rsidR="00044299" w:rsidRDefault="00044299" w:rsidP="0004429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4299"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CA9F49F" wp14:editId="22F852F3">
                      <wp:simplePos x="0" y="0"/>
                      <wp:positionH relativeFrom="column">
                        <wp:posOffset>2423160</wp:posOffset>
                      </wp:positionH>
                      <wp:positionV relativeFrom="paragraph">
                        <wp:posOffset>2066925</wp:posOffset>
                      </wp:positionV>
                      <wp:extent cx="104775" cy="200025"/>
                      <wp:effectExtent l="19050" t="0" r="47625" b="47625"/>
                      <wp:wrapNone/>
                      <wp:docPr id="51" name="Aşağı Ok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000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EAE756A" id="Aşağı Ok 51" o:spid="_x0000_s1026" type="#_x0000_t67" style="position:absolute;margin-left:190.8pt;margin-top:162.75pt;width:8.25pt;height:15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" adj="15943" fillcolor="black [3200]" strokecolor="black [1600]" strokeweight="1pt"/>
                  </w:pict>
                </mc:Fallback>
              </mc:AlternateContent>
            </w:r>
            <w:r w:rsidR="00044299"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D71F675" wp14:editId="2B92FDDC">
                      <wp:simplePos x="0" y="0"/>
                      <wp:positionH relativeFrom="column">
                        <wp:posOffset>829310</wp:posOffset>
                      </wp:positionH>
                      <wp:positionV relativeFrom="paragraph">
                        <wp:posOffset>1200150</wp:posOffset>
                      </wp:positionV>
                      <wp:extent cx="3476625" cy="790575"/>
                      <wp:effectExtent l="0" t="0" r="28575" b="28575"/>
                      <wp:wrapNone/>
                      <wp:docPr id="6" name="Akış Çizelgesi: İşlem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6625" cy="790575"/>
                              </a:xfrm>
                              <a:prstGeom prst="flowChartProcess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C645558" w14:textId="77777777" w:rsidR="00F93FAB" w:rsidRPr="001A0A2E" w:rsidRDefault="00F93FAB" w:rsidP="00F93FAB">
                                  <w:pPr>
                                    <w:jc w:val="center"/>
                                  </w:pPr>
                                  <w:r w:rsidRPr="001A0A2E">
                                    <w:t>Uygunsuzluğun detaylı bir şekilde anlatılması</w:t>
                                  </w:r>
                                </w:p>
                                <w:p w14:paraId="5C3D5AE5" w14:textId="0CC954CB" w:rsidR="005069BE" w:rsidRDefault="005069BE" w:rsidP="005069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71F675" id="Akış Çizelgesi: İşlem 6" o:spid="_x0000_s1032" type="#_x0000_t109" style="position:absolute;margin-left:65.3pt;margin-top:94.5pt;width:273.75pt;height:62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" fillcolor="white [3201]" strokecolor="black [3213]" strokeweight="1pt">
                      <v:textbox>
                        <w:txbxContent>
                          <w:p w14:paraId="6C645558" w14:textId="77777777" w:rsidR="00F93FAB" w:rsidRPr="001A0A2E" w:rsidRDefault="00F93FAB" w:rsidP="00F93FAB">
                            <w:pPr>
                              <w:jc w:val="center"/>
                            </w:pPr>
                            <w:r w:rsidRPr="001A0A2E">
                              <w:t>Uygunsuzluğun detaylı bir şekilde anlatılması</w:t>
                            </w:r>
                          </w:p>
                          <w:p w14:paraId="5C3D5AE5" w14:textId="0CC954CB" w:rsidR="005069BE" w:rsidRDefault="005069BE" w:rsidP="005069B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4299"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718A517" wp14:editId="4121A2A2">
                      <wp:simplePos x="0" y="0"/>
                      <wp:positionH relativeFrom="column">
                        <wp:posOffset>2416810</wp:posOffset>
                      </wp:positionH>
                      <wp:positionV relativeFrom="paragraph">
                        <wp:posOffset>942975</wp:posOffset>
                      </wp:positionV>
                      <wp:extent cx="104775" cy="200025"/>
                      <wp:effectExtent l="19050" t="0" r="47625" b="47625"/>
                      <wp:wrapNone/>
                      <wp:docPr id="21" name="Aşağı Ok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000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2B3418D" id="Aşağı Ok 21" o:spid="_x0000_s1026" type="#_x0000_t67" style="position:absolute;margin-left:190.3pt;margin-top:74.25pt;width:8.25pt;height:15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" adj="15943" fillcolor="black [3200]" strokecolor="black [1600]" strokeweight="1pt"/>
                  </w:pict>
                </mc:Fallback>
              </mc:AlternateContent>
            </w:r>
          </w:p>
        </w:tc>
        <w:tc>
          <w:tcPr>
            <w:tcW w:w="1563" w:type="dxa"/>
          </w:tcPr>
          <w:p w14:paraId="1821F597" w14:textId="77777777" w:rsidR="00F93FAB" w:rsidRDefault="00F93FAB" w:rsidP="00BA18DA">
            <w:pPr>
              <w:rPr>
                <w:sz w:val="20"/>
                <w:szCs w:val="20"/>
              </w:rPr>
            </w:pPr>
          </w:p>
          <w:p w14:paraId="3E46DD3D" w14:textId="77777777" w:rsidR="00F93FAB" w:rsidRDefault="00F93FAB" w:rsidP="00BA18DA">
            <w:pPr>
              <w:rPr>
                <w:sz w:val="20"/>
                <w:szCs w:val="20"/>
              </w:rPr>
            </w:pPr>
          </w:p>
          <w:p w14:paraId="2AA0B4B7" w14:textId="6C5CC6E3" w:rsidR="00F93FAB" w:rsidRPr="00F93FAB" w:rsidRDefault="00F93FAB" w:rsidP="00BA18DA">
            <w:pPr>
              <w:rPr>
                <w:sz w:val="20"/>
                <w:szCs w:val="20"/>
              </w:rPr>
            </w:pPr>
            <w:r w:rsidRPr="00F93FAB">
              <w:rPr>
                <w:sz w:val="20"/>
                <w:szCs w:val="20"/>
              </w:rPr>
              <w:t>Uygunsuzluğu tespit eden</w:t>
            </w:r>
          </w:p>
          <w:p w14:paraId="4253EC22" w14:textId="77777777" w:rsidR="001F6CAA" w:rsidRDefault="001F6CAA" w:rsidP="00BA18DA"/>
          <w:p w14:paraId="0369136E" w14:textId="77777777" w:rsidR="00F93FAB" w:rsidRDefault="00F93FAB" w:rsidP="00BA18DA"/>
          <w:p w14:paraId="491FCD71" w14:textId="77777777" w:rsidR="00F93FAB" w:rsidRDefault="00F93FAB" w:rsidP="00BA18DA"/>
          <w:p w14:paraId="040593C7" w14:textId="77777777" w:rsidR="00F93FAB" w:rsidRDefault="00F93FAB" w:rsidP="00BA18DA"/>
          <w:p w14:paraId="3BD2DEDF" w14:textId="77777777" w:rsidR="00F93FAB" w:rsidRPr="001A0A2E" w:rsidRDefault="00F93FAB" w:rsidP="00BA18DA">
            <w:pPr>
              <w:rPr>
                <w:sz w:val="20"/>
                <w:szCs w:val="20"/>
              </w:rPr>
            </w:pPr>
            <w:r w:rsidRPr="001A0A2E">
              <w:rPr>
                <w:sz w:val="20"/>
                <w:szCs w:val="20"/>
              </w:rPr>
              <w:t>Uygunsuzluğu tespit eden</w:t>
            </w:r>
          </w:p>
          <w:p w14:paraId="0AA381CA" w14:textId="77777777" w:rsidR="00F93FAB" w:rsidRDefault="00F93FAB" w:rsidP="00BA18DA"/>
          <w:p w14:paraId="398B1919" w14:textId="77777777" w:rsidR="00F93FAB" w:rsidRDefault="00F93FAB" w:rsidP="00BA18DA"/>
          <w:p w14:paraId="4265F13F" w14:textId="77777777" w:rsidR="00F93FAB" w:rsidRDefault="00F93FAB" w:rsidP="00BA18DA"/>
          <w:p w14:paraId="580F79F0" w14:textId="77777777" w:rsidR="00F93FAB" w:rsidRDefault="00F93FAB" w:rsidP="00BA18DA">
            <w:pPr>
              <w:jc w:val="center"/>
              <w:rPr>
                <w:sz w:val="20"/>
                <w:szCs w:val="20"/>
              </w:rPr>
            </w:pPr>
          </w:p>
          <w:p w14:paraId="3683B41F" w14:textId="77777777" w:rsidR="00F93FAB" w:rsidRDefault="00F93FAB" w:rsidP="00BA18DA">
            <w:pPr>
              <w:jc w:val="center"/>
              <w:rPr>
                <w:sz w:val="20"/>
                <w:szCs w:val="20"/>
              </w:rPr>
            </w:pPr>
          </w:p>
          <w:p w14:paraId="0AB74598" w14:textId="77777777" w:rsidR="00F93FAB" w:rsidRDefault="00F93FAB" w:rsidP="00BA18DA">
            <w:pPr>
              <w:jc w:val="center"/>
              <w:rPr>
                <w:sz w:val="20"/>
                <w:szCs w:val="20"/>
              </w:rPr>
            </w:pPr>
          </w:p>
          <w:p w14:paraId="6D27A61D" w14:textId="45FD5946" w:rsidR="00F93FAB" w:rsidRPr="001A0A2E" w:rsidRDefault="006F01F3" w:rsidP="00BA1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Çevre Yönetim T</w:t>
            </w:r>
            <w:r w:rsidR="00F93FAB" w:rsidRPr="001A0A2E">
              <w:rPr>
                <w:sz w:val="20"/>
                <w:szCs w:val="20"/>
              </w:rPr>
              <w:t>emsilcisi</w:t>
            </w:r>
          </w:p>
          <w:p w14:paraId="251C9A00" w14:textId="77777777" w:rsidR="00F93FAB" w:rsidRPr="001A0A2E" w:rsidRDefault="00F93FAB" w:rsidP="00BA18DA">
            <w:pPr>
              <w:jc w:val="center"/>
              <w:rPr>
                <w:sz w:val="20"/>
                <w:szCs w:val="20"/>
              </w:rPr>
            </w:pPr>
          </w:p>
          <w:p w14:paraId="5F43CE2B" w14:textId="77777777" w:rsidR="00F93FAB" w:rsidRDefault="00F93FAB" w:rsidP="00BA18DA"/>
          <w:p w14:paraId="00D3A064" w14:textId="77777777" w:rsidR="00AB60CC" w:rsidRDefault="00AB60CC" w:rsidP="00BA18DA"/>
          <w:p w14:paraId="320B7E1F" w14:textId="77777777" w:rsidR="00AB60CC" w:rsidRDefault="00AB60CC" w:rsidP="00BA18DA"/>
          <w:p w14:paraId="01F8BE88" w14:textId="77777777" w:rsidR="00AB60CC" w:rsidRDefault="00AB60CC" w:rsidP="00BA18DA"/>
          <w:p w14:paraId="030541B7" w14:textId="77777777" w:rsidR="00AB60CC" w:rsidRDefault="00AB60CC" w:rsidP="00BA18DA"/>
          <w:p w14:paraId="07DBF192" w14:textId="77777777" w:rsidR="00AB60CC" w:rsidRDefault="00AB60CC" w:rsidP="00BA18DA"/>
          <w:p w14:paraId="623CE97C" w14:textId="77777777" w:rsidR="00AB60CC" w:rsidRDefault="00AB60CC" w:rsidP="00BA18DA"/>
          <w:p w14:paraId="29A7E0F3" w14:textId="77777777" w:rsidR="00AB60CC" w:rsidRDefault="00AB60CC" w:rsidP="00BA18DA"/>
          <w:p w14:paraId="619F638A" w14:textId="3079921C" w:rsidR="00AB60CC" w:rsidRPr="006F01F3" w:rsidRDefault="007B685F" w:rsidP="006F01F3">
            <w:pPr>
              <w:jc w:val="center"/>
              <w:rPr>
                <w:sz w:val="20"/>
                <w:szCs w:val="20"/>
              </w:rPr>
            </w:pPr>
            <w:r w:rsidRPr="006F01F3">
              <w:rPr>
                <w:sz w:val="20"/>
                <w:szCs w:val="20"/>
              </w:rPr>
              <w:t>İlgili Birim</w:t>
            </w:r>
          </w:p>
          <w:p w14:paraId="4FFDD7B9" w14:textId="77777777" w:rsidR="00AB60CC" w:rsidRDefault="00AB60CC" w:rsidP="00BA18DA"/>
          <w:p w14:paraId="5461D33E" w14:textId="77777777" w:rsidR="00AB60CC" w:rsidRDefault="00AB60CC" w:rsidP="00BA18DA"/>
          <w:p w14:paraId="5EC3B9D5" w14:textId="77777777" w:rsidR="00AB60CC" w:rsidRDefault="00AB60CC" w:rsidP="00BA18DA"/>
          <w:p w14:paraId="50AFFF22" w14:textId="77777777" w:rsidR="00AB60CC" w:rsidRDefault="00AB60CC" w:rsidP="00BA18DA"/>
          <w:p w14:paraId="11A1CB9B" w14:textId="77777777" w:rsidR="00AB60CC" w:rsidRDefault="00AB60CC" w:rsidP="00BA18DA"/>
          <w:p w14:paraId="4030C836" w14:textId="77966629" w:rsidR="00AB60CC" w:rsidRDefault="00AB60CC" w:rsidP="00BA18DA"/>
          <w:p w14:paraId="46952B9B" w14:textId="77777777" w:rsidR="00AB60CC" w:rsidRDefault="00AB60CC" w:rsidP="00BA18DA"/>
          <w:p w14:paraId="0554589E" w14:textId="77777777" w:rsidR="00AB60CC" w:rsidRDefault="00AB60CC" w:rsidP="00BA18DA"/>
          <w:p w14:paraId="1C19E5D8" w14:textId="77777777" w:rsidR="00AB60CC" w:rsidRDefault="00AB60CC" w:rsidP="00BA18DA">
            <w:pPr>
              <w:jc w:val="center"/>
              <w:rPr>
                <w:sz w:val="20"/>
                <w:szCs w:val="20"/>
              </w:rPr>
            </w:pPr>
          </w:p>
          <w:p w14:paraId="76343B45" w14:textId="03F3B50C" w:rsidR="00AB60CC" w:rsidRPr="001A0A2E" w:rsidRDefault="00A70EBB" w:rsidP="00BA1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Çevre Yönetim T</w:t>
            </w:r>
            <w:r w:rsidR="00AB60CC" w:rsidRPr="001A0A2E">
              <w:rPr>
                <w:sz w:val="20"/>
                <w:szCs w:val="20"/>
              </w:rPr>
              <w:t xml:space="preserve">emsilcisi </w:t>
            </w:r>
          </w:p>
          <w:p w14:paraId="27EED789" w14:textId="3702E693" w:rsidR="00AB60CC" w:rsidRDefault="00AB60CC" w:rsidP="00BA18DA"/>
        </w:tc>
        <w:tc>
          <w:tcPr>
            <w:tcW w:w="1822" w:type="dxa"/>
          </w:tcPr>
          <w:p w14:paraId="210D9FD4" w14:textId="22B95D23" w:rsidR="0088535D" w:rsidRPr="00F93FAB" w:rsidRDefault="0088535D" w:rsidP="00BA18DA">
            <w:pPr>
              <w:rPr>
                <w:color w:val="FF0000"/>
              </w:rPr>
            </w:pPr>
          </w:p>
          <w:p w14:paraId="0BF9488A" w14:textId="77777777" w:rsidR="0088535D" w:rsidRPr="00F93FAB" w:rsidRDefault="0088535D" w:rsidP="00BA18DA">
            <w:pPr>
              <w:rPr>
                <w:color w:val="FF0000"/>
              </w:rPr>
            </w:pPr>
          </w:p>
          <w:p w14:paraId="6AC4C10D" w14:textId="2CF5B818" w:rsidR="00F93FAB" w:rsidRPr="00EA1C1D" w:rsidRDefault="0066073C" w:rsidP="00BA1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EAFC029" w14:textId="77777777" w:rsidR="0088535D" w:rsidRPr="00EA1C1D" w:rsidRDefault="0088535D" w:rsidP="00BA18DA"/>
          <w:p w14:paraId="4842BE98" w14:textId="6498B2CD" w:rsidR="00F93FAB" w:rsidRPr="00EA1C1D" w:rsidRDefault="00F93FAB" w:rsidP="00BA18DA"/>
          <w:p w14:paraId="51103EC9" w14:textId="77777777" w:rsidR="00D06291" w:rsidRPr="00EA1C1D" w:rsidRDefault="00D06291" w:rsidP="00BA18DA"/>
          <w:p w14:paraId="33C4225C" w14:textId="77777777" w:rsidR="00D06291" w:rsidRPr="00EA1C1D" w:rsidRDefault="00D06291" w:rsidP="00BA18DA">
            <w:pPr>
              <w:jc w:val="center"/>
              <w:rPr>
                <w:sz w:val="20"/>
                <w:szCs w:val="20"/>
              </w:rPr>
            </w:pPr>
          </w:p>
          <w:p w14:paraId="087B2751" w14:textId="77777777" w:rsidR="00D06291" w:rsidRPr="00EA1C1D" w:rsidRDefault="00D06291" w:rsidP="00BA18DA">
            <w:pPr>
              <w:jc w:val="center"/>
              <w:rPr>
                <w:sz w:val="20"/>
                <w:szCs w:val="20"/>
              </w:rPr>
            </w:pPr>
          </w:p>
          <w:p w14:paraId="39C5FD72" w14:textId="3555F5C9" w:rsidR="00F93FAB" w:rsidRDefault="0066073C" w:rsidP="006607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8DD3431" w14:textId="437B54FF" w:rsidR="00FD767A" w:rsidRDefault="00FD767A" w:rsidP="00BA18DA">
            <w:pPr>
              <w:rPr>
                <w:sz w:val="20"/>
                <w:szCs w:val="20"/>
              </w:rPr>
            </w:pPr>
          </w:p>
          <w:p w14:paraId="6D789393" w14:textId="77777777" w:rsidR="00FD767A" w:rsidRPr="00EA1C1D" w:rsidRDefault="00FD767A" w:rsidP="00BA18DA">
            <w:pPr>
              <w:rPr>
                <w:sz w:val="20"/>
                <w:szCs w:val="20"/>
              </w:rPr>
            </w:pPr>
          </w:p>
          <w:p w14:paraId="603FB122" w14:textId="77777777" w:rsidR="00D06291" w:rsidRPr="00EA1C1D" w:rsidRDefault="00D06291" w:rsidP="00BA18DA"/>
          <w:p w14:paraId="1BD9BB78" w14:textId="2CEE8987" w:rsidR="00F93FAB" w:rsidRPr="00EA1C1D" w:rsidRDefault="00F93FAB" w:rsidP="00BA18DA"/>
          <w:p w14:paraId="561ED29D" w14:textId="51C8CB0A" w:rsidR="00D06291" w:rsidRPr="00EA1C1D" w:rsidRDefault="00D06291" w:rsidP="00BA18DA"/>
          <w:p w14:paraId="1F22104F" w14:textId="77777777" w:rsidR="00D06291" w:rsidRPr="00EA1C1D" w:rsidRDefault="00D06291" w:rsidP="00BA18DA"/>
          <w:p w14:paraId="1C9D0BEB" w14:textId="77777777" w:rsidR="00F93FAB" w:rsidRPr="00EA1C1D" w:rsidRDefault="00F93FAB" w:rsidP="00BA18DA">
            <w:pPr>
              <w:jc w:val="center"/>
              <w:rPr>
                <w:sz w:val="20"/>
                <w:szCs w:val="20"/>
              </w:rPr>
            </w:pPr>
          </w:p>
          <w:p w14:paraId="27D0669E" w14:textId="77777777" w:rsidR="00FD767A" w:rsidRPr="00EA1C1D" w:rsidRDefault="00FD767A" w:rsidP="00FD76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Tehlike Risk Bildirim Formu</w:t>
            </w:r>
          </w:p>
          <w:p w14:paraId="50F37777" w14:textId="79754FA3" w:rsidR="00643D4A" w:rsidRPr="00EA1C1D" w:rsidRDefault="00643D4A" w:rsidP="00BA18DA">
            <w:pPr>
              <w:jc w:val="center"/>
              <w:rPr>
                <w:sz w:val="20"/>
                <w:szCs w:val="20"/>
              </w:rPr>
            </w:pPr>
          </w:p>
          <w:p w14:paraId="0DF28236" w14:textId="77777777" w:rsidR="00643D4A" w:rsidRPr="00EA1C1D" w:rsidRDefault="00643D4A" w:rsidP="00BA18DA">
            <w:pPr>
              <w:jc w:val="center"/>
              <w:rPr>
                <w:sz w:val="20"/>
                <w:szCs w:val="20"/>
              </w:rPr>
            </w:pPr>
          </w:p>
          <w:p w14:paraId="3A312E0D" w14:textId="789BE71C" w:rsidR="00F93FAB" w:rsidRPr="00EA1C1D" w:rsidRDefault="00F93FAB" w:rsidP="00BA18DA"/>
          <w:p w14:paraId="68E96E81" w14:textId="77777777" w:rsidR="00AB60CC" w:rsidRDefault="00AB60CC" w:rsidP="00BA18DA">
            <w:pPr>
              <w:rPr>
                <w:color w:val="FF0000"/>
              </w:rPr>
            </w:pPr>
          </w:p>
          <w:p w14:paraId="1E77ACDE" w14:textId="77777777" w:rsidR="00AB60CC" w:rsidRDefault="00AB60CC" w:rsidP="00BA18DA">
            <w:pPr>
              <w:rPr>
                <w:color w:val="FF0000"/>
              </w:rPr>
            </w:pPr>
          </w:p>
          <w:p w14:paraId="0B4D622E" w14:textId="77777777" w:rsidR="00AB60CC" w:rsidRDefault="00AB60CC" w:rsidP="00BA18DA">
            <w:pPr>
              <w:rPr>
                <w:color w:val="FF0000"/>
              </w:rPr>
            </w:pPr>
          </w:p>
          <w:p w14:paraId="4C91AF92" w14:textId="77777777" w:rsidR="00AB60CC" w:rsidRDefault="00AB60CC" w:rsidP="00BA18DA">
            <w:pPr>
              <w:rPr>
                <w:color w:val="FF0000"/>
              </w:rPr>
            </w:pPr>
          </w:p>
          <w:p w14:paraId="13F5329C" w14:textId="77777777" w:rsidR="00AB60CC" w:rsidRDefault="00AB60CC" w:rsidP="00BA18DA">
            <w:pPr>
              <w:rPr>
                <w:color w:val="FF0000"/>
              </w:rPr>
            </w:pPr>
          </w:p>
          <w:p w14:paraId="797DCD6C" w14:textId="77777777" w:rsidR="00AB60CC" w:rsidRDefault="00AB60CC" w:rsidP="00BA18DA">
            <w:pPr>
              <w:rPr>
                <w:color w:val="FF0000"/>
              </w:rPr>
            </w:pPr>
          </w:p>
          <w:p w14:paraId="55841992" w14:textId="47C61411" w:rsidR="00AB60CC" w:rsidRPr="00E21821" w:rsidRDefault="00E21821" w:rsidP="00E21821">
            <w:pPr>
              <w:jc w:val="center"/>
            </w:pPr>
            <w:r w:rsidRPr="00E21821">
              <w:t>-</w:t>
            </w:r>
          </w:p>
          <w:p w14:paraId="7D2A8215" w14:textId="77777777" w:rsidR="00AB60CC" w:rsidRDefault="00AB60CC" w:rsidP="00BA18DA">
            <w:pPr>
              <w:rPr>
                <w:color w:val="FF0000"/>
              </w:rPr>
            </w:pPr>
          </w:p>
          <w:p w14:paraId="48053D39" w14:textId="77777777" w:rsidR="00AB60CC" w:rsidRDefault="00AB60CC" w:rsidP="00BA18DA">
            <w:pPr>
              <w:rPr>
                <w:color w:val="FF0000"/>
              </w:rPr>
            </w:pPr>
          </w:p>
          <w:p w14:paraId="5CF798CF" w14:textId="77777777" w:rsidR="00AB60CC" w:rsidRDefault="00AB60CC" w:rsidP="00BA18DA">
            <w:pPr>
              <w:rPr>
                <w:color w:val="FF0000"/>
              </w:rPr>
            </w:pPr>
          </w:p>
          <w:p w14:paraId="17FC6736" w14:textId="77777777" w:rsidR="00AB60CC" w:rsidRDefault="00AB60CC" w:rsidP="00BA18DA">
            <w:pPr>
              <w:rPr>
                <w:color w:val="FF0000"/>
              </w:rPr>
            </w:pPr>
          </w:p>
          <w:p w14:paraId="36EE9D4A" w14:textId="77777777" w:rsidR="00AB60CC" w:rsidRDefault="00AB60CC" w:rsidP="00BA18DA">
            <w:pPr>
              <w:rPr>
                <w:color w:val="FF0000"/>
              </w:rPr>
            </w:pPr>
          </w:p>
          <w:p w14:paraId="7CDD41B7" w14:textId="77777777" w:rsidR="00AB60CC" w:rsidRDefault="00AB60CC" w:rsidP="00BA18DA">
            <w:pPr>
              <w:rPr>
                <w:color w:val="FF0000"/>
              </w:rPr>
            </w:pPr>
          </w:p>
          <w:p w14:paraId="142B673F" w14:textId="77777777" w:rsidR="00AB60CC" w:rsidRDefault="00AB60CC" w:rsidP="00BA18DA">
            <w:pPr>
              <w:rPr>
                <w:color w:val="FF0000"/>
              </w:rPr>
            </w:pPr>
          </w:p>
          <w:p w14:paraId="0F4EA443" w14:textId="77777777" w:rsidR="00AB60CC" w:rsidRDefault="00AB60CC" w:rsidP="00BA18DA">
            <w:pPr>
              <w:rPr>
                <w:color w:val="FF0000"/>
              </w:rPr>
            </w:pPr>
          </w:p>
          <w:p w14:paraId="1E443A4E" w14:textId="1F9E5A79" w:rsidR="00E21821" w:rsidRDefault="0066073C" w:rsidP="0066073C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  <w:p w14:paraId="05350215" w14:textId="77777777" w:rsidR="00E21821" w:rsidRDefault="00E21821" w:rsidP="00BA18DA">
            <w:pPr>
              <w:rPr>
                <w:color w:val="FF0000"/>
              </w:rPr>
            </w:pPr>
          </w:p>
          <w:p w14:paraId="4E87EB3F" w14:textId="77777777" w:rsidR="00AB60CC" w:rsidRDefault="00AB60CC" w:rsidP="00BA18DA">
            <w:pPr>
              <w:rPr>
                <w:color w:val="FF0000"/>
              </w:rPr>
            </w:pPr>
          </w:p>
          <w:p w14:paraId="0713163E" w14:textId="77777777" w:rsidR="00AB60CC" w:rsidRDefault="00AB60CC" w:rsidP="00BA18DA">
            <w:pPr>
              <w:rPr>
                <w:color w:val="FF0000"/>
                <w:sz w:val="20"/>
                <w:szCs w:val="20"/>
              </w:rPr>
            </w:pPr>
          </w:p>
          <w:p w14:paraId="27C892AA" w14:textId="7B5CB645" w:rsidR="00AB60CC" w:rsidRPr="00F93FAB" w:rsidRDefault="00AB60CC" w:rsidP="00BA18DA">
            <w:pPr>
              <w:rPr>
                <w:color w:val="FF0000"/>
              </w:rPr>
            </w:pPr>
            <w:r w:rsidRPr="001A0A2E">
              <w:rPr>
                <w:sz w:val="20"/>
                <w:szCs w:val="20"/>
              </w:rPr>
              <w:t xml:space="preserve">  </w:t>
            </w:r>
          </w:p>
        </w:tc>
      </w:tr>
    </w:tbl>
    <w:p w14:paraId="32D4DB7C" w14:textId="77777777" w:rsidR="00A70EBB" w:rsidRDefault="00A70EBB" w:rsidP="00EB5673">
      <w:pPr>
        <w:tabs>
          <w:tab w:val="left" w:pos="5407"/>
        </w:tabs>
        <w:jc w:val="center"/>
      </w:pPr>
    </w:p>
    <w:sectPr w:rsidR="00A70EBB" w:rsidSect="00BA18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66C4C1" w14:textId="77777777" w:rsidR="00BD58A4" w:rsidRDefault="00BD58A4" w:rsidP="00044299">
      <w:r>
        <w:separator/>
      </w:r>
    </w:p>
  </w:endnote>
  <w:endnote w:type="continuationSeparator" w:id="0">
    <w:p w14:paraId="7D768B8F" w14:textId="77777777" w:rsidR="00BD58A4" w:rsidRDefault="00BD58A4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44C58" w14:textId="77777777" w:rsidR="00963A93" w:rsidRDefault="00963A9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11A5B" w14:textId="77777777" w:rsidR="00CD3239" w:rsidRDefault="00CD3239" w:rsidP="00CD3239">
    <w:pPr>
      <w:pStyle w:val="AltBilgi"/>
      <w:jc w:val="right"/>
      <w:rPr>
        <w:lang w:bidi="ar-SA"/>
      </w:rPr>
    </w:pPr>
    <w:r>
      <w:t xml:space="preserve">                                                                                                                                     [HALKA AÇIK]</w:t>
    </w:r>
  </w:p>
  <w:p w14:paraId="404CF8DD" w14:textId="77777777" w:rsidR="00CD3239" w:rsidRDefault="00CD3239" w:rsidP="00CD3239">
    <w:pPr>
      <w:pStyle w:val="AltBilgi"/>
    </w:pPr>
  </w:p>
  <w:p w14:paraId="18C8E1B7" w14:textId="6722184F" w:rsidR="00CD3239" w:rsidRDefault="00CD3239">
    <w:pPr>
      <w:pStyle w:val="AltBilgi"/>
    </w:pPr>
    <w:bookmarkStart w:id="0" w:name="_GoBack"/>
    <w:bookmarkEnd w:id="0"/>
  </w:p>
  <w:p w14:paraId="22609A4B" w14:textId="77777777" w:rsidR="00963A93" w:rsidRDefault="00963A9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CCAB1" w14:textId="77777777" w:rsidR="00963A93" w:rsidRDefault="00963A9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1E1B73" w14:textId="77777777" w:rsidR="00BD58A4" w:rsidRDefault="00BD58A4" w:rsidP="00044299">
      <w:r>
        <w:separator/>
      </w:r>
    </w:p>
  </w:footnote>
  <w:footnote w:type="continuationSeparator" w:id="0">
    <w:p w14:paraId="0FA53D59" w14:textId="77777777" w:rsidR="00BD58A4" w:rsidRDefault="00BD58A4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1FCBCE" w14:textId="77777777" w:rsidR="00963A93" w:rsidRDefault="00963A9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-287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3517"/>
      <w:gridCol w:w="3079"/>
      <w:gridCol w:w="1453"/>
      <w:gridCol w:w="1874"/>
    </w:tblGrid>
    <w:tr w:rsidR="00BA18DA" w:rsidRPr="004D2C7F" w14:paraId="1ACE0720" w14:textId="77777777" w:rsidTr="00BA18DA">
      <w:trPr>
        <w:trHeight w:val="277"/>
      </w:trPr>
      <w:tc>
        <w:tcPr>
          <w:tcW w:w="351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47A4B768" w14:textId="1FD19DAE" w:rsidR="00BA18DA" w:rsidRPr="004D2C7F" w:rsidRDefault="00963A93" w:rsidP="00963A93">
          <w:pPr>
            <w:pStyle w:val="stBilgi"/>
            <w:jc w:val="center"/>
            <w:rPr>
              <w:rFonts w:cs="Calibri"/>
            </w:rPr>
          </w:pPr>
          <w:r>
            <w:rPr>
              <w:noProof/>
              <w:lang w:bidi="ar-SA"/>
            </w:rPr>
            <w:drawing>
              <wp:inline distT="0" distB="0" distL="0" distR="0" wp14:anchorId="479AF227" wp14:editId="1E48A91F">
                <wp:extent cx="1762125" cy="951230"/>
                <wp:effectExtent l="0" t="0" r="0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79" w:type="dxa"/>
          <w:vMerge w:val="restart"/>
          <w:tcBorders>
            <w:left w:val="single" w:sz="4" w:space="0" w:color="auto"/>
          </w:tcBorders>
          <w:shd w:val="clear" w:color="auto" w:fill="auto"/>
          <w:vAlign w:val="center"/>
        </w:tcPr>
        <w:p w14:paraId="151CF5DD" w14:textId="4B3A9741" w:rsidR="00BA18DA" w:rsidRPr="009C7A67" w:rsidRDefault="00BA18DA" w:rsidP="00BA18DA">
          <w:pPr>
            <w:pStyle w:val="stBilgi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ÇEVRE TEHLİKE VE RİSK BİLDİRİM İŞ AKIŞI</w:t>
          </w:r>
        </w:p>
      </w:tc>
      <w:tc>
        <w:tcPr>
          <w:tcW w:w="1453" w:type="dxa"/>
          <w:shd w:val="clear" w:color="auto" w:fill="auto"/>
          <w:vAlign w:val="center"/>
        </w:tcPr>
        <w:p w14:paraId="1310D40A" w14:textId="77777777" w:rsidR="00BA18DA" w:rsidRPr="009C7A67" w:rsidRDefault="00BA18DA" w:rsidP="00BA18DA">
          <w:pPr>
            <w:pStyle w:val="stBilgi"/>
            <w:rPr>
              <w:sz w:val="18"/>
            </w:rPr>
          </w:pPr>
          <w:r w:rsidRPr="009C7A67">
            <w:rPr>
              <w:sz w:val="18"/>
            </w:rPr>
            <w:t>Doküman No</w:t>
          </w:r>
        </w:p>
      </w:tc>
      <w:tc>
        <w:tcPr>
          <w:tcW w:w="1874" w:type="dxa"/>
          <w:shd w:val="clear" w:color="auto" w:fill="auto"/>
          <w:vAlign w:val="center"/>
        </w:tcPr>
        <w:p w14:paraId="07A33251" w14:textId="5484878D" w:rsidR="00BA18DA" w:rsidRPr="009C7A67" w:rsidRDefault="00BA18DA" w:rsidP="0002048F">
          <w:pPr>
            <w:pStyle w:val="stBilgi"/>
            <w:rPr>
              <w:sz w:val="18"/>
            </w:rPr>
          </w:pPr>
          <w:proofErr w:type="gramStart"/>
          <w:r>
            <w:rPr>
              <w:sz w:val="18"/>
            </w:rPr>
            <w:t>ÇYS</w:t>
          </w:r>
          <w:r w:rsidRPr="009C7A67">
            <w:rPr>
              <w:sz w:val="18"/>
            </w:rPr>
            <w:t>.İA</w:t>
          </w:r>
          <w:proofErr w:type="gramEnd"/>
          <w:r w:rsidRPr="009C7A67">
            <w:rPr>
              <w:sz w:val="18"/>
            </w:rPr>
            <w:t>.001</w:t>
          </w:r>
        </w:p>
      </w:tc>
    </w:tr>
    <w:tr w:rsidR="00BA18DA" w:rsidRPr="004D2C7F" w14:paraId="33E6203F" w14:textId="77777777" w:rsidTr="00BA18DA">
      <w:trPr>
        <w:trHeight w:val="277"/>
      </w:trPr>
      <w:tc>
        <w:tcPr>
          <w:tcW w:w="35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CF404DA" w14:textId="77777777" w:rsidR="00BA18DA" w:rsidRPr="004D2C7F" w:rsidRDefault="00BA18DA" w:rsidP="00BA18DA">
          <w:pPr>
            <w:pStyle w:val="stBilgi"/>
            <w:jc w:val="center"/>
            <w:rPr>
              <w:rFonts w:cs="Calibri"/>
            </w:rPr>
          </w:pPr>
        </w:p>
      </w:tc>
      <w:tc>
        <w:tcPr>
          <w:tcW w:w="3079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14:paraId="686B222B" w14:textId="77777777" w:rsidR="00BA18DA" w:rsidRPr="009C7A67" w:rsidRDefault="00BA18DA" w:rsidP="00BA18DA">
          <w:pPr>
            <w:pStyle w:val="stBilgi"/>
            <w:jc w:val="center"/>
          </w:pPr>
        </w:p>
      </w:tc>
      <w:tc>
        <w:tcPr>
          <w:tcW w:w="1453" w:type="dxa"/>
          <w:shd w:val="clear" w:color="auto" w:fill="auto"/>
          <w:vAlign w:val="center"/>
        </w:tcPr>
        <w:p w14:paraId="710AB8F0" w14:textId="7C190F04" w:rsidR="00BA18DA" w:rsidRPr="009C7A67" w:rsidRDefault="00BA18DA" w:rsidP="00BA18DA">
          <w:pPr>
            <w:pStyle w:val="stBilgi"/>
            <w:rPr>
              <w:sz w:val="18"/>
            </w:rPr>
          </w:pPr>
          <w:r w:rsidRPr="009C7A67">
            <w:rPr>
              <w:sz w:val="18"/>
            </w:rPr>
            <w:t>Yayın Tarihi</w:t>
          </w:r>
        </w:p>
      </w:tc>
      <w:tc>
        <w:tcPr>
          <w:tcW w:w="1874" w:type="dxa"/>
          <w:shd w:val="clear" w:color="auto" w:fill="auto"/>
          <w:vAlign w:val="center"/>
        </w:tcPr>
        <w:p w14:paraId="4365CFEA" w14:textId="6F335AE6" w:rsidR="00BA18DA" w:rsidRPr="009C7A67" w:rsidRDefault="00BA18DA" w:rsidP="0002048F">
          <w:pPr>
            <w:pStyle w:val="stBilgi"/>
            <w:rPr>
              <w:sz w:val="18"/>
            </w:rPr>
          </w:pPr>
          <w:r>
            <w:rPr>
              <w:sz w:val="18"/>
            </w:rPr>
            <w:t>11.08.2021</w:t>
          </w:r>
        </w:p>
      </w:tc>
    </w:tr>
    <w:tr w:rsidR="00BA18DA" w:rsidRPr="004D2C7F" w14:paraId="56974FE7" w14:textId="77777777" w:rsidTr="00BA18DA">
      <w:trPr>
        <w:trHeight w:val="277"/>
      </w:trPr>
      <w:tc>
        <w:tcPr>
          <w:tcW w:w="35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1E6FDB5E" w14:textId="77777777" w:rsidR="00BA18DA" w:rsidRPr="004D2C7F" w:rsidRDefault="00BA18DA" w:rsidP="00BA18DA">
          <w:pPr>
            <w:pStyle w:val="stBilgi"/>
            <w:jc w:val="center"/>
            <w:rPr>
              <w:rFonts w:cs="Calibri"/>
            </w:rPr>
          </w:pPr>
        </w:p>
      </w:tc>
      <w:tc>
        <w:tcPr>
          <w:tcW w:w="3079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14:paraId="443F6DC1" w14:textId="77777777" w:rsidR="00BA18DA" w:rsidRPr="009C7A67" w:rsidRDefault="00BA18DA" w:rsidP="00BA18DA">
          <w:pPr>
            <w:pStyle w:val="stBilgi"/>
            <w:jc w:val="center"/>
          </w:pPr>
        </w:p>
      </w:tc>
      <w:tc>
        <w:tcPr>
          <w:tcW w:w="1453" w:type="dxa"/>
          <w:shd w:val="clear" w:color="auto" w:fill="auto"/>
          <w:vAlign w:val="center"/>
        </w:tcPr>
        <w:p w14:paraId="50625F54" w14:textId="77777777" w:rsidR="00BA18DA" w:rsidRPr="009C7A67" w:rsidRDefault="00BA18DA" w:rsidP="00BA18DA">
          <w:pPr>
            <w:pStyle w:val="stBilgi"/>
            <w:rPr>
              <w:sz w:val="18"/>
            </w:rPr>
          </w:pPr>
          <w:r w:rsidRPr="009C7A67">
            <w:rPr>
              <w:sz w:val="18"/>
            </w:rPr>
            <w:t xml:space="preserve">Revizyon No </w:t>
          </w:r>
        </w:p>
      </w:tc>
      <w:tc>
        <w:tcPr>
          <w:tcW w:w="1874" w:type="dxa"/>
          <w:shd w:val="clear" w:color="auto" w:fill="auto"/>
          <w:vAlign w:val="center"/>
        </w:tcPr>
        <w:p w14:paraId="68EFE7AA" w14:textId="311F36A2" w:rsidR="00BA18DA" w:rsidRPr="009C7A67" w:rsidRDefault="00963A93" w:rsidP="0002048F">
          <w:pPr>
            <w:pStyle w:val="stBilgi"/>
            <w:rPr>
              <w:sz w:val="18"/>
            </w:rPr>
          </w:pPr>
          <w:r>
            <w:rPr>
              <w:sz w:val="18"/>
            </w:rPr>
            <w:t>02</w:t>
          </w:r>
        </w:p>
      </w:tc>
    </w:tr>
    <w:tr w:rsidR="00BA18DA" w:rsidRPr="004D2C7F" w14:paraId="529DA430" w14:textId="77777777" w:rsidTr="00BA18DA">
      <w:trPr>
        <w:trHeight w:val="277"/>
      </w:trPr>
      <w:tc>
        <w:tcPr>
          <w:tcW w:w="35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5E14762" w14:textId="77777777" w:rsidR="00BA18DA" w:rsidRPr="004D2C7F" w:rsidRDefault="00BA18DA" w:rsidP="00BA18DA">
          <w:pPr>
            <w:pStyle w:val="stBilgi"/>
            <w:jc w:val="center"/>
            <w:rPr>
              <w:rFonts w:cs="Calibri"/>
            </w:rPr>
          </w:pPr>
        </w:p>
      </w:tc>
      <w:tc>
        <w:tcPr>
          <w:tcW w:w="3079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14:paraId="2E7C34BF" w14:textId="77777777" w:rsidR="00BA18DA" w:rsidRPr="009C7A67" w:rsidRDefault="00BA18DA" w:rsidP="00BA18DA">
          <w:pPr>
            <w:pStyle w:val="stBilgi"/>
            <w:jc w:val="center"/>
          </w:pPr>
        </w:p>
      </w:tc>
      <w:tc>
        <w:tcPr>
          <w:tcW w:w="1453" w:type="dxa"/>
          <w:shd w:val="clear" w:color="auto" w:fill="auto"/>
          <w:vAlign w:val="center"/>
        </w:tcPr>
        <w:p w14:paraId="6E005B6D" w14:textId="77777777" w:rsidR="00BA18DA" w:rsidRPr="009C7A67" w:rsidRDefault="00BA18DA" w:rsidP="00BA18DA">
          <w:pPr>
            <w:pStyle w:val="stBilgi"/>
            <w:rPr>
              <w:sz w:val="18"/>
            </w:rPr>
          </w:pPr>
          <w:r w:rsidRPr="009C7A67">
            <w:rPr>
              <w:sz w:val="18"/>
            </w:rPr>
            <w:t>Revizyon Tarihi</w:t>
          </w:r>
        </w:p>
      </w:tc>
      <w:tc>
        <w:tcPr>
          <w:tcW w:w="1874" w:type="dxa"/>
          <w:shd w:val="clear" w:color="auto" w:fill="auto"/>
          <w:vAlign w:val="center"/>
        </w:tcPr>
        <w:p w14:paraId="1EC04ED9" w14:textId="12B490C9" w:rsidR="00BA18DA" w:rsidRPr="009C7A67" w:rsidRDefault="00963A93" w:rsidP="0002048F">
          <w:pPr>
            <w:pStyle w:val="stBilgi"/>
            <w:rPr>
              <w:sz w:val="18"/>
            </w:rPr>
          </w:pPr>
          <w:r>
            <w:rPr>
              <w:sz w:val="18"/>
            </w:rPr>
            <w:t>31.01.2026</w:t>
          </w:r>
        </w:p>
      </w:tc>
    </w:tr>
    <w:tr w:rsidR="00BA18DA" w:rsidRPr="004D2C7F" w14:paraId="6B1108D2" w14:textId="77777777" w:rsidTr="00BA18DA">
      <w:trPr>
        <w:trHeight w:val="277"/>
      </w:trPr>
      <w:tc>
        <w:tcPr>
          <w:tcW w:w="35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4B0989D" w14:textId="77777777" w:rsidR="00BA18DA" w:rsidRPr="004D2C7F" w:rsidRDefault="00BA18DA" w:rsidP="00BA18DA">
          <w:pPr>
            <w:pStyle w:val="stBilgi"/>
            <w:jc w:val="center"/>
            <w:rPr>
              <w:rFonts w:cs="Calibri"/>
            </w:rPr>
          </w:pPr>
        </w:p>
      </w:tc>
      <w:tc>
        <w:tcPr>
          <w:tcW w:w="3079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14:paraId="05DB63FB" w14:textId="77777777" w:rsidR="00BA18DA" w:rsidRPr="009C7A67" w:rsidRDefault="00BA18DA" w:rsidP="00BA18DA">
          <w:pPr>
            <w:pStyle w:val="stBilgi"/>
            <w:jc w:val="center"/>
          </w:pPr>
        </w:p>
      </w:tc>
      <w:tc>
        <w:tcPr>
          <w:tcW w:w="1453" w:type="dxa"/>
          <w:shd w:val="clear" w:color="auto" w:fill="auto"/>
          <w:vAlign w:val="center"/>
        </w:tcPr>
        <w:p w14:paraId="4C97365A" w14:textId="77777777" w:rsidR="00BA18DA" w:rsidRPr="009C7A67" w:rsidRDefault="00BA18DA" w:rsidP="00BA18DA">
          <w:pPr>
            <w:pStyle w:val="stBilgi"/>
            <w:rPr>
              <w:sz w:val="18"/>
            </w:rPr>
          </w:pPr>
          <w:r w:rsidRPr="009C7A67">
            <w:rPr>
              <w:sz w:val="18"/>
            </w:rPr>
            <w:t>Sayfa</w:t>
          </w:r>
        </w:p>
      </w:tc>
      <w:tc>
        <w:tcPr>
          <w:tcW w:w="1874" w:type="dxa"/>
          <w:shd w:val="clear" w:color="auto" w:fill="auto"/>
          <w:vAlign w:val="center"/>
        </w:tcPr>
        <w:p w14:paraId="600CEDF0" w14:textId="30FA1938" w:rsidR="00BA18DA" w:rsidRPr="009C7A67" w:rsidRDefault="00BA18DA" w:rsidP="0002048F">
          <w:pPr>
            <w:pStyle w:val="stBilgi"/>
            <w:rPr>
              <w:b/>
              <w:sz w:val="18"/>
            </w:rPr>
          </w:pPr>
          <w:r w:rsidRPr="009C7A67">
            <w:rPr>
              <w:b/>
              <w:sz w:val="18"/>
            </w:rPr>
            <w:fldChar w:fldCharType="begin"/>
          </w:r>
          <w:r w:rsidRPr="009C7A67">
            <w:rPr>
              <w:b/>
              <w:sz w:val="18"/>
            </w:rPr>
            <w:instrText>PAGE  \* Arabic  \* MERGEFORMAT</w:instrText>
          </w:r>
          <w:r w:rsidRPr="009C7A67">
            <w:rPr>
              <w:b/>
              <w:sz w:val="18"/>
            </w:rPr>
            <w:fldChar w:fldCharType="separate"/>
          </w:r>
          <w:r w:rsidR="00CD3239">
            <w:rPr>
              <w:b/>
              <w:noProof/>
              <w:sz w:val="18"/>
            </w:rPr>
            <w:t>1</w:t>
          </w:r>
          <w:r w:rsidRPr="009C7A67">
            <w:rPr>
              <w:b/>
              <w:sz w:val="18"/>
            </w:rPr>
            <w:fldChar w:fldCharType="end"/>
          </w:r>
          <w:r w:rsidRPr="009C7A67">
            <w:rPr>
              <w:b/>
              <w:sz w:val="18"/>
            </w:rPr>
            <w:t xml:space="preserve"> / </w:t>
          </w:r>
          <w:r w:rsidRPr="009C7A67">
            <w:rPr>
              <w:b/>
            </w:rPr>
            <w:fldChar w:fldCharType="begin"/>
          </w:r>
          <w:r w:rsidRPr="009C7A67">
            <w:rPr>
              <w:b/>
            </w:rPr>
            <w:instrText>NUMPAGES  \* Arabic  \* MERGEFORMAT</w:instrText>
          </w:r>
          <w:r w:rsidRPr="009C7A67">
            <w:rPr>
              <w:b/>
            </w:rPr>
            <w:fldChar w:fldCharType="separate"/>
          </w:r>
          <w:r w:rsidR="00CD3239" w:rsidRPr="00CD3239">
            <w:rPr>
              <w:b/>
              <w:noProof/>
              <w:sz w:val="18"/>
            </w:rPr>
            <w:t>1</w:t>
          </w:r>
          <w:r w:rsidRPr="009C7A67">
            <w:rPr>
              <w:b/>
              <w:noProof/>
              <w:sz w:val="18"/>
            </w:rPr>
            <w:fldChar w:fldCharType="end"/>
          </w:r>
        </w:p>
      </w:tc>
    </w:tr>
  </w:tbl>
  <w:p w14:paraId="6B7E5504" w14:textId="77777777" w:rsidR="00BA18DA" w:rsidRDefault="00BA18D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1915EF" w14:textId="77777777" w:rsidR="00963A93" w:rsidRDefault="00963A9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2048F"/>
    <w:rsid w:val="000374DA"/>
    <w:rsid w:val="00044299"/>
    <w:rsid w:val="00060C68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90232"/>
    <w:rsid w:val="00291D23"/>
    <w:rsid w:val="002A4434"/>
    <w:rsid w:val="002C4E3C"/>
    <w:rsid w:val="00305566"/>
    <w:rsid w:val="00323D60"/>
    <w:rsid w:val="00331457"/>
    <w:rsid w:val="003560EC"/>
    <w:rsid w:val="00370A2D"/>
    <w:rsid w:val="00394A65"/>
    <w:rsid w:val="0040299D"/>
    <w:rsid w:val="004267FA"/>
    <w:rsid w:val="00481472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43D4A"/>
    <w:rsid w:val="006500D5"/>
    <w:rsid w:val="0065195D"/>
    <w:rsid w:val="0066073C"/>
    <w:rsid w:val="006C7812"/>
    <w:rsid w:val="006F01F3"/>
    <w:rsid w:val="00710777"/>
    <w:rsid w:val="00711988"/>
    <w:rsid w:val="00722656"/>
    <w:rsid w:val="00750D4E"/>
    <w:rsid w:val="007B2512"/>
    <w:rsid w:val="007B685F"/>
    <w:rsid w:val="00816AD6"/>
    <w:rsid w:val="0083680D"/>
    <w:rsid w:val="008479C8"/>
    <w:rsid w:val="00850BF6"/>
    <w:rsid w:val="00854A2D"/>
    <w:rsid w:val="0088535D"/>
    <w:rsid w:val="00905F3B"/>
    <w:rsid w:val="00917292"/>
    <w:rsid w:val="00962C9E"/>
    <w:rsid w:val="00963A93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0EBB"/>
    <w:rsid w:val="00A73A72"/>
    <w:rsid w:val="00A85AD0"/>
    <w:rsid w:val="00AB60CC"/>
    <w:rsid w:val="00AE45BE"/>
    <w:rsid w:val="00AE685D"/>
    <w:rsid w:val="00AE6ED4"/>
    <w:rsid w:val="00B05E6C"/>
    <w:rsid w:val="00B2424E"/>
    <w:rsid w:val="00B3172F"/>
    <w:rsid w:val="00B52032"/>
    <w:rsid w:val="00B7545A"/>
    <w:rsid w:val="00B90F9D"/>
    <w:rsid w:val="00BA18DA"/>
    <w:rsid w:val="00BA3207"/>
    <w:rsid w:val="00BB5B72"/>
    <w:rsid w:val="00BC76C9"/>
    <w:rsid w:val="00BD58A4"/>
    <w:rsid w:val="00BE0BB5"/>
    <w:rsid w:val="00BF76EA"/>
    <w:rsid w:val="00C101F4"/>
    <w:rsid w:val="00C50E5B"/>
    <w:rsid w:val="00C821C8"/>
    <w:rsid w:val="00CB2A78"/>
    <w:rsid w:val="00CD3239"/>
    <w:rsid w:val="00CD501F"/>
    <w:rsid w:val="00CE12F4"/>
    <w:rsid w:val="00CE136C"/>
    <w:rsid w:val="00D06291"/>
    <w:rsid w:val="00D811A5"/>
    <w:rsid w:val="00DE0B53"/>
    <w:rsid w:val="00E10B2D"/>
    <w:rsid w:val="00E21821"/>
    <w:rsid w:val="00E3239A"/>
    <w:rsid w:val="00E368C3"/>
    <w:rsid w:val="00E44E3D"/>
    <w:rsid w:val="00E5701D"/>
    <w:rsid w:val="00EA1C1D"/>
    <w:rsid w:val="00EB5673"/>
    <w:rsid w:val="00ED23E3"/>
    <w:rsid w:val="00EE6FCA"/>
    <w:rsid w:val="00F41478"/>
    <w:rsid w:val="00F66354"/>
    <w:rsid w:val="00F67B09"/>
    <w:rsid w:val="00F93FAB"/>
    <w:rsid w:val="00F97637"/>
    <w:rsid w:val="00FC012E"/>
    <w:rsid w:val="00FD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klamaBavurusu">
    <w:name w:val="annotation reference"/>
    <w:basedOn w:val="VarsaylanParagrafYazTipi"/>
    <w:uiPriority w:val="99"/>
    <w:semiHidden/>
    <w:unhideWhenUsed/>
    <w:rsid w:val="00D0629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06291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06291"/>
    <w:rPr>
      <w:rFonts w:ascii="Times New Roman" w:eastAsia="Times New Roman" w:hAnsi="Times New Roman" w:cs="Times New Roman"/>
      <w:sz w:val="20"/>
      <w:szCs w:val="20"/>
      <w:lang w:eastAsia="tr-TR" w:bidi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0629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06291"/>
    <w:rPr>
      <w:rFonts w:ascii="Times New Roman" w:eastAsia="Times New Roman" w:hAnsi="Times New Roman" w:cs="Times New Roman"/>
      <w:b/>
      <w:bCs/>
      <w:sz w:val="20"/>
      <w:szCs w:val="20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0629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06291"/>
    <w:rPr>
      <w:rFonts w:ascii="Segoe UI" w:eastAsia="Times New Roman" w:hAnsi="Segoe UI" w:cs="Segoe UI"/>
      <w:sz w:val="18"/>
      <w:szCs w:val="18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DELL</cp:lastModifiedBy>
  <cp:revision>10</cp:revision>
  <dcterms:created xsi:type="dcterms:W3CDTF">2021-08-19T18:23:00Z</dcterms:created>
  <dcterms:modified xsi:type="dcterms:W3CDTF">2026-07-29T14:23:00Z</dcterms:modified>
</cp:coreProperties>
</file>