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08A66" w14:textId="5BC14E2C" w:rsidR="00A169A2" w:rsidRPr="00B10467" w:rsidRDefault="00B10467" w:rsidP="00B10467">
      <w:pPr>
        <w:pStyle w:val="Balk1"/>
        <w:tabs>
          <w:tab w:val="center" w:pos="4536"/>
          <w:tab w:val="right" w:pos="9072"/>
        </w:tabs>
        <w:jc w:val="left"/>
        <w:rPr>
          <w:color w:val="auto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color w:val="auto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762000000002203 </w:t>
      </w:r>
      <w:r w:rsidR="00F85C19" w:rsidRPr="00B10467">
        <w:rPr>
          <w:color w:val="auto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GÖNÜLLÜLÜK ÇALIŞMALARI DERSİ </w:t>
      </w:r>
      <w:bookmarkStart w:id="0" w:name="_Hlk85396767"/>
      <w:r>
        <w:rPr>
          <w:color w:val="auto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bookmarkStart w:id="1" w:name="_GoBack"/>
      <w:bookmarkEnd w:id="1"/>
    </w:p>
    <w:p w14:paraId="60193074" w14:textId="07EC734C" w:rsidR="00A169A2" w:rsidRPr="00A169A2" w:rsidRDefault="00A169A2" w:rsidP="00A169A2">
      <w:pPr>
        <w:rPr>
          <w:lang w:eastAsia="en-US"/>
        </w:rPr>
      </w:pPr>
    </w:p>
    <w:tbl>
      <w:tblPr>
        <w:tblW w:w="10858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394"/>
        <w:gridCol w:w="2410"/>
        <w:gridCol w:w="2077"/>
      </w:tblGrid>
      <w:tr w:rsidR="00A169A2" w:rsidRPr="00A169A2" w14:paraId="2650B8C0" w14:textId="77777777" w:rsidTr="00CD1247">
        <w:trPr>
          <w:cantSplit/>
          <w:jc w:val="center"/>
        </w:trPr>
        <w:tc>
          <w:tcPr>
            <w:tcW w:w="10858" w:type="dxa"/>
            <w:gridSpan w:val="4"/>
            <w:shd w:val="clear" w:color="auto" w:fill="1F4E7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4A3143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FFFFFF"/>
                <w:sz w:val="22"/>
                <w:szCs w:val="22"/>
                <w:lang w:val="en-US" w:eastAsia="en-US"/>
              </w:rPr>
              <w:t>ÖĞRENCİ VE UYGULAMA BİLGİLERİ</w:t>
            </w:r>
          </w:p>
        </w:tc>
      </w:tr>
      <w:tr w:rsidR="00A169A2" w:rsidRPr="00A169A2" w14:paraId="473CA270" w14:textId="77777777" w:rsidTr="00CD1247">
        <w:trPr>
          <w:cantSplit/>
          <w:jc w:val="center"/>
        </w:trPr>
        <w:tc>
          <w:tcPr>
            <w:tcW w:w="29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CC5653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Adı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Soyadı</w:t>
            </w:r>
            <w:proofErr w:type="spellEnd"/>
          </w:p>
        </w:tc>
        <w:tc>
          <w:tcPr>
            <w:tcW w:w="339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1866F3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3245FC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Öğrenci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Numarası</w:t>
            </w:r>
            <w:proofErr w:type="spellEnd"/>
          </w:p>
        </w:tc>
        <w:tc>
          <w:tcPr>
            <w:tcW w:w="20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9B38687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52620D9D" w14:textId="77777777" w:rsidTr="00CD1247">
        <w:trPr>
          <w:cantSplit/>
          <w:jc w:val="center"/>
        </w:trPr>
        <w:tc>
          <w:tcPr>
            <w:tcW w:w="29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3081C5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Programı</w:t>
            </w:r>
            <w:proofErr w:type="spellEnd"/>
          </w:p>
        </w:tc>
        <w:tc>
          <w:tcPr>
            <w:tcW w:w="339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EF4FA9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6CFF237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Uygulama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No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Tarihi</w:t>
            </w:r>
            <w:proofErr w:type="spellEnd"/>
          </w:p>
        </w:tc>
        <w:tc>
          <w:tcPr>
            <w:tcW w:w="20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28C1082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7334A5C3" w14:textId="77777777" w:rsidTr="00CD1247">
        <w:trPr>
          <w:cantSplit/>
          <w:jc w:val="center"/>
        </w:trPr>
        <w:tc>
          <w:tcPr>
            <w:tcW w:w="29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B11755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Kurum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Kuruluş</w:t>
            </w:r>
            <w:proofErr w:type="spellEnd"/>
          </w:p>
        </w:tc>
        <w:tc>
          <w:tcPr>
            <w:tcW w:w="7881" w:type="dxa"/>
            <w:gridSpan w:val="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2D8D373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528D3504" w14:textId="77777777" w:rsidTr="00CD1247">
        <w:trPr>
          <w:cantSplit/>
          <w:jc w:val="center"/>
        </w:trPr>
        <w:tc>
          <w:tcPr>
            <w:tcW w:w="29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C81284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Uygulama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Birimi</w:t>
            </w:r>
            <w:proofErr w:type="spellEnd"/>
          </w:p>
        </w:tc>
        <w:tc>
          <w:tcPr>
            <w:tcW w:w="339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7B225A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9E1ACB7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Uygulama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Süresi</w:t>
            </w:r>
            <w:proofErr w:type="spellEnd"/>
          </w:p>
        </w:tc>
        <w:tc>
          <w:tcPr>
            <w:tcW w:w="20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1ABB00A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………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saat</w:t>
            </w:r>
            <w:proofErr w:type="spellEnd"/>
          </w:p>
        </w:tc>
      </w:tr>
      <w:tr w:rsidR="00A169A2" w:rsidRPr="00A169A2" w14:paraId="0AAFAB9D" w14:textId="77777777" w:rsidTr="00CD1247">
        <w:trPr>
          <w:cantSplit/>
          <w:jc w:val="center"/>
        </w:trPr>
        <w:tc>
          <w:tcPr>
            <w:tcW w:w="29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37BBF0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Kurum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Saha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Sorumlusu</w:t>
            </w:r>
            <w:proofErr w:type="spellEnd"/>
          </w:p>
        </w:tc>
        <w:tc>
          <w:tcPr>
            <w:tcW w:w="7881" w:type="dxa"/>
            <w:gridSpan w:val="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31A5BB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004E7C92" w14:textId="77777777" w:rsidTr="00CD1247">
        <w:trPr>
          <w:cantSplit/>
          <w:jc w:val="center"/>
        </w:trPr>
        <w:tc>
          <w:tcPr>
            <w:tcW w:w="10858" w:type="dxa"/>
            <w:gridSpan w:val="4"/>
            <w:shd w:val="clear" w:color="auto" w:fill="1F4E7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0574DC0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FFFFFF"/>
                <w:sz w:val="22"/>
                <w:szCs w:val="22"/>
                <w:lang w:val="en-US" w:eastAsia="en-US"/>
              </w:rPr>
              <w:t>HAFTALIK ÇALIŞMANIN AMACI VE GERÇEKLEŞTİRİLMESİ</w:t>
            </w:r>
          </w:p>
        </w:tc>
      </w:tr>
      <w:tr w:rsidR="00A169A2" w:rsidRPr="00A169A2" w14:paraId="5B39C8CB" w14:textId="77777777" w:rsidTr="00CD1247">
        <w:trPr>
          <w:cantSplit/>
          <w:trHeight w:val="900"/>
          <w:jc w:val="center"/>
        </w:trPr>
        <w:tc>
          <w:tcPr>
            <w:tcW w:w="10858" w:type="dxa"/>
            <w:gridSpan w:val="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0D9AE5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Bu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haftaki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gönüllü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çalışmanın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amacı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neydi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?</w:t>
            </w:r>
            <w:r w:rsidRPr="00A169A2"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  <w:br/>
            </w:r>
          </w:p>
          <w:p w14:paraId="4AFC2353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5E4111A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5970E624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291FBEA8" w14:textId="77777777" w:rsidTr="00CD1247">
        <w:trPr>
          <w:cantSplit/>
          <w:trHeight w:val="400"/>
          <w:jc w:val="center"/>
        </w:trPr>
        <w:tc>
          <w:tcPr>
            <w:tcW w:w="29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2D90C28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Hedef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Grup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/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Çalışma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Alanı</w:t>
            </w:r>
          </w:p>
        </w:tc>
        <w:tc>
          <w:tcPr>
            <w:tcW w:w="5804" w:type="dxa"/>
            <w:gridSpan w:val="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B43066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07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B19909" w14:textId="77777777" w:rsidR="00A169A2" w:rsidRPr="00A169A2" w:rsidRDefault="00A169A2" w:rsidP="00A169A2">
            <w:pPr>
              <w:keepLines/>
              <w:spacing w:line="360" w:lineRule="auto"/>
              <w:jc w:val="center"/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Yaklaşık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kişi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sayısı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uygunsa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):</w:t>
            </w:r>
          </w:p>
          <w:p w14:paraId="0A48E256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59C1DB06" w14:textId="77777777" w:rsidTr="00CD1247">
        <w:trPr>
          <w:cantSplit/>
          <w:trHeight w:val="2800"/>
          <w:jc w:val="center"/>
        </w:trPr>
        <w:tc>
          <w:tcPr>
            <w:tcW w:w="10858" w:type="dxa"/>
            <w:gridSpan w:val="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1E1FC76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Bu </w:t>
            </w:r>
            <w:proofErr w:type="spellStart"/>
            <w:proofErr w:type="gram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hafta</w:t>
            </w:r>
            <w:proofErr w:type="spellEnd"/>
            <w:proofErr w:type="gram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gerçekleştirdiğiniz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çalışmaları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uygulama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sürecini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açıklayınız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.</w:t>
            </w:r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br/>
              <w:t xml:space="preserve">Ne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yaptığınızı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nasıl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yaptığınızı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ve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kimlerle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iş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birliği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kurduğunuzu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belirtiniz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.</w:t>
            </w:r>
            <w:r w:rsidRPr="00A169A2"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  <w:br/>
            </w:r>
          </w:p>
          <w:p w14:paraId="159F1502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12F5B4E9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772A178C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24D64BF3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C2C66F1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5E761832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738B1E89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3B1F6EF2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3FF01973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790D1AF4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06CFFC1A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740735DA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53A9E62D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37F04176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170C220A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78288C3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75C58457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35730633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18C1B177" w14:textId="77777777" w:rsidR="00A169A2" w:rsidRPr="00A169A2" w:rsidRDefault="00A169A2" w:rsidP="00A169A2">
            <w:pPr>
              <w:keepLines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59DE36B6" w14:textId="77777777" w:rsidTr="00CD1247">
        <w:trPr>
          <w:cantSplit/>
          <w:trHeight w:val="1900"/>
          <w:jc w:val="center"/>
        </w:trPr>
        <w:tc>
          <w:tcPr>
            <w:tcW w:w="10858" w:type="dxa"/>
            <w:gridSpan w:val="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FC693D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lastRenderedPageBreak/>
              <w:t xml:space="preserve">Bu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çalışma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kapsamında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üstlendiğiniz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görev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sorumlulukları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açıklayınız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.</w:t>
            </w:r>
          </w:p>
          <w:p w14:paraId="7A5E5739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</w:pPr>
          </w:p>
          <w:p w14:paraId="10450E89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</w:pPr>
          </w:p>
          <w:p w14:paraId="444B55BE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  <w:br/>
            </w:r>
          </w:p>
          <w:p w14:paraId="192527CD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174ABC7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33EED5FF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6C947645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168A1EB8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BC930D1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00628FB5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602FB4B2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2133F55F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6159042B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2F01CA7A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72C17086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0206CC74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6F6A29B0" w14:textId="77777777" w:rsidTr="00CD1247">
        <w:trPr>
          <w:cantSplit/>
          <w:trHeight w:val="2000"/>
          <w:jc w:val="center"/>
        </w:trPr>
        <w:tc>
          <w:tcPr>
            <w:tcW w:w="10858" w:type="dxa"/>
            <w:gridSpan w:val="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CE5C347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Çalışma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sonunda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ortaya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çıkan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sonucu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veya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çıktıyı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açıklayınız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Çalışma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hedeflenen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amaca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ne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ölçüde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katkı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sağladı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?</w:t>
            </w:r>
            <w:r w:rsidRPr="00A169A2"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  <w:br/>
            </w:r>
          </w:p>
          <w:p w14:paraId="55815F7F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5F3969C5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389B9437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391E02A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E519176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2A462C6B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6122C276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0D8B0E8C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2AB9D6FE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3679A8B6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744A312B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5D4D43C4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782DADDC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0B73D433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254F5485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</w:tbl>
    <w:p w14:paraId="56CE27B1" w14:textId="77777777" w:rsidR="00A169A2" w:rsidRPr="00A169A2" w:rsidRDefault="00A169A2" w:rsidP="00A169A2">
      <w:pPr>
        <w:spacing w:after="60" w:line="360" w:lineRule="auto"/>
        <w:jc w:val="both"/>
        <w:rPr>
          <w:rFonts w:ascii="Times New Roman" w:eastAsia="MS Mincho" w:hAnsi="Times New Roman"/>
          <w:sz w:val="22"/>
          <w:szCs w:val="22"/>
          <w:lang w:val="en-US" w:eastAsia="en-US"/>
        </w:rPr>
      </w:pPr>
    </w:p>
    <w:tbl>
      <w:tblPr>
        <w:tblW w:w="11230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3816"/>
        <w:gridCol w:w="2045"/>
        <w:gridCol w:w="3528"/>
      </w:tblGrid>
      <w:tr w:rsidR="00A169A2" w:rsidRPr="00A169A2" w14:paraId="469D9ADA" w14:textId="77777777" w:rsidTr="00A169A2">
        <w:trPr>
          <w:cantSplit/>
          <w:jc w:val="center"/>
        </w:trPr>
        <w:tc>
          <w:tcPr>
            <w:tcW w:w="11230" w:type="dxa"/>
            <w:gridSpan w:val="4"/>
            <w:shd w:val="clear" w:color="auto" w:fill="1F4E7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D59ABA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FFFFFF"/>
                <w:sz w:val="22"/>
                <w:szCs w:val="22"/>
                <w:lang w:val="en-US" w:eastAsia="en-US"/>
              </w:rPr>
              <w:lastRenderedPageBreak/>
              <w:t>GÜÇLÜK RİSK VE ETİK DEĞERLENDİRME</w:t>
            </w:r>
          </w:p>
        </w:tc>
      </w:tr>
      <w:tr w:rsidR="00A169A2" w:rsidRPr="00A169A2" w14:paraId="0950734B" w14:textId="77777777" w:rsidTr="00A169A2">
        <w:trPr>
          <w:cantSplit/>
          <w:trHeight w:val="920"/>
          <w:jc w:val="center"/>
        </w:trPr>
        <w:tc>
          <w:tcPr>
            <w:tcW w:w="11230" w:type="dxa"/>
            <w:gridSpan w:val="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4A6966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Bu </w:t>
            </w:r>
            <w:proofErr w:type="spellStart"/>
            <w:proofErr w:type="gram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hafta</w:t>
            </w:r>
            <w:proofErr w:type="spellEnd"/>
            <w:proofErr w:type="gram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herhangi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bir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güçlük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, risk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veya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etik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durumla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karşılaştınız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mı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?   </w:t>
            </w:r>
            <w:r w:rsidRPr="00A169A2">
              <w:rPr>
                <w:rFonts w:ascii="Segoe UI Symbol" w:eastAsia="Arial" w:hAnsi="Segoe UI Symbol" w:cs="Segoe UI Symbol"/>
                <w:b/>
                <w:color w:val="000000"/>
                <w:sz w:val="22"/>
                <w:szCs w:val="22"/>
                <w:lang w:val="en-US" w:eastAsia="en-US"/>
              </w:rPr>
              <w:t>☐</w:t>
            </w:r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Hayır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  </w:t>
            </w:r>
            <w:r w:rsidRPr="00A169A2">
              <w:rPr>
                <w:rFonts w:ascii="Segoe UI Symbol" w:eastAsia="Arial" w:hAnsi="Segoe UI Symbol" w:cs="Segoe UI Symbol"/>
                <w:b/>
                <w:color w:val="000000"/>
                <w:sz w:val="22"/>
                <w:szCs w:val="22"/>
                <w:lang w:val="en-US" w:eastAsia="en-US"/>
              </w:rPr>
              <w:t>☐</w:t>
            </w:r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Evet</w:t>
            </w:r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br/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Evet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ise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durumu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ve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nasıl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ele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aldığınızı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açıklayınız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Karşılaşmadıysanız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çalışmanın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güvenli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ve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etik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yürütülmesi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için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nelere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dikkat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ettiğinizi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belirtiniz</w:t>
            </w:r>
            <w:proofErr w:type="spellEnd"/>
            <w:r w:rsidRPr="00A169A2"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  <w:t>.</w:t>
            </w:r>
          </w:p>
          <w:p w14:paraId="6CBA3D7A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</w:pPr>
          </w:p>
          <w:p w14:paraId="3FD55FD7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</w:pPr>
          </w:p>
          <w:p w14:paraId="77CA91F2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</w:pPr>
          </w:p>
          <w:p w14:paraId="314DDEC3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</w:pPr>
          </w:p>
          <w:p w14:paraId="13679D68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Arial" w:hAnsi="Times New Roman"/>
                <w:i/>
                <w:color w:val="4F4F4F"/>
                <w:sz w:val="22"/>
                <w:szCs w:val="22"/>
                <w:lang w:val="en-US" w:eastAsia="en-US"/>
              </w:rPr>
            </w:pPr>
          </w:p>
          <w:p w14:paraId="090E6BF6" w14:textId="34D6ADB6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035DDC71" w14:textId="77777777" w:rsidTr="00A169A2">
        <w:trPr>
          <w:cantSplit/>
          <w:jc w:val="center"/>
        </w:trPr>
        <w:tc>
          <w:tcPr>
            <w:tcW w:w="11230" w:type="dxa"/>
            <w:gridSpan w:val="4"/>
            <w:shd w:val="clear" w:color="auto" w:fill="1F4E7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63BD30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FFFFFF"/>
                <w:sz w:val="22"/>
                <w:szCs w:val="22"/>
                <w:lang w:val="en-US" w:eastAsia="en-US"/>
              </w:rPr>
              <w:t>ÖĞRENME VE GELİŞİM</w:t>
            </w:r>
          </w:p>
        </w:tc>
      </w:tr>
      <w:tr w:rsidR="00A169A2" w:rsidRPr="00A169A2" w14:paraId="34F4FF72" w14:textId="77777777" w:rsidTr="00A169A2">
        <w:trPr>
          <w:cantSplit/>
          <w:trHeight w:val="1250"/>
          <w:jc w:val="center"/>
        </w:trPr>
        <w:tc>
          <w:tcPr>
            <w:tcW w:w="11230" w:type="dxa"/>
            <w:gridSpan w:val="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2DE9439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Bu </w:t>
            </w:r>
            <w:proofErr w:type="spellStart"/>
            <w:proofErr w:type="gram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hafta</w:t>
            </w:r>
            <w:proofErr w:type="spellEnd"/>
            <w:proofErr w:type="gram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ne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öğrendiniz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? Bu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deneyimin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gönüllülük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insan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hakları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veya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toplumsal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sorumlulukla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ilişkisini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açıklayınız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.</w:t>
            </w:r>
            <w:r w:rsidRPr="00A169A2"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  <w:br/>
            </w:r>
          </w:p>
          <w:p w14:paraId="6FE918E2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5C6C8F8F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BCC4BB9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97552C4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3118D915" w14:textId="77777777" w:rsidTr="00A169A2">
        <w:trPr>
          <w:cantSplit/>
          <w:jc w:val="center"/>
        </w:trPr>
        <w:tc>
          <w:tcPr>
            <w:tcW w:w="11230" w:type="dxa"/>
            <w:gridSpan w:val="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5F894E0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Geliştirdiğim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alanlar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  </w:t>
            </w:r>
            <w:r w:rsidRPr="00A169A2">
              <w:rPr>
                <w:rFonts w:ascii="Segoe UI Symbol" w:eastAsia="Arial" w:hAnsi="Segoe UI Symbol" w:cs="Segoe UI Symbol"/>
                <w:color w:val="000000"/>
                <w:sz w:val="22"/>
                <w:szCs w:val="22"/>
                <w:lang w:val="en-US" w:eastAsia="en-US"/>
              </w:rPr>
              <w:t>☐</w:t>
            </w:r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İletişim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  </w:t>
            </w:r>
            <w:r w:rsidRPr="00A169A2">
              <w:rPr>
                <w:rFonts w:ascii="Segoe UI Symbol" w:eastAsia="Arial" w:hAnsi="Segoe UI Symbol" w:cs="Segoe UI Symbol"/>
                <w:color w:val="000000"/>
                <w:sz w:val="22"/>
                <w:szCs w:val="22"/>
                <w:lang w:val="en-US" w:eastAsia="en-US"/>
              </w:rPr>
              <w:t>☐</w:t>
            </w:r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Ekip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çalışması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  </w:t>
            </w:r>
            <w:r w:rsidRPr="00A169A2">
              <w:rPr>
                <w:rFonts w:ascii="Segoe UI Symbol" w:eastAsia="Arial" w:hAnsi="Segoe UI Symbol" w:cs="Segoe UI Symbol"/>
                <w:color w:val="000000"/>
                <w:sz w:val="22"/>
                <w:szCs w:val="22"/>
                <w:lang w:val="en-US" w:eastAsia="en-US"/>
              </w:rPr>
              <w:t>☐</w:t>
            </w:r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Problem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çözme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  </w:t>
            </w:r>
            <w:r w:rsidRPr="00A169A2">
              <w:rPr>
                <w:rFonts w:ascii="Segoe UI Symbol" w:eastAsia="Arial" w:hAnsi="Segoe UI Symbol" w:cs="Segoe UI Symbol"/>
                <w:color w:val="000000"/>
                <w:sz w:val="22"/>
                <w:szCs w:val="22"/>
                <w:lang w:val="en-US" w:eastAsia="en-US"/>
              </w:rPr>
              <w:t>☐</w:t>
            </w:r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Toplumsal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duyarlılık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  </w:t>
            </w:r>
            <w:r w:rsidRPr="00A169A2">
              <w:rPr>
                <w:rFonts w:ascii="Segoe UI Symbol" w:eastAsia="Arial" w:hAnsi="Segoe UI Symbol" w:cs="Segoe UI Symbol"/>
                <w:color w:val="000000"/>
                <w:sz w:val="22"/>
                <w:szCs w:val="22"/>
                <w:lang w:val="en-US" w:eastAsia="en-US"/>
              </w:rPr>
              <w:t>☐</w:t>
            </w:r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Etik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farkındalık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 </w:t>
            </w:r>
          </w:p>
          <w:p w14:paraId="1C7434C3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A169A2">
              <w:rPr>
                <w:rFonts w:ascii="Segoe UI Symbol" w:eastAsia="Arial" w:hAnsi="Segoe UI Symbol" w:cs="Segoe UI Symbol"/>
                <w:color w:val="000000"/>
                <w:sz w:val="22"/>
                <w:szCs w:val="22"/>
                <w:lang w:val="en-US" w:eastAsia="en-US"/>
              </w:rPr>
              <w:t>☐</w:t>
            </w:r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Diğer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:</w:t>
            </w:r>
          </w:p>
        </w:tc>
      </w:tr>
      <w:tr w:rsidR="00A169A2" w:rsidRPr="00A169A2" w14:paraId="1C0825B7" w14:textId="77777777" w:rsidTr="00A169A2">
        <w:trPr>
          <w:cantSplit/>
          <w:trHeight w:val="720"/>
          <w:jc w:val="center"/>
        </w:trPr>
        <w:tc>
          <w:tcPr>
            <w:tcW w:w="11230" w:type="dxa"/>
            <w:gridSpan w:val="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14CD5F8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Bir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sonraki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uygulamada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sürdürmek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değiştirmek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veya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geliştirmek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istediğiniz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hususları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belirtiniz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.</w:t>
            </w:r>
            <w:r w:rsidRPr="00A169A2"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  <w:br/>
            </w:r>
          </w:p>
          <w:p w14:paraId="1BB94EAE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2F0C3CE8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03896601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491AE00C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  <w:p w14:paraId="78EC4B0D" w14:textId="77777777" w:rsidR="00A169A2" w:rsidRPr="00A169A2" w:rsidRDefault="00A169A2" w:rsidP="00A169A2">
            <w:pPr>
              <w:keepLines/>
              <w:spacing w:line="360" w:lineRule="auto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tr w:rsidR="00A169A2" w:rsidRPr="00A169A2" w14:paraId="0F1D4CC8" w14:textId="77777777" w:rsidTr="00A169A2">
        <w:trPr>
          <w:cantSplit/>
          <w:jc w:val="center"/>
        </w:trPr>
        <w:tc>
          <w:tcPr>
            <w:tcW w:w="11230" w:type="dxa"/>
            <w:gridSpan w:val="4"/>
            <w:shd w:val="clear" w:color="auto" w:fill="1F4E7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9B97D9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r w:rsidRPr="00A169A2">
              <w:rPr>
                <w:rFonts w:ascii="Times New Roman" w:eastAsia="Arial" w:hAnsi="Times New Roman"/>
                <w:b/>
                <w:color w:val="FFFFFF"/>
                <w:sz w:val="22"/>
                <w:szCs w:val="22"/>
                <w:lang w:val="en-US" w:eastAsia="en-US"/>
              </w:rPr>
              <w:t>BEYAN VE HAFTALIK KATILIMIN DOĞRULANMASI</w:t>
            </w:r>
          </w:p>
        </w:tc>
      </w:tr>
      <w:tr w:rsidR="00A169A2" w:rsidRPr="00A169A2" w14:paraId="02D80AC9" w14:textId="77777777" w:rsidTr="00A169A2">
        <w:trPr>
          <w:cantSplit/>
          <w:jc w:val="center"/>
        </w:trPr>
        <w:tc>
          <w:tcPr>
            <w:tcW w:w="11230" w:type="dxa"/>
            <w:gridSpan w:val="4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2174C53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Öğrenci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beyanı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: Bu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rapordaki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bilgilerin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doğru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ilgili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uygulama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haftasına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ait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olduğunu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beyan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ederim</w:t>
            </w:r>
            <w:proofErr w:type="spellEnd"/>
            <w:r w:rsidRPr="00A169A2">
              <w:rPr>
                <w:rFonts w:ascii="Times New Roman" w:eastAsia="Arial" w:hAnsi="Times New Roman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</w:tr>
      <w:tr w:rsidR="00A169A2" w:rsidRPr="00A169A2" w14:paraId="049B6764" w14:textId="77777777" w:rsidTr="00A169A2">
        <w:trPr>
          <w:cantSplit/>
          <w:trHeight w:val="380"/>
          <w:jc w:val="center"/>
        </w:trPr>
        <w:tc>
          <w:tcPr>
            <w:tcW w:w="18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5227399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Öğrencinin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İmzası</w:t>
            </w:r>
            <w:proofErr w:type="spellEnd"/>
          </w:p>
        </w:tc>
        <w:tc>
          <w:tcPr>
            <w:tcW w:w="381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B97F5E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0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57E7E8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Rapor</w:t>
            </w:r>
            <w:proofErr w:type="spellEnd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169A2">
              <w:rPr>
                <w:rFonts w:ascii="Times New Roman" w:eastAsia="Arial" w:hAnsi="Times New Roman"/>
                <w:b/>
                <w:color w:val="000000"/>
                <w:sz w:val="22"/>
                <w:szCs w:val="22"/>
                <w:lang w:val="en-US" w:eastAsia="en-US"/>
              </w:rPr>
              <w:t>Tarihi</w:t>
            </w:r>
            <w:proofErr w:type="spellEnd"/>
          </w:p>
        </w:tc>
        <w:tc>
          <w:tcPr>
            <w:tcW w:w="35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686FF2" w14:textId="77777777" w:rsidR="00A169A2" w:rsidRPr="00A169A2" w:rsidRDefault="00A169A2" w:rsidP="00A169A2">
            <w:pPr>
              <w:keepLines/>
              <w:spacing w:line="360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en-US" w:eastAsia="en-US"/>
              </w:rPr>
            </w:pPr>
          </w:p>
        </w:tc>
      </w:tr>
      <w:bookmarkEnd w:id="0"/>
    </w:tbl>
    <w:p w14:paraId="58DA1DF3" w14:textId="77777777" w:rsidR="00A169A2" w:rsidRPr="00A169A2" w:rsidRDefault="00A169A2" w:rsidP="00A169A2">
      <w:pPr>
        <w:spacing w:before="60" w:after="40" w:line="360" w:lineRule="auto"/>
        <w:jc w:val="both"/>
        <w:rPr>
          <w:rFonts w:ascii="Times New Roman" w:eastAsia="MS Mincho" w:hAnsi="Times New Roman"/>
          <w:sz w:val="22"/>
          <w:szCs w:val="22"/>
          <w:lang w:val="en-US" w:eastAsia="en-US"/>
        </w:rPr>
      </w:pPr>
    </w:p>
    <w:sectPr w:rsidR="00A169A2" w:rsidRPr="00A169A2" w:rsidSect="009040D4">
      <w:headerReference w:type="default" r:id="rId6"/>
      <w:pgSz w:w="11906" w:h="16838"/>
      <w:pgMar w:top="1417" w:right="1417" w:bottom="142" w:left="1417" w:header="426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76E12" w14:textId="77777777" w:rsidR="005A43C3" w:rsidRDefault="005A43C3" w:rsidP="00734AE6">
      <w:r>
        <w:separator/>
      </w:r>
    </w:p>
  </w:endnote>
  <w:endnote w:type="continuationSeparator" w:id="0">
    <w:p w14:paraId="35A9156E" w14:textId="77777777" w:rsidR="005A43C3" w:rsidRDefault="005A43C3" w:rsidP="0073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EBC62" w14:textId="77777777" w:rsidR="005A43C3" w:rsidRDefault="005A43C3" w:rsidP="00734AE6">
      <w:r>
        <w:separator/>
      </w:r>
    </w:p>
  </w:footnote>
  <w:footnote w:type="continuationSeparator" w:id="0">
    <w:p w14:paraId="1292F960" w14:textId="77777777" w:rsidR="005A43C3" w:rsidRDefault="005A43C3" w:rsidP="00734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84" w:type="dxa"/>
      <w:tblInd w:w="-78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76"/>
      <w:gridCol w:w="4605"/>
      <w:gridCol w:w="1425"/>
      <w:gridCol w:w="1478"/>
    </w:tblGrid>
    <w:tr w:rsidR="009040D4" w:rsidRPr="008E6E6A" w14:paraId="6C668F05" w14:textId="77777777" w:rsidTr="00256826">
      <w:trPr>
        <w:trHeight w:val="316"/>
      </w:trPr>
      <w:tc>
        <w:tcPr>
          <w:tcW w:w="3176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05185778" w14:textId="41DA42D3" w:rsidR="009040D4" w:rsidRPr="008E6E6A" w:rsidRDefault="00E95934" w:rsidP="009040D4">
          <w:pPr>
            <w:jc w:val="center"/>
            <w:rPr>
              <w:color w:val="000000"/>
            </w:rPr>
          </w:pPr>
          <w:r w:rsidRPr="000B4967">
            <w:rPr>
              <w:noProof/>
            </w:rPr>
            <w:drawing>
              <wp:inline distT="0" distB="0" distL="0" distR="0" wp14:anchorId="0CACAC52" wp14:editId="7F10C81F">
                <wp:extent cx="1752600" cy="9525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6973EA92" w14:textId="77777777" w:rsidR="00F85C19" w:rsidRDefault="00F85C19" w:rsidP="00F85C19">
          <w:pPr>
            <w:spacing w:line="360" w:lineRule="auto"/>
            <w:jc w:val="center"/>
            <w:rPr>
              <w:rFonts w:ascii="Times New Roman" w:hAnsi="Times New Roman"/>
              <w:b/>
            </w:rPr>
          </w:pPr>
        </w:p>
        <w:p w14:paraId="4DB5CED0" w14:textId="29E4A30A" w:rsidR="009040D4" w:rsidRDefault="009040D4" w:rsidP="00F85C19">
          <w:pPr>
            <w:spacing w:line="360" w:lineRule="auto"/>
            <w:jc w:val="center"/>
            <w:rPr>
              <w:rFonts w:ascii="Times New Roman" w:hAnsi="Times New Roman"/>
              <w:b/>
            </w:rPr>
          </w:pPr>
          <w:r w:rsidRPr="009040D4">
            <w:rPr>
              <w:rFonts w:ascii="Times New Roman" w:hAnsi="Times New Roman"/>
              <w:b/>
            </w:rPr>
            <w:t>GÖNÜLLÜ ÇALIŞMA</w:t>
          </w:r>
          <w:r w:rsidR="00F85C19">
            <w:rPr>
              <w:rFonts w:ascii="Times New Roman" w:hAnsi="Times New Roman"/>
              <w:b/>
            </w:rPr>
            <w:t xml:space="preserve"> HAFTALIK UYGULAMA RAPOR FORMU</w:t>
          </w:r>
        </w:p>
        <w:p w14:paraId="11E05C35" w14:textId="5C363C24" w:rsidR="00F85C19" w:rsidRPr="00F85C19" w:rsidRDefault="00F85C19" w:rsidP="00F85C19">
          <w:pPr>
            <w:spacing w:line="360" w:lineRule="auto"/>
            <w:jc w:val="center"/>
            <w:rPr>
              <w:rFonts w:ascii="Times New Roman" w:hAnsi="Times New Roman"/>
              <w:b/>
              <w:sz w:val="22"/>
              <w:szCs w:val="22"/>
            </w:rPr>
          </w:pPr>
        </w:p>
      </w:tc>
      <w:tc>
        <w:tcPr>
          <w:tcW w:w="1425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673E06E9" w14:textId="77777777" w:rsidR="009040D4" w:rsidRPr="00256826" w:rsidRDefault="009040D4" w:rsidP="009040D4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r w:rsidRPr="00256826">
            <w:rPr>
              <w:rFonts w:ascii="Times New Roman" w:hAnsi="Times New Roman"/>
              <w:color w:val="000000"/>
              <w:sz w:val="20"/>
              <w:szCs w:val="20"/>
            </w:rPr>
            <w:t>Doküman No</w:t>
          </w:r>
        </w:p>
      </w:tc>
      <w:tc>
        <w:tcPr>
          <w:tcW w:w="1478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519C188C" w14:textId="1D5C208C" w:rsidR="009040D4" w:rsidRPr="00256826" w:rsidRDefault="009040D4" w:rsidP="003104C8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proofErr w:type="gramStart"/>
          <w:r w:rsidRPr="00256826">
            <w:rPr>
              <w:rFonts w:ascii="Times New Roman" w:hAnsi="Times New Roman"/>
              <w:color w:val="000000"/>
              <w:sz w:val="20"/>
              <w:szCs w:val="20"/>
            </w:rPr>
            <w:t>Öİ.FR</w:t>
          </w:r>
          <w:proofErr w:type="gramEnd"/>
          <w:r w:rsidRPr="00256826">
            <w:rPr>
              <w:rFonts w:ascii="Times New Roman" w:hAnsi="Times New Roman"/>
              <w:color w:val="000000"/>
              <w:sz w:val="20"/>
              <w:szCs w:val="20"/>
            </w:rPr>
            <w:t>.056</w:t>
          </w:r>
        </w:p>
      </w:tc>
    </w:tr>
    <w:tr w:rsidR="009040D4" w:rsidRPr="008E6E6A" w14:paraId="63F81505" w14:textId="77777777" w:rsidTr="00256826">
      <w:trPr>
        <w:trHeight w:val="316"/>
      </w:trPr>
      <w:tc>
        <w:tcPr>
          <w:tcW w:w="3176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35899CB1" w14:textId="77777777" w:rsidR="009040D4" w:rsidRDefault="009040D4" w:rsidP="009040D4">
          <w:pPr>
            <w:jc w:val="center"/>
            <w:rPr>
              <w:noProof/>
              <w:color w:val="000000"/>
            </w:rPr>
          </w:pPr>
        </w:p>
      </w:tc>
      <w:tc>
        <w:tcPr>
          <w:tcW w:w="4605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7B4CFF19" w14:textId="77777777" w:rsidR="009040D4" w:rsidRPr="000E3646" w:rsidRDefault="009040D4" w:rsidP="009040D4">
          <w:pPr>
            <w:jc w:val="center"/>
            <w:rPr>
              <w:rFonts w:ascii="Times New Roman" w:hAnsi="Times New Roman"/>
              <w:b/>
              <w:bCs/>
              <w:color w:val="000000"/>
              <w:sz w:val="20"/>
            </w:rPr>
          </w:pPr>
        </w:p>
      </w:tc>
      <w:tc>
        <w:tcPr>
          <w:tcW w:w="142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53E36940" w14:textId="77777777" w:rsidR="009040D4" w:rsidRPr="00256826" w:rsidRDefault="009040D4" w:rsidP="009040D4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r w:rsidRPr="00256826">
            <w:rPr>
              <w:rFonts w:ascii="Times New Roman" w:hAnsi="Times New Roman"/>
              <w:color w:val="000000"/>
              <w:sz w:val="20"/>
              <w:szCs w:val="20"/>
            </w:rPr>
            <w:t>Yayın Tarihi</w:t>
          </w:r>
        </w:p>
      </w:tc>
      <w:tc>
        <w:tcPr>
          <w:tcW w:w="147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5649B02A" w14:textId="77777777" w:rsidR="009040D4" w:rsidRPr="00256826" w:rsidRDefault="009040D4" w:rsidP="003104C8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r w:rsidRPr="00256826">
            <w:rPr>
              <w:rFonts w:ascii="Times New Roman" w:hAnsi="Times New Roman"/>
              <w:color w:val="000000"/>
              <w:sz w:val="20"/>
              <w:szCs w:val="20"/>
            </w:rPr>
            <w:t>25.10.2021</w:t>
          </w:r>
        </w:p>
      </w:tc>
    </w:tr>
    <w:tr w:rsidR="009040D4" w:rsidRPr="008E6E6A" w14:paraId="011D963F" w14:textId="77777777" w:rsidTr="00256826">
      <w:trPr>
        <w:trHeight w:val="317"/>
      </w:trPr>
      <w:tc>
        <w:tcPr>
          <w:tcW w:w="3176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3F4B51E2" w14:textId="77777777" w:rsidR="009040D4" w:rsidRPr="008E6E6A" w:rsidRDefault="009040D4" w:rsidP="009040D4">
          <w:pPr>
            <w:rPr>
              <w:color w:val="000000"/>
            </w:rPr>
          </w:pPr>
        </w:p>
      </w:tc>
      <w:tc>
        <w:tcPr>
          <w:tcW w:w="4605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4791289D" w14:textId="77777777" w:rsidR="009040D4" w:rsidRPr="000E3646" w:rsidRDefault="009040D4" w:rsidP="009040D4">
          <w:pPr>
            <w:jc w:val="center"/>
            <w:rPr>
              <w:rFonts w:ascii="Times New Roman" w:hAnsi="Times New Roman"/>
              <w:b/>
              <w:bCs/>
              <w:color w:val="000000"/>
            </w:rPr>
          </w:pPr>
        </w:p>
      </w:tc>
      <w:tc>
        <w:tcPr>
          <w:tcW w:w="142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26CFDCE3" w14:textId="77777777" w:rsidR="009040D4" w:rsidRPr="00256826" w:rsidRDefault="009040D4" w:rsidP="009040D4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r w:rsidRPr="00256826">
            <w:rPr>
              <w:rFonts w:ascii="Times New Roman" w:hAnsi="Times New Roman"/>
              <w:color w:val="000000"/>
              <w:sz w:val="20"/>
              <w:szCs w:val="20"/>
            </w:rPr>
            <w:t>Revizyon No</w:t>
          </w:r>
        </w:p>
      </w:tc>
      <w:tc>
        <w:tcPr>
          <w:tcW w:w="147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0F59BFBE" w14:textId="4267116D" w:rsidR="009040D4" w:rsidRPr="00B10467" w:rsidRDefault="00F85C19" w:rsidP="003104C8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r w:rsidRPr="00B10467">
            <w:rPr>
              <w:rFonts w:ascii="Times New Roman" w:hAnsi="Times New Roman"/>
              <w:color w:val="000000"/>
              <w:sz w:val="20"/>
              <w:szCs w:val="20"/>
            </w:rPr>
            <w:t>03</w:t>
          </w:r>
        </w:p>
      </w:tc>
    </w:tr>
    <w:tr w:rsidR="009040D4" w:rsidRPr="008E6E6A" w14:paraId="00249D5C" w14:textId="77777777" w:rsidTr="00256826">
      <w:trPr>
        <w:trHeight w:val="316"/>
      </w:trPr>
      <w:tc>
        <w:tcPr>
          <w:tcW w:w="3176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6719A788" w14:textId="77777777" w:rsidR="009040D4" w:rsidRPr="008E6E6A" w:rsidRDefault="009040D4" w:rsidP="009040D4">
          <w:pPr>
            <w:rPr>
              <w:color w:val="000000"/>
            </w:rPr>
          </w:pPr>
        </w:p>
      </w:tc>
      <w:tc>
        <w:tcPr>
          <w:tcW w:w="4605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5E3CF288" w14:textId="77777777" w:rsidR="009040D4" w:rsidRPr="000E3646" w:rsidRDefault="009040D4" w:rsidP="009040D4">
          <w:pPr>
            <w:jc w:val="center"/>
            <w:rPr>
              <w:rFonts w:ascii="Times New Roman" w:hAnsi="Times New Roman"/>
              <w:b/>
              <w:bCs/>
              <w:color w:val="000000"/>
            </w:rPr>
          </w:pPr>
        </w:p>
      </w:tc>
      <w:tc>
        <w:tcPr>
          <w:tcW w:w="142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633146D0" w14:textId="77777777" w:rsidR="009040D4" w:rsidRPr="00256826" w:rsidRDefault="009040D4" w:rsidP="009040D4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r w:rsidRPr="00256826">
            <w:rPr>
              <w:rFonts w:ascii="Times New Roman" w:hAnsi="Times New Roman"/>
              <w:color w:val="000000"/>
              <w:sz w:val="20"/>
              <w:szCs w:val="20"/>
            </w:rPr>
            <w:t>Revizyon Tarihi</w:t>
          </w:r>
        </w:p>
      </w:tc>
      <w:tc>
        <w:tcPr>
          <w:tcW w:w="147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7476799E" w14:textId="3E44D60A" w:rsidR="009040D4" w:rsidRPr="00B10467" w:rsidRDefault="00F85C19" w:rsidP="003104C8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r w:rsidRPr="00B10467">
            <w:rPr>
              <w:rFonts w:ascii="Times New Roman" w:hAnsi="Times New Roman"/>
              <w:color w:val="000000"/>
              <w:sz w:val="20"/>
              <w:szCs w:val="20"/>
            </w:rPr>
            <w:t>23.09.2026</w:t>
          </w:r>
        </w:p>
      </w:tc>
    </w:tr>
    <w:tr w:rsidR="009040D4" w:rsidRPr="008E6E6A" w14:paraId="5944A9FF" w14:textId="77777777" w:rsidTr="00256826">
      <w:trPr>
        <w:trHeight w:val="317"/>
      </w:trPr>
      <w:tc>
        <w:tcPr>
          <w:tcW w:w="317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17B588BF" w14:textId="77777777" w:rsidR="009040D4" w:rsidRPr="008E6E6A" w:rsidRDefault="009040D4" w:rsidP="009040D4">
          <w:pPr>
            <w:rPr>
              <w:color w:val="000000"/>
            </w:rPr>
          </w:pPr>
        </w:p>
      </w:tc>
      <w:tc>
        <w:tcPr>
          <w:tcW w:w="460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A4BD551" w14:textId="77777777" w:rsidR="009040D4" w:rsidRPr="000E3646" w:rsidRDefault="009040D4" w:rsidP="009040D4">
          <w:pPr>
            <w:rPr>
              <w:rFonts w:ascii="Times New Roman" w:hAnsi="Times New Roman"/>
              <w:b/>
              <w:bCs/>
              <w:color w:val="000000"/>
            </w:rPr>
          </w:pPr>
        </w:p>
      </w:tc>
      <w:tc>
        <w:tcPr>
          <w:tcW w:w="1425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A4342AC" w14:textId="77777777" w:rsidR="009040D4" w:rsidRPr="00256826" w:rsidRDefault="009040D4" w:rsidP="009040D4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r w:rsidRPr="00256826">
            <w:rPr>
              <w:rFonts w:ascii="Times New Roman" w:hAnsi="Times New Roman"/>
              <w:color w:val="000000"/>
              <w:sz w:val="20"/>
              <w:szCs w:val="20"/>
            </w:rPr>
            <w:t>Sayfa No</w:t>
          </w:r>
        </w:p>
      </w:tc>
      <w:tc>
        <w:tcPr>
          <w:tcW w:w="1478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4161A005" w14:textId="03B612A6" w:rsidR="009040D4" w:rsidRPr="00256826" w:rsidRDefault="009040D4" w:rsidP="003104C8">
          <w:pPr>
            <w:rPr>
              <w:rFonts w:ascii="Times New Roman" w:hAnsi="Times New Roman"/>
              <w:color w:val="000000"/>
              <w:sz w:val="20"/>
              <w:szCs w:val="20"/>
            </w:rPr>
          </w:pPr>
          <w:r w:rsidRPr="00256826">
            <w:rPr>
              <w:rFonts w:ascii="Times New Roman" w:hAnsi="Times New Roman"/>
              <w:b/>
              <w:bCs/>
              <w:color w:val="000000"/>
              <w:sz w:val="20"/>
              <w:szCs w:val="20"/>
            </w:rPr>
            <w:fldChar w:fldCharType="begin"/>
          </w:r>
          <w:r w:rsidRPr="00256826">
            <w:rPr>
              <w:rFonts w:ascii="Times New Roman" w:hAnsi="Times New Roman"/>
              <w:b/>
              <w:bCs/>
              <w:color w:val="000000"/>
              <w:sz w:val="20"/>
              <w:szCs w:val="20"/>
            </w:rPr>
            <w:instrText>PAGE  \* Arabic  \* MERGEFORMAT</w:instrText>
          </w:r>
          <w:r w:rsidRPr="00256826">
            <w:rPr>
              <w:rFonts w:ascii="Times New Roman" w:hAnsi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B10467">
            <w:rPr>
              <w:rFonts w:ascii="Times New Roman" w:hAnsi="Times New Roman"/>
              <w:b/>
              <w:bCs/>
              <w:noProof/>
              <w:color w:val="000000"/>
              <w:sz w:val="20"/>
              <w:szCs w:val="20"/>
            </w:rPr>
            <w:t>1</w:t>
          </w:r>
          <w:r w:rsidRPr="00256826">
            <w:rPr>
              <w:rFonts w:ascii="Times New Roman" w:hAnsi="Times New Roman"/>
              <w:b/>
              <w:bCs/>
              <w:color w:val="000000"/>
              <w:sz w:val="20"/>
              <w:szCs w:val="20"/>
            </w:rPr>
            <w:fldChar w:fldCharType="end"/>
          </w:r>
          <w:r w:rsidRPr="00256826">
            <w:rPr>
              <w:rFonts w:ascii="Times New Roman" w:hAnsi="Times New Roman"/>
              <w:b/>
              <w:bCs/>
              <w:color w:val="000000"/>
              <w:sz w:val="20"/>
              <w:szCs w:val="20"/>
            </w:rPr>
            <w:t xml:space="preserve"> / </w:t>
          </w:r>
          <w:r w:rsidRPr="00256826">
            <w:rPr>
              <w:rFonts w:ascii="Times New Roman" w:hAnsi="Times New Roman"/>
              <w:b/>
              <w:bCs/>
              <w:color w:val="000000"/>
              <w:sz w:val="20"/>
              <w:szCs w:val="20"/>
            </w:rPr>
            <w:fldChar w:fldCharType="begin"/>
          </w:r>
          <w:r w:rsidRPr="00256826">
            <w:rPr>
              <w:rFonts w:ascii="Times New Roman" w:hAnsi="Times New Roman"/>
              <w:b/>
              <w:bCs/>
              <w:color w:val="000000"/>
              <w:sz w:val="20"/>
              <w:szCs w:val="20"/>
            </w:rPr>
            <w:instrText>NUMPAGES  \* Arabic  \* MERGEFORMAT</w:instrText>
          </w:r>
          <w:r w:rsidRPr="00256826">
            <w:rPr>
              <w:rFonts w:ascii="Times New Roman" w:hAnsi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B10467">
            <w:rPr>
              <w:rFonts w:ascii="Times New Roman" w:hAnsi="Times New Roman"/>
              <w:b/>
              <w:bCs/>
              <w:noProof/>
              <w:color w:val="000000"/>
              <w:sz w:val="20"/>
              <w:szCs w:val="20"/>
            </w:rPr>
            <w:t>3</w:t>
          </w:r>
          <w:r w:rsidRPr="00256826">
            <w:rPr>
              <w:rFonts w:ascii="Times New Roman" w:hAnsi="Times New Roman"/>
              <w:b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0A6E65E8" w14:textId="1C8655BB" w:rsidR="00545FF1" w:rsidRPr="00BE0EF8" w:rsidRDefault="00545FF1" w:rsidP="009040D4">
    <w:pPr>
      <w:pStyle w:val="stBilgi"/>
      <w:jc w:val="center"/>
      <w:rPr>
        <w:rFonts w:ascii="Times New Roman" w:hAnsi="Times New Roman"/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10A"/>
    <w:rsid w:val="000237B8"/>
    <w:rsid w:val="000450FB"/>
    <w:rsid w:val="0004568F"/>
    <w:rsid w:val="000A30F9"/>
    <w:rsid w:val="00140B87"/>
    <w:rsid w:val="001D1B97"/>
    <w:rsid w:val="001E7666"/>
    <w:rsid w:val="00207DE6"/>
    <w:rsid w:val="00236622"/>
    <w:rsid w:val="00256826"/>
    <w:rsid w:val="002F452F"/>
    <w:rsid w:val="003104C8"/>
    <w:rsid w:val="003340E8"/>
    <w:rsid w:val="00355E43"/>
    <w:rsid w:val="00370933"/>
    <w:rsid w:val="00406B9D"/>
    <w:rsid w:val="004318A4"/>
    <w:rsid w:val="00443B4E"/>
    <w:rsid w:val="00446F59"/>
    <w:rsid w:val="00476140"/>
    <w:rsid w:val="004D3398"/>
    <w:rsid w:val="00545FF1"/>
    <w:rsid w:val="005A43C3"/>
    <w:rsid w:val="005B4517"/>
    <w:rsid w:val="005B6ECD"/>
    <w:rsid w:val="0061237A"/>
    <w:rsid w:val="0063046A"/>
    <w:rsid w:val="00633C1F"/>
    <w:rsid w:val="00652130"/>
    <w:rsid w:val="006C0B16"/>
    <w:rsid w:val="007263BE"/>
    <w:rsid w:val="00734AE6"/>
    <w:rsid w:val="007821E3"/>
    <w:rsid w:val="00787CD3"/>
    <w:rsid w:val="007D5F41"/>
    <w:rsid w:val="00823F78"/>
    <w:rsid w:val="00834D8A"/>
    <w:rsid w:val="008C39F2"/>
    <w:rsid w:val="009040D4"/>
    <w:rsid w:val="00926DFF"/>
    <w:rsid w:val="009270CE"/>
    <w:rsid w:val="00930572"/>
    <w:rsid w:val="009734A8"/>
    <w:rsid w:val="00993CBA"/>
    <w:rsid w:val="009A61B0"/>
    <w:rsid w:val="00A009D6"/>
    <w:rsid w:val="00A169A2"/>
    <w:rsid w:val="00A46A07"/>
    <w:rsid w:val="00AB6BEE"/>
    <w:rsid w:val="00AC0E93"/>
    <w:rsid w:val="00AE195A"/>
    <w:rsid w:val="00AE5439"/>
    <w:rsid w:val="00B10467"/>
    <w:rsid w:val="00B43798"/>
    <w:rsid w:val="00B5263B"/>
    <w:rsid w:val="00B73D1F"/>
    <w:rsid w:val="00BD53FF"/>
    <w:rsid w:val="00BE0EF8"/>
    <w:rsid w:val="00C92309"/>
    <w:rsid w:val="00C94870"/>
    <w:rsid w:val="00CE6A9C"/>
    <w:rsid w:val="00D2410A"/>
    <w:rsid w:val="00D36D9E"/>
    <w:rsid w:val="00D62A27"/>
    <w:rsid w:val="00E35EB1"/>
    <w:rsid w:val="00E556FB"/>
    <w:rsid w:val="00E95934"/>
    <w:rsid w:val="00ED5854"/>
    <w:rsid w:val="00F05CD8"/>
    <w:rsid w:val="00F428EE"/>
    <w:rsid w:val="00F46DE8"/>
    <w:rsid w:val="00F85C19"/>
    <w:rsid w:val="00F91C63"/>
    <w:rsid w:val="00F92861"/>
    <w:rsid w:val="00FB1BBE"/>
    <w:rsid w:val="00FB7929"/>
    <w:rsid w:val="00FC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9FED8"/>
  <w15:chartTrackingRefBased/>
  <w15:docId w15:val="{EF399525-BEAF-48BE-97AE-06AAB9EB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lt Başlık"/>
    <w:qFormat/>
    <w:rsid w:val="00D2410A"/>
    <w:pPr>
      <w:jc w:val="left"/>
    </w:pPr>
    <w:rPr>
      <w:rFonts w:ascii="Tahoma" w:eastAsia="Times New Roman" w:hAnsi="Tahoma"/>
      <w:sz w:val="24"/>
      <w:szCs w:val="24"/>
      <w:lang w:eastAsia="tr-TR"/>
    </w:rPr>
  </w:style>
  <w:style w:type="paragraph" w:styleId="Balk1">
    <w:name w:val="heading 1"/>
    <w:aliases w:val="ana başlıklar"/>
    <w:basedOn w:val="Normal"/>
    <w:next w:val="Normal"/>
    <w:link w:val="Balk1Char"/>
    <w:qFormat/>
    <w:rsid w:val="000A30F9"/>
    <w:pPr>
      <w:keepNext/>
      <w:keepLines/>
      <w:spacing w:before="240"/>
      <w:jc w:val="both"/>
      <w:outlineLvl w:val="0"/>
    </w:pPr>
    <w:rPr>
      <w:rFonts w:ascii="Times New Roman" w:hAnsi="Times New Roman"/>
      <w:b/>
      <w:color w:val="000000"/>
      <w:sz w:val="22"/>
      <w:szCs w:val="22"/>
      <w:lang w:eastAsia="en-US"/>
    </w:rPr>
  </w:style>
  <w:style w:type="paragraph" w:styleId="Balk2">
    <w:name w:val="heading 2"/>
    <w:aliases w:val="alt başlıkkkkkkk"/>
    <w:basedOn w:val="Normal"/>
    <w:next w:val="Normal"/>
    <w:link w:val="Balk2Char"/>
    <w:uiPriority w:val="9"/>
    <w:unhideWhenUsed/>
    <w:qFormat/>
    <w:rsid w:val="000A30F9"/>
    <w:pPr>
      <w:keepNext/>
      <w:keepLines/>
      <w:spacing w:before="160"/>
      <w:jc w:val="both"/>
      <w:outlineLvl w:val="1"/>
    </w:pPr>
    <w:rPr>
      <w:rFonts w:ascii="Times New Roman" w:hAnsi="Times New Roman"/>
      <w:color w:val="000000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ana başlıklar Char"/>
    <w:basedOn w:val="VarsaylanParagrafYazTipi"/>
    <w:link w:val="Balk1"/>
    <w:rsid w:val="000A30F9"/>
    <w:rPr>
      <w:rFonts w:ascii="Times New Roman" w:eastAsia="Times New Roman" w:hAnsi="Times New Roman" w:cs="Times New Roman"/>
      <w:b/>
      <w:color w:val="000000"/>
      <w:sz w:val="24"/>
      <w:szCs w:val="24"/>
      <w:lang w:eastAsia="tr-TR"/>
    </w:rPr>
  </w:style>
  <w:style w:type="character" w:customStyle="1" w:styleId="Balk2Char">
    <w:name w:val="Başlık 2 Char"/>
    <w:aliases w:val="alt başlıkkkkkkk Char"/>
    <w:basedOn w:val="VarsaylanParagrafYazTipi"/>
    <w:link w:val="Balk2"/>
    <w:uiPriority w:val="9"/>
    <w:rsid w:val="000A30F9"/>
    <w:rPr>
      <w:rFonts w:ascii="Times New Roman" w:eastAsia="Times New Roman" w:hAnsi="Times New Roman" w:cs="Times New Roman"/>
      <w:b/>
      <w:color w:val="000000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34AE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4AE6"/>
    <w:rPr>
      <w:rFonts w:ascii="Tahoma" w:eastAsia="Times New Roman" w:hAnsi="Tahoma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34AE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4AE6"/>
    <w:rPr>
      <w:rFonts w:ascii="Tahoma" w:eastAsia="Times New Roman" w:hAnsi="Tahoma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OZSAKALLI</dc:creator>
  <cp:keywords/>
  <dc:description/>
  <cp:lastModifiedBy>DELL</cp:lastModifiedBy>
  <cp:revision>19</cp:revision>
  <cp:lastPrinted>2021-10-17T19:21:00Z</cp:lastPrinted>
  <dcterms:created xsi:type="dcterms:W3CDTF">2021-10-26T07:11:00Z</dcterms:created>
  <dcterms:modified xsi:type="dcterms:W3CDTF">2026-09-23T08:46:00Z</dcterms:modified>
</cp:coreProperties>
</file>