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0B07" w:rsidRDefault="00FC0B07">
      <w:pPr>
        <w:rPr>
          <w:rFonts w:ascii="Times New Roman" w:hAnsi="Times New Roman"/>
          <w:sz w:val="16"/>
          <w:szCs w:val="16"/>
        </w:rPr>
      </w:pPr>
    </w:p>
    <w:p w:rsidR="00FC0B07" w:rsidRDefault="00FC0B07">
      <w:pPr>
        <w:rPr>
          <w:rFonts w:ascii="Times New Roman" w:hAnsi="Times New Roman"/>
          <w:sz w:val="16"/>
          <w:szCs w:val="16"/>
        </w:rPr>
      </w:pPr>
    </w:p>
    <w:p w:rsidR="00FC0B07" w:rsidRPr="00767069" w:rsidRDefault="00FC0B07">
      <w:pPr>
        <w:rPr>
          <w:rFonts w:ascii="Times New Roman" w:hAnsi="Times New Roman"/>
          <w:sz w:val="16"/>
          <w:szCs w:val="16"/>
        </w:rPr>
      </w:pPr>
    </w:p>
    <w:tbl>
      <w:tblPr>
        <w:tblW w:w="96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02"/>
        <w:gridCol w:w="1276"/>
        <w:gridCol w:w="1559"/>
      </w:tblGrid>
      <w:tr w:rsidR="004D55AB" w:rsidRPr="00767069" w:rsidTr="00767069">
        <w:trPr>
          <w:jc w:val="center"/>
        </w:trPr>
        <w:tc>
          <w:tcPr>
            <w:tcW w:w="6802" w:type="dxa"/>
            <w:vAlign w:val="center"/>
          </w:tcPr>
          <w:p w:rsidR="004D55AB" w:rsidRPr="00767069" w:rsidRDefault="00021C62" w:rsidP="00B756C7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767069">
              <w:rPr>
                <w:rFonts w:ascii="Times New Roman" w:hAnsi="Times New Roman"/>
                <w:b/>
                <w:sz w:val="16"/>
                <w:szCs w:val="16"/>
              </w:rPr>
              <w:t>İş Akışı</w:t>
            </w:r>
            <w:r w:rsidR="004D55AB" w:rsidRPr="00767069">
              <w:rPr>
                <w:rFonts w:ascii="Times New Roman" w:hAnsi="Times New Roman"/>
                <w:b/>
                <w:sz w:val="16"/>
                <w:szCs w:val="16"/>
              </w:rPr>
              <w:t xml:space="preserve"> Adımları</w:t>
            </w:r>
          </w:p>
        </w:tc>
        <w:tc>
          <w:tcPr>
            <w:tcW w:w="1276" w:type="dxa"/>
            <w:vAlign w:val="center"/>
          </w:tcPr>
          <w:p w:rsidR="004D55AB" w:rsidRPr="00767069" w:rsidRDefault="004D55AB" w:rsidP="004D55AB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767069">
              <w:rPr>
                <w:rFonts w:ascii="Times New Roman" w:hAnsi="Times New Roman"/>
                <w:b/>
                <w:sz w:val="16"/>
                <w:szCs w:val="16"/>
              </w:rPr>
              <w:t>Sorumlu</w:t>
            </w:r>
          </w:p>
        </w:tc>
        <w:tc>
          <w:tcPr>
            <w:tcW w:w="1559" w:type="dxa"/>
            <w:vAlign w:val="center"/>
          </w:tcPr>
          <w:p w:rsidR="004D55AB" w:rsidRPr="00767069" w:rsidRDefault="004D55AB" w:rsidP="00B756C7">
            <w:pPr>
              <w:ind w:left="-108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767069">
              <w:rPr>
                <w:rFonts w:ascii="Times New Roman" w:hAnsi="Times New Roman"/>
                <w:b/>
                <w:sz w:val="16"/>
                <w:szCs w:val="16"/>
              </w:rPr>
              <w:t>İlgili</w:t>
            </w:r>
          </w:p>
          <w:p w:rsidR="004D55AB" w:rsidRPr="00767069" w:rsidRDefault="004D55AB" w:rsidP="00B756C7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767069">
              <w:rPr>
                <w:rFonts w:ascii="Times New Roman" w:hAnsi="Times New Roman"/>
                <w:b/>
                <w:sz w:val="16"/>
                <w:szCs w:val="16"/>
              </w:rPr>
              <w:t>Dokümanlar</w:t>
            </w:r>
          </w:p>
        </w:tc>
      </w:tr>
      <w:tr w:rsidR="004D55AB" w:rsidRPr="00767069" w:rsidTr="00EB22BE">
        <w:trPr>
          <w:trHeight w:val="8714"/>
          <w:jc w:val="center"/>
        </w:trPr>
        <w:tc>
          <w:tcPr>
            <w:tcW w:w="6802" w:type="dxa"/>
          </w:tcPr>
          <w:p w:rsidR="004D55AB" w:rsidRPr="00767069" w:rsidRDefault="004D55AB" w:rsidP="00B756C7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4D7E2A" w:rsidRPr="00767069" w:rsidRDefault="00370C98" w:rsidP="00B756C7">
            <w:pPr>
              <w:rPr>
                <w:rFonts w:ascii="Times New Roman" w:hAnsi="Times New Roman"/>
                <w:sz w:val="16"/>
                <w:szCs w:val="16"/>
              </w:rPr>
            </w:pPr>
            <w:r w:rsidRPr="00767069">
              <w:rPr>
                <w:rFonts w:ascii="Times New Roman" w:hAnsi="Times New Roman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44416" behindDoc="0" locked="0" layoutInCell="1" allowOverlap="1">
                      <wp:simplePos x="0" y="0"/>
                      <wp:positionH relativeFrom="column">
                        <wp:posOffset>451153</wp:posOffset>
                      </wp:positionH>
                      <wp:positionV relativeFrom="paragraph">
                        <wp:posOffset>103919</wp:posOffset>
                      </wp:positionV>
                      <wp:extent cx="1963972" cy="556591"/>
                      <wp:effectExtent l="0" t="0" r="17780" b="15240"/>
                      <wp:wrapNone/>
                      <wp:docPr id="28" name="AutoShape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63972" cy="556591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0119A" w:rsidRPr="00767069" w:rsidRDefault="00CD3CC5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Öğrenci İşleri tarafından kontenjanların hesaplanarak Yüksekokul Müdürlüğüne ve Yüksekokul Sekreterliğine ve Yüksekokul Kuruluna sunulması.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109" coordsize="21600,21600" o:spt="109" path="m,l,21600r21600,l21600,xe">
                      <v:stroke joinstyle="miter"/>
                      <v:path gradientshapeok="t" o:connecttype="rect"/>
                    </v:shapetype>
                    <v:shape id="AutoShape 26" o:spid="_x0000_s1026" type="#_x0000_t109" style="position:absolute;margin-left:35.5pt;margin-top:8.2pt;width:154.65pt;height:43.85pt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Yb8LQIAAFUEAAAOAAAAZHJzL2Uyb0RvYy54bWysVFGP0zAMfkfiP0R5Z13LtrtV606nHUNI&#10;B0w6+AFZmq4RaRycbN349TjpbuyAJ0QfIjt2Ptuf7S7ujp1hB4Veg614PhpzpqyEWttdxb9+Wb+5&#10;5cwHYWthwKqKn5Tnd8vXrxa9K1UBLZhaISMQ68veVbwNwZVZ5mWrOuFH4JQlYwPYiUAq7rIaRU/o&#10;ncmK8XiW9YC1Q5DKe7p9GIx8mfCbRsnwuWm8CsxUnHIL6cR0buOZLRei3KFwrZbnNMQ/ZNEJbSno&#10;BepBBMH2qP+A6rRE8NCEkYQug6bRUqUaqJp8/Fs1T61wKtVC5Hh3ocn/P1j56bBBpuuKF9QpKzrq&#10;0f0+QArNilkkqHe+JL8nt8FYonePIL95ZmHVCrtT94jQt0rUlFYe/bMXD6Li6Snb9h+hJnhB8Imr&#10;Y4NdBCQW2DG15HRpiToGJukyn8/ezm8KziTZptPZdD6EEOXza4c+vFfQsShUvDHQU14YNsNQpEji&#10;8OhDzEyUz+6pEjC6XmtjkoK77cogOwgalXX6UjFU8LWbsayv+HxaTBPyC5u/hhin728QnQ4080Z3&#10;Fb+9OIkyUvjO1mkig9BmkCllY8+cRhqHdoTj9njuzBbqE7GLMMw27SIJLeAPznqa64r773uBijPz&#10;wVKH5vlkEhchKZPpTUEKXlu21xZhJUFVPHA2iKswLM/eod61FClPNFiIQ9PoRHLs+JDVOW+a3cT9&#10;ec/iclzryevX32D5EwAA//8DAFBLAwQUAAYACAAAACEAf8dGBN8AAAAJAQAADwAAAGRycy9kb3du&#10;cmV2LnhtbEyPQU+EMBCF7yb+h2ZMvGzcwoIrQcrGmGDcgwfRi7dCRyDSKaFdFv+940mP897Lm+8V&#10;h9WOYsHZD44UxNsIBFLrzECdgve36iYD4YMmo0dHqOAbPRzKy4tC58ad6RWXOnSCS8jnWkEfwpRL&#10;6dserfZbNyGx9+lmqwOfcyfNrM9cbke5i6K9tHog/tDrCR97bL/qk1Wwyzb1E71Uz2lzNJW+jT+W&#10;TXJU6vpqfbgHEXANf2H4xWd0KJmpcScyXowK7mKeEljfpyDYT7IoAdGwEKUxyLKQ/xeUPwAAAP//&#10;AwBQSwECLQAUAAYACAAAACEAtoM4kv4AAADhAQAAEwAAAAAAAAAAAAAAAAAAAAAAW0NvbnRlbnRf&#10;VHlwZXNdLnhtbFBLAQItABQABgAIAAAAIQA4/SH/1gAAAJQBAAALAAAAAAAAAAAAAAAAAC8BAABf&#10;cmVscy8ucmVsc1BLAQItABQABgAIAAAAIQCaRYb8LQIAAFUEAAAOAAAAAAAAAAAAAAAAAC4CAABk&#10;cnMvZTJvRG9jLnhtbFBLAQItABQABgAIAAAAIQB/x0YE3wAAAAkBAAAPAAAAAAAAAAAAAAAAAIcE&#10;AABkcnMvZG93bnJldi54bWxQSwUGAAAAAAQABADzAAAAkwUAAAAA&#10;">
                      <v:textbox>
                        <w:txbxContent>
                          <w:p w:rsidR="00E0119A" w:rsidRPr="00767069" w:rsidRDefault="00CD3CC5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Öğrenci İşleri tarafından kontenjanların hesaplanarak Yüksekokul Müdürlüğüne ve Yüksekokul Sekreterliğine ve Yüksekokul Kuruluna sunulması.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4D7E2A" w:rsidRPr="00767069" w:rsidRDefault="004D7E2A" w:rsidP="004D7E2A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4D7E2A" w:rsidRPr="00767069" w:rsidRDefault="004D7E2A" w:rsidP="004D7E2A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4D7E2A" w:rsidRPr="00767069" w:rsidRDefault="004D7E2A" w:rsidP="004D7E2A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4D7E2A" w:rsidRPr="00767069" w:rsidRDefault="004D7E2A" w:rsidP="004D7E2A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4D7E2A" w:rsidRPr="00767069" w:rsidRDefault="004D7E2A" w:rsidP="004D7E2A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4D7E2A" w:rsidRPr="00767069" w:rsidRDefault="005D22B7" w:rsidP="004D7E2A">
            <w:pPr>
              <w:rPr>
                <w:rFonts w:ascii="Times New Roman" w:hAnsi="Times New Roman"/>
                <w:sz w:val="16"/>
                <w:szCs w:val="16"/>
              </w:rPr>
            </w:pPr>
            <w:r w:rsidRPr="00767069">
              <w:rPr>
                <w:rFonts w:ascii="Times New Roman" w:hAnsi="Times New Roman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45440" behindDoc="0" locked="0" layoutInCell="1" allowOverlap="1" wp14:anchorId="3536503B" wp14:editId="7FB0AFD0">
                      <wp:simplePos x="0" y="0"/>
                      <wp:positionH relativeFrom="column">
                        <wp:posOffset>1310972</wp:posOffset>
                      </wp:positionH>
                      <wp:positionV relativeFrom="paragraph">
                        <wp:posOffset>34677</wp:posOffset>
                      </wp:positionV>
                      <wp:extent cx="0" cy="466090"/>
                      <wp:effectExtent l="53340" t="13335" r="60960" b="15875"/>
                      <wp:wrapNone/>
                      <wp:docPr id="27" name="Line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46609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1161704" id="Line 30" o:spid="_x0000_s1026" style="position:absolute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3.25pt,2.75pt" to="103.25pt,3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pb5eKQIAAEsEAAAOAAAAZHJzL2Uyb0RvYy54bWysVMGO2jAQvVfqP1i+QxI2sBARVlUCvdAW&#10;abcfYGyHWHVsyzYEVPXfOzaB7raXqioHM7bHb968mcny6dxJdOLWCa1KnI1TjLiimgl1KPHXl81o&#10;jpHzRDEiteIlvnCHn1bv3y17U/CJbrVk3CIAUa7oTYlb702RJI62vCNurA1XcNlo2xEPW3tImCU9&#10;oHcymaTpLOm1ZcZqyp2D0/p6iVcRv2k49V+axnGPZImBm4+rjes+rMlqSYqDJaYVdKBB/oFFR4SC&#10;oHeomniCjlb8AdUJarXTjR9T3SW6aQTlMQfIJkt/y+a5JYbHXEAcZ+4yuf8HSz+fdhYJVuLJI0aK&#10;dFCjrVAcPURteuMKcKnUzobs6Fk9m62m3xxSumqJOvDI8eVi4F0W1EzePAkbZyDCvv+kGfiQo9dR&#10;qHNjuwAJEqBzrMflXg9+9oheDymc5rNZuoh0ElLc3hnr/EeuOxSMEkvgHHHJaet84EGKm0sIo/RG&#10;SBmrLRXqS7yYTqbxgdNSsHAZ3Jw97Ctp0YmEfom/mBTcvHaz+qhYBGs5YevB9kRIsJGPangrQB/J&#10;cYjWcYaR5DAiwbrSkypEhFyB8GBdW+b7Il2s5+t5Psons/UoT+t69GFT5aPZJnuc1g91VdXZj0A+&#10;y4tWMMZV4H9r3yz/u/YYBunaePcGvguVvEWPigLZ238kHYsd6hvmzRV7zS47G7ILO+jY6DxMVxiJ&#10;1/vo9esbsPoJAAD//wMAUEsDBBQABgAIAAAAIQA/4jkZ3gAAAAgBAAAPAAAAZHJzL2Rvd25yZXYu&#10;eG1sTI9BS8NAEIXvgv9hGcGb3bTQGmMmRYR6aVXaiuhtmx2TYHY2ZDdt/PeOeNDT8HiPN9/Ll6Nr&#10;1ZH60HhGmE4SUMSltw1XCC/71VUKKkTD1rSeCeGLAiyL87PcZNafeEvHXayUlHDIDEIdY5dpHcqa&#10;nAkT3xGL9+F7Z6LIvtK2Nycpd62eJclCO9OwfKhNR/c1lZ+7wSFsN6t1+roexrJ/f5g+7Z83j28h&#10;Rby8GO9uQUUa418YfvAFHQphOviBbVAtwixZzCWKMJcj/q8+IFynN6CLXP8fUHwDAAD//wMAUEsB&#10;Ai0AFAAGAAgAAAAhALaDOJL+AAAA4QEAABMAAAAAAAAAAAAAAAAAAAAAAFtDb250ZW50X1R5cGVz&#10;XS54bWxQSwECLQAUAAYACAAAACEAOP0h/9YAAACUAQAACwAAAAAAAAAAAAAAAAAvAQAAX3JlbHMv&#10;LnJlbHNQSwECLQAUAAYACAAAACEANKW+XikCAABLBAAADgAAAAAAAAAAAAAAAAAuAgAAZHJzL2Uy&#10;b0RvYy54bWxQSwECLQAUAAYACAAAACEAP+I5Gd4AAAAIAQAADwAAAAAAAAAAAAAAAACDBAAAZHJz&#10;L2Rvd25yZXYueG1sUEsFBgAAAAAEAAQA8wAAAI4FAAAAAA==&#10;">
                      <v:stroke endarrow="block"/>
                    </v:line>
                  </w:pict>
                </mc:Fallback>
              </mc:AlternateContent>
            </w:r>
          </w:p>
          <w:p w:rsidR="007E1CD8" w:rsidRPr="00767069" w:rsidRDefault="004D7E2A" w:rsidP="004D7E2A">
            <w:pPr>
              <w:tabs>
                <w:tab w:val="left" w:pos="1995"/>
              </w:tabs>
              <w:rPr>
                <w:rFonts w:ascii="Times New Roman" w:hAnsi="Times New Roman"/>
                <w:sz w:val="16"/>
                <w:szCs w:val="16"/>
              </w:rPr>
            </w:pPr>
            <w:r w:rsidRPr="00767069">
              <w:rPr>
                <w:rFonts w:ascii="Times New Roman" w:hAnsi="Times New Roman"/>
                <w:sz w:val="16"/>
                <w:szCs w:val="16"/>
              </w:rPr>
              <w:tab/>
            </w:r>
          </w:p>
          <w:p w:rsidR="007E1CD8" w:rsidRPr="00767069" w:rsidRDefault="007E1CD8" w:rsidP="007E1CD8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7E1CD8" w:rsidRPr="00767069" w:rsidRDefault="007E1CD8" w:rsidP="007E1CD8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7E1CD8" w:rsidRPr="00767069" w:rsidRDefault="005D22B7" w:rsidP="007E1CD8">
            <w:pPr>
              <w:rPr>
                <w:rFonts w:ascii="Times New Roman" w:hAnsi="Times New Roman"/>
                <w:sz w:val="16"/>
                <w:szCs w:val="16"/>
              </w:rPr>
            </w:pPr>
            <w:r w:rsidRPr="00767069">
              <w:rPr>
                <w:rFonts w:ascii="Times New Roman" w:hAnsi="Times New Roman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7968" behindDoc="0" locked="0" layoutInCell="1" allowOverlap="1" wp14:anchorId="5AD9CD58" wp14:editId="70A7837B">
                      <wp:simplePos x="0" y="0"/>
                      <wp:positionH relativeFrom="column">
                        <wp:posOffset>396764</wp:posOffset>
                      </wp:positionH>
                      <wp:positionV relativeFrom="paragraph">
                        <wp:posOffset>107481</wp:posOffset>
                      </wp:positionV>
                      <wp:extent cx="2059305" cy="457200"/>
                      <wp:effectExtent l="8890" t="12065" r="8255" b="6985"/>
                      <wp:wrapNone/>
                      <wp:docPr id="26" name="AutoShape 20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59305" cy="457200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D3CC5" w:rsidRPr="00767069" w:rsidRDefault="00CD3CC5" w:rsidP="00CD3CC5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767069">
                                    <w:rPr>
                                      <w:sz w:val="16"/>
                                      <w:szCs w:val="16"/>
                                    </w:rPr>
                                    <w:t>Yüksekokul Kurulu’nca karara bağlan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arak Onaylanması</w:t>
                                  </w:r>
                                </w:p>
                                <w:p w:rsidR="00E0119A" w:rsidRPr="00767069" w:rsidRDefault="00E0119A" w:rsidP="00F00566">
                                  <w:pPr>
                                    <w:rPr>
                                      <w:sz w:val="16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D9CD58" id="AutoShape 204" o:spid="_x0000_s1027" type="#_x0000_t109" style="position:absolute;margin-left:31.25pt;margin-top:8.45pt;width:162.15pt;height:36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oNuPLgIAAF0EAAAOAAAAZHJzL2Uyb0RvYy54bWysVFGP0zAMfkfiP0R5Z+3GdtyqdafTjiGk&#10;AyYd/IA0TduINA5Otu749TjpbrcDnhB9iOzY+Wx/tru6OfaGHRR6Dbbk00nOmbISam3bkn/7un1z&#10;zZkPwtbCgFUlf1Se36xfv1oNrlAz6MDUChmBWF8MruRdCK7IMi871Qs/AacsGRvAXgRSsc1qFAOh&#10;9yab5flVNgDWDkEq7+n2bjTydcJvGiXDl6bxKjBTcsotpBPTWcUzW69E0aJwnZanNMQ/ZNELbSno&#10;GepOBMH2qP+A6rVE8NCEiYQ+g6bRUqUaqJpp/ls1D51wKtVC5Hh3psn/P1j5+bBDpuuSz644s6Kn&#10;Ht3uA6TQbJbPI0OD8wU5Prgdxhq9uwf53TMLm07YVt0iwtApUVNe0+ifvXgQFU9PWTV8gprwBeEn&#10;so4N9hGQaGDH1JPHc0/UMTBJl7N8sXybLziTZJsv3lHTUwhRPL126MMHBT2LQskbAwPlhWE3TkWK&#10;JA73PsTMRPHknioBo+utNiYp2FYbg+wgaFa26TtF8pduxrKh5MvFbJGQX9j8JUSevr9B9DrQ0Bvd&#10;l/z67CSKSOF7W6eRDEKbUaaUjT1xGmkc2xGO1TG1LREeKa6gfiSSEcYZp50koQP8ydlA811y/2Mv&#10;UHFmPlpq1HI6n8eFSErilTO8tFSXFmElQZU8cDaKmzAu0d6hbjuKNE1sWIjD0+jE9XNWp/RphlML&#10;TvsWl+RST17Pf4X1LwAAAP//AwBQSwMEFAAGAAgAAAAhABIRfuHfAAAACAEAAA8AAABkcnMvZG93&#10;bnJldi54bWxMj0FPg0AQhe8m/ofNmHhp7FJqCUWWxphg7KEH0Yu3gV2ByM4Sdkvx3zue9Djvvbz5&#10;Xn5Y7CBmM/nekYLNOgJhqHG6p1bB+1t5l4LwAUnj4Mgo+DYeDsX1VY6Zdhd6NXMVWsEl5DNU0IUw&#10;ZlL6pjMW/dqNhtj7dJPFwOfUSj3hhcvtIOMoSqTFnvhDh6N56kzzVZ2tgjhdVc90Kl/u66Mucbf5&#10;mFfbo1K3N8vjA4hglvAXhl98RoeCmWp3Ju3FoCCJd5xkPdmDYH+bJjylVpCme5BFLv8PKH4AAAD/&#10;/wMAUEsBAi0AFAAGAAgAAAAhALaDOJL+AAAA4QEAABMAAAAAAAAAAAAAAAAAAAAAAFtDb250ZW50&#10;X1R5cGVzXS54bWxQSwECLQAUAAYACAAAACEAOP0h/9YAAACUAQAACwAAAAAAAAAAAAAAAAAvAQAA&#10;X3JlbHMvLnJlbHNQSwECLQAUAAYACAAAACEAUaDbjy4CAABdBAAADgAAAAAAAAAAAAAAAAAuAgAA&#10;ZHJzL2Uyb0RvYy54bWxQSwECLQAUAAYACAAAACEAEhF+4d8AAAAIAQAADwAAAAAAAAAAAAAAAACI&#10;BAAAZHJzL2Rvd25yZXYueG1sUEsFBgAAAAAEAAQA8wAAAJQFAAAAAA==&#10;">
                      <v:textbox>
                        <w:txbxContent>
                          <w:p w:rsidR="00CD3CC5" w:rsidRPr="00767069" w:rsidRDefault="00CD3CC5" w:rsidP="00CD3CC5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767069">
                              <w:rPr>
                                <w:sz w:val="16"/>
                                <w:szCs w:val="16"/>
                              </w:rPr>
                              <w:t>Yüksekokul Kurulu’nca karara bağlan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arak Onaylanması</w:t>
                            </w:r>
                          </w:p>
                          <w:p w:rsidR="00E0119A" w:rsidRPr="00767069" w:rsidRDefault="00E0119A" w:rsidP="00F00566">
                            <w:pPr>
                              <w:rPr>
                                <w:sz w:val="16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7E1CD8" w:rsidRPr="00767069" w:rsidRDefault="00EC5D29" w:rsidP="00EC5D29">
            <w:pPr>
              <w:tabs>
                <w:tab w:val="left" w:pos="5115"/>
              </w:tabs>
              <w:rPr>
                <w:rFonts w:ascii="Times New Roman" w:hAnsi="Times New Roman"/>
                <w:sz w:val="16"/>
                <w:szCs w:val="16"/>
              </w:rPr>
            </w:pPr>
            <w:r w:rsidRPr="00767069">
              <w:rPr>
                <w:rFonts w:ascii="Times New Roman" w:hAnsi="Times New Roman"/>
                <w:sz w:val="16"/>
                <w:szCs w:val="16"/>
              </w:rPr>
              <w:tab/>
            </w:r>
          </w:p>
          <w:p w:rsidR="007E1CD8" w:rsidRPr="00767069" w:rsidRDefault="00673E1E" w:rsidP="00673E1E">
            <w:pPr>
              <w:tabs>
                <w:tab w:val="left" w:pos="2025"/>
              </w:tabs>
              <w:rPr>
                <w:rFonts w:ascii="Times New Roman" w:hAnsi="Times New Roman"/>
                <w:sz w:val="16"/>
                <w:szCs w:val="16"/>
              </w:rPr>
            </w:pPr>
            <w:r w:rsidRPr="00767069">
              <w:rPr>
                <w:rFonts w:ascii="Times New Roman" w:hAnsi="Times New Roman"/>
                <w:sz w:val="16"/>
                <w:szCs w:val="16"/>
              </w:rPr>
              <w:tab/>
            </w:r>
          </w:p>
          <w:p w:rsidR="007E1CD8" w:rsidRPr="00767069" w:rsidRDefault="007E1CD8" w:rsidP="007E1CD8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7E1CD8" w:rsidRPr="00767069" w:rsidRDefault="007E1CD8" w:rsidP="007E1CD8">
            <w:pPr>
              <w:tabs>
                <w:tab w:val="left" w:pos="2010"/>
              </w:tabs>
              <w:rPr>
                <w:rFonts w:ascii="Times New Roman" w:hAnsi="Times New Roman"/>
                <w:sz w:val="16"/>
                <w:szCs w:val="16"/>
              </w:rPr>
            </w:pPr>
            <w:r w:rsidRPr="00767069">
              <w:rPr>
                <w:rFonts w:ascii="Times New Roman" w:hAnsi="Times New Roman"/>
                <w:sz w:val="16"/>
                <w:szCs w:val="16"/>
              </w:rPr>
              <w:tab/>
            </w:r>
          </w:p>
          <w:p w:rsidR="007E1CD8" w:rsidRPr="00767069" w:rsidRDefault="005D22B7" w:rsidP="007E1CD8">
            <w:pPr>
              <w:rPr>
                <w:rFonts w:ascii="Times New Roman" w:hAnsi="Times New Roman"/>
                <w:sz w:val="16"/>
                <w:szCs w:val="16"/>
              </w:rPr>
            </w:pPr>
            <w:r w:rsidRPr="00767069">
              <w:rPr>
                <w:rFonts w:ascii="Times New Roman" w:hAnsi="Times New Roman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5920" behindDoc="0" locked="0" layoutInCell="1" allowOverlap="1" wp14:anchorId="1C0E4144" wp14:editId="69EA9ACD">
                      <wp:simplePos x="0" y="0"/>
                      <wp:positionH relativeFrom="column">
                        <wp:posOffset>1327537</wp:posOffset>
                      </wp:positionH>
                      <wp:positionV relativeFrom="paragraph">
                        <wp:posOffset>7620</wp:posOffset>
                      </wp:positionV>
                      <wp:extent cx="0" cy="342900"/>
                      <wp:effectExtent l="57150" t="12700" r="57150" b="15875"/>
                      <wp:wrapNone/>
                      <wp:docPr id="25" name="Line 2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3429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F580BDF" id="Line 216" o:spid="_x0000_s1026" style="position:absolute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4.55pt,.6pt" to="104.55pt,2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gZU/KAIAAEwEAAAOAAAAZHJzL2Uyb0RvYy54bWysVE2P2jAQvVfqf7B8h3xsoBARVhWBXmgX&#10;abc/wNgOserYlm0IqOp/79gB2t1eqqoczNgev3nzZiaLx3Mn0YlbJ7SqcDZOMeKKaibUocJfXzaj&#10;GUbOE8WI1IpX+MIdfly+f7foTclz3WrJuEUAolzZmwq33psySRxteUfcWBuu4LLRtiMetvaQMEt6&#10;QO9kkqfpNOm1ZcZqyp2D03q4xMuI3zSc+qemcdwjWWHg5uNq47oPa7JckPJgiWkFvdIg/8CiI0JB&#10;0DtUTTxBRyv+gOoEtdrpxo+p7hLdNILymANkk6VvsnluieExFxDHmbtM7v/B0i+nnUWCVTifYKRI&#10;BzXaCsVRnk2DOL1xJfis1M6G9OhZPZutpt8cUnrVEnXgkeTLxcDDLLxIXj0JG2cgxL7/rBn4kKPX&#10;UalzY7sACRqgcyzI5V4QfvaIDocUTh+KfJ7GWiWkvL0z1vlPXHcoGBWWQDriktPW+cCDlDeXEEbp&#10;jZAyllsq1Fd4PoGMw43TUrBwGTf2sF9Ji04kNEz8xaTeuFl9VCyCtZyw9dX2REiwkY9qeCtAH8lx&#10;iNZxhpHkMCPBGuhJFSJCrkD4ag09832eztez9awYFfl0PSrSuh593KyK0XSTfZjUD/VqVWc/Avms&#10;KFvBGFeB/61/s+Lv+uM6SUPn3Tv4LlTyGj0qCmRv/5F0LHao79Ape80uOxuyC3WHlo3O1/EKM/H7&#10;Pnr9+ggsfwIAAP//AwBQSwMEFAAGAAgAAAAhADnKiSDdAAAACAEAAA8AAABkcnMvZG93bnJldi54&#10;bWxMj0FLw0AQhe+C/2EZwZvdJFCJaTZFhHppVdqK2Ns2OybB7GzY3bTx3zviQY+P7/Hmm3I52V6c&#10;0IfOkYJ0loBAqp3pqFHwul/d5CBC1GR07wgVfGGAZXV5UerCuDNt8bSLjeARCoVW0MY4FFKGukWr&#10;w8wNSMw+nLc6cvSNNF6fedz2MkuSW2l1R3yh1QM+tFh/7karYLtZrfO39TjV/vCYPu9fNk/vIVfq&#10;+mq6X4CIOMW/MvzoszpU7HR0I5kgegVZcpdylUEGgvlvPiqYzzOQVSn/P1B9AwAA//8DAFBLAQIt&#10;ABQABgAIAAAAIQC2gziS/gAAAOEBAAATAAAAAAAAAAAAAAAAAAAAAABbQ29udGVudF9UeXBlc10u&#10;eG1sUEsBAi0AFAAGAAgAAAAhADj9If/WAAAAlAEAAAsAAAAAAAAAAAAAAAAALwEAAF9yZWxzLy5y&#10;ZWxzUEsBAi0AFAAGAAgAAAAhAIiBlT8oAgAATAQAAA4AAAAAAAAAAAAAAAAALgIAAGRycy9lMm9E&#10;b2MueG1sUEsBAi0AFAAGAAgAAAAhADnKiSDdAAAACAEAAA8AAAAAAAAAAAAAAAAAggQAAGRycy9k&#10;b3ducmV2LnhtbFBLBQYAAAAABAAEAPMAAACMBQAAAAA=&#10;">
                      <v:stroke endarrow="block"/>
                    </v:line>
                  </w:pict>
                </mc:Fallback>
              </mc:AlternateContent>
            </w:r>
          </w:p>
          <w:p w:rsidR="007E1CD8" w:rsidRPr="00767069" w:rsidRDefault="007E1CD8" w:rsidP="007E1CD8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7E1CD8" w:rsidRPr="00767069" w:rsidRDefault="007E1CD8" w:rsidP="007E1CD8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7E1CD8" w:rsidRPr="00767069" w:rsidRDefault="005D22B7" w:rsidP="007E1CD8">
            <w:pPr>
              <w:rPr>
                <w:rFonts w:ascii="Times New Roman" w:hAnsi="Times New Roman"/>
                <w:sz w:val="16"/>
                <w:szCs w:val="16"/>
              </w:rPr>
            </w:pPr>
            <w:r w:rsidRPr="00767069">
              <w:rPr>
                <w:rFonts w:ascii="Times New Roman" w:hAnsi="Times New Roman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46464" behindDoc="0" locked="0" layoutInCell="1" allowOverlap="1" wp14:anchorId="42361A28" wp14:editId="30963A90">
                      <wp:simplePos x="0" y="0"/>
                      <wp:positionH relativeFrom="column">
                        <wp:posOffset>467995</wp:posOffset>
                      </wp:positionH>
                      <wp:positionV relativeFrom="paragraph">
                        <wp:posOffset>114935</wp:posOffset>
                      </wp:positionV>
                      <wp:extent cx="2057400" cy="457200"/>
                      <wp:effectExtent l="8890" t="11430" r="10160" b="7620"/>
                      <wp:wrapNone/>
                      <wp:docPr id="24" name="AutoShape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57400" cy="457200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0119A" w:rsidRPr="00767069" w:rsidRDefault="00CD3CC5" w:rsidP="004D7E2A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Alınan karar doğrultusunda YÖK'e kontenjanların bildirilmesi.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361A28" id="AutoShape 31" o:spid="_x0000_s1028" type="#_x0000_t109" style="position:absolute;margin-left:36.85pt;margin-top:9.05pt;width:162pt;height:36pt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eH4DLAIAAFwEAAAOAAAAZHJzL2Uyb0RvYy54bWysVFFv0zAQfkfiP1h+p0lLy7ao6TR1FCGN&#10;UWnwA1zHSSwcnzm7Tcav5+y0pQOeEHmwbN/5u7vvu8vydugMOyj0GmzJp5OcM2UlVNo2Jf/6ZfPm&#10;mjMfhK2EAatK/qw8v129frXsXaFm0IKpFDICsb7oXcnbEFyRZV62qhN+Ak5ZMtaAnQh0xCarUPSE&#10;3plslufvsh6wcghSeU+396ORrxJ+XSsZPte1V4GZklNuIa2Y1l1cs9VSFA0K12p5TEP8Qxad0JaC&#10;nqHuRRBsj/oPqE5LBA91mEjoMqhrLVWqgaqZ5r9V89QKp1ItRI53Z5r8/4OVj4ctMl2VfDbnzIqO&#10;NLrbB0ih2dtpJKh3viC/J7fFWKJ3DyC/eWZh3QrbqDtE6FslKkor+WcvHsSDp6ds13+CiuAFwSeu&#10;hhq7CEgssCFJ8nyWRA2BSbqc5YureU7KSbLNF1ekeUwpE8XptUMfPijoWNyUvDbQU14YtmNTpEji&#10;8ODD+OzknioBo6uNNiYdsNmtDbKDoFbZpO8YyV+6Gcv6kt8sZouE/MLmLyHy9P0NotOBet7oruTX&#10;ZydRRArf2yp1ZBDajHuq1Fgq+ETjKEcYdsOo2kmgHVTPRDLC2OI0krRpAX9w1lN7l9x/3wtUnJmP&#10;loS6mc7ncR7SIfHKGV5adpcWYSVBlTxwNm7XYZyhvUPdtBRpmtiwEHun1onrmPGY1TF9auGk3HHc&#10;4oxcnpPXr5/C6icAAAD//wMAUEsDBBQABgAIAAAAIQAFTPAI3wAAAAgBAAAPAAAAZHJzL2Rvd25y&#10;ZXYueG1sTI9BT4NAEIXvJv6HzZh4aexCUaHI0hgTjD14EL14W9gRiOxsw24p/nvHUz3Oey9vvlfs&#10;FjuKGSc/OFIQryMQSK0zA3UKPt6rmwyED5qMHh2hgh/0sCsvLwqdG3eiN5zr0AkuIZ9rBX0Ih1xK&#10;3/ZotV+7AxJ7X26yOvA5ddJM+sTldpSbKLqXVg/EH3p9wKce2+/6aBVsslX9TK/Vy22zN5W+iz/n&#10;VbJX6vpqeXwAEXAJ5zD84TM6lMzUuCMZL0YFaZJykvUsBsF+sk1ZaBRsoxhkWcj/A8pfAAAA//8D&#10;AFBLAQItABQABgAIAAAAIQC2gziS/gAAAOEBAAATAAAAAAAAAAAAAAAAAAAAAABbQ29udGVudF9U&#10;eXBlc10ueG1sUEsBAi0AFAAGAAgAAAAhADj9If/WAAAAlAEAAAsAAAAAAAAAAAAAAAAALwEAAF9y&#10;ZWxzLy5yZWxzUEsBAi0AFAAGAAgAAAAhAFV4fgMsAgAAXAQAAA4AAAAAAAAAAAAAAAAALgIAAGRy&#10;cy9lMm9Eb2MueG1sUEsBAi0AFAAGAAgAAAAhAAVM8AjfAAAACAEAAA8AAAAAAAAAAAAAAAAAhgQA&#10;AGRycy9kb3ducmV2LnhtbFBLBQYAAAAABAAEAPMAAACSBQAAAAA=&#10;">
                      <v:textbox>
                        <w:txbxContent>
                          <w:p w:rsidR="00E0119A" w:rsidRPr="00767069" w:rsidRDefault="00CD3CC5" w:rsidP="004D7E2A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Alınan karar doğrultusunda YÖK'e kontenjanların bildirilmesi.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7E1CD8" w:rsidRPr="00767069" w:rsidRDefault="007E1CD8" w:rsidP="007E1CD8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7E1CD8" w:rsidRPr="00767069" w:rsidRDefault="007E1CD8" w:rsidP="007E1CD8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7E1CD8" w:rsidRPr="00767069" w:rsidRDefault="007E1CD8" w:rsidP="007E1CD8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7E1CD8" w:rsidRPr="00767069" w:rsidRDefault="007E1CD8" w:rsidP="007E1CD8">
            <w:pPr>
              <w:tabs>
                <w:tab w:val="left" w:pos="2100"/>
              </w:tabs>
              <w:rPr>
                <w:rFonts w:ascii="Times New Roman" w:hAnsi="Times New Roman"/>
                <w:sz w:val="16"/>
                <w:szCs w:val="16"/>
              </w:rPr>
            </w:pPr>
            <w:r w:rsidRPr="00767069">
              <w:rPr>
                <w:rFonts w:ascii="Times New Roman" w:hAnsi="Times New Roman"/>
                <w:sz w:val="16"/>
                <w:szCs w:val="16"/>
              </w:rPr>
              <w:tab/>
            </w:r>
          </w:p>
          <w:p w:rsidR="007E1CD8" w:rsidRPr="00767069" w:rsidRDefault="005D22B7" w:rsidP="007E1CD8">
            <w:pPr>
              <w:rPr>
                <w:rFonts w:ascii="Times New Roman" w:hAnsi="Times New Roman"/>
                <w:sz w:val="16"/>
                <w:szCs w:val="16"/>
              </w:rPr>
            </w:pPr>
            <w:r w:rsidRPr="00767069">
              <w:rPr>
                <w:rFonts w:ascii="Times New Roman" w:hAnsi="Times New Roman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47488" behindDoc="0" locked="0" layoutInCell="1" allowOverlap="1" wp14:anchorId="30B97144" wp14:editId="553AFAB2">
                      <wp:simplePos x="0" y="0"/>
                      <wp:positionH relativeFrom="column">
                        <wp:posOffset>1361854</wp:posOffset>
                      </wp:positionH>
                      <wp:positionV relativeFrom="paragraph">
                        <wp:posOffset>83847</wp:posOffset>
                      </wp:positionV>
                      <wp:extent cx="3175" cy="257175"/>
                      <wp:effectExtent l="56515" t="11430" r="54610" b="17145"/>
                      <wp:wrapNone/>
                      <wp:docPr id="23" name="Line 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175" cy="25717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CC804EE" id="Line 32" o:spid="_x0000_s1026" style="position:absolute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7.25pt,6.6pt" to="107.5pt,2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trBmKgIAAE4EAAAOAAAAZHJzL2Uyb0RvYy54bWysVMuu2yAQ3VfqPyD2iR953MSKc1XZSTdp&#10;b6R7+wEEcIyKAQGJE1X99w7k0abdVFWzIAPMnDlzZvDi+dRJdOTWCa1KnA1TjLiimgm1L/GXt/Vg&#10;hpHzRDEiteIlPnOHn5fv3y16U/Bct1oybhGAKFf0psSt96ZIEkdb3hE31IYruGy07YiHrd0nzJIe&#10;0DuZ5Gk6TXptmbGacufgtL5c4mXEbxpO/UvTOO6RLDFw83G1cd2FNVkuSLG3xLSCXmmQf2DREaEg&#10;6R2qJp6ggxV/QHWCWu1044dUd4luGkF5rAGqydLfqnltieGxFhDHmbtM7v/B0s/HrUWClTgfYaRI&#10;Bz3aCMXRKA/a9MYV4FKprQ3V0ZN6NRtNvzqkdNUSteeR49vZQFwWIpKHkLBxBjLs+k+agQ85eB2F&#10;OjW2C5AgATrFfpzv/eAnjygcjrKnCUYULvLJU7ADPiluocY6/5HrDgWjxBJoR2hy3Dh/cb25hExK&#10;r4WUcE4KqVBf4vkkn8QAp6Vg4TLcObvfVdKiIwkjE3/XvA9uVh8Ui2AtJ2x1tT0REmzkoyDeCpBI&#10;chyydZxhJDm8kmBd6EkVMkK5QPhqXabm2zydr2ar2XgwzqerwTit68GHdTUeTNegQz2qq6rOvgfy&#10;2bhoBWNcBf63Cc7Gfzch17d0mb37DN+FSh7Ro/hA9vYfScd+hxZfhmWn2XlrQ3Wh9TC00fn6wMKr&#10;+HUfvX5+BpY/AAAA//8DAFBLAwQUAAYACAAAACEAs+VuxeEAAAAJAQAADwAAAGRycy9kb3ducmV2&#10;LnhtbEyPQUvDQBCF74L/YRnBm90kNRpiNkWEemlV2kqpt212TILZ2ZDdtPHfO570OLyPN98rFpPt&#10;xAkH3zpSEM8iEEiVMy3VCt53y5sMhA+ajO4coYJv9LAoLy8KnRt3pg2etqEWXEI+1wqaEPpcSl81&#10;aLWfuR6Js083WB34HGppBn3mctvJJIrupNUt8YdG9/jUYPW1Ha2CzXq5yvarcaqGj+f4dfe2fjn4&#10;TKnrq+nxAUTAKfzB8KvP6lCy09GNZLzoFCTxbcooB/MEBANJnPK4o4J0fg+yLOT/BeUPAAAA//8D&#10;AFBLAQItABQABgAIAAAAIQC2gziS/gAAAOEBAAATAAAAAAAAAAAAAAAAAAAAAABbQ29udGVudF9U&#10;eXBlc10ueG1sUEsBAi0AFAAGAAgAAAAhADj9If/WAAAAlAEAAAsAAAAAAAAAAAAAAAAALwEAAF9y&#10;ZWxzLy5yZWxzUEsBAi0AFAAGAAgAAAAhAOC2sGYqAgAATgQAAA4AAAAAAAAAAAAAAAAALgIAAGRy&#10;cy9lMm9Eb2MueG1sUEsBAi0AFAAGAAgAAAAhALPlbsXhAAAACQEAAA8AAAAAAAAAAAAAAAAAhAQA&#10;AGRycy9kb3ducmV2LnhtbFBLBQYAAAAABAAEAPMAAACSBQAAAAA=&#10;">
                      <v:stroke endarrow="block"/>
                    </v:line>
                  </w:pict>
                </mc:Fallback>
              </mc:AlternateContent>
            </w:r>
          </w:p>
          <w:p w:rsidR="007E1CD8" w:rsidRPr="00767069" w:rsidRDefault="007E1CD8" w:rsidP="007E1CD8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7E1CD8" w:rsidRPr="00767069" w:rsidRDefault="007E1CD8" w:rsidP="007E1CD8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7E1CD8" w:rsidRPr="00767069" w:rsidRDefault="007E1CD8" w:rsidP="007E1CD8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7E1CD8" w:rsidRPr="00767069" w:rsidRDefault="005D22B7" w:rsidP="007E1CD8">
            <w:pPr>
              <w:rPr>
                <w:rFonts w:ascii="Times New Roman" w:hAnsi="Times New Roman"/>
                <w:sz w:val="16"/>
                <w:szCs w:val="16"/>
              </w:rPr>
            </w:pPr>
            <w:r w:rsidRPr="00767069">
              <w:rPr>
                <w:rFonts w:ascii="Times New Roman" w:hAnsi="Times New Roman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6944" behindDoc="0" locked="0" layoutInCell="1" allowOverlap="1" wp14:anchorId="3FF3B32D" wp14:editId="032DA51C">
                      <wp:simplePos x="0" y="0"/>
                      <wp:positionH relativeFrom="column">
                        <wp:posOffset>1069975</wp:posOffset>
                      </wp:positionH>
                      <wp:positionV relativeFrom="paragraph">
                        <wp:posOffset>1270</wp:posOffset>
                      </wp:positionV>
                      <wp:extent cx="621665" cy="574040"/>
                      <wp:effectExtent l="0" t="0" r="26035" b="16510"/>
                      <wp:wrapNone/>
                      <wp:docPr id="10" name="AutoShape 2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21665" cy="57404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73E1E" w:rsidRPr="008F1365" w:rsidRDefault="008F1365" w:rsidP="00673E1E">
                                  <w:pPr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8F1365">
                                    <w:rPr>
                                      <w:sz w:val="16"/>
                                    </w:rPr>
                                    <w:t>İşlem Sonu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FF3B32D" id="_x0000_t120" coordsize="21600,21600" o:spt="120" path="m10800,qx,10800,10800,21600,21600,10800,10800,xe">
                      <v:path gradientshapeok="t" o:connecttype="custom" o:connectlocs="10800,0;3163,3163;0,10800;3163,18437;10800,21600;18437,18437;21600,10800;18437,3163" textboxrect="3163,3163,18437,18437"/>
                    </v:shapetype>
                    <v:shape id="AutoShape 218" o:spid="_x0000_s1029" type="#_x0000_t120" style="position:absolute;margin-left:84.25pt;margin-top:.1pt;width:48.95pt;height:45.2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Knu9KwIAAFEEAAAOAAAAZHJzL2Uyb0RvYy54bWysVFFv0zAQfkfiP1h+p2lK221R02nqKEIa&#10;MGnwA1zHSSwcnzm7Tcav5+y0pQOeEHmw7ny+z3ffd87qdugMOyj0GmzJ88mUM2UlVNo2Jf/6Zfvm&#10;mjMfhK2EAatK/qw8v12/frXqXaFm0IKpFDICsb7oXcnbEFyRZV62qhN+Ak5ZCtaAnQjkYpNVKHpC&#10;70w2m06XWQ9YOQSpvKfd+zHI1wm/rpUMn+vaq8BMyam2kFZM6y6u2XoligaFa7U8liH+oYpOaEuX&#10;nqHuRRBsj/oPqE5LBA91mEjoMqhrLVXqgbrJp79189QKp1IvRI53Z5r8/4OVnw6PyHRF2hE9VnSk&#10;0d0+QLqazfLryFDvfEEHn9wjxh69ewD5zTMLm1bYRt0hQt8qUVFdeTyfvUiIjqdUtus/QkX4gvAT&#10;WUONXQQkGtiQNHk+a6KGwCRtLmf5crngTFJocTWfzpNmmShOyQ59eK+gY9EoeW2gp7IwbMBakh8w&#10;XSUODz7E0kRxSkitgNHVVhuTHGx2G4PsIGhYtulL3VDHl8eMZX3JbxazRUJ+EfOXENP0/Q0CYW+r&#10;NHqRtndHOwhtRpuqNPbIY6RulCAMuyFJ9fYkyg6qZyIWYZxreodktIA/OOtppkvuv+8FKs7MB0vi&#10;3ORzoo+F5MwXVzNy8DKyu4wIKwmq5IGz0dyE8eHsHeqmpZvyRICFODC1TvRGsceqjuXT3CbWj28s&#10;PoxLP5369SdY/wQAAP//AwBQSwMEFAAGAAgAAAAhAEiXxEXcAAAABwEAAA8AAABkcnMvZG93bnJl&#10;di54bWxMjsFOwzAQRO9I/IO1SNyoQ6CmhDhVQSBVvSDaSlzdeEki7HUUu0369ywnOI5m9OaVy8k7&#10;ccIhdoE03M4yEEh1sB01Gva7t5sFiJgMWeMCoYYzRlhWlxelKWwY6QNP29QIhlAsjIY2pb6QMtYt&#10;ehNnoUfi7isM3iSOQyPtYEaGeyfzLFPSm474oTU9vrRYf2+PXkNan92mG927f3hdfY53z/M1Ya/1&#10;9dW0egKRcEp/Y/jVZ3Wo2OkQjmSjcJzVYs5TDTkIrnOl7kEcNDxmCmRVyv/+1Q8AAAD//wMAUEsB&#10;Ai0AFAAGAAgAAAAhALaDOJL+AAAA4QEAABMAAAAAAAAAAAAAAAAAAAAAAFtDb250ZW50X1R5cGVz&#10;XS54bWxQSwECLQAUAAYACAAAACEAOP0h/9YAAACUAQAACwAAAAAAAAAAAAAAAAAvAQAAX3JlbHMv&#10;LnJlbHNQSwECLQAUAAYACAAAACEAJSp7vSsCAABRBAAADgAAAAAAAAAAAAAAAAAuAgAAZHJzL2Uy&#10;b0RvYy54bWxQSwECLQAUAAYACAAAACEASJfERdwAAAAHAQAADwAAAAAAAAAAAAAAAACFBAAAZHJz&#10;L2Rvd25yZXYueG1sUEsFBgAAAAAEAAQA8wAAAI4FAAAAAA==&#10;">
                      <v:textbox>
                        <w:txbxContent>
                          <w:p w:rsidR="00673E1E" w:rsidRPr="008F1365" w:rsidRDefault="008F1365" w:rsidP="00673E1E">
                            <w:pPr>
                              <w:jc w:val="center"/>
                              <w:rPr>
                                <w:sz w:val="16"/>
                              </w:rPr>
                            </w:pPr>
                            <w:r w:rsidRPr="008F1365">
                              <w:rPr>
                                <w:sz w:val="16"/>
                              </w:rPr>
                              <w:t>İşlem Sonu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7E1CD8" w:rsidRPr="00767069" w:rsidRDefault="007E1CD8" w:rsidP="007E1CD8">
            <w:pPr>
              <w:tabs>
                <w:tab w:val="left" w:pos="1935"/>
              </w:tabs>
              <w:rPr>
                <w:rFonts w:ascii="Times New Roman" w:hAnsi="Times New Roman"/>
                <w:sz w:val="16"/>
                <w:szCs w:val="16"/>
              </w:rPr>
            </w:pPr>
            <w:r w:rsidRPr="00767069">
              <w:rPr>
                <w:rFonts w:ascii="Times New Roman" w:hAnsi="Times New Roman"/>
                <w:sz w:val="16"/>
                <w:szCs w:val="16"/>
              </w:rPr>
              <w:tab/>
            </w:r>
          </w:p>
          <w:p w:rsidR="007E1CD8" w:rsidRPr="00767069" w:rsidRDefault="007E1CD8" w:rsidP="007E1CD8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7E1CD8" w:rsidRPr="00767069" w:rsidRDefault="007E1CD8" w:rsidP="007E1CD8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7E1CD8" w:rsidRPr="00767069" w:rsidRDefault="007E1CD8" w:rsidP="007E1CD8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7E1CD8" w:rsidRPr="00767069" w:rsidRDefault="007E1CD8" w:rsidP="007E1CD8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7E1CD8" w:rsidRPr="00767069" w:rsidRDefault="007E1CD8" w:rsidP="007E1CD8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7E1CD8" w:rsidRPr="00767069" w:rsidRDefault="007E1CD8" w:rsidP="007E1CD8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7E1CD8" w:rsidRPr="00767069" w:rsidRDefault="007E1CD8" w:rsidP="007E1CD8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7E1CD8" w:rsidRPr="00767069" w:rsidRDefault="007E1CD8" w:rsidP="007E1CD8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7E1CD8" w:rsidRPr="00767069" w:rsidRDefault="007E1CD8" w:rsidP="007E1CD8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D07DB8" w:rsidRPr="00767069" w:rsidRDefault="007E1CD8" w:rsidP="007E1CD8">
            <w:pPr>
              <w:tabs>
                <w:tab w:val="left" w:pos="2100"/>
              </w:tabs>
              <w:rPr>
                <w:rFonts w:ascii="Times New Roman" w:hAnsi="Times New Roman"/>
                <w:sz w:val="16"/>
                <w:szCs w:val="16"/>
              </w:rPr>
            </w:pPr>
            <w:r w:rsidRPr="00767069">
              <w:rPr>
                <w:rFonts w:ascii="Times New Roman" w:hAnsi="Times New Roman"/>
                <w:sz w:val="16"/>
                <w:szCs w:val="16"/>
              </w:rPr>
              <w:tab/>
            </w:r>
          </w:p>
          <w:p w:rsidR="00D07DB8" w:rsidRPr="00767069" w:rsidRDefault="00D07DB8" w:rsidP="00D07DB8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D07DB8" w:rsidRPr="00767069" w:rsidRDefault="00D07DB8" w:rsidP="00D07DB8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D07DB8" w:rsidRPr="00767069" w:rsidRDefault="00D07DB8" w:rsidP="00D07DB8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D07DB8" w:rsidRPr="00767069" w:rsidRDefault="00D07DB8" w:rsidP="00D07DB8">
            <w:pPr>
              <w:rPr>
                <w:rFonts w:ascii="Times New Roman" w:hAnsi="Times New Roman"/>
                <w:sz w:val="16"/>
                <w:szCs w:val="16"/>
              </w:rPr>
            </w:pPr>
            <w:bookmarkStart w:id="0" w:name="_GoBack"/>
            <w:bookmarkEnd w:id="0"/>
          </w:p>
          <w:p w:rsidR="00D07DB8" w:rsidRPr="00767069" w:rsidRDefault="00B762E2" w:rsidP="00B762E2">
            <w:pPr>
              <w:tabs>
                <w:tab w:val="left" w:pos="4095"/>
              </w:tabs>
              <w:rPr>
                <w:rFonts w:ascii="Times New Roman" w:hAnsi="Times New Roman"/>
                <w:sz w:val="16"/>
                <w:szCs w:val="16"/>
              </w:rPr>
            </w:pPr>
            <w:r w:rsidRPr="00767069">
              <w:rPr>
                <w:rFonts w:ascii="Times New Roman" w:hAnsi="Times New Roman"/>
                <w:sz w:val="16"/>
                <w:szCs w:val="16"/>
              </w:rPr>
              <w:tab/>
            </w:r>
          </w:p>
          <w:p w:rsidR="00D07DB8" w:rsidRPr="00767069" w:rsidRDefault="00D07DB8" w:rsidP="00D07DB8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D07DB8" w:rsidRPr="00767069" w:rsidRDefault="00D07DB8" w:rsidP="00D07DB8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D07DB8" w:rsidRPr="00767069" w:rsidRDefault="00D07DB8" w:rsidP="005201F8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D07DB8" w:rsidRPr="00767069" w:rsidRDefault="00D07DB8" w:rsidP="00D07DB8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5201F8" w:rsidRPr="00767069" w:rsidRDefault="005201F8" w:rsidP="00D07DB8">
            <w:pPr>
              <w:tabs>
                <w:tab w:val="left" w:pos="4500"/>
              </w:tabs>
              <w:rPr>
                <w:rFonts w:ascii="Times New Roman" w:hAnsi="Times New Roman"/>
                <w:sz w:val="16"/>
                <w:szCs w:val="16"/>
              </w:rPr>
            </w:pPr>
          </w:p>
          <w:p w:rsidR="005201F8" w:rsidRPr="00767069" w:rsidRDefault="005201F8" w:rsidP="00D07DB8">
            <w:pPr>
              <w:tabs>
                <w:tab w:val="left" w:pos="4500"/>
              </w:tabs>
              <w:rPr>
                <w:rFonts w:ascii="Times New Roman" w:hAnsi="Times New Roman"/>
                <w:sz w:val="16"/>
                <w:szCs w:val="16"/>
              </w:rPr>
            </w:pPr>
          </w:p>
          <w:p w:rsidR="005201F8" w:rsidRPr="00767069" w:rsidRDefault="00137EAF" w:rsidP="00137EAF">
            <w:pPr>
              <w:tabs>
                <w:tab w:val="left" w:pos="1965"/>
              </w:tabs>
              <w:rPr>
                <w:rFonts w:ascii="Times New Roman" w:hAnsi="Times New Roman"/>
                <w:sz w:val="16"/>
                <w:szCs w:val="16"/>
              </w:rPr>
            </w:pPr>
            <w:r w:rsidRPr="00767069">
              <w:rPr>
                <w:rFonts w:ascii="Times New Roman" w:hAnsi="Times New Roman"/>
                <w:sz w:val="16"/>
                <w:szCs w:val="16"/>
              </w:rPr>
              <w:tab/>
            </w:r>
          </w:p>
          <w:p w:rsidR="005201F8" w:rsidRPr="00767069" w:rsidRDefault="005201F8" w:rsidP="00D07DB8">
            <w:pPr>
              <w:tabs>
                <w:tab w:val="left" w:pos="4500"/>
              </w:tabs>
              <w:rPr>
                <w:rFonts w:ascii="Times New Roman" w:hAnsi="Times New Roman"/>
                <w:sz w:val="16"/>
                <w:szCs w:val="16"/>
              </w:rPr>
            </w:pPr>
          </w:p>
          <w:p w:rsidR="005201F8" w:rsidRPr="00767069" w:rsidRDefault="005201F8" w:rsidP="00D07DB8">
            <w:pPr>
              <w:tabs>
                <w:tab w:val="left" w:pos="4500"/>
              </w:tabs>
              <w:rPr>
                <w:rFonts w:ascii="Times New Roman" w:hAnsi="Times New Roman"/>
                <w:sz w:val="16"/>
                <w:szCs w:val="16"/>
              </w:rPr>
            </w:pPr>
          </w:p>
          <w:p w:rsidR="00673E1E" w:rsidRPr="00767069" w:rsidRDefault="00D07DB8" w:rsidP="00D07DB8">
            <w:pPr>
              <w:tabs>
                <w:tab w:val="left" w:pos="4500"/>
              </w:tabs>
              <w:rPr>
                <w:rFonts w:ascii="Times New Roman" w:hAnsi="Times New Roman"/>
                <w:sz w:val="16"/>
                <w:szCs w:val="16"/>
              </w:rPr>
            </w:pPr>
            <w:r w:rsidRPr="00767069">
              <w:rPr>
                <w:rFonts w:ascii="Times New Roman" w:hAnsi="Times New Roman"/>
                <w:sz w:val="16"/>
                <w:szCs w:val="16"/>
              </w:rPr>
              <w:tab/>
            </w:r>
          </w:p>
          <w:p w:rsidR="00673E1E" w:rsidRPr="00767069" w:rsidRDefault="00673E1E" w:rsidP="00673E1E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673E1E" w:rsidRPr="00767069" w:rsidRDefault="00673E1E" w:rsidP="00673E1E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673E1E" w:rsidRPr="00767069" w:rsidRDefault="00673E1E" w:rsidP="00673E1E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4D55AB" w:rsidRPr="00767069" w:rsidRDefault="00673E1E" w:rsidP="00673E1E">
            <w:pPr>
              <w:tabs>
                <w:tab w:val="left" w:pos="2070"/>
              </w:tabs>
              <w:rPr>
                <w:rFonts w:ascii="Times New Roman" w:hAnsi="Times New Roman"/>
                <w:sz w:val="16"/>
                <w:szCs w:val="16"/>
              </w:rPr>
            </w:pPr>
            <w:r w:rsidRPr="00767069">
              <w:rPr>
                <w:rFonts w:ascii="Times New Roman" w:hAnsi="Times New Roman"/>
                <w:sz w:val="16"/>
                <w:szCs w:val="16"/>
              </w:rPr>
              <w:tab/>
            </w:r>
          </w:p>
        </w:tc>
        <w:tc>
          <w:tcPr>
            <w:tcW w:w="1276" w:type="dxa"/>
          </w:tcPr>
          <w:p w:rsidR="00EB22BE" w:rsidRDefault="00EB22BE" w:rsidP="00AC3DBF">
            <w:pPr>
              <w:ind w:left="-106" w:right="-57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EB22BE" w:rsidRDefault="00EB22BE" w:rsidP="00AC3DBF">
            <w:pPr>
              <w:ind w:left="-106" w:right="-57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F00566" w:rsidRPr="00767069" w:rsidRDefault="008F1365" w:rsidP="00AC3DBF">
            <w:pPr>
              <w:ind w:left="-106" w:right="-57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67069">
              <w:rPr>
                <w:rFonts w:ascii="Times New Roman" w:hAnsi="Times New Roman"/>
                <w:sz w:val="16"/>
                <w:szCs w:val="16"/>
              </w:rPr>
              <w:t>Yüksekokul Müdür</w:t>
            </w:r>
            <w:r>
              <w:rPr>
                <w:rFonts w:ascii="Times New Roman" w:hAnsi="Times New Roman"/>
                <w:sz w:val="16"/>
                <w:szCs w:val="16"/>
              </w:rPr>
              <w:t>ü,</w:t>
            </w:r>
            <w:r w:rsidRPr="00767069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="00767069">
              <w:rPr>
                <w:rFonts w:ascii="Times New Roman" w:hAnsi="Times New Roman"/>
                <w:sz w:val="16"/>
                <w:szCs w:val="16"/>
              </w:rPr>
              <w:t>Yüksekokul</w:t>
            </w:r>
            <w:r w:rsidR="00767069" w:rsidRPr="00767069">
              <w:rPr>
                <w:rFonts w:ascii="Times New Roman" w:hAnsi="Times New Roman"/>
                <w:sz w:val="16"/>
                <w:szCs w:val="16"/>
              </w:rPr>
              <w:t xml:space="preserve"> Sekreteri</w:t>
            </w:r>
            <w:r w:rsidR="005201F8" w:rsidRPr="00767069">
              <w:rPr>
                <w:rFonts w:ascii="Times New Roman" w:hAnsi="Times New Roman"/>
                <w:sz w:val="16"/>
                <w:szCs w:val="16"/>
              </w:rPr>
              <w:t>,</w:t>
            </w:r>
          </w:p>
          <w:p w:rsidR="002E3CBD" w:rsidRDefault="008F1365" w:rsidP="00AC3DB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Öğrenci İşleri Birimi Sorumlusu</w:t>
            </w:r>
          </w:p>
          <w:p w:rsidR="008F1365" w:rsidRDefault="008F1365" w:rsidP="00AC3DB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8F1365" w:rsidRDefault="008F1365" w:rsidP="00AC3DB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8F1365" w:rsidRDefault="008F1365" w:rsidP="00AC3DB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EB22BE" w:rsidRDefault="00EB22BE" w:rsidP="00AC3DB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EB22BE" w:rsidRDefault="00EB22BE" w:rsidP="00AC3DB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2E3CBD" w:rsidRDefault="00CD3CC5" w:rsidP="00AC3DBF">
            <w:pPr>
              <w:jc w:val="center"/>
              <w:rPr>
                <w:rFonts w:ascii="Times New Roman" w:hAnsi="Times New Roman"/>
                <w:sz w:val="16"/>
                <w:szCs w:val="18"/>
              </w:rPr>
            </w:pPr>
            <w:r>
              <w:rPr>
                <w:rFonts w:ascii="Times New Roman" w:hAnsi="Times New Roman"/>
                <w:sz w:val="16"/>
                <w:szCs w:val="18"/>
              </w:rPr>
              <w:t>Yüksekokul Kurulu</w:t>
            </w:r>
          </w:p>
          <w:p w:rsidR="008F1365" w:rsidRDefault="008F1365" w:rsidP="00AC3DBF">
            <w:pPr>
              <w:jc w:val="center"/>
              <w:rPr>
                <w:rFonts w:ascii="Times New Roman" w:hAnsi="Times New Roman"/>
                <w:sz w:val="16"/>
                <w:szCs w:val="18"/>
              </w:rPr>
            </w:pPr>
          </w:p>
          <w:p w:rsidR="008F1365" w:rsidRDefault="008F1365" w:rsidP="00AC3DBF">
            <w:pPr>
              <w:jc w:val="center"/>
              <w:rPr>
                <w:rFonts w:ascii="Times New Roman" w:hAnsi="Times New Roman"/>
                <w:sz w:val="16"/>
                <w:szCs w:val="18"/>
              </w:rPr>
            </w:pPr>
          </w:p>
          <w:p w:rsidR="008F1365" w:rsidRDefault="008F1365" w:rsidP="00AC3DBF">
            <w:pPr>
              <w:jc w:val="center"/>
              <w:rPr>
                <w:rFonts w:ascii="Times New Roman" w:hAnsi="Times New Roman"/>
                <w:sz w:val="16"/>
                <w:szCs w:val="18"/>
              </w:rPr>
            </w:pPr>
          </w:p>
          <w:p w:rsidR="00EB22BE" w:rsidRDefault="00EB22BE" w:rsidP="00AC3DBF">
            <w:pPr>
              <w:jc w:val="center"/>
              <w:rPr>
                <w:rFonts w:ascii="Times New Roman" w:hAnsi="Times New Roman"/>
                <w:sz w:val="16"/>
                <w:szCs w:val="18"/>
              </w:rPr>
            </w:pPr>
          </w:p>
          <w:p w:rsidR="00EB22BE" w:rsidRDefault="00EB22BE" w:rsidP="00AC3DBF">
            <w:pPr>
              <w:jc w:val="center"/>
              <w:rPr>
                <w:rFonts w:ascii="Times New Roman" w:hAnsi="Times New Roman"/>
                <w:sz w:val="16"/>
                <w:szCs w:val="18"/>
              </w:rPr>
            </w:pPr>
          </w:p>
          <w:p w:rsidR="00EB22BE" w:rsidRDefault="00EB22BE" w:rsidP="00AC3DBF">
            <w:pPr>
              <w:jc w:val="center"/>
              <w:rPr>
                <w:rFonts w:ascii="Times New Roman" w:hAnsi="Times New Roman"/>
                <w:sz w:val="16"/>
                <w:szCs w:val="18"/>
              </w:rPr>
            </w:pPr>
          </w:p>
          <w:p w:rsidR="00EB22BE" w:rsidRDefault="00EB22BE" w:rsidP="00AC3DBF">
            <w:pPr>
              <w:jc w:val="center"/>
              <w:rPr>
                <w:rFonts w:ascii="Times New Roman" w:hAnsi="Times New Roman"/>
                <w:sz w:val="16"/>
                <w:szCs w:val="18"/>
              </w:rPr>
            </w:pPr>
          </w:p>
          <w:p w:rsidR="005201F8" w:rsidRPr="00767069" w:rsidRDefault="005201F8" w:rsidP="00AC3DB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F00566" w:rsidRDefault="008F1365" w:rsidP="00AC3DB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F1365">
              <w:rPr>
                <w:rFonts w:ascii="Times New Roman" w:hAnsi="Times New Roman" w:hint="eastAsia"/>
                <w:sz w:val="16"/>
                <w:szCs w:val="18"/>
              </w:rPr>
              <w:t>Öğ</w:t>
            </w:r>
            <w:r w:rsidRPr="008F1365">
              <w:rPr>
                <w:rFonts w:ascii="Times New Roman" w:hAnsi="Times New Roman"/>
                <w:sz w:val="16"/>
                <w:szCs w:val="18"/>
              </w:rPr>
              <w:t xml:space="preserve">renci </w:t>
            </w:r>
            <w:r w:rsidRPr="008F1365">
              <w:rPr>
                <w:rFonts w:ascii="Times New Roman" w:hAnsi="Times New Roman" w:hint="eastAsia"/>
                <w:sz w:val="16"/>
                <w:szCs w:val="18"/>
              </w:rPr>
              <w:t>İş</w:t>
            </w:r>
            <w:r w:rsidRPr="008F1365">
              <w:rPr>
                <w:rFonts w:ascii="Times New Roman" w:hAnsi="Times New Roman"/>
                <w:sz w:val="16"/>
                <w:szCs w:val="18"/>
              </w:rPr>
              <w:t>leri Birimi</w:t>
            </w:r>
          </w:p>
          <w:p w:rsidR="00AC3DBF" w:rsidRDefault="00AC3DBF" w:rsidP="00AC3DB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8F1365" w:rsidRDefault="008F1365" w:rsidP="008F1365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AC3DBF" w:rsidRDefault="00AC3DBF" w:rsidP="00AC3DB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AC3DBF" w:rsidRPr="00767069" w:rsidRDefault="00AC3DBF" w:rsidP="00AC3DB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2E3CBD" w:rsidRPr="00767069" w:rsidRDefault="002E3CBD" w:rsidP="00AC3DB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2E3CBD" w:rsidRDefault="002E3CBD" w:rsidP="00AC3DB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8F1365" w:rsidRDefault="008F1365" w:rsidP="00AC3DB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AC3DBF" w:rsidRDefault="00AC3DBF" w:rsidP="00AC3DB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AC3DBF" w:rsidRPr="00767069" w:rsidRDefault="00AC3DBF" w:rsidP="00AC3DB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2E3CBD" w:rsidRDefault="002E3CBD" w:rsidP="00AC3DB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AC3DBF" w:rsidRDefault="00AC3DBF" w:rsidP="00AC3DB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AC3DBF" w:rsidRDefault="00AC3DBF" w:rsidP="00AC3DB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AC3DBF" w:rsidRPr="00767069" w:rsidRDefault="00AC3DBF" w:rsidP="00AC3DB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673E1E" w:rsidRDefault="00673E1E" w:rsidP="00AC3DB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AC3DBF" w:rsidRDefault="00AC3DBF" w:rsidP="00AC3DB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8F1365" w:rsidRPr="00767069" w:rsidRDefault="008F1365" w:rsidP="00AC3DB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1103D4" w:rsidRPr="001103D4" w:rsidRDefault="001103D4" w:rsidP="001103D4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1103D4" w:rsidRPr="001103D4" w:rsidRDefault="001103D4" w:rsidP="001103D4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1103D4" w:rsidRDefault="001103D4" w:rsidP="001103D4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1103D4" w:rsidRPr="001103D4" w:rsidRDefault="001103D4" w:rsidP="001103D4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1103D4" w:rsidRPr="001103D4" w:rsidRDefault="001103D4" w:rsidP="001103D4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1103D4" w:rsidRPr="001103D4" w:rsidRDefault="001103D4" w:rsidP="001103D4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1103D4" w:rsidRPr="001103D4" w:rsidRDefault="001103D4" w:rsidP="001103D4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1103D4" w:rsidRDefault="001103D4" w:rsidP="001103D4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1103D4" w:rsidRDefault="001103D4" w:rsidP="001103D4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673E1E" w:rsidRPr="001103D4" w:rsidRDefault="00673E1E" w:rsidP="001103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59" w:type="dxa"/>
          </w:tcPr>
          <w:p w:rsidR="004D55AB" w:rsidRPr="00767069" w:rsidRDefault="004D55AB" w:rsidP="002E3CBD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4D55AB" w:rsidRPr="00767069" w:rsidRDefault="004D55AB" w:rsidP="002E3CBD">
            <w:pPr>
              <w:ind w:left="-57" w:right="-57"/>
              <w:rPr>
                <w:rFonts w:ascii="Times New Roman" w:hAnsi="Times New Roman"/>
                <w:sz w:val="16"/>
                <w:szCs w:val="16"/>
              </w:rPr>
            </w:pPr>
          </w:p>
          <w:p w:rsidR="00CD3CC5" w:rsidRDefault="00CD3CC5" w:rsidP="002E3CBD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Yatay Geçiş Yönetmeliği</w:t>
            </w:r>
          </w:p>
          <w:p w:rsidR="00CD3CC5" w:rsidRPr="00767069" w:rsidRDefault="00CD3CC5" w:rsidP="002E3CBD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2E3CBD" w:rsidRPr="00767069" w:rsidRDefault="002E3CBD" w:rsidP="002E3CBD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2E3CBD" w:rsidRPr="00767069" w:rsidRDefault="002E3CBD" w:rsidP="002E3CBD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2E3CBD" w:rsidRPr="00767069" w:rsidRDefault="002E3CBD" w:rsidP="002E3CBD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F00566" w:rsidRPr="00767069" w:rsidRDefault="00F00566" w:rsidP="002E3CBD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F00566" w:rsidRDefault="00F00566" w:rsidP="002E3CBD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EB22BE" w:rsidRDefault="00EB22BE" w:rsidP="002E3CBD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EB22BE" w:rsidRDefault="00EB22BE" w:rsidP="002E3CBD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EB22BE" w:rsidRDefault="00EB22BE" w:rsidP="002E3CBD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EB22BE" w:rsidRPr="00767069" w:rsidRDefault="00EB22BE" w:rsidP="002E3CBD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AC3DBF" w:rsidRPr="00767069" w:rsidRDefault="00AC3DBF" w:rsidP="00AC3DBF">
            <w:pPr>
              <w:rPr>
                <w:rFonts w:ascii="Times New Roman" w:hAnsi="Times New Roman"/>
                <w:sz w:val="16"/>
                <w:szCs w:val="16"/>
              </w:rPr>
            </w:pPr>
            <w:r w:rsidRPr="00767069">
              <w:rPr>
                <w:rFonts w:ascii="Times New Roman" w:hAnsi="Times New Roman"/>
                <w:sz w:val="16"/>
                <w:szCs w:val="16"/>
              </w:rPr>
              <w:t xml:space="preserve">Yüksekokul Kararı </w:t>
            </w:r>
          </w:p>
          <w:p w:rsidR="002E3CBD" w:rsidRPr="00767069" w:rsidRDefault="002E3CBD" w:rsidP="00CD3CC5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021C62" w:rsidRPr="00767069" w:rsidRDefault="00021C62" w:rsidP="00021C6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021C62" w:rsidRPr="00767069" w:rsidRDefault="00021C62" w:rsidP="00021C6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021C62" w:rsidRPr="00767069" w:rsidRDefault="00021C62" w:rsidP="00021C6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021C62" w:rsidRPr="00767069" w:rsidRDefault="00021C62" w:rsidP="00021C6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021C62" w:rsidRPr="00767069" w:rsidRDefault="00021C62" w:rsidP="00021C6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021C62" w:rsidRPr="00767069" w:rsidRDefault="00021C62" w:rsidP="00021C6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021C62" w:rsidRPr="00767069" w:rsidRDefault="00021C62" w:rsidP="00021C6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021C62" w:rsidRPr="00767069" w:rsidRDefault="00021C62" w:rsidP="00021C6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021C62" w:rsidRPr="00767069" w:rsidRDefault="003F086F" w:rsidP="003F086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  <w:p w:rsidR="00292BDE" w:rsidRPr="00767069" w:rsidRDefault="00292BDE" w:rsidP="00137EAF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292BDE" w:rsidRPr="00767069" w:rsidRDefault="00292BDE" w:rsidP="00137EAF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292BDE" w:rsidRPr="00767069" w:rsidRDefault="00292BDE" w:rsidP="00137EAF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AC3DBF" w:rsidRDefault="00AC3DBF">
      <w:pPr>
        <w:rPr>
          <w:rFonts w:ascii="Times New Roman" w:hAnsi="Times New Roman"/>
          <w:sz w:val="16"/>
          <w:szCs w:val="16"/>
        </w:rPr>
      </w:pPr>
    </w:p>
    <w:p w:rsidR="004D55AB" w:rsidRPr="00767069" w:rsidRDefault="004D55AB">
      <w:pPr>
        <w:rPr>
          <w:rFonts w:ascii="Times New Roman" w:hAnsi="Times New Roman"/>
          <w:sz w:val="16"/>
          <w:szCs w:val="16"/>
        </w:rPr>
      </w:pPr>
    </w:p>
    <w:sectPr w:rsidR="004D55AB" w:rsidRPr="00767069" w:rsidSect="00FC0B07">
      <w:headerReference w:type="default" r:id="rId6"/>
      <w:footerReference w:type="default" r:id="rId7"/>
      <w:pgSz w:w="11906" w:h="16838"/>
      <w:pgMar w:top="1134" w:right="1134" w:bottom="568" w:left="1134" w:header="142" w:footer="4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2904" w:rsidRDefault="00FB2904" w:rsidP="00151E02">
      <w:r>
        <w:separator/>
      </w:r>
    </w:p>
  </w:endnote>
  <w:endnote w:type="continuationSeparator" w:id="0">
    <w:p w:rsidR="00FB2904" w:rsidRDefault="00FB2904" w:rsidP="00151E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Zapf_Humanist">
    <w:altName w:val="Times New Roman"/>
    <w:panose1 w:val="00000000000000000000"/>
    <w:charset w:val="C8"/>
    <w:family w:val="roman"/>
    <w:notTrueType/>
    <w:pitch w:val="variable"/>
    <w:sig w:usb0="00000001" w:usb1="00000000" w:usb2="00000000" w:usb3="00000000" w:csb0="0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3B64" w:rsidRDefault="005F3B64" w:rsidP="005F3B64">
    <w:pPr>
      <w:pStyle w:val="AltBilgi"/>
      <w:jc w:val="right"/>
    </w:pPr>
    <w:r>
      <w:t xml:space="preserve">                                                                                                                          </w:t>
    </w:r>
    <w:r w:rsidR="00AE5E7A">
      <w:t xml:space="preserve">                    [HALKA AÇIK</w:t>
    </w:r>
    <w:r>
      <w:t>]</w:t>
    </w:r>
  </w:p>
  <w:p w:rsidR="005F3B64" w:rsidRDefault="005F3B64" w:rsidP="005F3B64">
    <w:pPr>
      <w:pStyle w:val="AltBilgi"/>
      <w:jc w:val="right"/>
    </w:pPr>
  </w:p>
  <w:p w:rsidR="00A85A48" w:rsidRDefault="00A85A48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2904" w:rsidRDefault="00FB2904" w:rsidP="00151E02">
      <w:r>
        <w:separator/>
      </w:r>
    </w:p>
  </w:footnote>
  <w:footnote w:type="continuationSeparator" w:id="0">
    <w:p w:rsidR="00FB2904" w:rsidRDefault="00FB2904" w:rsidP="00151E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755" w:type="dxa"/>
      <w:jc w:val="center"/>
      <w:tblBorders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  <w:insideH w:val="single" w:sz="8" w:space="0" w:color="auto"/>
        <w:insideV w:val="single" w:sz="8" w:space="0" w:color="auto"/>
      </w:tblBorders>
      <w:tblLook w:val="04A0" w:firstRow="1" w:lastRow="0" w:firstColumn="1" w:lastColumn="0" w:noHBand="0" w:noVBand="1"/>
    </w:tblPr>
    <w:tblGrid>
      <w:gridCol w:w="3473"/>
      <w:gridCol w:w="3106"/>
      <w:gridCol w:w="1410"/>
      <w:gridCol w:w="1766"/>
    </w:tblGrid>
    <w:tr w:rsidR="00E0119A" w:rsidRPr="00191574" w:rsidTr="005077D8">
      <w:trPr>
        <w:trHeight w:val="260"/>
        <w:jc w:val="center"/>
      </w:trPr>
      <w:tc>
        <w:tcPr>
          <w:tcW w:w="3473" w:type="dxa"/>
          <w:vMerge w:val="restart"/>
          <w:shd w:val="clear" w:color="auto" w:fill="auto"/>
          <w:vAlign w:val="center"/>
        </w:tcPr>
        <w:p w:rsidR="00E0119A" w:rsidRPr="00191574" w:rsidRDefault="00401FF0" w:rsidP="00A22E0A">
          <w:pPr>
            <w:pStyle w:val="stBilgi"/>
            <w:jc w:val="center"/>
            <w:rPr>
              <w:rFonts w:cs="Calibri"/>
              <w:sz w:val="18"/>
              <w:szCs w:val="18"/>
            </w:rPr>
          </w:pPr>
          <w:r>
            <w:rPr>
              <w:noProof/>
              <w:lang w:eastAsia="tr-TR"/>
            </w:rPr>
            <w:drawing>
              <wp:inline distT="0" distB="0" distL="0" distR="0" wp14:anchorId="42D5B189" wp14:editId="1B08A372">
                <wp:extent cx="1762125" cy="951230"/>
                <wp:effectExtent l="0" t="0" r="0" b="0"/>
                <wp:docPr id="1" name="Resim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Resim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62125" cy="95123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06" w:type="dxa"/>
          <w:vMerge w:val="restart"/>
          <w:shd w:val="clear" w:color="auto" w:fill="auto"/>
          <w:vAlign w:val="center"/>
        </w:tcPr>
        <w:p w:rsidR="00E0119A" w:rsidRPr="005077D8" w:rsidRDefault="00EB0ECA" w:rsidP="006B05F6">
          <w:pPr>
            <w:pStyle w:val="stBilgi"/>
            <w:jc w:val="center"/>
            <w:rPr>
              <w:rFonts w:ascii="Times New Roman" w:hAnsi="Times New Roman"/>
              <w:b/>
              <w:sz w:val="24"/>
              <w:szCs w:val="24"/>
            </w:rPr>
          </w:pPr>
          <w:r w:rsidRPr="005077D8">
            <w:rPr>
              <w:rFonts w:ascii="Times New Roman" w:hAnsi="Times New Roman"/>
              <w:b/>
              <w:sz w:val="24"/>
              <w:szCs w:val="24"/>
            </w:rPr>
            <w:t>YATAY GEÇİŞ KONTENJANLARININ BELİRLENMESİ</w:t>
          </w:r>
          <w:r w:rsidR="008B7B6F">
            <w:rPr>
              <w:rFonts w:ascii="Times New Roman" w:hAnsi="Times New Roman"/>
              <w:b/>
              <w:sz w:val="24"/>
              <w:szCs w:val="24"/>
            </w:rPr>
            <w:t xml:space="preserve"> İŞ AKIŞI</w:t>
          </w:r>
        </w:p>
      </w:tc>
      <w:tc>
        <w:tcPr>
          <w:tcW w:w="1410" w:type="dxa"/>
          <w:shd w:val="clear" w:color="auto" w:fill="auto"/>
          <w:vAlign w:val="center"/>
        </w:tcPr>
        <w:p w:rsidR="00E0119A" w:rsidRPr="005077D8" w:rsidRDefault="00E0119A" w:rsidP="00151E02">
          <w:pPr>
            <w:pStyle w:val="stBilgi"/>
            <w:rPr>
              <w:rFonts w:ascii="Times New Roman" w:hAnsi="Times New Roman"/>
              <w:sz w:val="18"/>
              <w:szCs w:val="18"/>
            </w:rPr>
          </w:pPr>
          <w:r w:rsidRPr="005077D8">
            <w:rPr>
              <w:rFonts w:ascii="Times New Roman" w:hAnsi="Times New Roman"/>
              <w:sz w:val="18"/>
              <w:szCs w:val="18"/>
            </w:rPr>
            <w:t>Doküman No</w:t>
          </w:r>
        </w:p>
      </w:tc>
      <w:tc>
        <w:tcPr>
          <w:tcW w:w="1766" w:type="dxa"/>
          <w:shd w:val="clear" w:color="auto" w:fill="auto"/>
          <w:vAlign w:val="center"/>
        </w:tcPr>
        <w:p w:rsidR="00E0119A" w:rsidRPr="005077D8" w:rsidRDefault="00A12435" w:rsidP="00A12435">
          <w:pPr>
            <w:pStyle w:val="stBilgi"/>
            <w:rPr>
              <w:rFonts w:ascii="Times New Roman" w:hAnsi="Times New Roman"/>
              <w:sz w:val="18"/>
              <w:szCs w:val="18"/>
            </w:rPr>
          </w:pPr>
          <w:proofErr w:type="gramStart"/>
          <w:r>
            <w:rPr>
              <w:rFonts w:ascii="Times New Roman" w:hAnsi="Times New Roman"/>
              <w:sz w:val="18"/>
              <w:szCs w:val="18"/>
            </w:rPr>
            <w:t>Öİ.</w:t>
          </w:r>
          <w:r w:rsidR="00E14019">
            <w:rPr>
              <w:rFonts w:ascii="Times New Roman" w:hAnsi="Times New Roman"/>
              <w:sz w:val="18"/>
              <w:szCs w:val="18"/>
            </w:rPr>
            <w:t>İ</w:t>
          </w:r>
          <w:r w:rsidR="00EB0ECA" w:rsidRPr="005077D8">
            <w:rPr>
              <w:rFonts w:ascii="Times New Roman" w:hAnsi="Times New Roman"/>
              <w:sz w:val="18"/>
              <w:szCs w:val="18"/>
            </w:rPr>
            <w:t>A</w:t>
          </w:r>
          <w:proofErr w:type="gramEnd"/>
          <w:r w:rsidR="00EB0ECA" w:rsidRPr="005077D8">
            <w:rPr>
              <w:rFonts w:ascii="Times New Roman" w:hAnsi="Times New Roman"/>
              <w:sz w:val="18"/>
              <w:szCs w:val="18"/>
            </w:rPr>
            <w:t>.005</w:t>
          </w:r>
        </w:p>
      </w:tc>
    </w:tr>
    <w:tr w:rsidR="00E0119A" w:rsidRPr="00191574" w:rsidTr="005077D8">
      <w:trPr>
        <w:trHeight w:val="260"/>
        <w:jc w:val="center"/>
      </w:trPr>
      <w:tc>
        <w:tcPr>
          <w:tcW w:w="3473" w:type="dxa"/>
          <w:vMerge/>
          <w:shd w:val="clear" w:color="auto" w:fill="auto"/>
          <w:vAlign w:val="center"/>
        </w:tcPr>
        <w:p w:rsidR="00E0119A" w:rsidRPr="00191574" w:rsidRDefault="00E0119A" w:rsidP="00A22E0A">
          <w:pPr>
            <w:pStyle w:val="stBilgi"/>
            <w:jc w:val="center"/>
            <w:rPr>
              <w:rFonts w:cs="Calibri"/>
              <w:sz w:val="18"/>
              <w:szCs w:val="18"/>
            </w:rPr>
          </w:pPr>
        </w:p>
      </w:tc>
      <w:tc>
        <w:tcPr>
          <w:tcW w:w="3106" w:type="dxa"/>
          <w:vMerge/>
          <w:shd w:val="clear" w:color="auto" w:fill="auto"/>
          <w:vAlign w:val="center"/>
        </w:tcPr>
        <w:p w:rsidR="00E0119A" w:rsidRPr="005077D8" w:rsidRDefault="00E0119A" w:rsidP="00A22E0A">
          <w:pPr>
            <w:pStyle w:val="stBilgi"/>
            <w:jc w:val="center"/>
            <w:rPr>
              <w:rFonts w:ascii="Times New Roman" w:hAnsi="Times New Roman"/>
              <w:sz w:val="18"/>
              <w:szCs w:val="18"/>
            </w:rPr>
          </w:pPr>
        </w:p>
      </w:tc>
      <w:tc>
        <w:tcPr>
          <w:tcW w:w="1410" w:type="dxa"/>
          <w:shd w:val="clear" w:color="auto" w:fill="auto"/>
          <w:vAlign w:val="center"/>
        </w:tcPr>
        <w:p w:rsidR="00E0119A" w:rsidRPr="005077D8" w:rsidRDefault="00E0119A" w:rsidP="00151E02">
          <w:pPr>
            <w:pStyle w:val="stBilgi"/>
            <w:rPr>
              <w:rFonts w:ascii="Times New Roman" w:hAnsi="Times New Roman"/>
              <w:sz w:val="18"/>
              <w:szCs w:val="18"/>
            </w:rPr>
          </w:pPr>
          <w:r w:rsidRPr="005077D8">
            <w:rPr>
              <w:rFonts w:ascii="Times New Roman" w:hAnsi="Times New Roman"/>
              <w:sz w:val="18"/>
              <w:szCs w:val="18"/>
            </w:rPr>
            <w:t>Yayın Tarihi</w:t>
          </w:r>
        </w:p>
      </w:tc>
      <w:tc>
        <w:tcPr>
          <w:tcW w:w="1766" w:type="dxa"/>
          <w:shd w:val="clear" w:color="auto" w:fill="auto"/>
          <w:vAlign w:val="center"/>
        </w:tcPr>
        <w:p w:rsidR="00E0119A" w:rsidRPr="005077D8" w:rsidRDefault="00A12435" w:rsidP="00A12435">
          <w:pPr>
            <w:pStyle w:val="stBilgi"/>
            <w:rPr>
              <w:rFonts w:ascii="Times New Roman" w:hAnsi="Times New Roman"/>
              <w:sz w:val="18"/>
              <w:szCs w:val="18"/>
            </w:rPr>
          </w:pPr>
          <w:r>
            <w:rPr>
              <w:rFonts w:ascii="Times New Roman" w:hAnsi="Times New Roman"/>
              <w:sz w:val="18"/>
              <w:szCs w:val="18"/>
            </w:rPr>
            <w:t>01.11.2018</w:t>
          </w:r>
        </w:p>
      </w:tc>
    </w:tr>
    <w:tr w:rsidR="00E0119A" w:rsidRPr="00191574" w:rsidTr="005077D8">
      <w:trPr>
        <w:trHeight w:val="260"/>
        <w:jc w:val="center"/>
      </w:trPr>
      <w:tc>
        <w:tcPr>
          <w:tcW w:w="3473" w:type="dxa"/>
          <w:vMerge/>
          <w:shd w:val="clear" w:color="auto" w:fill="auto"/>
          <w:vAlign w:val="center"/>
        </w:tcPr>
        <w:p w:rsidR="00E0119A" w:rsidRPr="00191574" w:rsidRDefault="00E0119A" w:rsidP="00A22E0A">
          <w:pPr>
            <w:pStyle w:val="stBilgi"/>
            <w:jc w:val="center"/>
            <w:rPr>
              <w:rFonts w:cs="Calibri"/>
              <w:sz w:val="18"/>
              <w:szCs w:val="18"/>
            </w:rPr>
          </w:pPr>
        </w:p>
      </w:tc>
      <w:tc>
        <w:tcPr>
          <w:tcW w:w="3106" w:type="dxa"/>
          <w:vMerge/>
          <w:shd w:val="clear" w:color="auto" w:fill="auto"/>
          <w:vAlign w:val="center"/>
        </w:tcPr>
        <w:p w:rsidR="00E0119A" w:rsidRPr="005077D8" w:rsidRDefault="00E0119A" w:rsidP="00A22E0A">
          <w:pPr>
            <w:pStyle w:val="stBilgi"/>
            <w:jc w:val="center"/>
            <w:rPr>
              <w:rFonts w:ascii="Times New Roman" w:hAnsi="Times New Roman"/>
              <w:sz w:val="18"/>
              <w:szCs w:val="18"/>
            </w:rPr>
          </w:pPr>
        </w:p>
      </w:tc>
      <w:tc>
        <w:tcPr>
          <w:tcW w:w="1410" w:type="dxa"/>
          <w:shd w:val="clear" w:color="auto" w:fill="auto"/>
          <w:vAlign w:val="center"/>
        </w:tcPr>
        <w:p w:rsidR="00E0119A" w:rsidRPr="005077D8" w:rsidRDefault="00E0119A" w:rsidP="00151E02">
          <w:pPr>
            <w:pStyle w:val="stBilgi"/>
            <w:rPr>
              <w:rFonts w:ascii="Times New Roman" w:hAnsi="Times New Roman"/>
              <w:sz w:val="18"/>
              <w:szCs w:val="18"/>
            </w:rPr>
          </w:pPr>
          <w:r w:rsidRPr="005077D8">
            <w:rPr>
              <w:rFonts w:ascii="Times New Roman" w:hAnsi="Times New Roman"/>
              <w:sz w:val="18"/>
              <w:szCs w:val="18"/>
            </w:rPr>
            <w:t>Revizyon Tarihi</w:t>
          </w:r>
        </w:p>
      </w:tc>
      <w:tc>
        <w:tcPr>
          <w:tcW w:w="1766" w:type="dxa"/>
          <w:shd w:val="clear" w:color="auto" w:fill="auto"/>
          <w:vAlign w:val="center"/>
        </w:tcPr>
        <w:p w:rsidR="00E0119A" w:rsidRPr="005077D8" w:rsidRDefault="00401FF0" w:rsidP="00A12435">
          <w:pPr>
            <w:pStyle w:val="stBilgi"/>
            <w:rPr>
              <w:rFonts w:ascii="Times New Roman" w:hAnsi="Times New Roman"/>
              <w:sz w:val="18"/>
              <w:szCs w:val="18"/>
            </w:rPr>
          </w:pPr>
          <w:r>
            <w:rPr>
              <w:rFonts w:ascii="Times New Roman" w:hAnsi="Times New Roman"/>
              <w:sz w:val="18"/>
              <w:szCs w:val="18"/>
            </w:rPr>
            <w:t>31.01.2026</w:t>
          </w:r>
        </w:p>
      </w:tc>
    </w:tr>
    <w:tr w:rsidR="00E0119A" w:rsidRPr="00191574" w:rsidTr="005077D8">
      <w:trPr>
        <w:trHeight w:val="260"/>
        <w:jc w:val="center"/>
      </w:trPr>
      <w:tc>
        <w:tcPr>
          <w:tcW w:w="3473" w:type="dxa"/>
          <w:vMerge/>
          <w:shd w:val="clear" w:color="auto" w:fill="auto"/>
          <w:vAlign w:val="center"/>
        </w:tcPr>
        <w:p w:rsidR="00E0119A" w:rsidRPr="00191574" w:rsidRDefault="00E0119A" w:rsidP="00A22E0A">
          <w:pPr>
            <w:pStyle w:val="stBilgi"/>
            <w:jc w:val="center"/>
            <w:rPr>
              <w:rFonts w:cs="Calibri"/>
              <w:sz w:val="18"/>
              <w:szCs w:val="18"/>
            </w:rPr>
          </w:pPr>
        </w:p>
      </w:tc>
      <w:tc>
        <w:tcPr>
          <w:tcW w:w="3106" w:type="dxa"/>
          <w:vMerge/>
          <w:shd w:val="clear" w:color="auto" w:fill="auto"/>
          <w:vAlign w:val="center"/>
        </w:tcPr>
        <w:p w:rsidR="00E0119A" w:rsidRPr="005077D8" w:rsidRDefault="00E0119A" w:rsidP="00A22E0A">
          <w:pPr>
            <w:pStyle w:val="stBilgi"/>
            <w:jc w:val="center"/>
            <w:rPr>
              <w:rFonts w:ascii="Times New Roman" w:hAnsi="Times New Roman"/>
              <w:sz w:val="18"/>
              <w:szCs w:val="18"/>
            </w:rPr>
          </w:pPr>
        </w:p>
      </w:tc>
      <w:tc>
        <w:tcPr>
          <w:tcW w:w="1410" w:type="dxa"/>
          <w:shd w:val="clear" w:color="auto" w:fill="auto"/>
          <w:vAlign w:val="center"/>
        </w:tcPr>
        <w:p w:rsidR="00E0119A" w:rsidRPr="005077D8" w:rsidRDefault="00E0119A" w:rsidP="00151E02">
          <w:pPr>
            <w:pStyle w:val="stBilgi"/>
            <w:rPr>
              <w:rFonts w:ascii="Times New Roman" w:hAnsi="Times New Roman"/>
              <w:sz w:val="18"/>
              <w:szCs w:val="18"/>
            </w:rPr>
          </w:pPr>
          <w:r w:rsidRPr="005077D8">
            <w:rPr>
              <w:rFonts w:ascii="Times New Roman" w:hAnsi="Times New Roman"/>
              <w:sz w:val="18"/>
              <w:szCs w:val="18"/>
            </w:rPr>
            <w:t>Revizyon No</w:t>
          </w:r>
        </w:p>
      </w:tc>
      <w:tc>
        <w:tcPr>
          <w:tcW w:w="1766" w:type="dxa"/>
          <w:shd w:val="clear" w:color="auto" w:fill="auto"/>
          <w:vAlign w:val="center"/>
        </w:tcPr>
        <w:p w:rsidR="00E0119A" w:rsidRPr="005077D8" w:rsidRDefault="00401FF0" w:rsidP="00A12435">
          <w:pPr>
            <w:pStyle w:val="stBilgi"/>
            <w:rPr>
              <w:rFonts w:ascii="Times New Roman" w:hAnsi="Times New Roman"/>
              <w:sz w:val="18"/>
              <w:szCs w:val="18"/>
            </w:rPr>
          </w:pPr>
          <w:r>
            <w:rPr>
              <w:rFonts w:ascii="Times New Roman" w:hAnsi="Times New Roman"/>
              <w:sz w:val="18"/>
              <w:szCs w:val="18"/>
            </w:rPr>
            <w:t>02</w:t>
          </w:r>
        </w:p>
      </w:tc>
    </w:tr>
    <w:tr w:rsidR="00E0119A" w:rsidRPr="00191574" w:rsidTr="005077D8">
      <w:trPr>
        <w:trHeight w:val="260"/>
        <w:jc w:val="center"/>
      </w:trPr>
      <w:tc>
        <w:tcPr>
          <w:tcW w:w="3473" w:type="dxa"/>
          <w:vMerge/>
          <w:shd w:val="clear" w:color="auto" w:fill="auto"/>
          <w:vAlign w:val="center"/>
        </w:tcPr>
        <w:p w:rsidR="00E0119A" w:rsidRPr="00191574" w:rsidRDefault="00E0119A" w:rsidP="00A22E0A">
          <w:pPr>
            <w:pStyle w:val="stBilgi"/>
            <w:jc w:val="center"/>
            <w:rPr>
              <w:rFonts w:cs="Calibri"/>
              <w:sz w:val="18"/>
              <w:szCs w:val="18"/>
            </w:rPr>
          </w:pPr>
        </w:p>
      </w:tc>
      <w:tc>
        <w:tcPr>
          <w:tcW w:w="3106" w:type="dxa"/>
          <w:vMerge/>
          <w:shd w:val="clear" w:color="auto" w:fill="auto"/>
          <w:vAlign w:val="center"/>
        </w:tcPr>
        <w:p w:rsidR="00E0119A" w:rsidRPr="005077D8" w:rsidRDefault="00E0119A" w:rsidP="00A22E0A">
          <w:pPr>
            <w:pStyle w:val="stBilgi"/>
            <w:jc w:val="center"/>
            <w:rPr>
              <w:rFonts w:ascii="Times New Roman" w:hAnsi="Times New Roman"/>
              <w:sz w:val="18"/>
              <w:szCs w:val="18"/>
            </w:rPr>
          </w:pPr>
        </w:p>
      </w:tc>
      <w:tc>
        <w:tcPr>
          <w:tcW w:w="1410" w:type="dxa"/>
          <w:shd w:val="clear" w:color="auto" w:fill="auto"/>
          <w:vAlign w:val="center"/>
        </w:tcPr>
        <w:p w:rsidR="00E0119A" w:rsidRPr="005077D8" w:rsidRDefault="00E0119A" w:rsidP="00151E02">
          <w:pPr>
            <w:pStyle w:val="stBilgi"/>
            <w:rPr>
              <w:rFonts w:ascii="Times New Roman" w:hAnsi="Times New Roman"/>
              <w:sz w:val="18"/>
              <w:szCs w:val="18"/>
            </w:rPr>
          </w:pPr>
          <w:r w:rsidRPr="005077D8">
            <w:rPr>
              <w:rFonts w:ascii="Times New Roman" w:hAnsi="Times New Roman"/>
              <w:sz w:val="18"/>
              <w:szCs w:val="18"/>
            </w:rPr>
            <w:t>Sayfa</w:t>
          </w:r>
        </w:p>
      </w:tc>
      <w:tc>
        <w:tcPr>
          <w:tcW w:w="1766" w:type="dxa"/>
          <w:shd w:val="clear" w:color="auto" w:fill="auto"/>
          <w:vAlign w:val="center"/>
        </w:tcPr>
        <w:p w:rsidR="00E0119A" w:rsidRPr="005077D8" w:rsidRDefault="00E0119A" w:rsidP="00A12435">
          <w:pPr>
            <w:pStyle w:val="stBilgi"/>
            <w:rPr>
              <w:rFonts w:ascii="Times New Roman" w:hAnsi="Times New Roman"/>
              <w:b/>
              <w:sz w:val="18"/>
              <w:szCs w:val="18"/>
            </w:rPr>
          </w:pPr>
          <w:r w:rsidRPr="005077D8">
            <w:rPr>
              <w:rFonts w:ascii="Times New Roman" w:hAnsi="Times New Roman"/>
              <w:b/>
              <w:sz w:val="18"/>
              <w:szCs w:val="18"/>
            </w:rPr>
            <w:fldChar w:fldCharType="begin"/>
          </w:r>
          <w:r w:rsidRPr="005077D8">
            <w:rPr>
              <w:rFonts w:ascii="Times New Roman" w:hAnsi="Times New Roman"/>
              <w:b/>
              <w:sz w:val="18"/>
              <w:szCs w:val="18"/>
            </w:rPr>
            <w:instrText xml:space="preserve"> PAGE   \* MERGEFORMAT </w:instrText>
          </w:r>
          <w:r w:rsidRPr="005077D8">
            <w:rPr>
              <w:rFonts w:ascii="Times New Roman" w:hAnsi="Times New Roman"/>
              <w:b/>
              <w:sz w:val="18"/>
              <w:szCs w:val="18"/>
            </w:rPr>
            <w:fldChar w:fldCharType="separate"/>
          </w:r>
          <w:r w:rsidR="00AE5E7A">
            <w:rPr>
              <w:rFonts w:ascii="Times New Roman" w:hAnsi="Times New Roman"/>
              <w:b/>
              <w:noProof/>
              <w:sz w:val="18"/>
              <w:szCs w:val="18"/>
            </w:rPr>
            <w:t>1</w:t>
          </w:r>
          <w:r w:rsidRPr="005077D8">
            <w:rPr>
              <w:rFonts w:ascii="Times New Roman" w:hAnsi="Times New Roman"/>
              <w:b/>
              <w:sz w:val="18"/>
              <w:szCs w:val="18"/>
            </w:rPr>
            <w:fldChar w:fldCharType="end"/>
          </w:r>
          <w:r w:rsidRPr="005077D8">
            <w:rPr>
              <w:rFonts w:ascii="Times New Roman" w:hAnsi="Times New Roman"/>
              <w:b/>
              <w:sz w:val="18"/>
              <w:szCs w:val="18"/>
            </w:rPr>
            <w:t>/</w:t>
          </w:r>
          <w:r w:rsidRPr="005077D8">
            <w:rPr>
              <w:rFonts w:ascii="Times New Roman" w:hAnsi="Times New Roman"/>
              <w:b/>
              <w:sz w:val="18"/>
              <w:szCs w:val="18"/>
            </w:rPr>
            <w:fldChar w:fldCharType="begin"/>
          </w:r>
          <w:r w:rsidRPr="005077D8">
            <w:rPr>
              <w:rFonts w:ascii="Times New Roman" w:hAnsi="Times New Roman"/>
              <w:b/>
              <w:sz w:val="18"/>
              <w:szCs w:val="18"/>
            </w:rPr>
            <w:instrText xml:space="preserve"> NUMPAGES   \* MERGEFORMAT </w:instrText>
          </w:r>
          <w:r w:rsidRPr="005077D8">
            <w:rPr>
              <w:rFonts w:ascii="Times New Roman" w:hAnsi="Times New Roman"/>
              <w:b/>
              <w:sz w:val="18"/>
              <w:szCs w:val="18"/>
            </w:rPr>
            <w:fldChar w:fldCharType="separate"/>
          </w:r>
          <w:r w:rsidR="00AE5E7A">
            <w:rPr>
              <w:rFonts w:ascii="Times New Roman" w:hAnsi="Times New Roman"/>
              <w:b/>
              <w:noProof/>
              <w:sz w:val="18"/>
              <w:szCs w:val="18"/>
            </w:rPr>
            <w:t>1</w:t>
          </w:r>
          <w:r w:rsidRPr="005077D8">
            <w:rPr>
              <w:rFonts w:ascii="Times New Roman" w:hAnsi="Times New Roman"/>
              <w:b/>
              <w:sz w:val="18"/>
              <w:szCs w:val="18"/>
            </w:rPr>
            <w:fldChar w:fldCharType="end"/>
          </w:r>
        </w:p>
      </w:tc>
    </w:tr>
  </w:tbl>
  <w:p w:rsidR="00E0119A" w:rsidRDefault="00E0119A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1E02"/>
    <w:rsid w:val="00021C62"/>
    <w:rsid w:val="000224D1"/>
    <w:rsid w:val="0002278A"/>
    <w:rsid w:val="000C12E9"/>
    <w:rsid w:val="000E33AA"/>
    <w:rsid w:val="000F5E02"/>
    <w:rsid w:val="00104BC0"/>
    <w:rsid w:val="001103D4"/>
    <w:rsid w:val="00127254"/>
    <w:rsid w:val="00137EAF"/>
    <w:rsid w:val="00151E02"/>
    <w:rsid w:val="00170EE2"/>
    <w:rsid w:val="00191574"/>
    <w:rsid w:val="00210C5C"/>
    <w:rsid w:val="00244CE1"/>
    <w:rsid w:val="00245914"/>
    <w:rsid w:val="0026054A"/>
    <w:rsid w:val="0027373B"/>
    <w:rsid w:val="00292516"/>
    <w:rsid w:val="00292BDE"/>
    <w:rsid w:val="002E3CBD"/>
    <w:rsid w:val="002F63AC"/>
    <w:rsid w:val="00324BC9"/>
    <w:rsid w:val="00342F6D"/>
    <w:rsid w:val="00350EFD"/>
    <w:rsid w:val="00370C98"/>
    <w:rsid w:val="003A4FD1"/>
    <w:rsid w:val="003C4386"/>
    <w:rsid w:val="003E2312"/>
    <w:rsid w:val="003F086F"/>
    <w:rsid w:val="00401FF0"/>
    <w:rsid w:val="00403175"/>
    <w:rsid w:val="0045125B"/>
    <w:rsid w:val="00472B04"/>
    <w:rsid w:val="00480EB3"/>
    <w:rsid w:val="004A4029"/>
    <w:rsid w:val="004D55AB"/>
    <w:rsid w:val="004D7E2A"/>
    <w:rsid w:val="004F711D"/>
    <w:rsid w:val="00506ADD"/>
    <w:rsid w:val="005077D8"/>
    <w:rsid w:val="00512648"/>
    <w:rsid w:val="005201F8"/>
    <w:rsid w:val="00525A21"/>
    <w:rsid w:val="00552774"/>
    <w:rsid w:val="00557346"/>
    <w:rsid w:val="00596B5C"/>
    <w:rsid w:val="005A3116"/>
    <w:rsid w:val="005C215A"/>
    <w:rsid w:val="005D22B7"/>
    <w:rsid w:val="005F2D6A"/>
    <w:rsid w:val="005F3B64"/>
    <w:rsid w:val="006013A6"/>
    <w:rsid w:val="00666341"/>
    <w:rsid w:val="00670109"/>
    <w:rsid w:val="00673E1E"/>
    <w:rsid w:val="00690393"/>
    <w:rsid w:val="006B05F6"/>
    <w:rsid w:val="006B5556"/>
    <w:rsid w:val="006C5D5C"/>
    <w:rsid w:val="006D5FE9"/>
    <w:rsid w:val="006F7BB7"/>
    <w:rsid w:val="00767069"/>
    <w:rsid w:val="007977C5"/>
    <w:rsid w:val="007A03EA"/>
    <w:rsid w:val="007C4FE5"/>
    <w:rsid w:val="007E1CD8"/>
    <w:rsid w:val="00835725"/>
    <w:rsid w:val="00875BCC"/>
    <w:rsid w:val="00890D73"/>
    <w:rsid w:val="008B7B6F"/>
    <w:rsid w:val="008C5651"/>
    <w:rsid w:val="008F1365"/>
    <w:rsid w:val="009E0B82"/>
    <w:rsid w:val="009F77E8"/>
    <w:rsid w:val="00A12435"/>
    <w:rsid w:val="00A22E0A"/>
    <w:rsid w:val="00A51B1C"/>
    <w:rsid w:val="00A709B4"/>
    <w:rsid w:val="00A76AA5"/>
    <w:rsid w:val="00A85153"/>
    <w:rsid w:val="00A85A48"/>
    <w:rsid w:val="00A94E35"/>
    <w:rsid w:val="00AA5E34"/>
    <w:rsid w:val="00AC3DBF"/>
    <w:rsid w:val="00AE5E7A"/>
    <w:rsid w:val="00B12669"/>
    <w:rsid w:val="00B22A8A"/>
    <w:rsid w:val="00B24DCE"/>
    <w:rsid w:val="00B37CD7"/>
    <w:rsid w:val="00B50951"/>
    <w:rsid w:val="00B756C7"/>
    <w:rsid w:val="00B75E93"/>
    <w:rsid w:val="00B761E4"/>
    <w:rsid w:val="00B762E2"/>
    <w:rsid w:val="00B82F11"/>
    <w:rsid w:val="00BE748E"/>
    <w:rsid w:val="00BF2954"/>
    <w:rsid w:val="00BF335E"/>
    <w:rsid w:val="00BF674F"/>
    <w:rsid w:val="00C06AA8"/>
    <w:rsid w:val="00C24A75"/>
    <w:rsid w:val="00C821F5"/>
    <w:rsid w:val="00CC550D"/>
    <w:rsid w:val="00CD3CC5"/>
    <w:rsid w:val="00CE5427"/>
    <w:rsid w:val="00CF4DF1"/>
    <w:rsid w:val="00D07DB8"/>
    <w:rsid w:val="00D23A72"/>
    <w:rsid w:val="00D35AFC"/>
    <w:rsid w:val="00D4423D"/>
    <w:rsid w:val="00D526F2"/>
    <w:rsid w:val="00D57435"/>
    <w:rsid w:val="00D63CC4"/>
    <w:rsid w:val="00DA21E2"/>
    <w:rsid w:val="00E0119A"/>
    <w:rsid w:val="00E14019"/>
    <w:rsid w:val="00E83147"/>
    <w:rsid w:val="00EB0ECA"/>
    <w:rsid w:val="00EB22BE"/>
    <w:rsid w:val="00EC5D29"/>
    <w:rsid w:val="00F00566"/>
    <w:rsid w:val="00F00845"/>
    <w:rsid w:val="00FB2904"/>
    <w:rsid w:val="00FC0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360CCDDF"/>
  <w15:chartTrackingRefBased/>
  <w15:docId w15:val="{CDFB7E41-9C15-4F94-B181-D5FE82FA18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5D5C"/>
    <w:rPr>
      <w:rFonts w:ascii="Zapf_Humanist" w:eastAsia="Times New Roman" w:hAnsi="Zapf_Humanist"/>
      <w:snapToGrid w:val="0"/>
      <w:sz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51E02"/>
    <w:pPr>
      <w:tabs>
        <w:tab w:val="center" w:pos="4536"/>
        <w:tab w:val="right" w:pos="9072"/>
      </w:tabs>
    </w:pPr>
    <w:rPr>
      <w:rFonts w:ascii="Calibri" w:eastAsia="Calibri" w:hAnsi="Calibri"/>
      <w:snapToGrid/>
      <w:szCs w:val="22"/>
      <w:lang w:eastAsia="en-US"/>
    </w:rPr>
  </w:style>
  <w:style w:type="character" w:customStyle="1" w:styleId="stBilgiChar">
    <w:name w:val="Üst Bilgi Char"/>
    <w:basedOn w:val="VarsaylanParagrafYazTipi"/>
    <w:link w:val="stBilgi"/>
    <w:uiPriority w:val="99"/>
    <w:rsid w:val="00151E02"/>
  </w:style>
  <w:style w:type="paragraph" w:styleId="AltBilgi">
    <w:name w:val="footer"/>
    <w:basedOn w:val="Normal"/>
    <w:link w:val="AltBilgiChar"/>
    <w:uiPriority w:val="99"/>
    <w:unhideWhenUsed/>
    <w:rsid w:val="00151E02"/>
    <w:pPr>
      <w:tabs>
        <w:tab w:val="center" w:pos="4536"/>
        <w:tab w:val="right" w:pos="9072"/>
      </w:tabs>
    </w:pPr>
    <w:rPr>
      <w:rFonts w:ascii="Calibri" w:eastAsia="Calibri" w:hAnsi="Calibri"/>
      <w:snapToGrid/>
      <w:szCs w:val="22"/>
      <w:lang w:eastAsia="en-US"/>
    </w:rPr>
  </w:style>
  <w:style w:type="character" w:customStyle="1" w:styleId="AltBilgiChar">
    <w:name w:val="Alt Bilgi Char"/>
    <w:basedOn w:val="VarsaylanParagrafYazTipi"/>
    <w:link w:val="AltBilgi"/>
    <w:uiPriority w:val="99"/>
    <w:rsid w:val="00151E02"/>
  </w:style>
  <w:style w:type="table" w:styleId="TabloKlavuzu">
    <w:name w:val="Table Grid"/>
    <w:basedOn w:val="NormalTablo"/>
    <w:uiPriority w:val="59"/>
    <w:rsid w:val="00151E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151E02"/>
    <w:rPr>
      <w:rFonts w:ascii="Tahoma" w:eastAsia="Calibri" w:hAnsi="Tahoma"/>
      <w:snapToGrid/>
      <w:sz w:val="16"/>
      <w:szCs w:val="16"/>
      <w:lang w:val="x-none" w:eastAsia="x-none"/>
    </w:rPr>
  </w:style>
  <w:style w:type="character" w:customStyle="1" w:styleId="BalonMetniChar">
    <w:name w:val="Balon Metni Char"/>
    <w:link w:val="BalonMetni"/>
    <w:uiPriority w:val="99"/>
    <w:semiHidden/>
    <w:rsid w:val="00151E0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954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52</Words>
  <Characters>299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Süreç Sahibi</vt:lpstr>
    </vt:vector>
  </TitlesOfParts>
  <Company/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Süreç Sahibi</dc:title>
  <dc:subject/>
  <dc:creator>www.contrastegitim.com</dc:creator>
  <cp:keywords/>
  <cp:lastModifiedBy>DELL</cp:lastModifiedBy>
  <cp:revision>17</cp:revision>
  <cp:lastPrinted>2012-04-09T06:50:00Z</cp:lastPrinted>
  <dcterms:created xsi:type="dcterms:W3CDTF">2018-11-20T09:16:00Z</dcterms:created>
  <dcterms:modified xsi:type="dcterms:W3CDTF">2026-07-29T13:30:00Z</dcterms:modified>
</cp:coreProperties>
</file>