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E9F" w:rsidRPr="00E93E12" w:rsidRDefault="005F1E9F" w:rsidP="005F1E9F">
      <w:pPr>
        <w:rPr>
          <w:rFonts w:ascii="Times New Roman" w:hAnsi="Times New Roman"/>
          <w:sz w:val="20"/>
        </w:rPr>
      </w:pP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4"/>
        <w:gridCol w:w="1510"/>
        <w:gridCol w:w="1403"/>
      </w:tblGrid>
      <w:tr w:rsidR="006666D3" w:rsidRPr="004D55AB" w:rsidTr="005F1E9F">
        <w:trPr>
          <w:jc w:val="center"/>
        </w:trPr>
        <w:tc>
          <w:tcPr>
            <w:tcW w:w="6724" w:type="dxa"/>
            <w:vAlign w:val="center"/>
          </w:tcPr>
          <w:p w:rsidR="006666D3" w:rsidRPr="004D55AB" w:rsidRDefault="007D4BF5" w:rsidP="006666D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1823085</wp:posOffset>
                      </wp:positionH>
                      <wp:positionV relativeFrom="paragraph">
                        <wp:posOffset>9610090</wp:posOffset>
                      </wp:positionV>
                      <wp:extent cx="2211705" cy="1600200"/>
                      <wp:effectExtent l="19050" t="19050" r="17145" b="19050"/>
                      <wp:wrapNone/>
                      <wp:docPr id="17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1705" cy="1600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F300D" w:rsidRPr="00E72CF2" w:rsidRDefault="009F300D" w:rsidP="00E755D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72CF2">
                                    <w:rPr>
                                      <w:sz w:val="20"/>
                                    </w:rPr>
                                    <w:t>Sigorta girişi için Fakülte Sekreterliğine gelir.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22" o:spid="_x0000_s1026" type="#_x0000_t110" style="position:absolute;left:0;text-align:left;margin-left:143.55pt;margin-top:756.7pt;width:174.15pt;height:12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">
                      <v:textbox>
                        <w:txbxContent>
                          <w:p w:rsidR="009F300D" w:rsidRPr="00E72CF2" w:rsidRDefault="009F300D" w:rsidP="00E755D2">
                            <w:pPr>
                              <w:rPr>
                                <w:sz w:val="20"/>
                              </w:rPr>
                            </w:pPr>
                            <w:r w:rsidRPr="00E72CF2">
                              <w:rPr>
                                <w:sz w:val="20"/>
                              </w:rPr>
                              <w:t>Sigorta girişi için Fakülte Sekreterliğine gelir.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666D3"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6666D3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510" w:type="dxa"/>
            <w:vAlign w:val="center"/>
          </w:tcPr>
          <w:p w:rsidR="006666D3" w:rsidRPr="004D55AB" w:rsidRDefault="006666D3" w:rsidP="006666D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403" w:type="dxa"/>
            <w:vAlign w:val="center"/>
          </w:tcPr>
          <w:p w:rsidR="006666D3" w:rsidRPr="004D55AB" w:rsidRDefault="006666D3" w:rsidP="006666D3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6666D3" w:rsidRPr="004D55AB" w:rsidRDefault="006666D3" w:rsidP="006666D3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6666D3" w:rsidRPr="004D55AB" w:rsidTr="005F1E9F">
        <w:trPr>
          <w:trHeight w:val="9340"/>
          <w:jc w:val="center"/>
        </w:trPr>
        <w:tc>
          <w:tcPr>
            <w:tcW w:w="6724" w:type="dxa"/>
          </w:tcPr>
          <w:p w:rsidR="006666D3" w:rsidRPr="004D55AB" w:rsidRDefault="0055032A" w:rsidP="006666D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17774734" wp14:editId="55F347B8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60960</wp:posOffset>
                      </wp:positionV>
                      <wp:extent cx="2617470" cy="809625"/>
                      <wp:effectExtent l="12065" t="12700" r="8890" b="6350"/>
                      <wp:wrapNone/>
                      <wp:docPr id="16" name="Rectangle 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7470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66D3" w:rsidRPr="002B5FCE" w:rsidRDefault="006666D3" w:rsidP="006666D3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2B5FC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Kayıt yenileme süresi içerisinde mazereti nedeniyle katkı payını yatırmayan ve ders seçimi yap</w:t>
                                  </w:r>
                                  <w:r w:rsidR="00E066C0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amayan öğrenciler dilekçelerini </w:t>
                                  </w:r>
                                  <w:r w:rsidR="00E066C0" w:rsidRPr="000568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danışman onayların bitişini takiben 1 hafta içerisinde </w:t>
                                  </w:r>
                                  <w:r w:rsidR="00491229" w:rsidRPr="000568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Öğrenci İşleri Birimine</w:t>
                                  </w:r>
                                  <w:r w:rsidRPr="000568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teslim eder.</w:t>
                                  </w:r>
                                  <w:r w:rsidRPr="002B5FCE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  <w:p w:rsidR="006666D3" w:rsidRDefault="006666D3" w:rsidP="006666D3"/>
                                <w:p w:rsidR="006666D3" w:rsidRDefault="006666D3" w:rsidP="006666D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774734" id="Rectangle 366" o:spid="_x0000_s1027" style="position:absolute;margin-left:3.75pt;margin-top:4.8pt;width:206.1pt;height:63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">
                      <v:textbox>
                        <w:txbxContent>
                          <w:p w:rsidR="006666D3" w:rsidRPr="002B5FCE" w:rsidRDefault="006666D3" w:rsidP="006666D3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2B5F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Kayıt yenileme süresi içerisinde mazereti nedeniyle katkı payını yatırmayan ve ders seçimi yap</w:t>
                            </w:r>
                            <w:r w:rsidR="00E066C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amayan öğrenciler dilekçelerini </w:t>
                            </w:r>
                            <w:r w:rsidR="00E066C0" w:rsidRPr="000568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danışman onayların bitişini takiben 1 hafta içerisinde </w:t>
                            </w:r>
                            <w:r w:rsidR="00491229" w:rsidRPr="000568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Öğrenci İşleri Birimine</w:t>
                            </w:r>
                            <w:r w:rsidRPr="000568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teslim eder.</w:t>
                            </w:r>
                            <w:r w:rsidRPr="002B5FCE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6666D3" w:rsidRDefault="006666D3" w:rsidP="006666D3"/>
                          <w:p w:rsidR="006666D3" w:rsidRDefault="006666D3" w:rsidP="006666D3"/>
                        </w:txbxContent>
                      </v:textbox>
                    </v:rect>
                  </w:pict>
                </mc:Fallback>
              </mc:AlternateContent>
            </w:r>
          </w:p>
          <w:p w:rsidR="006666D3" w:rsidRDefault="006666D3" w:rsidP="006666D3">
            <w:pPr>
              <w:rPr>
                <w:rFonts w:ascii="Arial" w:hAnsi="Arial" w:cs="Arial"/>
                <w:sz w:val="16"/>
                <w:szCs w:val="16"/>
              </w:rPr>
            </w:pPr>
          </w:p>
          <w:p w:rsidR="006666D3" w:rsidRPr="000870B8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Pr="000870B8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Pr="000870B8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Pr="000870B8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Pr="000870B8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Pr="000870B8" w:rsidRDefault="0055032A" w:rsidP="006666D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36C03EF" wp14:editId="21DFC6FC">
                      <wp:simplePos x="0" y="0"/>
                      <wp:positionH relativeFrom="column">
                        <wp:posOffset>1307465</wp:posOffset>
                      </wp:positionH>
                      <wp:positionV relativeFrom="paragraph">
                        <wp:posOffset>54610</wp:posOffset>
                      </wp:positionV>
                      <wp:extent cx="635" cy="318770"/>
                      <wp:effectExtent l="57785" t="12700" r="55880" b="20955"/>
                      <wp:wrapNone/>
                      <wp:docPr id="15" name="AutoShape 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87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65161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67" o:spid="_x0000_s1026" type="#_x0000_t32" style="position:absolute;margin-left:102.95pt;margin-top:4.3pt;width:.05pt;height:25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  <w:p w:rsidR="006666D3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Default="0055032A" w:rsidP="006666D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FA35F8C" wp14:editId="49954E55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88265</wp:posOffset>
                      </wp:positionV>
                      <wp:extent cx="2341245" cy="1089660"/>
                      <wp:effectExtent l="19050" t="19050" r="20955" b="34290"/>
                      <wp:wrapNone/>
                      <wp:docPr id="14" name="AutoShape 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1245" cy="108966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66D3" w:rsidRPr="002B5FCE" w:rsidRDefault="00E066C0" w:rsidP="006666D3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056846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Yönetim Kurulu</w:t>
                                  </w:r>
                                  <w:r w:rsidR="00491229" w:rsidRPr="00056846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491229" w:rsidRPr="00056846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mazareti</w:t>
                                  </w:r>
                                  <w:proofErr w:type="spellEnd"/>
                                  <w:r w:rsidRPr="00056846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İnceler ve karar alı</w:t>
                                  </w:r>
                                  <w:r w:rsidR="0055032A" w:rsidRPr="00056846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35F8C" id="AutoShape 370" o:spid="_x0000_s1028" type="#_x0000_t110" style="position:absolute;margin-left:-3.9pt;margin-top:6.95pt;width:184.35pt;height:85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">
                      <v:textbox>
                        <w:txbxContent>
                          <w:p w:rsidR="006666D3" w:rsidRPr="002B5FCE" w:rsidRDefault="00E066C0" w:rsidP="006666D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5684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Yönetim Kurulu</w:t>
                            </w:r>
                            <w:r w:rsidR="00491229" w:rsidRPr="0005684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491229" w:rsidRPr="0005684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mazareti</w:t>
                            </w:r>
                            <w:proofErr w:type="spellEnd"/>
                            <w:r w:rsidRPr="0005684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İnceler ve karar alı</w:t>
                            </w:r>
                            <w:r w:rsidR="0055032A" w:rsidRPr="0005684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666D3" w:rsidRDefault="007C5D9F" w:rsidP="007C5D9F">
            <w:pPr>
              <w:tabs>
                <w:tab w:val="left" w:pos="5190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6666D3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</w:t>
            </w:r>
          </w:p>
          <w:p w:rsidR="006666D3" w:rsidRPr="002B5FCE" w:rsidRDefault="006666D3" w:rsidP="006666D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</w:t>
            </w:r>
          </w:p>
          <w:p w:rsidR="006666D3" w:rsidRPr="00B14F59" w:rsidRDefault="006666D3" w:rsidP="006666D3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666D3" w:rsidRPr="00B14F59" w:rsidRDefault="006666D3" w:rsidP="006666D3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666D3" w:rsidRPr="00B14F59" w:rsidRDefault="006666D3" w:rsidP="006666D3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6666D3" w:rsidRPr="000870B8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Pr="004237FB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</w:t>
            </w:r>
          </w:p>
          <w:p w:rsidR="006666D3" w:rsidRPr="002B5FCE" w:rsidRDefault="006666D3" w:rsidP="006666D3">
            <w:pPr>
              <w:tabs>
                <w:tab w:val="left" w:pos="2235"/>
              </w:tabs>
              <w:rPr>
                <w:rFonts w:ascii="Arial" w:hAnsi="Arial" w:cs="Arial"/>
                <w:sz w:val="16"/>
                <w:szCs w:val="16"/>
              </w:rPr>
            </w:pPr>
            <w:r w:rsidRPr="004237FB">
              <w:rPr>
                <w:rFonts w:ascii="Times New Roman" w:hAnsi="Times New Roman"/>
                <w:sz w:val="16"/>
                <w:szCs w:val="16"/>
              </w:rPr>
              <w:t xml:space="preserve">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</w:p>
          <w:p w:rsidR="006666D3" w:rsidRPr="003855CD" w:rsidRDefault="0055032A" w:rsidP="006666D3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F72C344" wp14:editId="00B9F39B">
                      <wp:simplePos x="0" y="0"/>
                      <wp:positionH relativeFrom="column">
                        <wp:posOffset>1184910</wp:posOffset>
                      </wp:positionH>
                      <wp:positionV relativeFrom="paragraph">
                        <wp:posOffset>3810</wp:posOffset>
                      </wp:positionV>
                      <wp:extent cx="1270" cy="323850"/>
                      <wp:effectExtent l="57150" t="7620" r="55880" b="20955"/>
                      <wp:wrapNone/>
                      <wp:docPr id="11" name="AutoShape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52C1C" id="AutoShape 372" o:spid="_x0000_s1026" type="#_x0000_t32" style="position:absolute;margin-left:93.3pt;margin-top:.3pt;width:.1pt;height:25.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">
                      <v:stroke endarrow="block"/>
                    </v:shape>
                  </w:pict>
                </mc:Fallback>
              </mc:AlternateContent>
            </w:r>
          </w:p>
          <w:p w:rsidR="006666D3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Default="0055032A" w:rsidP="006666D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8C323FF" wp14:editId="7148F1A9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35560</wp:posOffset>
                      </wp:positionV>
                      <wp:extent cx="2617470" cy="371475"/>
                      <wp:effectExtent l="12065" t="7620" r="8890" b="11430"/>
                      <wp:wrapNone/>
                      <wp:docPr id="10" name="AutoShape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7470" cy="3714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66D3" w:rsidRPr="002B5FCE" w:rsidRDefault="00E066C0" w:rsidP="006666D3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0568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Yönetim Kurul Kararı </w:t>
                                  </w:r>
                                  <w:r w:rsidR="006666D3" w:rsidRPr="000568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Öğrenci İşleri </w:t>
                                  </w:r>
                                  <w:r w:rsidR="00491229" w:rsidRPr="000568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Birimine</w:t>
                                  </w:r>
                                  <w:r w:rsidR="006666D3" w:rsidRPr="000568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gönderilir</w:t>
                                  </w:r>
                                  <w:r w:rsidRPr="000568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C323FF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373" o:spid="_x0000_s1029" type="#_x0000_t109" style="position:absolute;margin-left:1.7pt;margin-top:2.8pt;width:206.1pt;height:2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">
                      <v:textbox>
                        <w:txbxContent>
                          <w:p w:rsidR="006666D3" w:rsidRPr="002B5FCE" w:rsidRDefault="00E066C0" w:rsidP="006666D3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568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Yönetim Kurul Kararı </w:t>
                            </w:r>
                            <w:r w:rsidR="006666D3" w:rsidRPr="000568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Öğrenci İşleri </w:t>
                            </w:r>
                            <w:r w:rsidR="00491229" w:rsidRPr="000568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Birimine</w:t>
                            </w:r>
                            <w:r w:rsidR="006666D3" w:rsidRPr="000568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gönderilir</w:t>
                            </w:r>
                            <w:r w:rsidRPr="000568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666D3" w:rsidRDefault="0055032A" w:rsidP="006666D3">
            <w:pPr>
              <w:rPr>
                <w:rFonts w:ascii="Times New Roman" w:hAnsi="Times New Roman"/>
                <w:sz w:val="16"/>
                <w:szCs w:val="16"/>
              </w:rPr>
            </w:pPr>
            <w:r w:rsidRPr="002B5FC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66D3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Default="0055032A" w:rsidP="006666D3">
            <w:pPr>
              <w:rPr>
                <w:rFonts w:ascii="Times New Roman" w:hAnsi="Times New Roman"/>
                <w:sz w:val="16"/>
                <w:szCs w:val="16"/>
              </w:rPr>
            </w:pPr>
            <w:r w:rsidRPr="000870B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8193C4D" wp14:editId="7B2B5114">
                      <wp:simplePos x="0" y="0"/>
                      <wp:positionH relativeFrom="column">
                        <wp:posOffset>2854325</wp:posOffset>
                      </wp:positionH>
                      <wp:positionV relativeFrom="paragraph">
                        <wp:posOffset>70485</wp:posOffset>
                      </wp:positionV>
                      <wp:extent cx="1104900" cy="507365"/>
                      <wp:effectExtent l="10160" t="10160" r="8890" b="6350"/>
                      <wp:wrapNone/>
                      <wp:docPr id="13" name="Rectangle 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507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66D3" w:rsidRPr="002B5FCE" w:rsidRDefault="006666D3" w:rsidP="006666D3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B5FC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Durum Yazılı olarak Öğrenciye tebliğ edilir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193C4D" id="Rectangle 368" o:spid="_x0000_s1030" style="position:absolute;margin-left:224.75pt;margin-top:5.55pt;width:87pt;height:39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">
                      <v:textbox>
                        <w:txbxContent>
                          <w:p w:rsidR="006666D3" w:rsidRPr="002B5FCE" w:rsidRDefault="006666D3" w:rsidP="006666D3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B5F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Durum Yazılı olarak Öğrenciye tebliğ edilir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66D3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</w:t>
            </w:r>
          </w:p>
          <w:p w:rsidR="006666D3" w:rsidRPr="002B5FCE" w:rsidRDefault="0055032A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5FCE">
              <w:rPr>
                <w:rFonts w:ascii="Arial" w:hAnsi="Arial" w:cs="Arial"/>
                <w:sz w:val="14"/>
                <w:szCs w:val="14"/>
              </w:rPr>
              <w:t>Uygun görülmedi</w:t>
            </w: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701F9C" wp14:editId="65795772">
                      <wp:simplePos x="0" y="0"/>
                      <wp:positionH relativeFrom="column">
                        <wp:posOffset>1268730</wp:posOffset>
                      </wp:positionH>
                      <wp:positionV relativeFrom="paragraph">
                        <wp:posOffset>92075</wp:posOffset>
                      </wp:positionV>
                      <wp:extent cx="1270" cy="219075"/>
                      <wp:effectExtent l="57150" t="7620" r="55880" b="20955"/>
                      <wp:wrapNone/>
                      <wp:docPr id="9" name="AutoShape 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219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23FBD" id="AutoShape 374" o:spid="_x0000_s1026" type="#_x0000_t32" style="position:absolute;margin-left:99.9pt;margin-top:7.25pt;width:.1pt;height:17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6666D3">
              <w:rPr>
                <w:rFonts w:ascii="Times New Roman" w:hAnsi="Times New Roman"/>
                <w:sz w:val="16"/>
                <w:szCs w:val="16"/>
              </w:rPr>
              <w:t xml:space="preserve">       </w:t>
            </w:r>
            <w:r w:rsidR="00D73F3F">
              <w:rPr>
                <w:rFonts w:ascii="Times New Roman" w:hAnsi="Times New Roman"/>
                <w:sz w:val="16"/>
                <w:szCs w:val="16"/>
              </w:rPr>
              <w:t xml:space="preserve">                               </w:t>
            </w:r>
          </w:p>
          <w:p w:rsidR="006666D3" w:rsidRDefault="0055032A" w:rsidP="006666D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724E03A" wp14:editId="6CBAFC11">
                      <wp:simplePos x="0" y="0"/>
                      <wp:positionH relativeFrom="column">
                        <wp:posOffset>1947545</wp:posOffset>
                      </wp:positionH>
                      <wp:positionV relativeFrom="paragraph">
                        <wp:posOffset>85725</wp:posOffset>
                      </wp:positionV>
                      <wp:extent cx="571500" cy="0"/>
                      <wp:effectExtent l="10160" t="53340" r="18415" b="60960"/>
                      <wp:wrapNone/>
                      <wp:docPr id="12" name="AutoShape 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EF214" id="AutoShape 371" o:spid="_x0000_s1026" type="#_x0000_t32" style="position:absolute;margin-left:153.35pt;margin-top:6.75pt;width:4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31NQIAAF8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">
                      <v:stroke endarrow="block"/>
                    </v:shape>
                  </w:pict>
                </mc:Fallback>
              </mc:AlternateContent>
            </w:r>
            <w:r w:rsidRPr="002B5FCE">
              <w:rPr>
                <w:rFonts w:ascii="Arial" w:hAnsi="Arial" w:cs="Arial"/>
                <w:sz w:val="16"/>
                <w:szCs w:val="16"/>
              </w:rPr>
              <w:t>Uygun görüldü</w:t>
            </w:r>
          </w:p>
          <w:p w:rsidR="006666D3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6666D3" w:rsidRPr="000870B8" w:rsidRDefault="006666D3" w:rsidP="006666D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</w:t>
            </w:r>
            <w:r w:rsidR="00D73F3F">
              <w:rPr>
                <w:rFonts w:ascii="Times New Roman" w:hAnsi="Times New Roman"/>
                <w:sz w:val="16"/>
                <w:szCs w:val="16"/>
              </w:rPr>
              <w:t xml:space="preserve">           </w:t>
            </w:r>
          </w:p>
          <w:p w:rsidR="006666D3" w:rsidRPr="000870B8" w:rsidRDefault="0055032A" w:rsidP="006666D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99B091A" wp14:editId="3BB8E69D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13335</wp:posOffset>
                      </wp:positionV>
                      <wp:extent cx="2617470" cy="654685"/>
                      <wp:effectExtent l="12065" t="12065" r="8890" b="9525"/>
                      <wp:wrapNone/>
                      <wp:docPr id="4" name="AutoShape 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7470" cy="65468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66D3" w:rsidRPr="002B5FCE" w:rsidRDefault="006666D3" w:rsidP="006666D3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Öğrenci İşleri </w:t>
                                  </w:r>
                                  <w:r w:rsidR="00D73F3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Birimi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416D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tarafından </w:t>
                                  </w:r>
                                  <w:r w:rsidR="00D73F3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öğrencilerin dersleri </w:t>
                                  </w:r>
                                  <w:r w:rsidR="003416D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otomasyon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sistemine işlenir ve öğrenciye tebliğ edilmek üzere ilgili </w:t>
                                  </w:r>
                                  <w:r w:rsidR="003416D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Bölüm/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Program Başkanlığı’na bildirilir.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B091A" id="AutoShape 369" o:spid="_x0000_s1031" type="#_x0000_t109" style="position:absolute;margin-left:8pt;margin-top:1.05pt;width:206.1pt;height:51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">
                      <v:textbox>
                        <w:txbxContent>
                          <w:p w:rsidR="006666D3" w:rsidRPr="002B5FCE" w:rsidRDefault="006666D3" w:rsidP="006666D3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Öğrenci İşleri </w:t>
                            </w:r>
                            <w:r w:rsidR="00D73F3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Birimi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416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tarafından </w:t>
                            </w:r>
                            <w:r w:rsidR="00D73F3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öğrencilerin dersleri </w:t>
                            </w:r>
                            <w:r w:rsidR="003416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otomasyon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sistemine işlenir ve öğrenciye tebliğ edilmek üzere ilgili </w:t>
                            </w:r>
                            <w:r w:rsidR="003416D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Bölüm/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Program Başkanlığı’na bildirilir.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bookmarkStart w:id="0" w:name="_GoBack"/>
          <w:bookmarkEnd w:id="0"/>
          <w:p w:rsidR="006666D3" w:rsidRPr="00624DCE" w:rsidRDefault="0055032A" w:rsidP="006666D3">
            <w:pPr>
              <w:tabs>
                <w:tab w:val="left" w:pos="423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E9E6321" wp14:editId="6D4D9797">
                      <wp:simplePos x="0" y="0"/>
                      <wp:positionH relativeFrom="column">
                        <wp:posOffset>1167765</wp:posOffset>
                      </wp:positionH>
                      <wp:positionV relativeFrom="paragraph">
                        <wp:posOffset>645795</wp:posOffset>
                      </wp:positionV>
                      <wp:extent cx="1270" cy="152400"/>
                      <wp:effectExtent l="57785" t="9525" r="55245" b="19050"/>
                      <wp:wrapNone/>
                      <wp:docPr id="3" name="AutoShape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03E17" id="AutoShape 380" o:spid="_x0000_s1026" type="#_x0000_t32" style="position:absolute;margin-left:91.95pt;margin-top:50.85pt;width:.1pt;height:12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329F15F" wp14:editId="7B1D8560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930910</wp:posOffset>
                      </wp:positionV>
                      <wp:extent cx="636104" cy="596348"/>
                      <wp:effectExtent l="0" t="0" r="12065" b="13335"/>
                      <wp:wrapNone/>
                      <wp:docPr id="2" name="AutoShape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6104" cy="596348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66D3" w:rsidRPr="008766B7" w:rsidRDefault="006666D3" w:rsidP="006666D3">
                                  <w:pP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  <w:r w:rsidRPr="008766B7"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>İşlem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  <w:t xml:space="preserve"> Sonu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29F15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379" o:spid="_x0000_s1032" type="#_x0000_t120" style="position:absolute;margin-left:67.95pt;margin-top:73.3pt;width:50.1pt;height:46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">
                      <v:textbox>
                        <w:txbxContent>
                          <w:p w:rsidR="006666D3" w:rsidRPr="008766B7" w:rsidRDefault="006666D3" w:rsidP="006666D3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8766B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İşlem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Sonu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10" w:type="dxa"/>
          </w:tcPr>
          <w:p w:rsidR="006666D3" w:rsidRDefault="006666D3" w:rsidP="006666D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Öğrenci</w:t>
            </w: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416D1" w:rsidRDefault="003416D1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91229" w:rsidRDefault="00491229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Müdürlüğü</w:t>
            </w: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032A" w:rsidRDefault="0055032A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032A" w:rsidRDefault="0055032A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032A" w:rsidRDefault="0055032A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032A" w:rsidRDefault="0055032A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73F3F" w:rsidRDefault="00D73F3F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Müdürlüğü</w:t>
            </w: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91229" w:rsidRDefault="00491229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032A" w:rsidRDefault="0055032A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Yüksekokul Müdürlüğü</w:t>
            </w:r>
          </w:p>
          <w:p w:rsidR="006666D3" w:rsidRDefault="006666D3" w:rsidP="00D15EEE">
            <w:pPr>
              <w:ind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032A" w:rsidRDefault="0055032A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032A" w:rsidRDefault="0055032A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Pr="00D73F3F" w:rsidRDefault="00D73F3F" w:rsidP="00D15EEE">
            <w:pPr>
              <w:ind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73F3F">
              <w:rPr>
                <w:rFonts w:ascii="Arial" w:hAnsi="Arial" w:cs="Arial"/>
                <w:color w:val="000000" w:themeColor="text1"/>
                <w:sz w:val="16"/>
                <w:szCs w:val="16"/>
              </w:rPr>
              <w:t>Öğrenci İşleri Birimi</w:t>
            </w: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D15EEE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Pr="00103B96" w:rsidRDefault="006666D3" w:rsidP="006666D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3416D1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6666D3" w:rsidRPr="004D55AB" w:rsidRDefault="006666D3" w:rsidP="006666D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3" w:type="dxa"/>
          </w:tcPr>
          <w:p w:rsidR="006666D3" w:rsidRDefault="006666D3" w:rsidP="006666D3">
            <w:pPr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491229" w:rsidRDefault="00491229" w:rsidP="006666D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491229" w:rsidP="006666D3">
            <w:pPr>
              <w:ind w:left="-57" w:right="-5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Ön Lisans </w:t>
            </w:r>
            <w:r w:rsidR="003416D1">
              <w:rPr>
                <w:rFonts w:ascii="Arial" w:hAnsi="Arial" w:cs="Arial"/>
                <w:sz w:val="16"/>
                <w:szCs w:val="16"/>
              </w:rPr>
              <w:t>E</w:t>
            </w:r>
            <w:r w:rsidR="006666D3" w:rsidRPr="002C27F1">
              <w:rPr>
                <w:rFonts w:ascii="Arial" w:hAnsi="Arial" w:cs="Arial" w:hint="eastAsia"/>
                <w:sz w:val="16"/>
                <w:szCs w:val="16"/>
              </w:rPr>
              <w:t>ğ</w:t>
            </w:r>
            <w:r w:rsidR="006666D3" w:rsidRPr="002C27F1">
              <w:rPr>
                <w:rFonts w:ascii="Arial" w:hAnsi="Arial" w:cs="Arial"/>
                <w:sz w:val="16"/>
                <w:szCs w:val="16"/>
              </w:rPr>
              <w:t>itim-</w:t>
            </w:r>
            <w:r w:rsidR="006666D3" w:rsidRPr="002C27F1">
              <w:rPr>
                <w:rFonts w:ascii="Arial" w:hAnsi="Arial" w:cs="Arial" w:hint="eastAsia"/>
                <w:sz w:val="16"/>
                <w:szCs w:val="16"/>
              </w:rPr>
              <w:t>Öğ</w:t>
            </w:r>
            <w:r w:rsidR="006666D3" w:rsidRPr="002C27F1">
              <w:rPr>
                <w:rFonts w:ascii="Arial" w:hAnsi="Arial" w:cs="Arial"/>
                <w:sz w:val="16"/>
                <w:szCs w:val="16"/>
              </w:rPr>
              <w:t>retim</w:t>
            </w:r>
            <w:r>
              <w:rPr>
                <w:rFonts w:ascii="Arial" w:hAnsi="Arial" w:cs="Arial"/>
                <w:sz w:val="16"/>
                <w:szCs w:val="16"/>
              </w:rPr>
              <w:t xml:space="preserve"> ve Sınav</w:t>
            </w:r>
            <w:r w:rsidR="006666D3" w:rsidRPr="002C27F1">
              <w:rPr>
                <w:rFonts w:ascii="Arial" w:hAnsi="Arial" w:cs="Arial"/>
                <w:sz w:val="16"/>
                <w:szCs w:val="16"/>
              </w:rPr>
              <w:t xml:space="preserve"> Y</w:t>
            </w:r>
            <w:r w:rsidR="006666D3" w:rsidRPr="002C27F1">
              <w:rPr>
                <w:rFonts w:ascii="Arial" w:hAnsi="Arial" w:cs="Arial" w:hint="eastAsia"/>
                <w:sz w:val="16"/>
                <w:szCs w:val="16"/>
              </w:rPr>
              <w:t>ö</w:t>
            </w:r>
            <w:r w:rsidR="006666D3" w:rsidRPr="002C27F1">
              <w:rPr>
                <w:rFonts w:ascii="Arial" w:hAnsi="Arial" w:cs="Arial"/>
                <w:sz w:val="16"/>
                <w:szCs w:val="16"/>
              </w:rPr>
              <w:t>netmeli</w:t>
            </w:r>
            <w:r w:rsidR="006666D3" w:rsidRPr="002C27F1">
              <w:rPr>
                <w:rFonts w:ascii="Arial" w:hAnsi="Arial" w:cs="Arial" w:hint="eastAsia"/>
                <w:sz w:val="16"/>
                <w:szCs w:val="16"/>
              </w:rPr>
              <w:t>ğ</w:t>
            </w:r>
            <w:r w:rsidR="006666D3" w:rsidRPr="002C27F1">
              <w:rPr>
                <w:rFonts w:ascii="Arial" w:hAnsi="Arial" w:cs="Arial"/>
                <w:sz w:val="16"/>
                <w:szCs w:val="16"/>
              </w:rPr>
              <w:t>i</w:t>
            </w:r>
          </w:p>
          <w:p w:rsidR="006666D3" w:rsidRDefault="006666D3" w:rsidP="006666D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6666D3" w:rsidRPr="00C1330B" w:rsidRDefault="006666D3" w:rsidP="006666D3">
            <w:pPr>
              <w:rPr>
                <w:rFonts w:ascii="Arial" w:hAnsi="Arial" w:cs="Arial"/>
                <w:sz w:val="16"/>
                <w:szCs w:val="16"/>
              </w:rPr>
            </w:pPr>
          </w:p>
          <w:p w:rsidR="006666D3" w:rsidRPr="00C1330B" w:rsidRDefault="006666D3" w:rsidP="006666D3">
            <w:pPr>
              <w:rPr>
                <w:rFonts w:ascii="Arial" w:hAnsi="Arial" w:cs="Arial"/>
                <w:sz w:val="16"/>
                <w:szCs w:val="16"/>
              </w:rPr>
            </w:pPr>
          </w:p>
          <w:p w:rsidR="006666D3" w:rsidRPr="00C1330B" w:rsidRDefault="006666D3" w:rsidP="006666D3">
            <w:pPr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416D1" w:rsidRDefault="003416D1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416D1" w:rsidRDefault="003416D1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Pr="00C1330B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Dilekçe</w:t>
            </w:r>
          </w:p>
          <w:p w:rsidR="006666D3" w:rsidRPr="00C1330B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Pr="00C1330B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Pr="00C1330B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032A" w:rsidRDefault="0055032A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032A" w:rsidRDefault="0055032A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032A" w:rsidRDefault="0055032A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5032A" w:rsidRPr="00C1330B" w:rsidRDefault="0055032A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Pr="00C1330B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Pr="00C1330B" w:rsidRDefault="00D73F3F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Karar</w:t>
            </w:r>
          </w:p>
          <w:p w:rsidR="006666D3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91229" w:rsidRPr="00C1330B" w:rsidRDefault="00491229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6666D3" w:rsidRDefault="006666D3" w:rsidP="006666D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3416D1" w:rsidRDefault="003416D1" w:rsidP="006666D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A01347" w:rsidRPr="00A01347" w:rsidRDefault="00A01347" w:rsidP="00A01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1347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6666D3" w:rsidRPr="00A01347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A01347" w:rsidP="00A013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6666D3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666D3" w:rsidRPr="00C1330B" w:rsidRDefault="006666D3" w:rsidP="006666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D55AB" w:rsidRPr="00151E02" w:rsidRDefault="004D55AB" w:rsidP="006121A3">
      <w:pPr>
        <w:rPr>
          <w:rFonts w:ascii="Arial" w:hAnsi="Arial" w:cs="Arial"/>
          <w:sz w:val="20"/>
        </w:rPr>
      </w:pPr>
    </w:p>
    <w:sectPr w:rsidR="004D55AB" w:rsidRPr="00151E02" w:rsidSect="003416D1">
      <w:headerReference w:type="default" r:id="rId6"/>
      <w:footerReference w:type="default" r:id="rId7"/>
      <w:pgSz w:w="11906" w:h="16838"/>
      <w:pgMar w:top="1134" w:right="1134" w:bottom="1134" w:left="1134" w:header="426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13E" w:rsidRDefault="0011013E" w:rsidP="00151E02">
      <w:r>
        <w:separator/>
      </w:r>
    </w:p>
  </w:endnote>
  <w:endnote w:type="continuationSeparator" w:id="0">
    <w:p w:rsidR="0011013E" w:rsidRDefault="0011013E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4BD" w:rsidRDefault="005E04BD" w:rsidP="005E04BD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</w:t>
    </w:r>
    <w:r w:rsidR="00356BD0">
      <w:t xml:space="preserve">                    [HALKA AÇIK</w:t>
    </w:r>
    <w:r>
      <w:t>]</w:t>
    </w:r>
  </w:p>
  <w:p w:rsidR="005E04BD" w:rsidRDefault="005E04BD">
    <w:pPr>
      <w:pStyle w:val="AltBilgi"/>
    </w:pPr>
  </w:p>
  <w:p w:rsidR="002A1D23" w:rsidRDefault="002A1D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13E" w:rsidRDefault="0011013E" w:rsidP="00151E02">
      <w:r>
        <w:separator/>
      </w:r>
    </w:p>
  </w:footnote>
  <w:footnote w:type="continuationSeparator" w:id="0">
    <w:p w:rsidR="0011013E" w:rsidRDefault="0011013E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38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4047"/>
      <w:gridCol w:w="1646"/>
      <w:gridCol w:w="1654"/>
    </w:tblGrid>
    <w:tr w:rsidR="0013061F" w:rsidRPr="005A518E" w:rsidTr="007C5D9F">
      <w:trPr>
        <w:trHeight w:val="344"/>
        <w:jc w:val="center"/>
      </w:trPr>
      <w:tc>
        <w:tcPr>
          <w:tcW w:w="2684" w:type="dxa"/>
          <w:vMerge w:val="restart"/>
          <w:shd w:val="clear" w:color="auto" w:fill="auto"/>
          <w:vAlign w:val="center"/>
        </w:tcPr>
        <w:p w:rsidR="009F091F" w:rsidRPr="0013061F" w:rsidRDefault="00581AE0" w:rsidP="00D233E2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0709F801" wp14:editId="247BE554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vMerge w:val="restart"/>
          <w:shd w:val="clear" w:color="auto" w:fill="auto"/>
          <w:vAlign w:val="center"/>
        </w:tcPr>
        <w:p w:rsidR="009F091F" w:rsidRPr="0013061F" w:rsidRDefault="006666D3" w:rsidP="007D4BF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13061F">
            <w:rPr>
              <w:rFonts w:ascii="Times New Roman" w:hAnsi="Times New Roman"/>
              <w:b/>
              <w:sz w:val="24"/>
              <w:szCs w:val="24"/>
            </w:rPr>
            <w:t xml:space="preserve">MAZERETLİ KAYIT </w:t>
          </w:r>
          <w:proofErr w:type="gramStart"/>
          <w:r w:rsidRPr="0013061F">
            <w:rPr>
              <w:rFonts w:ascii="Times New Roman" w:hAnsi="Times New Roman"/>
              <w:b/>
              <w:sz w:val="24"/>
              <w:szCs w:val="24"/>
            </w:rPr>
            <w:t>YENİLEME</w:t>
          </w:r>
          <w:r w:rsidR="001C6FE3" w:rsidRPr="0013061F"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  <w:r w:rsidR="00D4577D">
            <w:rPr>
              <w:rFonts w:ascii="Times New Roman" w:hAnsi="Times New Roman"/>
              <w:b/>
              <w:sz w:val="24"/>
              <w:szCs w:val="24"/>
            </w:rPr>
            <w:t xml:space="preserve">       İŞ</w:t>
          </w:r>
          <w:proofErr w:type="gramEnd"/>
          <w:r w:rsidR="00D4577D">
            <w:rPr>
              <w:rFonts w:ascii="Times New Roman" w:hAnsi="Times New Roman"/>
              <w:b/>
              <w:sz w:val="24"/>
              <w:szCs w:val="24"/>
            </w:rPr>
            <w:t xml:space="preserve"> AKIŞI</w:t>
          </w:r>
        </w:p>
      </w:tc>
      <w:tc>
        <w:tcPr>
          <w:tcW w:w="1701" w:type="dxa"/>
          <w:shd w:val="clear" w:color="auto" w:fill="auto"/>
          <w:vAlign w:val="center"/>
        </w:tcPr>
        <w:p w:rsidR="009F091F" w:rsidRPr="007C5D9F" w:rsidRDefault="00FE0137" w:rsidP="00D233E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701" w:type="dxa"/>
          <w:shd w:val="clear" w:color="auto" w:fill="auto"/>
          <w:vAlign w:val="center"/>
        </w:tcPr>
        <w:p w:rsidR="009F091F" w:rsidRPr="007C5D9F" w:rsidRDefault="007C5D9F" w:rsidP="0004747D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 w:rsidRPr="007C5D9F">
            <w:rPr>
              <w:rFonts w:ascii="Times New Roman" w:hAnsi="Times New Roman"/>
              <w:sz w:val="20"/>
              <w:szCs w:val="20"/>
            </w:rPr>
            <w:t>Öİ</w:t>
          </w:r>
          <w:proofErr w:type="gramStart"/>
          <w:r w:rsidRPr="007C5D9F">
            <w:rPr>
              <w:rFonts w:ascii="Times New Roman" w:hAnsi="Times New Roman"/>
              <w:sz w:val="20"/>
              <w:szCs w:val="20"/>
            </w:rPr>
            <w:t>.</w:t>
          </w:r>
          <w:r w:rsidR="003416D1" w:rsidRPr="007C5D9F">
            <w:rPr>
              <w:rFonts w:ascii="Times New Roman" w:hAnsi="Times New Roman"/>
              <w:sz w:val="20"/>
              <w:szCs w:val="20"/>
            </w:rPr>
            <w:t>.</w:t>
          </w:r>
          <w:proofErr w:type="gramEnd"/>
          <w:r w:rsidR="003416D1" w:rsidRPr="007C5D9F">
            <w:rPr>
              <w:rFonts w:ascii="Times New Roman" w:hAnsi="Times New Roman"/>
              <w:sz w:val="20"/>
              <w:szCs w:val="20"/>
            </w:rPr>
            <w:t>İ</w:t>
          </w:r>
          <w:r w:rsidR="00D73F3F" w:rsidRPr="007C5D9F">
            <w:rPr>
              <w:rFonts w:ascii="Times New Roman" w:hAnsi="Times New Roman"/>
              <w:sz w:val="20"/>
              <w:szCs w:val="20"/>
            </w:rPr>
            <w:t>A.010</w:t>
          </w:r>
        </w:p>
      </w:tc>
    </w:tr>
    <w:tr w:rsidR="0013061F" w:rsidRPr="005A518E" w:rsidTr="007C5D9F">
      <w:trPr>
        <w:trHeight w:val="332"/>
        <w:jc w:val="center"/>
      </w:trPr>
      <w:tc>
        <w:tcPr>
          <w:tcW w:w="2684" w:type="dxa"/>
          <w:vMerge/>
          <w:shd w:val="clear" w:color="auto" w:fill="auto"/>
          <w:vAlign w:val="center"/>
        </w:tcPr>
        <w:p w:rsidR="009F091F" w:rsidRPr="0013061F" w:rsidRDefault="009F091F" w:rsidP="00D233E2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52" w:type="dxa"/>
          <w:vMerge/>
          <w:shd w:val="clear" w:color="auto" w:fill="auto"/>
          <w:vAlign w:val="center"/>
        </w:tcPr>
        <w:p w:rsidR="009F091F" w:rsidRPr="0013061F" w:rsidRDefault="009F091F" w:rsidP="00D233E2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9F091F" w:rsidRPr="007C5D9F" w:rsidRDefault="00FE0137" w:rsidP="00D233E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Yayın Tarihi</w:t>
          </w:r>
        </w:p>
      </w:tc>
      <w:tc>
        <w:tcPr>
          <w:tcW w:w="1701" w:type="dxa"/>
          <w:shd w:val="clear" w:color="auto" w:fill="auto"/>
          <w:vAlign w:val="center"/>
        </w:tcPr>
        <w:p w:rsidR="009F091F" w:rsidRPr="007C5D9F" w:rsidRDefault="0004747D" w:rsidP="0004747D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 w:rsidRPr="007C5D9F">
            <w:rPr>
              <w:rFonts w:ascii="Times New Roman" w:hAnsi="Times New Roman"/>
              <w:sz w:val="20"/>
              <w:szCs w:val="20"/>
            </w:rPr>
            <w:t>01.11.2018</w:t>
          </w:r>
        </w:p>
      </w:tc>
    </w:tr>
    <w:tr w:rsidR="0013061F" w:rsidRPr="005A518E" w:rsidTr="007C5D9F">
      <w:trPr>
        <w:trHeight w:val="327"/>
        <w:jc w:val="center"/>
      </w:trPr>
      <w:tc>
        <w:tcPr>
          <w:tcW w:w="2684" w:type="dxa"/>
          <w:vMerge/>
          <w:shd w:val="clear" w:color="auto" w:fill="auto"/>
          <w:vAlign w:val="center"/>
        </w:tcPr>
        <w:p w:rsidR="009F091F" w:rsidRPr="0013061F" w:rsidRDefault="009F091F" w:rsidP="00D233E2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52" w:type="dxa"/>
          <w:vMerge/>
          <w:shd w:val="clear" w:color="auto" w:fill="auto"/>
          <w:vAlign w:val="center"/>
        </w:tcPr>
        <w:p w:rsidR="009F091F" w:rsidRPr="0013061F" w:rsidRDefault="009F091F" w:rsidP="00D233E2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9F091F" w:rsidRPr="007C5D9F" w:rsidRDefault="00FE0137" w:rsidP="00D233E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701" w:type="dxa"/>
          <w:shd w:val="clear" w:color="auto" w:fill="auto"/>
          <w:vAlign w:val="center"/>
        </w:tcPr>
        <w:p w:rsidR="009F091F" w:rsidRPr="007C5D9F" w:rsidRDefault="00581AE0" w:rsidP="0004747D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03</w:t>
          </w:r>
        </w:p>
      </w:tc>
    </w:tr>
    <w:tr w:rsidR="0013061F" w:rsidRPr="005A518E" w:rsidTr="007C5D9F">
      <w:trPr>
        <w:trHeight w:val="308"/>
        <w:jc w:val="center"/>
      </w:trPr>
      <w:tc>
        <w:tcPr>
          <w:tcW w:w="2684" w:type="dxa"/>
          <w:vMerge/>
          <w:shd w:val="clear" w:color="auto" w:fill="auto"/>
          <w:vAlign w:val="center"/>
        </w:tcPr>
        <w:p w:rsidR="009F091F" w:rsidRPr="0013061F" w:rsidRDefault="009F091F" w:rsidP="00D233E2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52" w:type="dxa"/>
          <w:vMerge/>
          <w:shd w:val="clear" w:color="auto" w:fill="auto"/>
          <w:vAlign w:val="center"/>
        </w:tcPr>
        <w:p w:rsidR="009F091F" w:rsidRPr="0013061F" w:rsidRDefault="009F091F" w:rsidP="00D233E2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9F091F" w:rsidRPr="007C5D9F" w:rsidRDefault="00FE0137" w:rsidP="00D233E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701" w:type="dxa"/>
          <w:shd w:val="clear" w:color="auto" w:fill="auto"/>
          <w:vAlign w:val="center"/>
        </w:tcPr>
        <w:p w:rsidR="009F091F" w:rsidRPr="007C5D9F" w:rsidRDefault="00581AE0" w:rsidP="0004747D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31.01.2026</w:t>
          </w:r>
        </w:p>
      </w:tc>
    </w:tr>
    <w:tr w:rsidR="0013061F" w:rsidRPr="005A518E" w:rsidTr="007C5D9F">
      <w:trPr>
        <w:trHeight w:val="110"/>
        <w:jc w:val="center"/>
      </w:trPr>
      <w:tc>
        <w:tcPr>
          <w:tcW w:w="2684" w:type="dxa"/>
          <w:vMerge/>
          <w:shd w:val="clear" w:color="auto" w:fill="auto"/>
          <w:vAlign w:val="center"/>
        </w:tcPr>
        <w:p w:rsidR="009F091F" w:rsidRPr="0013061F" w:rsidRDefault="009F091F" w:rsidP="00D233E2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52" w:type="dxa"/>
          <w:vMerge/>
          <w:shd w:val="clear" w:color="auto" w:fill="auto"/>
          <w:vAlign w:val="center"/>
        </w:tcPr>
        <w:p w:rsidR="009F091F" w:rsidRPr="0013061F" w:rsidRDefault="009F091F" w:rsidP="00D233E2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9F091F" w:rsidRPr="007C5D9F" w:rsidRDefault="00FE0137" w:rsidP="00D233E2">
          <w:pPr>
            <w:pStyle w:val="stBilgi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701" w:type="dxa"/>
          <w:shd w:val="clear" w:color="auto" w:fill="auto"/>
          <w:vAlign w:val="center"/>
        </w:tcPr>
        <w:p w:rsidR="0013061F" w:rsidRPr="007C5D9F" w:rsidRDefault="009F091F" w:rsidP="0004747D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20"/>
              <w:szCs w:val="20"/>
            </w:rPr>
          </w:pPr>
          <w:r w:rsidRPr="007C5D9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7C5D9F">
            <w:rPr>
              <w:rFonts w:ascii="Times New Roman" w:hAnsi="Times New Roman"/>
              <w:sz w:val="20"/>
              <w:szCs w:val="20"/>
            </w:rPr>
            <w:instrText>PAGE  \* Arabic  \* MERGEFORMAT</w:instrText>
          </w:r>
          <w:r w:rsidRPr="007C5D9F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356BD0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7C5D9F">
            <w:rPr>
              <w:rFonts w:ascii="Times New Roman" w:hAnsi="Times New Roman"/>
              <w:sz w:val="20"/>
              <w:szCs w:val="20"/>
            </w:rPr>
            <w:fldChar w:fldCharType="end"/>
          </w:r>
          <w:r w:rsidRPr="007C5D9F">
            <w:rPr>
              <w:rFonts w:ascii="Times New Roman" w:hAnsi="Times New Roman"/>
              <w:sz w:val="20"/>
              <w:szCs w:val="20"/>
            </w:rPr>
            <w:t>/</w:t>
          </w:r>
          <w:r w:rsidRPr="007C5D9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7C5D9F">
            <w:rPr>
              <w:rFonts w:ascii="Times New Roman" w:hAnsi="Times New Roman"/>
              <w:sz w:val="20"/>
              <w:szCs w:val="20"/>
            </w:rPr>
            <w:instrText>NUMPAGES  \* Arabic  \* MERGEFORMAT</w:instrText>
          </w:r>
          <w:r w:rsidRPr="007C5D9F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356BD0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7C5D9F"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</w:tr>
  </w:tbl>
  <w:p w:rsidR="009F300D" w:rsidRDefault="009F300D" w:rsidP="00A42E7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4261"/>
    <w:rsid w:val="00017950"/>
    <w:rsid w:val="00020774"/>
    <w:rsid w:val="00037732"/>
    <w:rsid w:val="00042AA3"/>
    <w:rsid w:val="0004747D"/>
    <w:rsid w:val="00056846"/>
    <w:rsid w:val="00060556"/>
    <w:rsid w:val="000870B8"/>
    <w:rsid w:val="000B044E"/>
    <w:rsid w:val="000B69B2"/>
    <w:rsid w:val="000B7E1B"/>
    <w:rsid w:val="000C6CAB"/>
    <w:rsid w:val="000D4F27"/>
    <w:rsid w:val="000E230E"/>
    <w:rsid w:val="000F2146"/>
    <w:rsid w:val="0011013E"/>
    <w:rsid w:val="00117094"/>
    <w:rsid w:val="001237EE"/>
    <w:rsid w:val="0013061F"/>
    <w:rsid w:val="00144A68"/>
    <w:rsid w:val="001474E0"/>
    <w:rsid w:val="00151E02"/>
    <w:rsid w:val="00163C1F"/>
    <w:rsid w:val="001850C1"/>
    <w:rsid w:val="001C2CB8"/>
    <w:rsid w:val="001C6FE3"/>
    <w:rsid w:val="00203F72"/>
    <w:rsid w:val="002058D6"/>
    <w:rsid w:val="002102D8"/>
    <w:rsid w:val="00215596"/>
    <w:rsid w:val="002173AB"/>
    <w:rsid w:val="0026362E"/>
    <w:rsid w:val="0029424A"/>
    <w:rsid w:val="002A1D23"/>
    <w:rsid w:val="002C3894"/>
    <w:rsid w:val="002F0FBD"/>
    <w:rsid w:val="00306CFB"/>
    <w:rsid w:val="0033654F"/>
    <w:rsid w:val="003416D1"/>
    <w:rsid w:val="00347CF7"/>
    <w:rsid w:val="00355BF9"/>
    <w:rsid w:val="00356BD0"/>
    <w:rsid w:val="00360C17"/>
    <w:rsid w:val="00372B43"/>
    <w:rsid w:val="00383AA5"/>
    <w:rsid w:val="003845B9"/>
    <w:rsid w:val="003B73D4"/>
    <w:rsid w:val="003B79D5"/>
    <w:rsid w:val="003C165E"/>
    <w:rsid w:val="003D7CC1"/>
    <w:rsid w:val="003F1D0E"/>
    <w:rsid w:val="003F1F7F"/>
    <w:rsid w:val="003F3B2F"/>
    <w:rsid w:val="004017AC"/>
    <w:rsid w:val="00401B82"/>
    <w:rsid w:val="00436412"/>
    <w:rsid w:val="00442B7D"/>
    <w:rsid w:val="00442D31"/>
    <w:rsid w:val="00454D63"/>
    <w:rsid w:val="00456838"/>
    <w:rsid w:val="004751D2"/>
    <w:rsid w:val="00491229"/>
    <w:rsid w:val="004971EB"/>
    <w:rsid w:val="004B2C81"/>
    <w:rsid w:val="004C450F"/>
    <w:rsid w:val="004D207B"/>
    <w:rsid w:val="004D55AB"/>
    <w:rsid w:val="004F5913"/>
    <w:rsid w:val="004F62AF"/>
    <w:rsid w:val="0050437A"/>
    <w:rsid w:val="0051282A"/>
    <w:rsid w:val="005128A3"/>
    <w:rsid w:val="00515414"/>
    <w:rsid w:val="005175ED"/>
    <w:rsid w:val="00525A21"/>
    <w:rsid w:val="005275A3"/>
    <w:rsid w:val="0055032A"/>
    <w:rsid w:val="005701CE"/>
    <w:rsid w:val="00574C04"/>
    <w:rsid w:val="00574F05"/>
    <w:rsid w:val="00575481"/>
    <w:rsid w:val="0057792B"/>
    <w:rsid w:val="00581AE0"/>
    <w:rsid w:val="00582B81"/>
    <w:rsid w:val="00584E14"/>
    <w:rsid w:val="0058745D"/>
    <w:rsid w:val="005A7579"/>
    <w:rsid w:val="005B1631"/>
    <w:rsid w:val="005C3CD7"/>
    <w:rsid w:val="005D032B"/>
    <w:rsid w:val="005E04BD"/>
    <w:rsid w:val="005F1E9F"/>
    <w:rsid w:val="006030D7"/>
    <w:rsid w:val="00611CCF"/>
    <w:rsid w:val="006121A3"/>
    <w:rsid w:val="00615D62"/>
    <w:rsid w:val="00621521"/>
    <w:rsid w:val="00624DCE"/>
    <w:rsid w:val="00666341"/>
    <w:rsid w:val="006666D3"/>
    <w:rsid w:val="0067122F"/>
    <w:rsid w:val="0068360A"/>
    <w:rsid w:val="00683EBB"/>
    <w:rsid w:val="006875B0"/>
    <w:rsid w:val="00690393"/>
    <w:rsid w:val="006B021B"/>
    <w:rsid w:val="006C4DD3"/>
    <w:rsid w:val="006C5D5C"/>
    <w:rsid w:val="006D1D92"/>
    <w:rsid w:val="006D5FE9"/>
    <w:rsid w:val="006D648B"/>
    <w:rsid w:val="006E361D"/>
    <w:rsid w:val="006E41B6"/>
    <w:rsid w:val="006F7A1A"/>
    <w:rsid w:val="00737D09"/>
    <w:rsid w:val="00773B90"/>
    <w:rsid w:val="007B7FFD"/>
    <w:rsid w:val="007C5D9F"/>
    <w:rsid w:val="007D4BF5"/>
    <w:rsid w:val="007E0A6B"/>
    <w:rsid w:val="0080386F"/>
    <w:rsid w:val="00812D22"/>
    <w:rsid w:val="008204FA"/>
    <w:rsid w:val="00841266"/>
    <w:rsid w:val="00843247"/>
    <w:rsid w:val="0084797E"/>
    <w:rsid w:val="00851675"/>
    <w:rsid w:val="008971F1"/>
    <w:rsid w:val="008A0889"/>
    <w:rsid w:val="008A29F4"/>
    <w:rsid w:val="008B3DEB"/>
    <w:rsid w:val="008C3564"/>
    <w:rsid w:val="008C76C6"/>
    <w:rsid w:val="008E37D2"/>
    <w:rsid w:val="009157F4"/>
    <w:rsid w:val="00917698"/>
    <w:rsid w:val="00924172"/>
    <w:rsid w:val="0093105F"/>
    <w:rsid w:val="00965C60"/>
    <w:rsid w:val="00981EBA"/>
    <w:rsid w:val="00985110"/>
    <w:rsid w:val="00990FE2"/>
    <w:rsid w:val="009B2CD5"/>
    <w:rsid w:val="009B2E56"/>
    <w:rsid w:val="009C186D"/>
    <w:rsid w:val="009D2A23"/>
    <w:rsid w:val="009D2F2A"/>
    <w:rsid w:val="009D428E"/>
    <w:rsid w:val="009E585C"/>
    <w:rsid w:val="009F091F"/>
    <w:rsid w:val="009F300D"/>
    <w:rsid w:val="00A01347"/>
    <w:rsid w:val="00A02BB0"/>
    <w:rsid w:val="00A12E51"/>
    <w:rsid w:val="00A22E0A"/>
    <w:rsid w:val="00A40AE6"/>
    <w:rsid w:val="00A42E7E"/>
    <w:rsid w:val="00A458A3"/>
    <w:rsid w:val="00A51B1C"/>
    <w:rsid w:val="00A6730B"/>
    <w:rsid w:val="00A67F29"/>
    <w:rsid w:val="00A72E91"/>
    <w:rsid w:val="00A85418"/>
    <w:rsid w:val="00A8733E"/>
    <w:rsid w:val="00A90401"/>
    <w:rsid w:val="00A94E35"/>
    <w:rsid w:val="00AD44EA"/>
    <w:rsid w:val="00AE6C2E"/>
    <w:rsid w:val="00B30323"/>
    <w:rsid w:val="00B47305"/>
    <w:rsid w:val="00B756C7"/>
    <w:rsid w:val="00B76473"/>
    <w:rsid w:val="00B82F11"/>
    <w:rsid w:val="00B974A4"/>
    <w:rsid w:val="00BA59BF"/>
    <w:rsid w:val="00BA6178"/>
    <w:rsid w:val="00C016A8"/>
    <w:rsid w:val="00C1330B"/>
    <w:rsid w:val="00C234EB"/>
    <w:rsid w:val="00C5172A"/>
    <w:rsid w:val="00C74CFC"/>
    <w:rsid w:val="00C74D38"/>
    <w:rsid w:val="00C821F5"/>
    <w:rsid w:val="00C827BA"/>
    <w:rsid w:val="00C90C66"/>
    <w:rsid w:val="00C92703"/>
    <w:rsid w:val="00CC0C92"/>
    <w:rsid w:val="00CC0CE5"/>
    <w:rsid w:val="00CC42C9"/>
    <w:rsid w:val="00CD1FB3"/>
    <w:rsid w:val="00D03D0A"/>
    <w:rsid w:val="00D059B4"/>
    <w:rsid w:val="00D1556D"/>
    <w:rsid w:val="00D15EEE"/>
    <w:rsid w:val="00D2218E"/>
    <w:rsid w:val="00D233E2"/>
    <w:rsid w:val="00D24AE3"/>
    <w:rsid w:val="00D40368"/>
    <w:rsid w:val="00D4577D"/>
    <w:rsid w:val="00D73F3F"/>
    <w:rsid w:val="00D73FCC"/>
    <w:rsid w:val="00D813C1"/>
    <w:rsid w:val="00D83B3F"/>
    <w:rsid w:val="00D9288E"/>
    <w:rsid w:val="00D96E2A"/>
    <w:rsid w:val="00DB14BE"/>
    <w:rsid w:val="00DD0CBE"/>
    <w:rsid w:val="00DE0CA7"/>
    <w:rsid w:val="00DE6999"/>
    <w:rsid w:val="00E066C0"/>
    <w:rsid w:val="00E07A07"/>
    <w:rsid w:val="00E55462"/>
    <w:rsid w:val="00E7000C"/>
    <w:rsid w:val="00E72CF2"/>
    <w:rsid w:val="00E755D2"/>
    <w:rsid w:val="00EB1FA3"/>
    <w:rsid w:val="00EC0472"/>
    <w:rsid w:val="00EC0CC4"/>
    <w:rsid w:val="00EC615B"/>
    <w:rsid w:val="00EC7D80"/>
    <w:rsid w:val="00EF767C"/>
    <w:rsid w:val="00F22049"/>
    <w:rsid w:val="00F25B98"/>
    <w:rsid w:val="00F3233D"/>
    <w:rsid w:val="00F457F3"/>
    <w:rsid w:val="00F653A3"/>
    <w:rsid w:val="00F75233"/>
    <w:rsid w:val="00F8060A"/>
    <w:rsid w:val="00F84E0E"/>
    <w:rsid w:val="00FA36BF"/>
    <w:rsid w:val="00FC388F"/>
    <w:rsid w:val="00FD20BD"/>
    <w:rsid w:val="00FD46C9"/>
    <w:rsid w:val="00FD6AAC"/>
    <w:rsid w:val="00FE0137"/>
    <w:rsid w:val="00FE6EB9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6C65BF6"/>
  <w15:chartTrackingRefBased/>
  <w15:docId w15:val="{D684DA13-9ED3-432E-A9C0-05AF7E85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30E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23</cp:revision>
  <cp:lastPrinted>2014-01-10T07:03:00Z</cp:lastPrinted>
  <dcterms:created xsi:type="dcterms:W3CDTF">2018-11-12T18:37:00Z</dcterms:created>
  <dcterms:modified xsi:type="dcterms:W3CDTF">2026-07-29T13:31:00Z</dcterms:modified>
</cp:coreProperties>
</file>