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F16" w:rsidRPr="00964A34" w:rsidRDefault="00121F16" w:rsidP="00964A34">
      <w:pPr>
        <w:ind w:left="141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964A34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964A34">
        <w:rPr>
          <w:rFonts w:ascii="Times New Roman" w:hAnsi="Times New Roman" w:cs="Times New Roman"/>
          <w:sz w:val="24"/>
          <w:szCs w:val="24"/>
        </w:rPr>
        <w:t>/….../20…</w:t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</w:p>
    <w:p w:rsidR="00121F16" w:rsidRPr="00964A34" w:rsidRDefault="00121F16" w:rsidP="00964A34">
      <w:pPr>
        <w:ind w:left="1134" w:hanging="141"/>
        <w:rPr>
          <w:rFonts w:ascii="Times New Roman" w:hAnsi="Times New Roman" w:cs="Times New Roman"/>
          <w:sz w:val="24"/>
          <w:szCs w:val="24"/>
        </w:rPr>
      </w:pPr>
      <w:r w:rsidRPr="00964A34">
        <w:rPr>
          <w:rFonts w:ascii="Times New Roman" w:hAnsi="Times New Roman" w:cs="Times New Roman"/>
          <w:sz w:val="24"/>
          <w:szCs w:val="24"/>
        </w:rPr>
        <w:t>Sayın</w:t>
      </w:r>
      <w:proofErr w:type="gramStart"/>
      <w:r w:rsidRPr="00964A34">
        <w:rPr>
          <w:rFonts w:ascii="Times New Roman" w:hAnsi="Times New Roman" w:cs="Times New Roman"/>
          <w:sz w:val="24"/>
          <w:szCs w:val="24"/>
        </w:rPr>
        <w:t>:………..</w:t>
      </w:r>
      <w:proofErr w:type="gramEnd"/>
    </w:p>
    <w:p w:rsidR="00121F16" w:rsidRPr="00964A34" w:rsidRDefault="00121F16" w:rsidP="00121F16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964A34">
        <w:rPr>
          <w:rFonts w:ascii="Times New Roman" w:hAnsi="Times New Roman" w:cs="Times New Roman"/>
          <w:sz w:val="24"/>
          <w:szCs w:val="24"/>
        </w:rPr>
        <w:t xml:space="preserve">         Proje Yürütücüsü</w:t>
      </w:r>
    </w:p>
    <w:p w:rsidR="00121F16" w:rsidRPr="00964A34" w:rsidRDefault="00121F16" w:rsidP="00121F16">
      <w:pPr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121F16" w:rsidRPr="00964A34" w:rsidRDefault="00121F16" w:rsidP="00121F16">
      <w:pPr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121F16" w:rsidRPr="003947DB" w:rsidRDefault="00121F16" w:rsidP="00121F1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64A34">
        <w:rPr>
          <w:rFonts w:ascii="Times New Roman" w:hAnsi="Times New Roman" w:cs="Times New Roman"/>
          <w:sz w:val="24"/>
          <w:szCs w:val="24"/>
        </w:rPr>
        <w:t xml:space="preserve">Tarafınızca yürütülen </w:t>
      </w:r>
      <w:proofErr w:type="gramStart"/>
      <w:r w:rsidRPr="00964A34">
        <w:rPr>
          <w:rFonts w:ascii="Times New Roman" w:hAnsi="Times New Roman" w:cs="Times New Roman"/>
          <w:sz w:val="24"/>
          <w:szCs w:val="24"/>
        </w:rPr>
        <w:t>…………..........</w:t>
      </w:r>
      <w:proofErr w:type="gramEnd"/>
      <w:r w:rsidRPr="00964A34">
        <w:rPr>
          <w:rFonts w:ascii="Times New Roman" w:hAnsi="Times New Roman" w:cs="Times New Roman"/>
          <w:sz w:val="24"/>
          <w:szCs w:val="24"/>
        </w:rPr>
        <w:t xml:space="preserve"> numaralı </w:t>
      </w:r>
      <w:proofErr w:type="gramStart"/>
      <w:r w:rsidRPr="003947DB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  <w:proofErr w:type="gramEnd"/>
      <w:r w:rsidRPr="003947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E6B2E" w:rsidRPr="003947DB">
        <w:rPr>
          <w:rFonts w:ascii="Times New Roman" w:hAnsi="Times New Roman" w:cs="Times New Roman"/>
          <w:sz w:val="24"/>
          <w:szCs w:val="24"/>
        </w:rPr>
        <w:t>isimli</w:t>
      </w:r>
      <w:proofErr w:type="gramEnd"/>
      <w:r w:rsidR="00BD737A" w:rsidRPr="003947DB">
        <w:rPr>
          <w:rFonts w:ascii="Times New Roman" w:hAnsi="Times New Roman" w:cs="Times New Roman"/>
          <w:sz w:val="24"/>
          <w:szCs w:val="24"/>
        </w:rPr>
        <w:t xml:space="preserve"> İzmir Konak</w:t>
      </w:r>
      <w:r w:rsidR="00AE6B2E" w:rsidRPr="003947DB">
        <w:rPr>
          <w:rFonts w:ascii="Times New Roman" w:hAnsi="Times New Roman" w:cs="Times New Roman"/>
          <w:sz w:val="24"/>
          <w:szCs w:val="24"/>
        </w:rPr>
        <w:t xml:space="preserve"> Meslek Yüksekokulu Bilimsel Araştırma Projesine</w:t>
      </w:r>
      <w:r w:rsidR="00825A57" w:rsidRPr="003947DB">
        <w:rPr>
          <w:rFonts w:ascii="Times New Roman" w:hAnsi="Times New Roman" w:cs="Times New Roman"/>
          <w:sz w:val="24"/>
          <w:szCs w:val="24"/>
        </w:rPr>
        <w:t xml:space="preserve"> / Ön Lisans Öğrenci Katılımlı Araştırma Projesine</w:t>
      </w:r>
      <w:r w:rsidR="00AE6B2E" w:rsidRPr="003947DB">
        <w:rPr>
          <w:rFonts w:ascii="Times New Roman" w:hAnsi="Times New Roman" w:cs="Times New Roman"/>
          <w:sz w:val="24"/>
          <w:szCs w:val="24"/>
        </w:rPr>
        <w:t xml:space="preserve"> </w:t>
      </w:r>
      <w:r w:rsidRPr="003947DB">
        <w:rPr>
          <w:rFonts w:ascii="Times New Roman" w:hAnsi="Times New Roman" w:cs="Times New Roman"/>
          <w:sz w:val="24"/>
          <w:szCs w:val="24"/>
        </w:rPr>
        <w:t xml:space="preserve">araştırmacı olarak katılmak istiyorum. </w:t>
      </w:r>
    </w:p>
    <w:p w:rsidR="00121F16" w:rsidRPr="00964A34" w:rsidRDefault="00121F16" w:rsidP="00121F1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947DB">
        <w:rPr>
          <w:rFonts w:ascii="Times New Roman" w:hAnsi="Times New Roman" w:cs="Times New Roman"/>
          <w:sz w:val="24"/>
          <w:szCs w:val="24"/>
        </w:rPr>
        <w:t>Talebimin kabul edilmesi hususunda gereğini arz ederim.</w:t>
      </w:r>
      <w:bookmarkStart w:id="0" w:name="_GoBack"/>
      <w:bookmarkEnd w:id="0"/>
      <w:r w:rsidRPr="00964A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1F16" w:rsidRPr="00964A34" w:rsidRDefault="00121F16" w:rsidP="00121F16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964A34" w:rsidRPr="00964A34" w:rsidRDefault="00964A34" w:rsidP="00964A3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64A34">
        <w:rPr>
          <w:rFonts w:ascii="Times New Roman" w:hAnsi="Times New Roman" w:cs="Times New Roman"/>
          <w:sz w:val="24"/>
          <w:szCs w:val="24"/>
        </w:rPr>
        <w:t xml:space="preserve">Katılma Gerekçesi:  </w:t>
      </w:r>
    </w:p>
    <w:p w:rsidR="00121F16" w:rsidRPr="00964A34" w:rsidRDefault="00121F16" w:rsidP="00121F16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121F16" w:rsidRPr="00964A34" w:rsidRDefault="00121F16" w:rsidP="00121F1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  <w:t>Adı Soyadı</w:t>
      </w:r>
    </w:p>
    <w:p w:rsidR="00121F16" w:rsidRPr="00964A34" w:rsidRDefault="00121F16" w:rsidP="00121F1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</w:r>
      <w:r w:rsidRPr="00964A34"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 w:rsidR="00964A34" w:rsidRPr="00964A34">
        <w:rPr>
          <w:rFonts w:ascii="Times New Roman" w:hAnsi="Times New Roman" w:cs="Times New Roman"/>
          <w:sz w:val="24"/>
          <w:szCs w:val="24"/>
        </w:rPr>
        <w:t xml:space="preserve">    </w:t>
      </w:r>
      <w:r w:rsidRPr="00964A34">
        <w:rPr>
          <w:rFonts w:ascii="Times New Roman" w:hAnsi="Times New Roman" w:cs="Times New Roman"/>
          <w:sz w:val="24"/>
          <w:szCs w:val="24"/>
        </w:rPr>
        <w:t>İmza</w:t>
      </w:r>
    </w:p>
    <w:p w:rsidR="00121F16" w:rsidRPr="00964A34" w:rsidRDefault="00121F16" w:rsidP="00121F16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121F16" w:rsidRPr="00964A34" w:rsidRDefault="00121F16" w:rsidP="00121F16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121F16" w:rsidRDefault="00121F16" w:rsidP="00121F16">
      <w:pPr>
        <w:ind w:firstLine="708"/>
        <w:rPr>
          <w:sz w:val="24"/>
          <w:szCs w:val="24"/>
        </w:rPr>
      </w:pPr>
    </w:p>
    <w:p w:rsidR="00121F16" w:rsidRDefault="00121F16" w:rsidP="00121F16">
      <w:pPr>
        <w:ind w:left="1416" w:firstLine="708"/>
        <w:rPr>
          <w:sz w:val="24"/>
          <w:szCs w:val="24"/>
        </w:rPr>
      </w:pPr>
    </w:p>
    <w:p w:rsidR="00C90A05" w:rsidRDefault="00C90A05"/>
    <w:sectPr w:rsidR="00C90A05" w:rsidSect="00964A34">
      <w:headerReference w:type="default" r:id="rId6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73B" w:rsidRDefault="00AE273B" w:rsidP="00964A34">
      <w:pPr>
        <w:spacing w:after="0" w:line="240" w:lineRule="auto"/>
      </w:pPr>
      <w:r>
        <w:separator/>
      </w:r>
    </w:p>
  </w:endnote>
  <w:endnote w:type="continuationSeparator" w:id="0">
    <w:p w:rsidR="00AE273B" w:rsidRDefault="00AE273B" w:rsidP="00964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73B" w:rsidRDefault="00AE273B" w:rsidP="00964A34">
      <w:pPr>
        <w:spacing w:after="0" w:line="240" w:lineRule="auto"/>
      </w:pPr>
      <w:r>
        <w:separator/>
      </w:r>
    </w:p>
  </w:footnote>
  <w:footnote w:type="continuationSeparator" w:id="0">
    <w:p w:rsidR="00AE273B" w:rsidRDefault="00AE273B" w:rsidP="00964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58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77"/>
      <w:gridCol w:w="4309"/>
      <w:gridCol w:w="1361"/>
      <w:gridCol w:w="1276"/>
    </w:tblGrid>
    <w:tr w:rsidR="00964A34" w:rsidRPr="00964A34" w:rsidTr="00BD737A">
      <w:trPr>
        <w:trHeight w:val="335"/>
      </w:trPr>
      <w:tc>
        <w:tcPr>
          <w:tcW w:w="2977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964A34" w:rsidRPr="00964A34" w:rsidRDefault="00400903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lang w:eastAsia="tr-TR"/>
            </w:rPr>
          </w:pPr>
          <w:r>
            <w:rPr>
              <w:noProof/>
              <w:lang w:eastAsia="tr-TR"/>
            </w:rPr>
            <w:drawing>
              <wp:inline distT="0" distB="0" distL="0" distR="0" wp14:anchorId="01F88562" wp14:editId="3621A0AC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09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964A34" w:rsidRPr="00E17582" w:rsidRDefault="00825A57" w:rsidP="00EA14FD">
          <w:pPr>
            <w:spacing w:before="120" w:after="12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highlight w:val="yellow"/>
              <w:lang w:eastAsia="tr-TR"/>
            </w:rPr>
          </w:pPr>
          <w:r w:rsidRPr="003947DB">
            <w:rPr>
              <w:rFonts w:ascii="Times New Roman" w:eastAsia="Times New Roman" w:hAnsi="Times New Roman" w:cs="Times New Roman"/>
              <w:b/>
              <w:sz w:val="24"/>
              <w:lang w:eastAsia="tr-TR"/>
            </w:rPr>
            <w:t>AR-GE KOORDİNATÖRLÜĞÜ PROJE</w:t>
          </w:r>
          <w:r w:rsidR="00964A34" w:rsidRPr="003947DB">
            <w:rPr>
              <w:rFonts w:ascii="Times New Roman" w:eastAsia="Times New Roman" w:hAnsi="Times New Roman" w:cs="Times New Roman"/>
              <w:b/>
              <w:sz w:val="24"/>
              <w:lang w:eastAsia="tr-TR"/>
            </w:rPr>
            <w:t xml:space="preserve"> A</w:t>
          </w:r>
          <w:r w:rsidR="00EA14FD" w:rsidRPr="003947DB">
            <w:rPr>
              <w:rFonts w:ascii="Times New Roman" w:eastAsia="Times New Roman" w:hAnsi="Times New Roman" w:cs="Times New Roman"/>
              <w:b/>
              <w:sz w:val="24"/>
              <w:lang w:eastAsia="tr-TR"/>
            </w:rPr>
            <w:t>RAŞTIRMACI KATILIM FORMU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964A34" w:rsidRPr="00964A34" w:rsidRDefault="00964A34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 w:rsidRPr="00964A3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Doküman No</w:t>
          </w:r>
        </w:p>
      </w:tc>
      <w:tc>
        <w:tcPr>
          <w:tcW w:w="1276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964A34" w:rsidRPr="00964A34" w:rsidRDefault="00CD158F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proofErr w:type="gramStart"/>
          <w:r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AR</w:t>
          </w:r>
          <w:r w:rsidR="00964A3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.FR</w:t>
          </w:r>
          <w:proofErr w:type="gramEnd"/>
          <w:r w:rsidR="00964A3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.011</w:t>
          </w:r>
        </w:p>
      </w:tc>
    </w:tr>
    <w:tr w:rsidR="00964A34" w:rsidRPr="00964A34" w:rsidTr="00BD737A">
      <w:trPr>
        <w:trHeight w:val="335"/>
      </w:trPr>
      <w:tc>
        <w:tcPr>
          <w:tcW w:w="2977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964A34" w:rsidRPr="00964A34" w:rsidRDefault="00964A34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noProof/>
              <w:color w:val="000000"/>
              <w:lang w:eastAsia="tr-TR"/>
            </w:rPr>
          </w:pPr>
        </w:p>
      </w:tc>
      <w:tc>
        <w:tcPr>
          <w:tcW w:w="4309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964A34" w:rsidRPr="00964A34" w:rsidRDefault="00964A34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964A34" w:rsidRPr="00964A34" w:rsidRDefault="00964A34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 w:rsidRPr="00964A3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Yayın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964A34" w:rsidRPr="00964A34" w:rsidRDefault="00964A34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 w:rsidRPr="00964A3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06.01.2022</w:t>
          </w:r>
        </w:p>
      </w:tc>
    </w:tr>
    <w:tr w:rsidR="00964A34" w:rsidRPr="00964A34" w:rsidTr="00BD737A">
      <w:trPr>
        <w:trHeight w:val="336"/>
      </w:trPr>
      <w:tc>
        <w:tcPr>
          <w:tcW w:w="2977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964A34" w:rsidRPr="00964A34" w:rsidRDefault="00964A34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lang w:eastAsia="tr-TR"/>
            </w:rPr>
          </w:pPr>
        </w:p>
      </w:tc>
      <w:tc>
        <w:tcPr>
          <w:tcW w:w="4309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964A34" w:rsidRPr="00964A34" w:rsidRDefault="00964A34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964A34" w:rsidRPr="00964A34" w:rsidRDefault="00964A34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 w:rsidRPr="00964A3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Revizyon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964A34" w:rsidRPr="00400903" w:rsidRDefault="00CD158F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02</w:t>
          </w:r>
        </w:p>
      </w:tc>
    </w:tr>
    <w:tr w:rsidR="00964A34" w:rsidRPr="00964A34" w:rsidTr="00BD737A">
      <w:trPr>
        <w:trHeight w:val="335"/>
      </w:trPr>
      <w:tc>
        <w:tcPr>
          <w:tcW w:w="2977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964A34" w:rsidRPr="00964A34" w:rsidRDefault="00964A34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lang w:eastAsia="tr-TR"/>
            </w:rPr>
          </w:pPr>
        </w:p>
      </w:tc>
      <w:tc>
        <w:tcPr>
          <w:tcW w:w="4309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964A34" w:rsidRPr="00964A34" w:rsidRDefault="00964A34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964A34" w:rsidRPr="00964A34" w:rsidRDefault="00964A34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 w:rsidRPr="00964A3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Revizyon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964A34" w:rsidRPr="00400903" w:rsidRDefault="003947DB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14</w:t>
          </w:r>
          <w:r w:rsidR="00CD158F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.10</w:t>
          </w:r>
          <w:r w:rsidR="00400903" w:rsidRPr="00400903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.2026</w:t>
          </w:r>
        </w:p>
      </w:tc>
    </w:tr>
    <w:tr w:rsidR="00964A34" w:rsidRPr="00964A34" w:rsidTr="00BD737A">
      <w:trPr>
        <w:trHeight w:val="336"/>
      </w:trPr>
      <w:tc>
        <w:tcPr>
          <w:tcW w:w="297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964A34" w:rsidRPr="00964A34" w:rsidRDefault="00964A34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lang w:eastAsia="tr-TR"/>
            </w:rPr>
          </w:pPr>
        </w:p>
      </w:tc>
      <w:tc>
        <w:tcPr>
          <w:tcW w:w="4309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964A34" w:rsidRPr="00964A34" w:rsidRDefault="00964A34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964A34" w:rsidRPr="00964A34" w:rsidRDefault="00964A34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 w:rsidRPr="00964A3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Sayfa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964A34" w:rsidRPr="00964A34" w:rsidRDefault="00964A34" w:rsidP="00350904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 w:rsidRPr="00964A3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fldChar w:fldCharType="begin"/>
          </w:r>
          <w:r w:rsidRPr="00964A3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instrText>PAGE  \* Arabic  \* MERGEFORMAT</w:instrText>
          </w:r>
          <w:r w:rsidRPr="00964A3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fldChar w:fldCharType="separate"/>
          </w:r>
          <w:r w:rsidR="003947DB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8"/>
              <w:lang w:eastAsia="tr-TR"/>
            </w:rPr>
            <w:t>1</w:t>
          </w:r>
          <w:r w:rsidRPr="00964A3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fldChar w:fldCharType="end"/>
          </w:r>
          <w:r w:rsidRPr="00964A3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t xml:space="preserve"> / </w:t>
          </w:r>
          <w:r w:rsidRPr="00964A3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fldChar w:fldCharType="begin"/>
          </w:r>
          <w:r w:rsidRPr="00964A3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instrText>NUMPAGES  \* Arabic  \* MERGEFORMAT</w:instrText>
          </w:r>
          <w:r w:rsidRPr="00964A3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fldChar w:fldCharType="separate"/>
          </w:r>
          <w:r w:rsidR="003947DB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8"/>
              <w:lang w:eastAsia="tr-TR"/>
            </w:rPr>
            <w:t>1</w:t>
          </w:r>
          <w:r w:rsidRPr="00964A3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fldChar w:fldCharType="end"/>
          </w:r>
        </w:p>
      </w:tc>
    </w:tr>
  </w:tbl>
  <w:p w:rsidR="00964A34" w:rsidRDefault="00964A34" w:rsidP="00350904">
    <w:pPr>
      <w:pStyle w:val="stBilgi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8F0"/>
    <w:rsid w:val="00010B97"/>
    <w:rsid w:val="00071BC7"/>
    <w:rsid w:val="000B7ACC"/>
    <w:rsid w:val="00121F16"/>
    <w:rsid w:val="00301408"/>
    <w:rsid w:val="00350904"/>
    <w:rsid w:val="003947DB"/>
    <w:rsid w:val="00400903"/>
    <w:rsid w:val="0061522D"/>
    <w:rsid w:val="007F5FEB"/>
    <w:rsid w:val="00825A57"/>
    <w:rsid w:val="00964A34"/>
    <w:rsid w:val="00AE273B"/>
    <w:rsid w:val="00AE6B2E"/>
    <w:rsid w:val="00BD737A"/>
    <w:rsid w:val="00C90A05"/>
    <w:rsid w:val="00CD158F"/>
    <w:rsid w:val="00D668F0"/>
    <w:rsid w:val="00E17582"/>
    <w:rsid w:val="00E44050"/>
    <w:rsid w:val="00E744BF"/>
    <w:rsid w:val="00EA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17EB69"/>
  <w15:chartTrackingRefBased/>
  <w15:docId w15:val="{CC8582F5-7D50-44B8-B6A7-47F80351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F16"/>
    <w:pPr>
      <w:spacing w:after="200" w:line="276" w:lineRule="auto"/>
      <w:jc w:val="both"/>
    </w:pPr>
    <w:rPr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64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64A34"/>
    <w:rPr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964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64A3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3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ALPHAN ÇAKIROĞLU</dc:creator>
  <cp:keywords/>
  <dc:description/>
  <cp:lastModifiedBy>BURCU CETİN</cp:lastModifiedBy>
  <cp:revision>5</cp:revision>
  <dcterms:created xsi:type="dcterms:W3CDTF">2026-10-06T19:45:00Z</dcterms:created>
  <dcterms:modified xsi:type="dcterms:W3CDTF">2026-10-13T12:18:00Z</dcterms:modified>
</cp:coreProperties>
</file>