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ED" w:rsidRDefault="00BB39ED" w:rsidP="00BB39ED">
      <w:pPr>
        <w:jc w:val="center"/>
        <w:rPr>
          <w:sz w:val="24"/>
        </w:rPr>
      </w:pPr>
    </w:p>
    <w:p w:rsidR="00BB39ED" w:rsidRDefault="00BB39ED" w:rsidP="00BB39ED">
      <w:pPr>
        <w:jc w:val="center"/>
        <w:rPr>
          <w:sz w:val="24"/>
        </w:rPr>
      </w:pPr>
    </w:p>
    <w:p w:rsidR="00133B7A" w:rsidRDefault="00133B7A" w:rsidP="00133B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/ 20…</w:t>
      </w:r>
    </w:p>
    <w:p w:rsidR="00133B7A" w:rsidRDefault="00133B7A" w:rsidP="00BB39ED">
      <w:pPr>
        <w:jc w:val="center"/>
        <w:rPr>
          <w:sz w:val="24"/>
          <w:szCs w:val="24"/>
        </w:rPr>
      </w:pPr>
    </w:p>
    <w:p w:rsidR="00133B7A" w:rsidRDefault="00BB39ED" w:rsidP="00BB39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İZMİR KAVRAM MESLEK YÜKSEKOKULU MÜDÜRLÜĞÜ </w:t>
      </w:r>
    </w:p>
    <w:p w:rsidR="00BB39ED" w:rsidRDefault="00BB39ED" w:rsidP="00BB39ED">
      <w:pPr>
        <w:jc w:val="center"/>
        <w:rPr>
          <w:sz w:val="24"/>
          <w:szCs w:val="24"/>
        </w:rPr>
      </w:pPr>
      <w:r>
        <w:rPr>
          <w:sz w:val="24"/>
          <w:szCs w:val="24"/>
        </w:rPr>
        <w:t>BİLİMSEL ARAŞTIRMA PROJELERİ KOORDİNATÖRLÜĞÜNE</w:t>
      </w:r>
    </w:p>
    <w:p w:rsidR="00BB39ED" w:rsidRDefault="00BB39ED" w:rsidP="00BB39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BB39ED" w:rsidRDefault="00BB39ED" w:rsidP="00BB39E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bookmarkStart w:id="0" w:name="_GoBack"/>
      <w:bookmarkEnd w:id="0"/>
    </w:p>
    <w:p w:rsidR="00BB39ED" w:rsidRDefault="00BB39ED" w:rsidP="00BB39ED">
      <w:pPr>
        <w:rPr>
          <w:sz w:val="24"/>
          <w:szCs w:val="24"/>
        </w:rPr>
      </w:pPr>
    </w:p>
    <w:p w:rsidR="00356251" w:rsidRDefault="00356251" w:rsidP="00BB39ED">
      <w:pPr>
        <w:rPr>
          <w:sz w:val="24"/>
          <w:szCs w:val="24"/>
        </w:rPr>
      </w:pPr>
    </w:p>
    <w:p w:rsidR="00BB39ED" w:rsidRDefault="00BB39ED" w:rsidP="00BB3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Yürütücüsü olduğum </w:t>
      </w:r>
      <w:proofErr w:type="gramStart"/>
      <w:r>
        <w:rPr>
          <w:sz w:val="24"/>
          <w:szCs w:val="24"/>
        </w:rPr>
        <w:t>……….……….…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projemin </w:t>
      </w:r>
      <w:r w:rsidR="00356251">
        <w:rPr>
          <w:sz w:val="24"/>
          <w:szCs w:val="24"/>
        </w:rPr>
        <w:t>bütçe</w:t>
      </w:r>
      <w:r>
        <w:rPr>
          <w:sz w:val="24"/>
          <w:szCs w:val="24"/>
        </w:rPr>
        <w:t xml:space="preserve"> kalemleri</w:t>
      </w:r>
      <w:r w:rsidR="00356251">
        <w:rPr>
          <w:sz w:val="24"/>
          <w:szCs w:val="24"/>
        </w:rPr>
        <w:t>n</w:t>
      </w:r>
      <w:r>
        <w:rPr>
          <w:sz w:val="24"/>
          <w:szCs w:val="24"/>
        </w:rPr>
        <w:t xml:space="preserve">den yapılacak harcamalarda, Gerçekleştirme Görevlisi olarak aşağıda tatbiki imzası bulunan </w:t>
      </w:r>
      <w:proofErr w:type="gramStart"/>
      <w:r>
        <w:rPr>
          <w:sz w:val="24"/>
          <w:szCs w:val="24"/>
        </w:rPr>
        <w:t>……………………………………..….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yetkili</w:t>
      </w:r>
      <w:proofErr w:type="gramEnd"/>
      <w:r>
        <w:rPr>
          <w:sz w:val="24"/>
          <w:szCs w:val="24"/>
        </w:rPr>
        <w:t xml:space="preserve"> kılınmıştır.</w:t>
      </w:r>
    </w:p>
    <w:p w:rsidR="00BB39ED" w:rsidRDefault="00BB39ED" w:rsidP="00BB39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Gereğini arz ederim.</w:t>
      </w:r>
    </w:p>
    <w:p w:rsidR="00BB39ED" w:rsidRDefault="00BB39ED" w:rsidP="00BB39ED">
      <w:pPr>
        <w:rPr>
          <w:sz w:val="24"/>
          <w:szCs w:val="24"/>
        </w:rPr>
      </w:pPr>
    </w:p>
    <w:p w:rsidR="00BB39ED" w:rsidRDefault="00BB39ED" w:rsidP="00133B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133B7A" w:rsidRDefault="00BB39ED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0"/>
        <w:gridCol w:w="3402"/>
      </w:tblGrid>
      <w:tr w:rsidR="00133B7A" w:rsidTr="00133B7A">
        <w:trPr>
          <w:trHeight w:val="805"/>
        </w:trPr>
        <w:tc>
          <w:tcPr>
            <w:tcW w:w="2184" w:type="dxa"/>
          </w:tcPr>
          <w:p w:rsidR="00133B7A" w:rsidRDefault="00133B7A" w:rsidP="00133B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GERÇEKLEŞTİRME GÖREVLİSİ</w:t>
            </w:r>
          </w:p>
          <w:p w:rsidR="00133B7A" w:rsidRDefault="00133B7A" w:rsidP="00133B7A">
            <w:pPr>
              <w:rPr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TATBİKİ  İMZASI</w:t>
            </w:r>
            <w:proofErr w:type="gramEnd"/>
          </w:p>
          <w:p w:rsidR="00133B7A" w:rsidRDefault="00133B7A" w:rsidP="00BB39ED">
            <w:pPr>
              <w:tabs>
                <w:tab w:val="left" w:pos="5745"/>
                <w:tab w:val="left" w:pos="675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33B7A" w:rsidRDefault="00133B7A" w:rsidP="00BB39ED">
            <w:pPr>
              <w:tabs>
                <w:tab w:val="left" w:pos="5745"/>
                <w:tab w:val="left" w:pos="6750"/>
              </w:tabs>
              <w:rPr>
                <w:sz w:val="24"/>
                <w:szCs w:val="24"/>
              </w:rPr>
            </w:pPr>
          </w:p>
        </w:tc>
      </w:tr>
    </w:tbl>
    <w:p w:rsidR="00133B7A" w:rsidRDefault="00BB39ED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133B7A" w:rsidRDefault="00133B7A" w:rsidP="00BB39ED">
      <w:pPr>
        <w:tabs>
          <w:tab w:val="left" w:pos="5745"/>
          <w:tab w:val="left" w:pos="6750"/>
        </w:tabs>
        <w:rPr>
          <w:sz w:val="24"/>
          <w:szCs w:val="24"/>
        </w:rPr>
      </w:pPr>
    </w:p>
    <w:p w:rsidR="00133B7A" w:rsidRDefault="00133B7A" w:rsidP="00BB39ED">
      <w:pPr>
        <w:tabs>
          <w:tab w:val="left" w:pos="5745"/>
          <w:tab w:val="left" w:pos="6750"/>
        </w:tabs>
        <w:rPr>
          <w:sz w:val="24"/>
          <w:szCs w:val="24"/>
        </w:rPr>
      </w:pPr>
    </w:p>
    <w:p w:rsidR="00133B7A" w:rsidRDefault="00BB39ED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33B7A">
        <w:rPr>
          <w:sz w:val="24"/>
          <w:szCs w:val="24"/>
        </w:rPr>
        <w:t xml:space="preserve">                                                                                        </w:t>
      </w:r>
    </w:p>
    <w:p w:rsidR="00BB39ED" w:rsidRDefault="00133B7A" w:rsidP="00BB39ED">
      <w:pPr>
        <w:tabs>
          <w:tab w:val="left" w:pos="5745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B39ED">
        <w:rPr>
          <w:sz w:val="24"/>
          <w:szCs w:val="24"/>
        </w:rPr>
        <w:t xml:space="preserve"> PROJE YÜRÜTÜCÜSÜ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33B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133B7A">
        <w:rPr>
          <w:sz w:val="24"/>
          <w:szCs w:val="24"/>
        </w:rPr>
        <w:t>İMZA</w:t>
      </w:r>
      <w:r>
        <w:rPr>
          <w:sz w:val="24"/>
          <w:szCs w:val="24"/>
        </w:rPr>
        <w:t xml:space="preserve">    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B39ED" w:rsidRDefault="00BB39ED" w:rsidP="00BB39ED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B39ED" w:rsidRDefault="00BB39ED" w:rsidP="00BB39ED">
      <w:pPr>
        <w:ind w:left="4956" w:firstLine="708"/>
        <w:rPr>
          <w:sz w:val="24"/>
          <w:szCs w:val="24"/>
        </w:rPr>
      </w:pPr>
    </w:p>
    <w:p w:rsidR="00BB39ED" w:rsidRDefault="00BB39ED" w:rsidP="00BB39ED">
      <w:pPr>
        <w:ind w:left="4956" w:firstLine="708"/>
        <w:rPr>
          <w:sz w:val="24"/>
          <w:szCs w:val="24"/>
        </w:rPr>
      </w:pPr>
    </w:p>
    <w:p w:rsidR="00BB39ED" w:rsidRDefault="00BB39ED" w:rsidP="00BB39ED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734CC2" w:rsidRDefault="00734CC2"/>
    <w:sectPr w:rsidR="00734CC2" w:rsidSect="00133B7A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65" w:rsidRDefault="00950565" w:rsidP="00133B7A">
      <w:r>
        <w:separator/>
      </w:r>
    </w:p>
  </w:endnote>
  <w:endnote w:type="continuationSeparator" w:id="0">
    <w:p w:rsidR="00950565" w:rsidRDefault="00950565" w:rsidP="0013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65" w:rsidRDefault="00950565" w:rsidP="00133B7A">
      <w:r>
        <w:separator/>
      </w:r>
    </w:p>
  </w:footnote>
  <w:footnote w:type="continuationSeparator" w:id="0">
    <w:p w:rsidR="00950565" w:rsidRDefault="00950565" w:rsidP="0013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0"/>
      <w:gridCol w:w="4026"/>
      <w:gridCol w:w="1361"/>
      <w:gridCol w:w="1276"/>
    </w:tblGrid>
    <w:tr w:rsidR="00133B7A" w:rsidRPr="008E6E6A" w:rsidTr="00133B7A">
      <w:trPr>
        <w:trHeight w:val="335"/>
      </w:trPr>
      <w:tc>
        <w:tcPr>
          <w:tcW w:w="326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33B7A" w:rsidRPr="008E6E6A" w:rsidRDefault="00133B7A" w:rsidP="00133B7A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973580" cy="685800"/>
                <wp:effectExtent l="0" t="0" r="7620" b="0"/>
                <wp:docPr id="5" name="Resim 5" descr="KÜÇÜK LOGO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ÜÇÜK LOGO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5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33B7A" w:rsidRPr="00D7539D" w:rsidRDefault="00133B7A" w:rsidP="00133B7A">
          <w:pPr>
            <w:spacing w:before="120" w:after="120"/>
            <w:jc w:val="center"/>
            <w:rPr>
              <w:b/>
              <w:sz w:val="24"/>
            </w:rPr>
          </w:pPr>
          <w:r w:rsidRPr="00D7539D">
            <w:rPr>
              <w:b/>
              <w:sz w:val="24"/>
            </w:rPr>
            <w:t xml:space="preserve">İzmir Kavram Meslek Yüksekokulu Bilimsel Araştırma Projesi </w:t>
          </w:r>
          <w:r>
            <w:rPr>
              <w:b/>
              <w:sz w:val="24"/>
            </w:rPr>
            <w:t>Gerçekleştirme Görevlisi Atama</w:t>
          </w:r>
          <w:r w:rsidRPr="00D7539D">
            <w:rPr>
              <w:b/>
              <w:sz w:val="24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BAP.FR</w:t>
          </w:r>
          <w:proofErr w:type="gramEnd"/>
          <w:r>
            <w:rPr>
              <w:color w:val="000000"/>
              <w:sz w:val="18"/>
            </w:rPr>
            <w:t>.010</w:t>
          </w:r>
        </w:p>
      </w:tc>
    </w:tr>
    <w:tr w:rsidR="00133B7A" w:rsidRPr="008E6E6A" w:rsidTr="00133B7A">
      <w:trPr>
        <w:trHeight w:val="335"/>
      </w:trPr>
      <w:tc>
        <w:tcPr>
          <w:tcW w:w="326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33B7A" w:rsidRDefault="00133B7A" w:rsidP="00133B7A">
          <w:pPr>
            <w:jc w:val="center"/>
            <w:rPr>
              <w:noProof/>
              <w:color w:val="000000"/>
            </w:rPr>
          </w:pPr>
        </w:p>
      </w:tc>
      <w:tc>
        <w:tcPr>
          <w:tcW w:w="402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33B7A" w:rsidRPr="00E00F7C" w:rsidRDefault="00133B7A" w:rsidP="00133B7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33B7A" w:rsidRPr="00000F62" w:rsidRDefault="00133B7A" w:rsidP="00133B7A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06.01.2022</w:t>
          </w:r>
        </w:p>
      </w:tc>
    </w:tr>
    <w:tr w:rsidR="00133B7A" w:rsidRPr="008E6E6A" w:rsidTr="00133B7A">
      <w:trPr>
        <w:trHeight w:val="336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33B7A" w:rsidRPr="008E6E6A" w:rsidRDefault="00133B7A" w:rsidP="00133B7A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33B7A" w:rsidRPr="008E6E6A" w:rsidRDefault="00133B7A" w:rsidP="00133B7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133B7A" w:rsidRPr="008E6E6A" w:rsidTr="00133B7A">
      <w:trPr>
        <w:trHeight w:val="335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33B7A" w:rsidRPr="008E6E6A" w:rsidRDefault="00133B7A" w:rsidP="00133B7A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33B7A" w:rsidRPr="008E6E6A" w:rsidRDefault="00133B7A" w:rsidP="00133B7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133B7A" w:rsidRPr="008E6E6A" w:rsidTr="00133B7A">
      <w:trPr>
        <w:trHeight w:val="336"/>
      </w:trPr>
      <w:tc>
        <w:tcPr>
          <w:tcW w:w="326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33B7A" w:rsidRPr="008E6E6A" w:rsidRDefault="00133B7A" w:rsidP="00133B7A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33B7A" w:rsidRPr="008E6E6A" w:rsidRDefault="00133B7A" w:rsidP="00133B7A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33B7A" w:rsidRPr="00000F62" w:rsidRDefault="00133B7A" w:rsidP="00133B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33B7A" w:rsidRPr="00F70710" w:rsidRDefault="00133B7A" w:rsidP="00133B7A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133B7A" w:rsidRDefault="00133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40"/>
    <w:rsid w:val="00133B7A"/>
    <w:rsid w:val="00356251"/>
    <w:rsid w:val="006F6940"/>
    <w:rsid w:val="00734CC2"/>
    <w:rsid w:val="00950565"/>
    <w:rsid w:val="00B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58451"/>
  <w15:chartTrackingRefBased/>
  <w15:docId w15:val="{A7B87470-EE94-4B7C-90D3-5B9B2B7C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3B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3B7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33B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3B7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3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ALPHAN ÇAKIROĞLU</dc:creator>
  <cp:keywords/>
  <dc:description/>
  <cp:lastModifiedBy>SELİN ÖZSAKALLI</cp:lastModifiedBy>
  <cp:revision>3</cp:revision>
  <dcterms:created xsi:type="dcterms:W3CDTF">2022-01-04T08:27:00Z</dcterms:created>
  <dcterms:modified xsi:type="dcterms:W3CDTF">2022-01-06T12:58:00Z</dcterms:modified>
</cp:coreProperties>
</file>