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16" w:rsidRPr="00964A34" w:rsidRDefault="00121F16" w:rsidP="00964A34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>/….../20…</w:t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</w:p>
    <w:p w:rsidR="00121F16" w:rsidRPr="00964A34" w:rsidRDefault="00121F16" w:rsidP="00964A34">
      <w:pPr>
        <w:ind w:left="1134" w:hanging="141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>Sayın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:………..</w:t>
      </w:r>
      <w:proofErr w:type="gramEnd"/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         Proje Yürütücüsü</w:t>
      </w:r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Tarafınızca yürütülen 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…………..........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Pr="00964A3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Pr="00964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6B2E" w:rsidRPr="00964A34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AE6B2E" w:rsidRPr="00964A34">
        <w:rPr>
          <w:rFonts w:ascii="Times New Roman" w:hAnsi="Times New Roman" w:cs="Times New Roman"/>
          <w:sz w:val="24"/>
          <w:szCs w:val="24"/>
        </w:rPr>
        <w:t xml:space="preserve"> İzmir Kavram Meslek Yüksekokulu Bilimsel Araştırma Projesine </w:t>
      </w:r>
      <w:r w:rsidRPr="00964A34">
        <w:rPr>
          <w:rFonts w:ascii="Times New Roman" w:hAnsi="Times New Roman" w:cs="Times New Roman"/>
          <w:sz w:val="24"/>
          <w:szCs w:val="24"/>
        </w:rPr>
        <w:t xml:space="preserve">araştırmacı olarak katılmak istiyorum.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Talebimin kabul edilmesi hususunda gereğini arz ederim.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4A34" w:rsidRPr="00964A34" w:rsidRDefault="00964A34" w:rsidP="00964A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 xml:space="preserve">Katılma Gerekçesi:  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</w:r>
      <w:r w:rsidRPr="00964A3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964A34" w:rsidRPr="00964A34">
        <w:rPr>
          <w:rFonts w:ascii="Times New Roman" w:hAnsi="Times New Roman" w:cs="Times New Roman"/>
          <w:sz w:val="24"/>
          <w:szCs w:val="24"/>
        </w:rPr>
        <w:t xml:space="preserve">    </w:t>
      </w:r>
      <w:r w:rsidRPr="00964A34">
        <w:rPr>
          <w:rFonts w:ascii="Times New Roman" w:hAnsi="Times New Roman" w:cs="Times New Roman"/>
          <w:sz w:val="24"/>
          <w:szCs w:val="24"/>
        </w:rPr>
        <w:t>İmza</w:t>
      </w: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Pr="00964A34" w:rsidRDefault="00121F16" w:rsidP="00121F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21F16" w:rsidRDefault="00121F16" w:rsidP="00121F16">
      <w:pPr>
        <w:ind w:firstLine="708"/>
        <w:rPr>
          <w:sz w:val="24"/>
          <w:szCs w:val="24"/>
        </w:rPr>
      </w:pPr>
    </w:p>
    <w:p w:rsidR="00121F16" w:rsidRDefault="00121F16" w:rsidP="00121F16">
      <w:pPr>
        <w:ind w:left="1416" w:firstLine="708"/>
        <w:rPr>
          <w:sz w:val="24"/>
          <w:szCs w:val="24"/>
        </w:rPr>
      </w:pPr>
    </w:p>
    <w:p w:rsidR="00C90A05" w:rsidRDefault="00C90A05"/>
    <w:sectPr w:rsidR="00C90A05" w:rsidSect="00964A34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CC" w:rsidRDefault="000B7ACC" w:rsidP="00964A34">
      <w:pPr>
        <w:spacing w:after="0" w:line="240" w:lineRule="auto"/>
      </w:pPr>
      <w:r>
        <w:separator/>
      </w:r>
    </w:p>
  </w:endnote>
  <w:endnote w:type="continuationSeparator" w:id="0">
    <w:p w:rsidR="000B7ACC" w:rsidRDefault="000B7ACC" w:rsidP="0096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CC" w:rsidRDefault="000B7ACC" w:rsidP="00964A34">
      <w:pPr>
        <w:spacing w:after="0" w:line="240" w:lineRule="auto"/>
      </w:pPr>
      <w:r>
        <w:separator/>
      </w:r>
    </w:p>
  </w:footnote>
  <w:footnote w:type="continuationSeparator" w:id="0">
    <w:p w:rsidR="000B7ACC" w:rsidRDefault="000B7ACC" w:rsidP="0096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0"/>
      <w:gridCol w:w="4026"/>
      <w:gridCol w:w="1361"/>
      <w:gridCol w:w="1276"/>
    </w:tblGrid>
    <w:tr w:rsidR="00964A34" w:rsidRPr="00964A34" w:rsidTr="004F2727">
      <w:trPr>
        <w:trHeight w:val="335"/>
      </w:trPr>
      <w:tc>
        <w:tcPr>
          <w:tcW w:w="326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742A3912" wp14:editId="12DC5011">
                <wp:extent cx="1973580" cy="685800"/>
                <wp:effectExtent l="0" t="0" r="7620" b="0"/>
                <wp:docPr id="6" name="Resim 6" descr="KÜÇÜK LOGO 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ÜÇÜK LOGO 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358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64A34" w:rsidRPr="00964A34" w:rsidRDefault="00964A34" w:rsidP="00964A34">
          <w:pPr>
            <w:spacing w:before="12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İzmir Kavram Meslek Yüksekokulu Bilimsel Araştırma Projesi </w:t>
          </w:r>
          <w:r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>Araştırmacı Katılım</w:t>
          </w:r>
          <w:r w:rsidRPr="00964A34">
            <w:rPr>
              <w:rFonts w:ascii="Times New Roman" w:eastAsia="Times New Roman" w:hAnsi="Times New Roman" w:cs="Times New Roman"/>
              <w:b/>
              <w:sz w:val="24"/>
              <w:lang w:eastAsia="tr-TR"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BAP.FR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.011</w:t>
          </w:r>
        </w:p>
      </w:tc>
    </w:tr>
    <w:tr w:rsidR="00964A34" w:rsidRPr="00964A34" w:rsidTr="004F2727">
      <w:trPr>
        <w:trHeight w:val="335"/>
      </w:trPr>
      <w:tc>
        <w:tcPr>
          <w:tcW w:w="326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lang w:eastAsia="tr-TR"/>
            </w:rPr>
          </w:pPr>
        </w:p>
      </w:tc>
      <w:tc>
        <w:tcPr>
          <w:tcW w:w="402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06.01.2022</w:t>
          </w:r>
        </w:p>
      </w:tc>
    </w:tr>
    <w:tr w:rsidR="00964A34" w:rsidRPr="00964A34" w:rsidTr="004F2727">
      <w:trPr>
        <w:trHeight w:val="336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-</w:t>
          </w:r>
        </w:p>
      </w:tc>
    </w:tr>
    <w:tr w:rsidR="00964A34" w:rsidRPr="00964A34" w:rsidTr="004F2727">
      <w:trPr>
        <w:trHeight w:val="335"/>
      </w:trPr>
      <w:tc>
        <w:tcPr>
          <w:tcW w:w="326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02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-</w:t>
          </w:r>
        </w:p>
      </w:tc>
    </w:tr>
    <w:tr w:rsidR="00964A34" w:rsidRPr="00964A34" w:rsidTr="004F2727">
      <w:trPr>
        <w:trHeight w:val="336"/>
      </w:trPr>
      <w:tc>
        <w:tcPr>
          <w:tcW w:w="326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</w:p>
      </w:tc>
      <w:tc>
        <w:tcPr>
          <w:tcW w:w="402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b/>
              <w:bCs/>
              <w:color w:val="000000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left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64A34" w:rsidRPr="00964A34" w:rsidRDefault="00964A34" w:rsidP="00964A3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lang w:eastAsia="tr-TR"/>
            </w:rPr>
          </w:pP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PAGE  \* Arabic  \* MERGEFORMAT</w:instrTex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t xml:space="preserve"> / 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begin"/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instrText>NUMPAGES  \* Arabic  \* MERGEFORMAT</w:instrTex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lang w:eastAsia="tr-TR"/>
            </w:rPr>
            <w:t>1</w:t>
          </w:r>
          <w:r w:rsidRPr="00964A34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lang w:eastAsia="tr-TR"/>
            </w:rPr>
            <w:fldChar w:fldCharType="end"/>
          </w:r>
        </w:p>
      </w:tc>
    </w:tr>
  </w:tbl>
  <w:p w:rsidR="00964A34" w:rsidRDefault="00964A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F0"/>
    <w:rsid w:val="000B7ACC"/>
    <w:rsid w:val="00121F16"/>
    <w:rsid w:val="00964A34"/>
    <w:rsid w:val="00AE6B2E"/>
    <w:rsid w:val="00C90A05"/>
    <w:rsid w:val="00D6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0072E"/>
  <w15:chartTrackingRefBased/>
  <w15:docId w15:val="{CC8582F5-7D50-44B8-B6A7-47F80351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16"/>
    <w:pPr>
      <w:spacing w:after="200" w:line="276" w:lineRule="auto"/>
      <w:jc w:val="both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A34"/>
    <w:rPr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64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A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ALPHAN ÇAKIROĞLU</dc:creator>
  <cp:keywords/>
  <dc:description/>
  <cp:lastModifiedBy>SELİN ÖZSAKALLI</cp:lastModifiedBy>
  <cp:revision>3</cp:revision>
  <dcterms:created xsi:type="dcterms:W3CDTF">2022-01-04T08:22:00Z</dcterms:created>
  <dcterms:modified xsi:type="dcterms:W3CDTF">2022-01-06T13:01:00Z</dcterms:modified>
</cp:coreProperties>
</file>