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355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2211"/>
        <w:gridCol w:w="4451"/>
        <w:gridCol w:w="5386"/>
      </w:tblGrid>
      <w:tr w:rsidR="00894694" w:rsidRPr="009F182C" w14:paraId="639DDF3E" w14:textId="77777777" w:rsidTr="00A236B5">
        <w:trPr>
          <w:cantSplit/>
          <w:trHeight w:val="567"/>
        </w:trPr>
        <w:tc>
          <w:tcPr>
            <w:tcW w:w="2307" w:type="dxa"/>
            <w:vMerge w:val="restart"/>
            <w:vAlign w:val="center"/>
          </w:tcPr>
          <w:p w14:paraId="639DDF3A" w14:textId="6418A6E1" w:rsidR="00894694" w:rsidRPr="009F182C" w:rsidRDefault="00F611FD" w:rsidP="009F18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9F182C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Olay İhlal Form No</w:t>
            </w:r>
          </w:p>
        </w:tc>
        <w:tc>
          <w:tcPr>
            <w:tcW w:w="2211" w:type="dxa"/>
            <w:vMerge w:val="restart"/>
            <w:vAlign w:val="center"/>
          </w:tcPr>
          <w:p w14:paraId="639DDF3B" w14:textId="77777777" w:rsidR="00894694" w:rsidRPr="009F182C" w:rsidRDefault="00F611FD" w:rsidP="009F18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9F182C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Olay İhlal Tarih</w:t>
            </w:r>
          </w:p>
        </w:tc>
        <w:tc>
          <w:tcPr>
            <w:tcW w:w="4451" w:type="dxa"/>
            <w:vMerge w:val="restart"/>
            <w:vAlign w:val="center"/>
          </w:tcPr>
          <w:p w14:paraId="639DDF3C" w14:textId="6824C2C1" w:rsidR="00894694" w:rsidRPr="009F182C" w:rsidRDefault="00F611FD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F182C">
              <w:rPr>
                <w:rFonts w:ascii="Arial" w:eastAsia="Tahoma" w:hAnsi="Arial" w:cs="Arial"/>
                <w:b/>
                <w:sz w:val="20"/>
                <w:szCs w:val="20"/>
              </w:rPr>
              <w:t>Olayın/İhlalin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>–</w:t>
            </w:r>
            <w:r w:rsidRPr="009F182C">
              <w:rPr>
                <w:rFonts w:ascii="Arial" w:eastAsia="Tahoma" w:hAnsi="Arial" w:cs="Arial"/>
                <w:b/>
                <w:sz w:val="20"/>
                <w:szCs w:val="20"/>
              </w:rPr>
              <w:t>Zayıflığın Kısa Tanımı</w:t>
            </w:r>
          </w:p>
        </w:tc>
        <w:tc>
          <w:tcPr>
            <w:tcW w:w="5386" w:type="dxa"/>
            <w:vMerge w:val="restart"/>
            <w:vAlign w:val="center"/>
          </w:tcPr>
          <w:p w14:paraId="639DDF3D" w14:textId="77777777" w:rsidR="00894694" w:rsidRPr="009F182C" w:rsidRDefault="00F611FD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F182C">
              <w:rPr>
                <w:rFonts w:ascii="Arial" w:eastAsia="Tahoma" w:hAnsi="Arial" w:cs="Arial"/>
                <w:b/>
                <w:sz w:val="20"/>
                <w:szCs w:val="20"/>
              </w:rPr>
              <w:t>Sonuç ve Açıklama</w:t>
            </w:r>
          </w:p>
        </w:tc>
      </w:tr>
      <w:tr w:rsidR="00894694" w:rsidRPr="009F182C" w14:paraId="639DDF43" w14:textId="77777777" w:rsidTr="00A236B5">
        <w:trPr>
          <w:cantSplit/>
          <w:trHeight w:val="567"/>
        </w:trPr>
        <w:tc>
          <w:tcPr>
            <w:tcW w:w="2307" w:type="dxa"/>
            <w:vMerge/>
            <w:vAlign w:val="center"/>
          </w:tcPr>
          <w:p w14:paraId="639DDF3F" w14:textId="77777777" w:rsidR="00894694" w:rsidRPr="009F182C" w:rsidRDefault="00894694" w:rsidP="009F1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639DDF40" w14:textId="77777777" w:rsidR="00894694" w:rsidRPr="009F182C" w:rsidRDefault="00894694" w:rsidP="009F1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Merge/>
            <w:vAlign w:val="center"/>
          </w:tcPr>
          <w:p w14:paraId="639DDF41" w14:textId="77777777" w:rsidR="00894694" w:rsidRPr="009F182C" w:rsidRDefault="00894694" w:rsidP="009F1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/>
            <w:vAlign w:val="center"/>
          </w:tcPr>
          <w:p w14:paraId="639DDF42" w14:textId="77777777" w:rsidR="00894694" w:rsidRPr="009F182C" w:rsidRDefault="00894694" w:rsidP="009F1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4A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45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47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48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49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51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4C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4E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4F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50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58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53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55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56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57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5F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5A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5C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5D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 w14:paraId="639DDF5E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66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61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63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64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65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6D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68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6A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6B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6C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74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6F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71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72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73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94694" w:rsidRPr="009F182C" w14:paraId="639DDF7B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639DDF76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39DDF78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639DDF79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39DDF7A" w14:textId="77777777" w:rsidR="00894694" w:rsidRPr="009F182C" w:rsidRDefault="00894694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A236B5" w:rsidRPr="009F182C" w14:paraId="7FBAA8CD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32F494FF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C04D12D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0FD9A3B0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B693FA0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A236B5" w:rsidRPr="009F182C" w14:paraId="4E6234F8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13C251C7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0C80BB9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3576762C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CA05825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A236B5" w:rsidRPr="009F182C" w14:paraId="43F7AA24" w14:textId="77777777" w:rsidTr="00A236B5">
        <w:trPr>
          <w:cantSplit/>
          <w:trHeight w:val="567"/>
        </w:trPr>
        <w:tc>
          <w:tcPr>
            <w:tcW w:w="2307" w:type="dxa"/>
            <w:vAlign w:val="center"/>
          </w:tcPr>
          <w:p w14:paraId="4511E7C6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AF58380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451" w:type="dxa"/>
            <w:vAlign w:val="center"/>
          </w:tcPr>
          <w:p w14:paraId="17C2A6E9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189F138" w14:textId="77777777" w:rsidR="00A236B5" w:rsidRPr="009F182C" w:rsidRDefault="00A236B5" w:rsidP="009F182C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639DDF9E" w14:textId="77777777" w:rsidR="00894694" w:rsidRPr="009F182C" w:rsidRDefault="00894694" w:rsidP="009F182C">
      <w:pPr>
        <w:jc w:val="center"/>
        <w:rPr>
          <w:rFonts w:ascii="Arial" w:eastAsia="Courier New" w:hAnsi="Arial" w:cs="Arial"/>
        </w:rPr>
      </w:pPr>
    </w:p>
    <w:sectPr w:rsidR="00894694" w:rsidRPr="009F182C" w:rsidSect="004B12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58" w:right="1134" w:bottom="1276" w:left="1418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09358" w14:textId="77777777" w:rsidR="00B203E8" w:rsidRDefault="00B203E8">
      <w:r>
        <w:separator/>
      </w:r>
    </w:p>
  </w:endnote>
  <w:endnote w:type="continuationSeparator" w:id="0">
    <w:p w14:paraId="1F6F7626" w14:textId="77777777" w:rsidR="00B203E8" w:rsidRDefault="00B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DFB6" w14:textId="77777777" w:rsidR="00894694" w:rsidRDefault="0089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DFB7" w14:textId="77777777" w:rsidR="00894694" w:rsidRPr="009F182C" w:rsidRDefault="0089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hAnsi="Arial" w:cs="Arial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DFB9" w14:textId="77777777" w:rsidR="00894694" w:rsidRDefault="0089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2FE0" w14:textId="77777777" w:rsidR="00B203E8" w:rsidRDefault="00B203E8">
      <w:r>
        <w:separator/>
      </w:r>
    </w:p>
  </w:footnote>
  <w:footnote w:type="continuationSeparator" w:id="0">
    <w:p w14:paraId="7EA5A0B7" w14:textId="77777777" w:rsidR="00B203E8" w:rsidRDefault="00B2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DF9F" w14:textId="77777777" w:rsidR="00894694" w:rsidRDefault="0089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94" w:type="dxa"/>
      <w:tblInd w:w="-15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74"/>
      <w:gridCol w:w="7564"/>
      <w:gridCol w:w="1411"/>
      <w:gridCol w:w="2245"/>
    </w:tblGrid>
    <w:tr w:rsidR="00FD51AD" w:rsidRPr="008E6E6A" w14:paraId="4CEA35E2" w14:textId="77777777" w:rsidTr="00FD51AD">
      <w:trPr>
        <w:trHeight w:val="303"/>
      </w:trPr>
      <w:tc>
        <w:tcPr>
          <w:tcW w:w="307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BB24209" w14:textId="564C54D7" w:rsidR="00FD51AD" w:rsidRPr="008E6E6A" w:rsidRDefault="00462C2C" w:rsidP="00FD51AD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95F9199" wp14:editId="72617E1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609C3640" w14:textId="5E3D2353" w:rsidR="00FD51AD" w:rsidRPr="00D1046B" w:rsidRDefault="00FD51AD" w:rsidP="00FD51AD">
          <w:pPr>
            <w:spacing w:before="240" w:line="360" w:lineRule="auto"/>
            <w:jc w:val="center"/>
            <w:rPr>
              <w:b/>
            </w:rPr>
          </w:pPr>
          <w:r w:rsidRPr="00FD51AD">
            <w:rPr>
              <w:b/>
            </w:rPr>
            <w:t>OLAY İHLAL TAKİP FORMU</w:t>
          </w:r>
        </w:p>
      </w:tc>
      <w:tc>
        <w:tcPr>
          <w:tcW w:w="141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3DA0D10" w14:textId="77777777" w:rsidR="00FD51AD" w:rsidRPr="00000F62" w:rsidRDefault="00FD51AD" w:rsidP="00FD51AD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224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F341A85" w14:textId="04FDCFE7" w:rsidR="00FD51AD" w:rsidRPr="00000F62" w:rsidRDefault="005256EB" w:rsidP="00FD51A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BGYS.FR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FD51AD" w:rsidRPr="008E6E6A" w14:paraId="2554465F" w14:textId="77777777" w:rsidTr="00FD51AD">
      <w:trPr>
        <w:trHeight w:val="303"/>
      </w:trPr>
      <w:tc>
        <w:tcPr>
          <w:tcW w:w="307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0220993" w14:textId="77777777" w:rsidR="00FD51AD" w:rsidRDefault="00FD51AD" w:rsidP="00FD51AD">
          <w:pPr>
            <w:jc w:val="center"/>
            <w:rPr>
              <w:noProof/>
              <w:color w:val="000000"/>
            </w:rPr>
          </w:pPr>
        </w:p>
      </w:tc>
      <w:tc>
        <w:tcPr>
          <w:tcW w:w="756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4D62A83" w14:textId="77777777" w:rsidR="00FD51AD" w:rsidRPr="00E00F7C" w:rsidRDefault="00FD51AD" w:rsidP="00FD51AD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6729C2D2" w14:textId="77777777" w:rsidR="00FD51AD" w:rsidRPr="00000F62" w:rsidRDefault="00FD51AD" w:rsidP="00FD51A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224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823ED52" w14:textId="6FF1E912" w:rsidR="00FD51AD" w:rsidRPr="00000F62" w:rsidRDefault="005256EB" w:rsidP="00FD51A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13.06.2025</w:t>
          </w:r>
        </w:p>
      </w:tc>
    </w:tr>
    <w:tr w:rsidR="00FD51AD" w:rsidRPr="008E6E6A" w14:paraId="233A4BE5" w14:textId="77777777" w:rsidTr="00FD51AD">
      <w:trPr>
        <w:trHeight w:val="303"/>
      </w:trPr>
      <w:tc>
        <w:tcPr>
          <w:tcW w:w="307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1C6D59" w14:textId="77777777" w:rsidR="00FD51AD" w:rsidRPr="008E6E6A" w:rsidRDefault="00FD51AD" w:rsidP="00FD51AD">
          <w:pPr>
            <w:rPr>
              <w:color w:val="000000"/>
            </w:rPr>
          </w:pPr>
        </w:p>
      </w:tc>
      <w:tc>
        <w:tcPr>
          <w:tcW w:w="756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369BCA12" w14:textId="77777777" w:rsidR="00FD51AD" w:rsidRPr="008E6E6A" w:rsidRDefault="00FD51AD" w:rsidP="00FD51AD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11A3ED1C" w14:textId="77777777" w:rsidR="00FD51AD" w:rsidRPr="00000F62" w:rsidRDefault="00FD51AD" w:rsidP="00FD51AD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224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8CBF31C" w14:textId="7ACE4382" w:rsidR="00FD51AD" w:rsidRPr="00462C2C" w:rsidRDefault="00462C2C" w:rsidP="00FD51AD">
          <w:pPr>
            <w:rPr>
              <w:color w:val="000000"/>
              <w:sz w:val="18"/>
            </w:rPr>
          </w:pPr>
          <w:r w:rsidRPr="00462C2C">
            <w:rPr>
              <w:color w:val="000000"/>
              <w:sz w:val="18"/>
            </w:rPr>
            <w:t>01</w:t>
          </w:r>
        </w:p>
      </w:tc>
    </w:tr>
    <w:tr w:rsidR="00FD51AD" w:rsidRPr="008E6E6A" w14:paraId="20682EAC" w14:textId="77777777" w:rsidTr="00FD51AD">
      <w:trPr>
        <w:trHeight w:val="303"/>
      </w:trPr>
      <w:tc>
        <w:tcPr>
          <w:tcW w:w="307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E7E580D" w14:textId="77777777" w:rsidR="00FD51AD" w:rsidRPr="008E6E6A" w:rsidRDefault="00FD51AD" w:rsidP="00FD51AD">
          <w:pPr>
            <w:rPr>
              <w:color w:val="000000"/>
            </w:rPr>
          </w:pPr>
        </w:p>
      </w:tc>
      <w:tc>
        <w:tcPr>
          <w:tcW w:w="756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2004A59E" w14:textId="77777777" w:rsidR="00FD51AD" w:rsidRPr="008E6E6A" w:rsidRDefault="00FD51AD" w:rsidP="00FD51AD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D526F65" w14:textId="77777777" w:rsidR="00FD51AD" w:rsidRPr="00000F62" w:rsidRDefault="00FD51AD" w:rsidP="00FD51AD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224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E885D19" w14:textId="1FBEC42A" w:rsidR="00FD51AD" w:rsidRPr="00462C2C" w:rsidRDefault="00462C2C" w:rsidP="00FD51AD">
          <w:pPr>
            <w:rPr>
              <w:color w:val="000000"/>
              <w:sz w:val="18"/>
            </w:rPr>
          </w:pPr>
          <w:r w:rsidRPr="00462C2C">
            <w:rPr>
              <w:color w:val="000000"/>
              <w:sz w:val="18"/>
            </w:rPr>
            <w:t>31.01.2026</w:t>
          </w:r>
        </w:p>
      </w:tc>
    </w:tr>
    <w:tr w:rsidR="00FD51AD" w:rsidRPr="008E6E6A" w14:paraId="0F152890" w14:textId="77777777" w:rsidTr="00FD51AD">
      <w:trPr>
        <w:trHeight w:val="303"/>
      </w:trPr>
      <w:tc>
        <w:tcPr>
          <w:tcW w:w="307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57D344DD" w14:textId="77777777" w:rsidR="00FD51AD" w:rsidRPr="008E6E6A" w:rsidRDefault="00FD51AD" w:rsidP="00FD51AD">
          <w:pPr>
            <w:rPr>
              <w:color w:val="000000"/>
            </w:rPr>
          </w:pPr>
        </w:p>
      </w:tc>
      <w:tc>
        <w:tcPr>
          <w:tcW w:w="75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F05BDF5" w14:textId="77777777" w:rsidR="00FD51AD" w:rsidRPr="008E6E6A" w:rsidRDefault="00FD51AD" w:rsidP="00FD51AD">
          <w:pPr>
            <w:rPr>
              <w:b/>
              <w:bCs/>
              <w:color w:val="000000"/>
            </w:rPr>
          </w:pPr>
        </w:p>
      </w:tc>
      <w:tc>
        <w:tcPr>
          <w:tcW w:w="141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A553A84" w14:textId="77777777" w:rsidR="00FD51AD" w:rsidRPr="00000F62" w:rsidRDefault="00FD51AD" w:rsidP="00FD51A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224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2B2C3FA" w14:textId="3A67D7E3" w:rsidR="00FD51AD" w:rsidRPr="00F70710" w:rsidRDefault="00FD51AD" w:rsidP="00FD51AD">
          <w:pPr>
            <w:rPr>
              <w:color w:val="000000"/>
              <w:sz w:val="18"/>
            </w:rPr>
          </w:pPr>
          <w:r w:rsidRPr="002E6769">
            <w:rPr>
              <w:b/>
              <w:bCs/>
              <w:color w:val="000000"/>
              <w:sz w:val="18"/>
            </w:rPr>
            <w:fldChar w:fldCharType="begin"/>
          </w:r>
          <w:r w:rsidRPr="002E6769">
            <w:rPr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b/>
              <w:bCs/>
              <w:color w:val="000000"/>
              <w:sz w:val="18"/>
            </w:rPr>
            <w:fldChar w:fldCharType="separate"/>
          </w:r>
          <w:r w:rsidR="00462C2C">
            <w:rPr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b/>
              <w:bCs/>
              <w:color w:val="000000"/>
              <w:sz w:val="18"/>
            </w:rPr>
            <w:fldChar w:fldCharType="end"/>
          </w:r>
          <w:r w:rsidRPr="002E6769">
            <w:rPr>
              <w:color w:val="000000"/>
              <w:sz w:val="18"/>
            </w:rPr>
            <w:t xml:space="preserve"> / </w:t>
          </w:r>
          <w:r w:rsidRPr="002E6769">
            <w:rPr>
              <w:b/>
              <w:bCs/>
              <w:color w:val="000000"/>
              <w:sz w:val="18"/>
            </w:rPr>
            <w:fldChar w:fldCharType="begin"/>
          </w:r>
          <w:r w:rsidRPr="002E6769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b/>
              <w:bCs/>
              <w:color w:val="000000"/>
              <w:sz w:val="18"/>
            </w:rPr>
            <w:fldChar w:fldCharType="separate"/>
          </w:r>
          <w:r w:rsidR="00462C2C">
            <w:rPr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52DF7BB7" w14:textId="77777777" w:rsidR="0018530C" w:rsidRDefault="0018530C" w:rsidP="009F18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DFB8" w14:textId="77777777" w:rsidR="00894694" w:rsidRDefault="0089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94"/>
    <w:rsid w:val="00020991"/>
    <w:rsid w:val="0018530C"/>
    <w:rsid w:val="001E5076"/>
    <w:rsid w:val="002B6CA1"/>
    <w:rsid w:val="003620BD"/>
    <w:rsid w:val="003C4BD2"/>
    <w:rsid w:val="004139A9"/>
    <w:rsid w:val="00462C2C"/>
    <w:rsid w:val="004B1202"/>
    <w:rsid w:val="005256EB"/>
    <w:rsid w:val="00596530"/>
    <w:rsid w:val="0077102B"/>
    <w:rsid w:val="00894694"/>
    <w:rsid w:val="009658E3"/>
    <w:rsid w:val="009C0C0A"/>
    <w:rsid w:val="009F182C"/>
    <w:rsid w:val="00A236B5"/>
    <w:rsid w:val="00B203E8"/>
    <w:rsid w:val="00E82B60"/>
    <w:rsid w:val="00EB6C0F"/>
    <w:rsid w:val="00F611FD"/>
    <w:rsid w:val="00F70D4B"/>
    <w:rsid w:val="00FD51AD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DDF39"/>
  <w15:docId w15:val="{12B5C1AC-75F1-46D0-AA68-D04CA87D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9F182C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15</cp:revision>
  <dcterms:created xsi:type="dcterms:W3CDTF">2023-03-19T13:40:00Z</dcterms:created>
  <dcterms:modified xsi:type="dcterms:W3CDTF">2026-02-04T13:58:00Z</dcterms:modified>
</cp:coreProperties>
</file>