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1"/>
        <w:gridCol w:w="1260"/>
        <w:gridCol w:w="1538"/>
      </w:tblGrid>
      <w:tr w:rsidR="004D55AB" w:rsidRPr="004D55AB" w:rsidTr="007742CF">
        <w:trPr>
          <w:trHeight w:val="411"/>
          <w:jc w:val="center"/>
        </w:trPr>
        <w:tc>
          <w:tcPr>
            <w:tcW w:w="6841" w:type="dxa"/>
            <w:vAlign w:val="center"/>
          </w:tcPr>
          <w:p w:rsidR="004D55AB" w:rsidRPr="004D55AB" w:rsidRDefault="00D82AF4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60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38" w:type="dxa"/>
            <w:vAlign w:val="center"/>
          </w:tcPr>
          <w:p w:rsidR="004D55AB" w:rsidRPr="004D55AB" w:rsidRDefault="004D55AB" w:rsidP="00B756C7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7375D8" w:rsidRPr="004D55AB" w:rsidTr="00A358DE">
        <w:trPr>
          <w:trHeight w:val="8317"/>
          <w:jc w:val="center"/>
        </w:trPr>
        <w:tc>
          <w:tcPr>
            <w:tcW w:w="6841" w:type="dxa"/>
          </w:tcPr>
          <w:p w:rsidR="007375D8" w:rsidRPr="004D55AB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A5769F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477A2D0F" wp14:editId="351F7C68">
                      <wp:simplePos x="0" y="0"/>
                      <wp:positionH relativeFrom="column">
                        <wp:posOffset>392430</wp:posOffset>
                      </wp:positionH>
                      <wp:positionV relativeFrom="paragraph">
                        <wp:posOffset>54610</wp:posOffset>
                      </wp:positionV>
                      <wp:extent cx="3695700" cy="666750"/>
                      <wp:effectExtent l="0" t="0" r="19050" b="1905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95700" cy="666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A5769F" w:rsidRDefault="00340983" w:rsidP="00340983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A5769F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İ</w:t>
                                  </w:r>
                                  <w:r w:rsidR="00A5769F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şe </w:t>
                                  </w:r>
                                  <w:r w:rsidRPr="00A5769F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yeni başlayacak olan İdari ve / veya Akademik personellerin isim bilgiler</w:t>
                                  </w:r>
                                  <w:r w:rsidR="00833E1D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i</w:t>
                                  </w:r>
                                  <w:r w:rsidRPr="00A5769F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, işe başlama tarihleri vb. gibi bilgiler </w:t>
                                  </w:r>
                                  <w:r w:rsidR="00833E1D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kart basım şablonu ile </w:t>
                                  </w:r>
                                  <w:r w:rsidRPr="00A5769F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Personel İşleri Birimi tarafından mail ortamında</w:t>
                                  </w:r>
                                  <w:r w:rsidR="00833E1D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Bilgi İşlem Birimine</w:t>
                                  </w:r>
                                  <w:r w:rsidRPr="00A5769F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bildirilir.</w:t>
                                  </w:r>
                                </w:p>
                                <w:p w:rsidR="007375D8" w:rsidRPr="003501A2" w:rsidRDefault="007375D8" w:rsidP="005759FA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7A2D0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30.9pt;margin-top:4.3pt;width:291pt;height:52.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">
                      <v:textbox>
                        <w:txbxContent>
                          <w:p w:rsidR="007375D8" w:rsidRPr="00A5769F" w:rsidRDefault="00340983" w:rsidP="00340983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A5769F">
                              <w:rPr>
                                <w:rFonts w:ascii="Arial" w:hAnsi="Arial" w:cs="Arial"/>
                                <w:sz w:val="20"/>
                              </w:rPr>
                              <w:t>İ</w:t>
                            </w:r>
                            <w:r w:rsidR="00A5769F">
                              <w:rPr>
                                <w:rFonts w:ascii="Arial" w:hAnsi="Arial" w:cs="Arial"/>
                                <w:sz w:val="20"/>
                              </w:rPr>
                              <w:t xml:space="preserve">şe </w:t>
                            </w:r>
                            <w:r w:rsidRPr="00A5769F">
                              <w:rPr>
                                <w:rFonts w:ascii="Arial" w:hAnsi="Arial" w:cs="Arial"/>
                                <w:sz w:val="20"/>
                              </w:rPr>
                              <w:t>yeni başlayacak olan İdari ve / veya Akademik personellerin isim bilgiler</w:t>
                            </w:r>
                            <w:r w:rsidR="00833E1D">
                              <w:rPr>
                                <w:rFonts w:ascii="Arial" w:hAnsi="Arial" w:cs="Arial"/>
                                <w:sz w:val="20"/>
                              </w:rPr>
                              <w:t>i</w:t>
                            </w:r>
                            <w:r w:rsidRPr="00A5769F">
                              <w:rPr>
                                <w:rFonts w:ascii="Arial" w:hAnsi="Arial" w:cs="Arial"/>
                                <w:sz w:val="20"/>
                              </w:rPr>
                              <w:t xml:space="preserve">, işe başlama tarihleri vb. gibi bilgiler </w:t>
                            </w:r>
                            <w:r w:rsidR="00833E1D">
                              <w:rPr>
                                <w:rFonts w:ascii="Arial" w:hAnsi="Arial" w:cs="Arial"/>
                                <w:sz w:val="20"/>
                              </w:rPr>
                              <w:t xml:space="preserve">kart basım şablonu ile </w:t>
                            </w:r>
                            <w:r w:rsidRPr="00A5769F">
                              <w:rPr>
                                <w:rFonts w:ascii="Arial" w:hAnsi="Arial" w:cs="Arial"/>
                                <w:sz w:val="20"/>
                              </w:rPr>
                              <w:t>Personel İşleri Birimi tarafından mail ortamında</w:t>
                            </w:r>
                            <w:r w:rsidR="00833E1D">
                              <w:rPr>
                                <w:rFonts w:ascii="Arial" w:hAnsi="Arial" w:cs="Arial"/>
                                <w:sz w:val="20"/>
                              </w:rPr>
                              <w:t xml:space="preserve"> Bilgi İşlem Birimine</w:t>
                            </w:r>
                            <w:r w:rsidRPr="00A5769F">
                              <w:rPr>
                                <w:rFonts w:ascii="Arial" w:hAnsi="Arial" w:cs="Arial"/>
                                <w:sz w:val="20"/>
                              </w:rPr>
                              <w:t xml:space="preserve"> bildirilir.</w:t>
                            </w:r>
                          </w:p>
                          <w:p w:rsidR="007375D8" w:rsidRPr="003501A2" w:rsidRDefault="007375D8" w:rsidP="005759FA">
                            <w:pPr>
                              <w:spacing w:before="1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833E1D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15F66809" wp14:editId="2901EF1F">
                      <wp:simplePos x="0" y="0"/>
                      <wp:positionH relativeFrom="column">
                        <wp:posOffset>2134870</wp:posOffset>
                      </wp:positionH>
                      <wp:positionV relativeFrom="paragraph">
                        <wp:posOffset>67310</wp:posOffset>
                      </wp:positionV>
                      <wp:extent cx="0" cy="295275"/>
                      <wp:effectExtent l="76200" t="0" r="57150" b="47625"/>
                      <wp:wrapNone/>
                      <wp:docPr id="5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952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AD971A" id="Line 15" o:spid="_x0000_s1026" style="position:absolute;flip:x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.1pt,5.3pt" to="168.1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Y/dLgIAAFQEAAAOAAAAZHJzL2Uyb0RvYy54bWysVMGO2jAQvVfqP1i+QxIaW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234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Pr="002C6B85" w:rsidRDefault="00833E1D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44FBA416" wp14:editId="04D2C2AD">
                      <wp:simplePos x="0" y="0"/>
                      <wp:positionH relativeFrom="column">
                        <wp:posOffset>372745</wp:posOffset>
                      </wp:positionH>
                      <wp:positionV relativeFrom="paragraph">
                        <wp:posOffset>22225</wp:posOffset>
                      </wp:positionV>
                      <wp:extent cx="3686175" cy="571500"/>
                      <wp:effectExtent l="0" t="0" r="28575" b="19050"/>
                      <wp:wrapNone/>
                      <wp:docPr id="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86175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501A2" w:rsidRDefault="00833E1D" w:rsidP="002C6B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İşe başlayacak</w:t>
                                  </w:r>
                                  <w:r w:rsidR="00A5769F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personel için mail adresi ve EBYS kayıt işlemleri tamamlanır.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Personele ait elektronik kart </w:t>
                                  </w: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basım  işlemleri</w:t>
                                  </w:r>
                                  <w:proofErr w:type="gramEnd"/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tamamlanır.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FBA416" id="Text Box 7" o:spid="_x0000_s1027" type="#_x0000_t202" style="position:absolute;margin-left:29.35pt;margin-top:1.75pt;width:290.25pt;height:4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">
                      <v:textbox>
                        <w:txbxContent>
                          <w:p w:rsidR="007375D8" w:rsidRPr="003501A2" w:rsidRDefault="00833E1D" w:rsidP="002C6B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İşe başlayacak</w:t>
                            </w:r>
                            <w:r w:rsidR="00A5769F">
                              <w:rPr>
                                <w:rFonts w:ascii="Arial" w:hAnsi="Arial" w:cs="Arial"/>
                                <w:sz w:val="20"/>
                              </w:rPr>
                              <w:t xml:space="preserve"> personel için mail adresi ve EBYS kayıt işlemleri tamamlanır.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Personele ait elektronik kart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basım  işlemleri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tamamlanır.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833E1D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4331E0F3" wp14:editId="6B8FA610">
                      <wp:simplePos x="0" y="0"/>
                      <wp:positionH relativeFrom="column">
                        <wp:posOffset>2133600</wp:posOffset>
                      </wp:positionH>
                      <wp:positionV relativeFrom="paragraph">
                        <wp:posOffset>35560</wp:posOffset>
                      </wp:positionV>
                      <wp:extent cx="0" cy="342900"/>
                      <wp:effectExtent l="55880" t="9525" r="58420" b="19050"/>
                      <wp:wrapNone/>
                      <wp:docPr id="3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2649F4" id="Line 16" o:spid="_x0000_s1026" style="position:absolute;flip:x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pt,2.8pt" to="168pt,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">
                      <v:stroke endarrow="block"/>
                    </v:lin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833E1D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465CAB21" wp14:editId="6C1DEE1F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33655</wp:posOffset>
                      </wp:positionV>
                      <wp:extent cx="3657600" cy="622935"/>
                      <wp:effectExtent l="5080" t="9525" r="13970" b="5715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501A2" w:rsidRDefault="00A5769F" w:rsidP="002C6B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Person</w:t>
                                  </w:r>
                                  <w:r w:rsidR="00833E1D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el işe başladığı gün, kurulum işlemi tamamlanmış olan bilgisayar, telefon vb. cihazlar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kendisine teslim edilir.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5CAB21" id="Text Box 8" o:spid="_x0000_s1028" type="#_x0000_t202" style="position:absolute;margin-left:29.05pt;margin-top:2.65pt;width:4in;height:49.0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">
                      <v:textbox>
                        <w:txbxContent>
                          <w:p w:rsidR="007375D8" w:rsidRPr="003501A2" w:rsidRDefault="00A5769F" w:rsidP="002C6B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Person</w:t>
                            </w:r>
                            <w:r w:rsidR="00833E1D">
                              <w:rPr>
                                <w:rFonts w:ascii="Arial" w:hAnsi="Arial" w:cs="Arial"/>
                                <w:sz w:val="20"/>
                              </w:rPr>
                              <w:t xml:space="preserve">el işe başladığı gün, kurulum işlemi tamamlanmış olan bilgisayar, telefon vb. cihazlar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kendisine teslim edilir.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833E1D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15C67691" wp14:editId="79BF67DF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71755</wp:posOffset>
                      </wp:positionV>
                      <wp:extent cx="0" cy="342900"/>
                      <wp:effectExtent l="55880" t="9525" r="58420" b="19050"/>
                      <wp:wrapNone/>
                      <wp:docPr id="1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233A0C" id="Line 16" o:spid="_x0000_s1026" style="position:absolute;flip:x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65pt,5.65pt" to="169.65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">
                      <v:stroke endarrow="block"/>
                    </v:line>
                  </w:pict>
                </mc:Fallback>
              </mc:AlternateContent>
            </w:r>
          </w:p>
          <w:p w:rsidR="007375D8" w:rsidRPr="00203AD1" w:rsidRDefault="007375D8" w:rsidP="007375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51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Default="00833E1D" w:rsidP="007375D8">
            <w:pPr>
              <w:tabs>
                <w:tab w:val="left" w:pos="3282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0092466C" wp14:editId="06A45FC6">
                      <wp:simplePos x="0" y="0"/>
                      <wp:positionH relativeFrom="column">
                        <wp:posOffset>411480</wp:posOffset>
                      </wp:positionH>
                      <wp:positionV relativeFrom="paragraph">
                        <wp:posOffset>33655</wp:posOffset>
                      </wp:positionV>
                      <wp:extent cx="3657600" cy="622935"/>
                      <wp:effectExtent l="5080" t="9525" r="13970" b="5715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501A2" w:rsidRDefault="00A358DE" w:rsidP="00833E1D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Personel</w:t>
                                  </w:r>
                                  <w:r w:rsidR="00833E1D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in ihtiyaç duyduğu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teknik destek Bilgi İşlem Birimi tar</w:t>
                                  </w:r>
                                  <w:r w:rsidR="00833E1D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afından sağlanır.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92466C" id="_x0000_s1029" type="#_x0000_t202" style="position:absolute;margin-left:32.4pt;margin-top:2.65pt;width:4in;height:49.0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">
                      <v:textbox>
                        <w:txbxContent>
                          <w:p w:rsidR="007375D8" w:rsidRPr="003501A2" w:rsidRDefault="00A358DE" w:rsidP="00833E1D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Personel</w:t>
                            </w:r>
                            <w:r w:rsidR="00833E1D">
                              <w:rPr>
                                <w:rFonts w:ascii="Arial" w:hAnsi="Arial" w:cs="Arial"/>
                                <w:sz w:val="20"/>
                              </w:rPr>
                              <w:t xml:space="preserve">in ihtiyaç duyduğu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teknik destek Bilgi İşlem Birimi tar</w:t>
                            </w:r>
                            <w:r w:rsidR="00833E1D">
                              <w:rPr>
                                <w:rFonts w:ascii="Arial" w:hAnsi="Arial" w:cs="Arial"/>
                                <w:sz w:val="20"/>
                              </w:rPr>
                              <w:t>afından sağlanır.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3501A2" w:rsidRDefault="007375D8" w:rsidP="007375D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tabs>
                <w:tab w:val="left" w:pos="2145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</w:tcPr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358DE" w:rsidRPr="00A358DE" w:rsidRDefault="00A358DE" w:rsidP="00A358DE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A358DE" w:rsidP="00A358DE">
            <w:pPr>
              <w:ind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358DE">
              <w:rPr>
                <w:rFonts w:ascii="Arial" w:hAnsi="Arial" w:cs="Arial"/>
                <w:sz w:val="18"/>
                <w:szCs w:val="18"/>
              </w:rPr>
              <w:t>Bilgi İşlem</w:t>
            </w:r>
            <w:r w:rsidR="007375D8" w:rsidRPr="00A358DE">
              <w:rPr>
                <w:rFonts w:ascii="Arial" w:hAnsi="Arial" w:cs="Arial"/>
                <w:sz w:val="18"/>
                <w:szCs w:val="18"/>
              </w:rPr>
              <w:t xml:space="preserve"> Birimi</w:t>
            </w: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Default="007375D8" w:rsidP="00A358DE">
            <w:pPr>
              <w:rPr>
                <w:rFonts w:ascii="Arial" w:hAnsi="Arial" w:cs="Arial"/>
                <w:sz w:val="18"/>
                <w:szCs w:val="18"/>
              </w:rPr>
            </w:pPr>
          </w:p>
          <w:p w:rsidR="00833E1D" w:rsidRPr="00A358DE" w:rsidRDefault="00833E1D" w:rsidP="00A358DE">
            <w:pPr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A358DE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358DE">
              <w:rPr>
                <w:rFonts w:ascii="Arial" w:hAnsi="Arial" w:cs="Arial"/>
                <w:sz w:val="18"/>
                <w:szCs w:val="18"/>
              </w:rPr>
              <w:t>Bilgi İşlem Birimi</w:t>
            </w: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358DE" w:rsidRPr="00A358DE" w:rsidRDefault="00A358DE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33E1D" w:rsidRPr="00A358DE" w:rsidRDefault="00833E1D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A358DE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358DE">
              <w:rPr>
                <w:rFonts w:ascii="Arial" w:hAnsi="Arial" w:cs="Arial"/>
                <w:sz w:val="18"/>
                <w:szCs w:val="18"/>
              </w:rPr>
              <w:t xml:space="preserve">Bilgi </w:t>
            </w:r>
            <w:proofErr w:type="gramStart"/>
            <w:r w:rsidRPr="00A358DE">
              <w:rPr>
                <w:rFonts w:ascii="Arial" w:hAnsi="Arial" w:cs="Arial"/>
                <w:sz w:val="18"/>
                <w:szCs w:val="18"/>
              </w:rPr>
              <w:t xml:space="preserve">İşlem </w:t>
            </w:r>
            <w:r w:rsidR="007375D8" w:rsidRPr="00A358DE">
              <w:rPr>
                <w:rFonts w:ascii="Arial" w:hAnsi="Arial" w:cs="Arial"/>
                <w:sz w:val="18"/>
                <w:szCs w:val="18"/>
              </w:rPr>
              <w:t xml:space="preserve"> Birimi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/ Ayniyat Memuru</w:t>
            </w: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rPr>
                <w:rFonts w:ascii="Arial" w:hAnsi="Arial" w:cs="Arial"/>
                <w:sz w:val="18"/>
                <w:szCs w:val="18"/>
              </w:rPr>
            </w:pPr>
          </w:p>
          <w:p w:rsidR="00A358DE" w:rsidRPr="00A358DE" w:rsidRDefault="00A358DE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A358DE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358DE">
              <w:rPr>
                <w:rFonts w:ascii="Arial" w:hAnsi="Arial" w:cs="Arial"/>
                <w:sz w:val="18"/>
                <w:szCs w:val="18"/>
              </w:rPr>
              <w:t xml:space="preserve">Bilgi </w:t>
            </w:r>
            <w:proofErr w:type="gramStart"/>
            <w:r w:rsidRPr="00A358DE">
              <w:rPr>
                <w:rFonts w:ascii="Arial" w:hAnsi="Arial" w:cs="Arial"/>
                <w:sz w:val="18"/>
                <w:szCs w:val="18"/>
              </w:rPr>
              <w:t xml:space="preserve">İşlem </w:t>
            </w:r>
            <w:r w:rsidR="007375D8" w:rsidRPr="00A358DE">
              <w:rPr>
                <w:rFonts w:ascii="Arial" w:hAnsi="Arial" w:cs="Arial"/>
                <w:sz w:val="18"/>
                <w:szCs w:val="18"/>
              </w:rPr>
              <w:t xml:space="preserve"> Birimi</w:t>
            </w:r>
            <w:proofErr w:type="gramEnd"/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8" w:type="dxa"/>
          </w:tcPr>
          <w:p w:rsidR="007375D8" w:rsidRPr="00A358DE" w:rsidRDefault="007375D8" w:rsidP="00A358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358DE" w:rsidRPr="00A358DE" w:rsidRDefault="00A358DE" w:rsidP="00A358DE">
            <w:pPr>
              <w:ind w:right="-57"/>
              <w:rPr>
                <w:rFonts w:ascii="Arial" w:hAnsi="Arial" w:cs="Arial"/>
                <w:sz w:val="18"/>
                <w:szCs w:val="18"/>
              </w:rPr>
            </w:pPr>
          </w:p>
          <w:p w:rsidR="00A358DE" w:rsidRPr="00A358DE" w:rsidRDefault="00A358DE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358DE">
              <w:rPr>
                <w:rFonts w:ascii="Arial" w:hAnsi="Arial" w:cs="Arial"/>
                <w:sz w:val="18"/>
                <w:szCs w:val="18"/>
              </w:rPr>
              <w:t>Mail</w:t>
            </w: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33E1D" w:rsidRPr="00A358DE" w:rsidRDefault="00833E1D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A358DE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358DE">
              <w:rPr>
                <w:rFonts w:ascii="Arial" w:hAnsi="Arial" w:cs="Arial"/>
                <w:sz w:val="18"/>
                <w:szCs w:val="18"/>
              </w:rPr>
              <w:t>-</w:t>
            </w: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33E1D" w:rsidRPr="00A358DE" w:rsidRDefault="00833E1D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A358DE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Zimmet Listesi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İDT.FR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.011 </w:t>
            </w: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A358DE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375D8" w:rsidRPr="00A358DE" w:rsidRDefault="007375D8" w:rsidP="00A358DE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D55AB" w:rsidRPr="00151E02" w:rsidRDefault="004D55AB">
      <w:pPr>
        <w:rPr>
          <w:rFonts w:ascii="Arial" w:hAnsi="Arial" w:cs="Arial"/>
          <w:sz w:val="20"/>
        </w:rPr>
      </w:pPr>
    </w:p>
    <w:sectPr w:rsidR="004D55AB" w:rsidRPr="00151E02" w:rsidSect="006929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426" w:footer="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E26" w:rsidRDefault="00713E26" w:rsidP="00151E02">
      <w:r>
        <w:separator/>
      </w:r>
    </w:p>
  </w:endnote>
  <w:endnote w:type="continuationSeparator" w:id="0">
    <w:p w:rsidR="00713E26" w:rsidRDefault="00713E26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53E" w:rsidRDefault="00EC55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28ED" w:rsidRDefault="00AB28ED" w:rsidP="00AB28ED">
    <w:pPr>
      <w:pStyle w:val="AltBilgi"/>
      <w:jc w:val="right"/>
      <w:rPr>
        <w:rFonts w:ascii="Times New Roman" w:hAnsi="Times New Roman"/>
        <w:sz w:val="20"/>
      </w:rPr>
    </w:pPr>
    <w:r>
      <w:t xml:space="preserve">                                                                                                                                     [HALKA AÇIK]</w:t>
    </w:r>
  </w:p>
  <w:p w:rsidR="00AB28ED" w:rsidRDefault="00AB28ED" w:rsidP="00AB28ED">
    <w:pPr>
      <w:pStyle w:val="AltBilgi"/>
    </w:pPr>
  </w:p>
  <w:p w:rsidR="00AB28ED" w:rsidRDefault="00AB28ED">
    <w:pPr>
      <w:pStyle w:val="AltBilgi"/>
    </w:pPr>
    <w:bookmarkStart w:id="0" w:name="_GoBack"/>
    <w:bookmarkEnd w:id="0"/>
  </w:p>
  <w:p w:rsidR="00EC553E" w:rsidRDefault="00EC553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53E" w:rsidRDefault="00EC55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E26" w:rsidRDefault="00713E26" w:rsidP="00151E02">
      <w:r>
        <w:separator/>
      </w:r>
    </w:p>
  </w:footnote>
  <w:footnote w:type="continuationSeparator" w:id="0">
    <w:p w:rsidR="00713E26" w:rsidRDefault="00713E26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53E" w:rsidRDefault="00EC55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3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719"/>
      <w:gridCol w:w="1731"/>
      <w:gridCol w:w="1472"/>
    </w:tblGrid>
    <w:tr w:rsidR="006E010A" w:rsidRPr="005A518E" w:rsidTr="00340983">
      <w:trPr>
        <w:trHeight w:val="268"/>
        <w:jc w:val="center"/>
      </w:trPr>
      <w:tc>
        <w:tcPr>
          <w:tcW w:w="2400" w:type="dxa"/>
          <w:vMerge w:val="restart"/>
          <w:shd w:val="clear" w:color="auto" w:fill="auto"/>
          <w:vAlign w:val="center"/>
        </w:tcPr>
        <w:p w:rsidR="006E010A" w:rsidRPr="006929CA" w:rsidRDefault="00C62AB0" w:rsidP="00EA46B1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noProof/>
              <w:lang w:eastAsia="tr-TR"/>
            </w:rPr>
            <w:drawing>
              <wp:inline distT="0" distB="0" distL="0" distR="0" wp14:anchorId="2803769D" wp14:editId="27EA2FBE">
                <wp:extent cx="1762125" cy="951230"/>
                <wp:effectExtent l="0" t="0" r="0" b="0"/>
                <wp:docPr id="7" name="Resim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1" w:type="dxa"/>
          <w:vMerge w:val="restart"/>
          <w:shd w:val="clear" w:color="auto" w:fill="auto"/>
          <w:vAlign w:val="center"/>
        </w:tcPr>
        <w:p w:rsidR="006E010A" w:rsidRPr="006929CA" w:rsidRDefault="00ED46F1" w:rsidP="00A358DE">
          <w:pPr>
            <w:pStyle w:val="stBilgi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İŞE YENİ BAŞLAYAN</w:t>
          </w:r>
          <w:r w:rsidR="00340983">
            <w:rPr>
              <w:rFonts w:ascii="Times New Roman" w:hAnsi="Times New Roman"/>
              <w:b/>
              <w:sz w:val="20"/>
              <w:szCs w:val="20"/>
            </w:rPr>
            <w:t xml:space="preserve"> PERSONEL</w:t>
          </w:r>
          <w:r w:rsidR="002007D8">
            <w:rPr>
              <w:rFonts w:ascii="Times New Roman" w:hAnsi="Times New Roman"/>
              <w:b/>
              <w:sz w:val="20"/>
              <w:szCs w:val="20"/>
            </w:rPr>
            <w:t>LER İÇİN</w:t>
          </w:r>
          <w:r w:rsidR="00340983">
            <w:rPr>
              <w:rFonts w:ascii="Times New Roman" w:hAnsi="Times New Roman"/>
              <w:b/>
              <w:sz w:val="20"/>
              <w:szCs w:val="20"/>
            </w:rPr>
            <w:t xml:space="preserve">         </w:t>
          </w:r>
          <w:r>
            <w:rPr>
              <w:rFonts w:ascii="Times New Roman" w:hAnsi="Times New Roman"/>
              <w:b/>
              <w:sz w:val="20"/>
              <w:szCs w:val="20"/>
            </w:rPr>
            <w:t xml:space="preserve">                                                   </w:t>
          </w:r>
          <w:r w:rsidR="00340983">
            <w:rPr>
              <w:rFonts w:ascii="Times New Roman" w:hAnsi="Times New Roman"/>
              <w:b/>
              <w:sz w:val="20"/>
              <w:szCs w:val="20"/>
            </w:rPr>
            <w:t>BİLGİ İŞLEM</w:t>
          </w:r>
          <w:r w:rsidR="002007D8">
            <w:rPr>
              <w:rFonts w:ascii="Times New Roman" w:hAnsi="Times New Roman"/>
              <w:b/>
              <w:sz w:val="20"/>
              <w:szCs w:val="20"/>
            </w:rPr>
            <w:t xml:space="preserve"> </w:t>
          </w:r>
          <w:r w:rsidR="00CE4427" w:rsidRPr="00CC61F6">
            <w:rPr>
              <w:rFonts w:ascii="Times New Roman" w:hAnsi="Times New Roman"/>
              <w:b/>
              <w:sz w:val="20"/>
              <w:szCs w:val="20"/>
            </w:rPr>
            <w:t>İŞ AKIŞI</w:t>
          </w:r>
        </w:p>
      </w:tc>
      <w:tc>
        <w:tcPr>
          <w:tcW w:w="1843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559" w:type="dxa"/>
          <w:shd w:val="clear" w:color="auto" w:fill="auto"/>
          <w:vAlign w:val="center"/>
        </w:tcPr>
        <w:p w:rsidR="006E010A" w:rsidRPr="006929CA" w:rsidRDefault="00683E7E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proofErr w:type="gramStart"/>
          <w:r>
            <w:rPr>
              <w:rFonts w:ascii="Times New Roman" w:hAnsi="Times New Roman"/>
              <w:sz w:val="18"/>
              <w:szCs w:val="18"/>
            </w:rPr>
            <w:t>B</w:t>
          </w:r>
          <w:r w:rsidR="00CE4427">
            <w:rPr>
              <w:rFonts w:ascii="Times New Roman" w:hAnsi="Times New Roman"/>
              <w:sz w:val="18"/>
              <w:szCs w:val="18"/>
            </w:rPr>
            <w:t>İ.İA</w:t>
          </w:r>
          <w:proofErr w:type="gramEnd"/>
          <w:r w:rsidR="00CE4427">
            <w:rPr>
              <w:rFonts w:ascii="Times New Roman" w:hAnsi="Times New Roman"/>
              <w:sz w:val="18"/>
              <w:szCs w:val="18"/>
            </w:rPr>
            <w:t>.001</w:t>
          </w:r>
        </w:p>
      </w:tc>
    </w:tr>
    <w:tr w:rsidR="006E010A" w:rsidRPr="005A518E" w:rsidTr="00340983">
      <w:trPr>
        <w:trHeight w:val="259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111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843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YAYIN TARİHİ</w:t>
          </w:r>
        </w:p>
      </w:tc>
      <w:tc>
        <w:tcPr>
          <w:tcW w:w="1559" w:type="dxa"/>
          <w:shd w:val="clear" w:color="auto" w:fill="auto"/>
          <w:vAlign w:val="center"/>
        </w:tcPr>
        <w:p w:rsidR="006E010A" w:rsidRPr="006929CA" w:rsidRDefault="00683E7E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25.07.2023</w:t>
          </w:r>
        </w:p>
      </w:tc>
    </w:tr>
    <w:tr w:rsidR="006E010A" w:rsidRPr="005A518E" w:rsidTr="00340983">
      <w:trPr>
        <w:trHeight w:val="288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111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843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 xml:space="preserve">REVİZYON NO </w:t>
          </w:r>
        </w:p>
      </w:tc>
      <w:tc>
        <w:tcPr>
          <w:tcW w:w="1559" w:type="dxa"/>
          <w:shd w:val="clear" w:color="auto" w:fill="auto"/>
          <w:vAlign w:val="center"/>
        </w:tcPr>
        <w:p w:rsidR="006E010A" w:rsidRPr="006929CA" w:rsidRDefault="00C62AB0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01</w:t>
          </w:r>
        </w:p>
      </w:tc>
    </w:tr>
    <w:tr w:rsidR="006E010A" w:rsidRPr="005A518E" w:rsidTr="00340983">
      <w:trPr>
        <w:trHeight w:val="241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111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843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REVİZYON TARİHİ</w:t>
          </w:r>
        </w:p>
      </w:tc>
      <w:tc>
        <w:tcPr>
          <w:tcW w:w="1559" w:type="dxa"/>
          <w:shd w:val="clear" w:color="auto" w:fill="auto"/>
          <w:vAlign w:val="center"/>
        </w:tcPr>
        <w:p w:rsidR="006E010A" w:rsidRPr="006929CA" w:rsidRDefault="00C62AB0" w:rsidP="00E71B4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31.01.2026</w:t>
          </w:r>
        </w:p>
      </w:tc>
    </w:tr>
    <w:tr w:rsidR="006E010A" w:rsidRPr="005A518E" w:rsidTr="00340983">
      <w:trPr>
        <w:trHeight w:val="86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111" w:type="dxa"/>
          <w:vMerge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843" w:type="dxa"/>
          <w:shd w:val="clear" w:color="auto" w:fill="auto"/>
          <w:vAlign w:val="center"/>
        </w:tcPr>
        <w:p w:rsidR="006E010A" w:rsidRPr="006929CA" w:rsidRDefault="006E010A" w:rsidP="0047701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1559" w:type="dxa"/>
          <w:shd w:val="clear" w:color="auto" w:fill="auto"/>
          <w:vAlign w:val="center"/>
        </w:tcPr>
        <w:p w:rsidR="006E010A" w:rsidRPr="006929CA" w:rsidRDefault="006E010A" w:rsidP="00E71B43">
          <w:pPr>
            <w:pStyle w:val="stBilgi"/>
            <w:tabs>
              <w:tab w:val="left" w:pos="570"/>
              <w:tab w:val="center" w:pos="742"/>
            </w:tabs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PAGE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AB28ED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  <w:r w:rsidRPr="006929CA">
            <w:rPr>
              <w:rFonts w:ascii="Times New Roman" w:hAnsi="Times New Roman"/>
              <w:sz w:val="18"/>
              <w:szCs w:val="18"/>
            </w:rPr>
            <w:t>/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NUMPAGES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AB28ED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</w:p>
      </w:tc>
    </w:tr>
  </w:tbl>
  <w:p w:rsidR="00151E02" w:rsidRPr="006E010A" w:rsidRDefault="00151E02" w:rsidP="006E01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53E" w:rsidRDefault="00EC553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B614F"/>
    <w:rsid w:val="000C36F6"/>
    <w:rsid w:val="000C6DD9"/>
    <w:rsid w:val="000E568F"/>
    <w:rsid w:val="000F2C54"/>
    <w:rsid w:val="00113975"/>
    <w:rsid w:val="00151E02"/>
    <w:rsid w:val="00165CB9"/>
    <w:rsid w:val="001E6A34"/>
    <w:rsid w:val="001E70D4"/>
    <w:rsid w:val="002007D8"/>
    <w:rsid w:val="00203AD1"/>
    <w:rsid w:val="002B0123"/>
    <w:rsid w:val="002C6B85"/>
    <w:rsid w:val="00317635"/>
    <w:rsid w:val="00330F1D"/>
    <w:rsid w:val="00340983"/>
    <w:rsid w:val="003501A2"/>
    <w:rsid w:val="0039163E"/>
    <w:rsid w:val="00396FF4"/>
    <w:rsid w:val="003E2455"/>
    <w:rsid w:val="003F47DC"/>
    <w:rsid w:val="003F709D"/>
    <w:rsid w:val="00434C8C"/>
    <w:rsid w:val="00477013"/>
    <w:rsid w:val="004C3983"/>
    <w:rsid w:val="004D3E72"/>
    <w:rsid w:val="004D55AB"/>
    <w:rsid w:val="00525A21"/>
    <w:rsid w:val="00541647"/>
    <w:rsid w:val="005645C1"/>
    <w:rsid w:val="005759FA"/>
    <w:rsid w:val="0059568E"/>
    <w:rsid w:val="005D4C7D"/>
    <w:rsid w:val="00614C78"/>
    <w:rsid w:val="00666341"/>
    <w:rsid w:val="006779CA"/>
    <w:rsid w:val="00683E7E"/>
    <w:rsid w:val="00690393"/>
    <w:rsid w:val="006929CA"/>
    <w:rsid w:val="006B2B4B"/>
    <w:rsid w:val="006C5D5C"/>
    <w:rsid w:val="006D140B"/>
    <w:rsid w:val="006D5FE9"/>
    <w:rsid w:val="006E010A"/>
    <w:rsid w:val="00713E26"/>
    <w:rsid w:val="00720A5F"/>
    <w:rsid w:val="007375D8"/>
    <w:rsid w:val="007742CF"/>
    <w:rsid w:val="00796056"/>
    <w:rsid w:val="007B3EC5"/>
    <w:rsid w:val="007E04EA"/>
    <w:rsid w:val="00802338"/>
    <w:rsid w:val="00833E1D"/>
    <w:rsid w:val="008E4909"/>
    <w:rsid w:val="008E4BA5"/>
    <w:rsid w:val="008F52F9"/>
    <w:rsid w:val="009259B6"/>
    <w:rsid w:val="00936016"/>
    <w:rsid w:val="00946115"/>
    <w:rsid w:val="00950EA7"/>
    <w:rsid w:val="00993553"/>
    <w:rsid w:val="00994CB0"/>
    <w:rsid w:val="009C232D"/>
    <w:rsid w:val="009C5C9A"/>
    <w:rsid w:val="009D7D29"/>
    <w:rsid w:val="009E1A83"/>
    <w:rsid w:val="009E249B"/>
    <w:rsid w:val="009E6643"/>
    <w:rsid w:val="00A22E0A"/>
    <w:rsid w:val="00A32C84"/>
    <w:rsid w:val="00A358DE"/>
    <w:rsid w:val="00A51B1C"/>
    <w:rsid w:val="00A53906"/>
    <w:rsid w:val="00A5769F"/>
    <w:rsid w:val="00A80613"/>
    <w:rsid w:val="00A94E35"/>
    <w:rsid w:val="00AA240F"/>
    <w:rsid w:val="00AA3163"/>
    <w:rsid w:val="00AB28ED"/>
    <w:rsid w:val="00AC23F7"/>
    <w:rsid w:val="00AC4AB6"/>
    <w:rsid w:val="00AE13A8"/>
    <w:rsid w:val="00AF6001"/>
    <w:rsid w:val="00B17895"/>
    <w:rsid w:val="00B441B0"/>
    <w:rsid w:val="00B756C7"/>
    <w:rsid w:val="00B82F11"/>
    <w:rsid w:val="00BB0CED"/>
    <w:rsid w:val="00C11F06"/>
    <w:rsid w:val="00C22BFE"/>
    <w:rsid w:val="00C62AB0"/>
    <w:rsid w:val="00C821F5"/>
    <w:rsid w:val="00C8610C"/>
    <w:rsid w:val="00CE30AD"/>
    <w:rsid w:val="00CE4427"/>
    <w:rsid w:val="00D33122"/>
    <w:rsid w:val="00D82AF4"/>
    <w:rsid w:val="00DA0181"/>
    <w:rsid w:val="00DA2593"/>
    <w:rsid w:val="00DE00FC"/>
    <w:rsid w:val="00DF2321"/>
    <w:rsid w:val="00DF63ED"/>
    <w:rsid w:val="00E17FFA"/>
    <w:rsid w:val="00E24E70"/>
    <w:rsid w:val="00E4431C"/>
    <w:rsid w:val="00E4754B"/>
    <w:rsid w:val="00E71B43"/>
    <w:rsid w:val="00EA46B1"/>
    <w:rsid w:val="00EC553E"/>
    <w:rsid w:val="00ED46F1"/>
    <w:rsid w:val="00F5429F"/>
    <w:rsid w:val="00F7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44526D5A-35BC-4380-89E9-50B9A5F2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0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By NeC ® 2010 | Katilimsiz.Com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11</cp:revision>
  <cp:lastPrinted>2015-11-12T12:20:00Z</cp:lastPrinted>
  <dcterms:created xsi:type="dcterms:W3CDTF">2023-08-11T12:37:00Z</dcterms:created>
  <dcterms:modified xsi:type="dcterms:W3CDTF">2026-07-30T06:01:00Z</dcterms:modified>
</cp:coreProperties>
</file>