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6341" w:rsidRDefault="00666341">
      <w:pPr>
        <w:rPr>
          <w:rFonts w:ascii="Arial" w:hAnsi="Arial" w:cs="Arial"/>
          <w:sz w:val="20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1"/>
        <w:gridCol w:w="1260"/>
        <w:gridCol w:w="1538"/>
      </w:tblGrid>
      <w:tr w:rsidR="004D55AB" w:rsidRPr="004D55AB" w:rsidTr="007742CF">
        <w:trPr>
          <w:trHeight w:val="411"/>
          <w:jc w:val="center"/>
        </w:trPr>
        <w:tc>
          <w:tcPr>
            <w:tcW w:w="6841" w:type="dxa"/>
            <w:vAlign w:val="center"/>
          </w:tcPr>
          <w:p w:rsidR="004D55AB" w:rsidRPr="004D55AB" w:rsidRDefault="00D82AF4" w:rsidP="00B756C7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t>İş Akışı</w:t>
            </w:r>
            <w:r w:rsidR="004D55AB" w:rsidRPr="004D55AB">
              <w:rPr>
                <w:rFonts w:ascii="Arial" w:hAnsi="Arial" w:cs="Arial"/>
                <w:b/>
                <w:sz w:val="18"/>
                <w:szCs w:val="16"/>
              </w:rPr>
              <w:t xml:space="preserve"> Adımları</w:t>
            </w:r>
          </w:p>
        </w:tc>
        <w:tc>
          <w:tcPr>
            <w:tcW w:w="1260" w:type="dxa"/>
            <w:vAlign w:val="center"/>
          </w:tcPr>
          <w:p w:rsidR="004D55AB" w:rsidRPr="004D55AB" w:rsidRDefault="004D55AB" w:rsidP="004D55AB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 w:rsidRPr="004D55AB">
              <w:rPr>
                <w:rFonts w:ascii="Arial" w:hAnsi="Arial" w:cs="Arial"/>
                <w:b/>
                <w:sz w:val="18"/>
                <w:szCs w:val="16"/>
              </w:rPr>
              <w:t>Sorumlu</w:t>
            </w:r>
          </w:p>
        </w:tc>
        <w:tc>
          <w:tcPr>
            <w:tcW w:w="1538" w:type="dxa"/>
            <w:vAlign w:val="center"/>
          </w:tcPr>
          <w:p w:rsidR="004D55AB" w:rsidRPr="004D55AB" w:rsidRDefault="004D55AB" w:rsidP="00B756C7">
            <w:pPr>
              <w:ind w:left="-108"/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t>İlgili</w:t>
            </w:r>
          </w:p>
          <w:p w:rsidR="004D55AB" w:rsidRPr="004D55AB" w:rsidRDefault="004D55AB" w:rsidP="00B756C7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 w:rsidRPr="004D55AB">
              <w:rPr>
                <w:rFonts w:ascii="Arial" w:hAnsi="Arial" w:cs="Arial"/>
                <w:b/>
                <w:sz w:val="18"/>
                <w:szCs w:val="16"/>
              </w:rPr>
              <w:t>Dokümanlar</w:t>
            </w:r>
          </w:p>
        </w:tc>
      </w:tr>
      <w:tr w:rsidR="007375D8" w:rsidRPr="004D55AB" w:rsidTr="00584F47">
        <w:trPr>
          <w:trHeight w:val="9309"/>
          <w:jc w:val="center"/>
        </w:trPr>
        <w:tc>
          <w:tcPr>
            <w:tcW w:w="6841" w:type="dxa"/>
          </w:tcPr>
          <w:p w:rsidR="007375D8" w:rsidRPr="004D55AB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2C6B85" w:rsidRDefault="00584F47" w:rsidP="007375D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98688" behindDoc="0" locked="0" layoutInCell="1" allowOverlap="1" wp14:anchorId="3750CFDB" wp14:editId="3242CA2B">
                      <wp:simplePos x="0" y="0"/>
                      <wp:positionH relativeFrom="column">
                        <wp:posOffset>363855</wp:posOffset>
                      </wp:positionH>
                      <wp:positionV relativeFrom="paragraph">
                        <wp:posOffset>102234</wp:posOffset>
                      </wp:positionV>
                      <wp:extent cx="3619500" cy="771525"/>
                      <wp:effectExtent l="0" t="0" r="19050" b="28575"/>
                      <wp:wrapNone/>
                      <wp:docPr id="6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19500" cy="7715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375D8" w:rsidRPr="003501A2" w:rsidRDefault="000A4996" w:rsidP="005759FA">
                                  <w:pPr>
                                    <w:spacing w:before="120"/>
                                    <w:rPr>
                                      <w:rFonts w:ascii="Arial" w:hAnsi="Arial" w:cs="Arial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 xml:space="preserve">Bilgisayar, telefon, ekran, klavye, </w:t>
                                  </w:r>
                                  <w:proofErr w:type="spellStart"/>
                                  <w:r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>mouse</w:t>
                                  </w:r>
                                  <w:proofErr w:type="spellEnd"/>
                                  <w:r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>, yazıcı, kartuş, toner vb. cihaz</w:t>
                                  </w:r>
                                  <w:r w:rsidR="00C60AAA"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 xml:space="preserve"> veya malzeme</w:t>
                                  </w:r>
                                  <w:r w:rsidR="00584F47"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 xml:space="preserve">lerin </w:t>
                                  </w:r>
                                  <w:r w:rsidR="00C60AAA"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 xml:space="preserve">ihtiyaçları Bilgi İşlem Birimi tarafından </w:t>
                                  </w:r>
                                  <w:r w:rsidR="00584F47"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>belirlenir ve bütçe talep formunda kayıt alıntına alınır.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750CFD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6" o:spid="_x0000_s1026" type="#_x0000_t202" style="position:absolute;margin-left:28.65pt;margin-top:8.05pt;width:285pt;height:60.75pt;z-index:25169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">
                      <v:textbox>
                        <w:txbxContent>
                          <w:p w:rsidR="007375D8" w:rsidRPr="003501A2" w:rsidRDefault="000A4996" w:rsidP="005759FA">
                            <w:pPr>
                              <w:spacing w:before="12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 xml:space="preserve">Bilgisayar, telefon, ekran, klavye,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mouse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, yazıcı, kartuş, toner vb. cihaz</w:t>
                            </w:r>
                            <w:r w:rsidR="00C60AAA">
                              <w:rPr>
                                <w:rFonts w:ascii="Arial" w:hAnsi="Arial" w:cs="Arial"/>
                                <w:sz w:val="20"/>
                              </w:rPr>
                              <w:t xml:space="preserve"> veya malzeme</w:t>
                            </w:r>
                            <w:r w:rsidR="00584F47">
                              <w:rPr>
                                <w:rFonts w:ascii="Arial" w:hAnsi="Arial" w:cs="Arial"/>
                                <w:sz w:val="20"/>
                              </w:rPr>
                              <w:t xml:space="preserve">lerin </w:t>
                            </w:r>
                            <w:r w:rsidR="00C60AAA">
                              <w:rPr>
                                <w:rFonts w:ascii="Arial" w:hAnsi="Arial" w:cs="Arial"/>
                                <w:sz w:val="20"/>
                              </w:rPr>
                              <w:t xml:space="preserve">ihtiyaçları Bilgi İşlem Birimi tarafından </w:t>
                            </w:r>
                            <w:r w:rsidR="00584F47">
                              <w:rPr>
                                <w:rFonts w:ascii="Arial" w:hAnsi="Arial" w:cs="Arial"/>
                                <w:sz w:val="20"/>
                              </w:rPr>
                              <w:t>belirlenir ve bütçe talep formunda kayıt alıntına alınır.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7375D8" w:rsidRPr="002C6B85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2C6B85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2C6B85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2C6B85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2C6B85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C60AAA" w:rsidP="007375D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01760" behindDoc="0" locked="0" layoutInCell="1" allowOverlap="1" wp14:anchorId="4F52B7E7" wp14:editId="3366026B">
                      <wp:simplePos x="0" y="0"/>
                      <wp:positionH relativeFrom="column">
                        <wp:posOffset>2114550</wp:posOffset>
                      </wp:positionH>
                      <wp:positionV relativeFrom="paragraph">
                        <wp:posOffset>45720</wp:posOffset>
                      </wp:positionV>
                      <wp:extent cx="0" cy="295275"/>
                      <wp:effectExtent l="76200" t="0" r="57150" b="47625"/>
                      <wp:wrapNone/>
                      <wp:docPr id="5" name="Lin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0" cy="29527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04B6FED" id="Line 15" o:spid="_x0000_s1026" style="position:absolute;flip:x;z-index:25170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6.5pt,3.6pt" to="166.5pt,2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">
                      <v:stroke endarrow="block"/>
                    </v:line>
                  </w:pict>
                </mc:Fallback>
              </mc:AlternateContent>
            </w:r>
          </w:p>
          <w:p w:rsidR="00B10AA7" w:rsidRDefault="00B10AA7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B10AA7" w:rsidRDefault="00B10AA7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C60AAA" w:rsidP="007375D8">
            <w:pPr>
              <w:tabs>
                <w:tab w:val="left" w:pos="2340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04832" behindDoc="0" locked="0" layoutInCell="1" allowOverlap="1" wp14:anchorId="08F6EABC" wp14:editId="0397F230">
                      <wp:simplePos x="0" y="0"/>
                      <wp:positionH relativeFrom="column">
                        <wp:posOffset>344805</wp:posOffset>
                      </wp:positionH>
                      <wp:positionV relativeFrom="paragraph">
                        <wp:posOffset>76835</wp:posOffset>
                      </wp:positionV>
                      <wp:extent cx="3657600" cy="514350"/>
                      <wp:effectExtent l="0" t="0" r="19050" b="19050"/>
                      <wp:wrapNone/>
                      <wp:docPr id="7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7600" cy="514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60AAA" w:rsidRPr="003501A2" w:rsidRDefault="00C60AAA" w:rsidP="00C60AAA">
                                  <w:pPr>
                                    <w:rPr>
                                      <w:rFonts w:ascii="Arial" w:hAnsi="Arial" w:cs="Arial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>Satın alma işleminin gerçekleşmesi için satın alma talepleri Malzeme Satın Alma Talep Formu ile Satın Alma Birimine iletilir.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F6EABC" id="Text Box 7" o:spid="_x0000_s1027" type="#_x0000_t202" style="position:absolute;margin-left:27.15pt;margin-top:6.05pt;width:4in;height:40.5pt;z-index:25170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">
                      <v:textbox>
                        <w:txbxContent>
                          <w:p w:rsidR="00C60AAA" w:rsidRPr="003501A2" w:rsidRDefault="00C60AAA" w:rsidP="00C60AAA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Satın alma işleminin gerçekleşmesi için satın alma talepleri Malzeme Satın Alma Talep Formu ile Satın Alma Birimine iletilir.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375D8">
              <w:rPr>
                <w:rFonts w:ascii="Arial" w:hAnsi="Arial" w:cs="Arial"/>
                <w:sz w:val="16"/>
                <w:szCs w:val="16"/>
              </w:rPr>
              <w:tab/>
            </w:r>
          </w:p>
          <w:p w:rsidR="007375D8" w:rsidRPr="002C6B85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2C6B85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2C6B85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2C6B85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2C6B85" w:rsidRDefault="00584F47" w:rsidP="007375D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06880" behindDoc="0" locked="0" layoutInCell="1" allowOverlap="1" wp14:anchorId="4101F0E0" wp14:editId="0282893C">
                      <wp:simplePos x="0" y="0"/>
                      <wp:positionH relativeFrom="column">
                        <wp:posOffset>2107565</wp:posOffset>
                      </wp:positionH>
                      <wp:positionV relativeFrom="paragraph">
                        <wp:posOffset>27940</wp:posOffset>
                      </wp:positionV>
                      <wp:extent cx="0" cy="295275"/>
                      <wp:effectExtent l="76200" t="0" r="57150" b="47625"/>
                      <wp:wrapNone/>
                      <wp:docPr id="8" name="Lin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0" cy="29527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60F0956" id="Line 15" o:spid="_x0000_s1026" style="position:absolute;flip:x;z-index:25170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5.95pt,2.2pt" to="165.95pt,2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">
                      <v:stroke endarrow="block"/>
                    </v:line>
                  </w:pict>
                </mc:Fallback>
              </mc:AlternateContent>
            </w: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B10AA7" w:rsidRDefault="00B10AA7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B10AA7" w:rsidRPr="002C6B85" w:rsidRDefault="00584F47" w:rsidP="007375D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99712" behindDoc="0" locked="0" layoutInCell="1" allowOverlap="1" wp14:anchorId="7B4D3D89" wp14:editId="5D3EBCBC">
                      <wp:simplePos x="0" y="0"/>
                      <wp:positionH relativeFrom="column">
                        <wp:posOffset>391160</wp:posOffset>
                      </wp:positionH>
                      <wp:positionV relativeFrom="paragraph">
                        <wp:posOffset>10160</wp:posOffset>
                      </wp:positionV>
                      <wp:extent cx="3657600" cy="514350"/>
                      <wp:effectExtent l="0" t="0" r="19050" b="19050"/>
                      <wp:wrapNone/>
                      <wp:docPr id="4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7600" cy="514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375D8" w:rsidRPr="003501A2" w:rsidRDefault="00C60AAA" w:rsidP="002C6B85">
                                  <w:pPr>
                                    <w:rPr>
                                      <w:rFonts w:ascii="Arial" w:hAnsi="Arial" w:cs="Arial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>Satın Alma Birimi talepleri inceleyerek, ilgili firmalardan fiyat tekliflerini toplar ve satın alma işlemi gerçekleştirilir.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4D3D89" id="_x0000_s1028" type="#_x0000_t202" style="position:absolute;margin-left:30.8pt;margin-top:.8pt;width:4in;height:40.5pt;z-index:25169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">
                      <v:textbox>
                        <w:txbxContent>
                          <w:p w:rsidR="007375D8" w:rsidRPr="003501A2" w:rsidRDefault="00C60AAA" w:rsidP="002C6B85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Satın Alma Birimi talepleri inceleyerek, ilgili firmalardan fiyat tekliflerini toplar ve satın alma işlemi gerçekleştirilir.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7375D8" w:rsidRPr="002C6B85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C60AAA" w:rsidP="007375D8">
            <w:pPr>
              <w:tabs>
                <w:tab w:val="left" w:pos="432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02784" behindDoc="0" locked="0" layoutInCell="1" allowOverlap="1" wp14:anchorId="0054D3B1" wp14:editId="5149E3A0">
                      <wp:simplePos x="0" y="0"/>
                      <wp:positionH relativeFrom="column">
                        <wp:posOffset>2132965</wp:posOffset>
                      </wp:positionH>
                      <wp:positionV relativeFrom="paragraph">
                        <wp:posOffset>86995</wp:posOffset>
                      </wp:positionV>
                      <wp:extent cx="0" cy="342900"/>
                      <wp:effectExtent l="55880" t="9525" r="58420" b="19050"/>
                      <wp:wrapNone/>
                      <wp:docPr id="3" name="Lin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0" cy="3429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677D5C3" id="Line 16" o:spid="_x0000_s1026" style="position:absolute;flip:x;z-index:25170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7.95pt,6.85pt" to="167.95pt,3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">
                      <v:stroke endarrow="block"/>
                    </v:line>
                  </w:pict>
                </mc:Fallback>
              </mc:AlternateContent>
            </w:r>
          </w:p>
          <w:p w:rsidR="007375D8" w:rsidRPr="00203AD1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203AD1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203AD1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584F47" w:rsidP="007375D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00736" behindDoc="0" locked="0" layoutInCell="1" allowOverlap="1" wp14:anchorId="27F05144" wp14:editId="496A69FB">
                      <wp:simplePos x="0" y="0"/>
                      <wp:positionH relativeFrom="column">
                        <wp:posOffset>382905</wp:posOffset>
                      </wp:positionH>
                      <wp:positionV relativeFrom="paragraph">
                        <wp:posOffset>17145</wp:posOffset>
                      </wp:positionV>
                      <wp:extent cx="3657600" cy="704850"/>
                      <wp:effectExtent l="0" t="0" r="19050" b="19050"/>
                      <wp:wrapNone/>
                      <wp:docPr id="2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7600" cy="7048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375D8" w:rsidRPr="003501A2" w:rsidRDefault="000A4996" w:rsidP="00C60AAA"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 xml:space="preserve">Satın </w:t>
                                  </w:r>
                                  <w:r w:rsidR="00B10AA7"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>lma işlemi gerçekleşen</w:t>
                                  </w:r>
                                  <w:r w:rsidR="00C60AAA"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 xml:space="preserve"> ve İzmir Kavram Meslek Yüksekokuluna teslim edilen </w:t>
                                  </w:r>
                                  <w:r w:rsidR="00584F47"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>malzeme veya cihazların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 xml:space="preserve"> </w:t>
                                  </w:r>
                                  <w:r w:rsidR="00C60AAA"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 xml:space="preserve">kontrolleri sağlanır. </w:t>
                                  </w:r>
                                  <w:r w:rsidR="00584F47"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>İlgili birim veya kişilere cihaz teslimleri gerçekleştirilir.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F05144" id="Text Box 8" o:spid="_x0000_s1029" type="#_x0000_t202" style="position:absolute;margin-left:30.15pt;margin-top:1.35pt;width:4in;height:55.5pt;z-index:25170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">
                      <v:textbox>
                        <w:txbxContent>
                          <w:p w:rsidR="007375D8" w:rsidRPr="003501A2" w:rsidRDefault="000A4996" w:rsidP="00C60AAA">
                            <w:pPr>
                              <w:jc w:val="both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 xml:space="preserve">Satın </w:t>
                            </w:r>
                            <w:r w:rsidR="00B10AA7">
                              <w:rPr>
                                <w:rFonts w:ascii="Arial" w:hAnsi="Arial" w:cs="Arial"/>
                                <w:sz w:val="20"/>
                              </w:rPr>
                              <w:t>a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lma işlemi gerçekleşen</w:t>
                            </w:r>
                            <w:r w:rsidR="00C60AAA">
                              <w:rPr>
                                <w:rFonts w:ascii="Arial" w:hAnsi="Arial" w:cs="Arial"/>
                                <w:sz w:val="20"/>
                              </w:rPr>
                              <w:t xml:space="preserve"> ve İzmir Kavram Meslek Yüksekokuluna teslim edilen </w:t>
                            </w:r>
                            <w:r w:rsidR="00584F47">
                              <w:rPr>
                                <w:rFonts w:ascii="Arial" w:hAnsi="Arial" w:cs="Arial"/>
                                <w:sz w:val="20"/>
                              </w:rPr>
                              <w:t>malzeme veya cihazların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 xml:space="preserve"> </w:t>
                            </w:r>
                            <w:r w:rsidR="00C60AAA">
                              <w:rPr>
                                <w:rFonts w:ascii="Arial" w:hAnsi="Arial" w:cs="Arial"/>
                                <w:sz w:val="20"/>
                              </w:rPr>
                              <w:t xml:space="preserve">kontrolleri sağlanır. </w:t>
                            </w:r>
                            <w:r w:rsidR="00584F47">
                              <w:rPr>
                                <w:rFonts w:ascii="Arial" w:hAnsi="Arial" w:cs="Arial"/>
                                <w:sz w:val="20"/>
                              </w:rPr>
                              <w:t>İlgili birim veya kişilere cihaz teslimleri gerçekleştirilir.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7375D8" w:rsidRPr="00203AD1" w:rsidRDefault="007375D8" w:rsidP="007375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375D8" w:rsidRPr="00203AD1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5100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ab/>
            </w:r>
          </w:p>
          <w:p w:rsidR="007375D8" w:rsidRDefault="007375D8" w:rsidP="007375D8">
            <w:pPr>
              <w:tabs>
                <w:tab w:val="left" w:pos="3282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Pr="003501A2" w:rsidRDefault="007375D8" w:rsidP="007375D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16"/>
                <w:szCs w:val="16"/>
              </w:rPr>
              <w:tab/>
            </w:r>
          </w:p>
          <w:p w:rsidR="007375D8" w:rsidRDefault="00584F47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10976" behindDoc="0" locked="0" layoutInCell="1" allowOverlap="1" wp14:anchorId="421507F3" wp14:editId="3BDEC4DA">
                      <wp:simplePos x="0" y="0"/>
                      <wp:positionH relativeFrom="column">
                        <wp:posOffset>2145665</wp:posOffset>
                      </wp:positionH>
                      <wp:positionV relativeFrom="paragraph">
                        <wp:posOffset>8890</wp:posOffset>
                      </wp:positionV>
                      <wp:extent cx="0" cy="295275"/>
                      <wp:effectExtent l="76200" t="0" r="57150" b="47625"/>
                      <wp:wrapNone/>
                      <wp:docPr id="11" name="Lin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0" cy="29527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95FEA3F" id="Line 15" o:spid="_x0000_s1026" style="position:absolute;flip:x;z-index:25171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8.95pt,.7pt" to="168.95pt,2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">
                      <v:stroke endarrow="block"/>
                    </v:line>
                  </w:pict>
                </mc:Fallback>
              </mc:AlternateContent>
            </w: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Pr="009C5C9A" w:rsidRDefault="00584F47" w:rsidP="007375D8">
            <w:pPr>
              <w:tabs>
                <w:tab w:val="left" w:pos="2145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08928" behindDoc="0" locked="0" layoutInCell="1" allowOverlap="1" wp14:anchorId="06E85D9E" wp14:editId="1B5C2AB3">
                      <wp:simplePos x="0" y="0"/>
                      <wp:positionH relativeFrom="column">
                        <wp:posOffset>420370</wp:posOffset>
                      </wp:positionH>
                      <wp:positionV relativeFrom="paragraph">
                        <wp:posOffset>83820</wp:posOffset>
                      </wp:positionV>
                      <wp:extent cx="3657600" cy="704850"/>
                      <wp:effectExtent l="0" t="0" r="19050" b="19050"/>
                      <wp:wrapNone/>
                      <wp:docPr id="9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7600" cy="7048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84F47" w:rsidRPr="003501A2" w:rsidRDefault="00584F47" w:rsidP="00584F47"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>Toner veya kartuş gibi malzemelerin değişimleri Bilgi İşlem Sorumlusu tarafından gerçekleştirilir.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E85D9E" id="_x0000_s1030" type="#_x0000_t202" style="position:absolute;margin-left:33.1pt;margin-top:6.6pt;width:4in;height:55.5pt;z-index:25170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">
                      <v:textbox>
                        <w:txbxContent>
                          <w:p w:rsidR="00584F47" w:rsidRPr="003501A2" w:rsidRDefault="00584F47" w:rsidP="00584F47">
                            <w:pPr>
                              <w:jc w:val="both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Toner veya kartuş gibi malzemelerin değişimleri Bilgi İşlem Sorumlusu tarafından gerçekleştirilir.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60" w:type="dxa"/>
          </w:tcPr>
          <w:p w:rsidR="007375D8" w:rsidRPr="00A358DE" w:rsidRDefault="007375D8" w:rsidP="00287A84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375D8" w:rsidRDefault="007375D8" w:rsidP="00287A84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A358DE" w:rsidRPr="00A358DE" w:rsidRDefault="00A358DE" w:rsidP="00287A84">
            <w:pPr>
              <w:ind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375D8" w:rsidRPr="00A358DE" w:rsidRDefault="00A358DE" w:rsidP="00287A84">
            <w:pPr>
              <w:ind w:right="-5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358DE">
              <w:rPr>
                <w:rFonts w:ascii="Arial" w:hAnsi="Arial" w:cs="Arial"/>
                <w:sz w:val="18"/>
                <w:szCs w:val="18"/>
              </w:rPr>
              <w:t>Bilgi İşlem</w:t>
            </w:r>
            <w:r w:rsidR="00584F47">
              <w:rPr>
                <w:rFonts w:ascii="Arial" w:hAnsi="Arial" w:cs="Arial"/>
                <w:sz w:val="18"/>
                <w:szCs w:val="18"/>
              </w:rPr>
              <w:t xml:space="preserve"> Birim Sorumlusu / Bilgi İşlem Memuru</w:t>
            </w:r>
          </w:p>
          <w:p w:rsidR="007375D8" w:rsidRPr="00A358DE" w:rsidRDefault="007375D8" w:rsidP="00287A84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584F47" w:rsidRDefault="00584F47" w:rsidP="00287A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287A84" w:rsidRDefault="00287A84" w:rsidP="00287A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287A84" w:rsidRPr="00A358DE" w:rsidRDefault="00287A84" w:rsidP="00287A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375D8" w:rsidRPr="00A358DE" w:rsidRDefault="00584F47" w:rsidP="00287A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Bilgi İşlem Birim Sorumlusu / Bilgi İşlem </w:t>
            </w:r>
            <w:r w:rsidR="00287A84">
              <w:rPr>
                <w:rFonts w:ascii="Arial" w:hAnsi="Arial" w:cs="Arial"/>
                <w:sz w:val="18"/>
                <w:szCs w:val="18"/>
              </w:rPr>
              <w:t>Memuru</w:t>
            </w:r>
          </w:p>
          <w:p w:rsidR="007375D8" w:rsidRPr="00A358DE" w:rsidRDefault="007375D8" w:rsidP="00287A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375D8" w:rsidRDefault="00287A84" w:rsidP="00287A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Satın  Alma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Birimi</w:t>
            </w:r>
          </w:p>
          <w:p w:rsidR="00A358DE" w:rsidRDefault="00A358DE" w:rsidP="00287A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B10AA7" w:rsidRDefault="00B10AA7" w:rsidP="00287A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375D8" w:rsidRDefault="007375D8" w:rsidP="00287A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287A84" w:rsidRDefault="00287A84" w:rsidP="00287A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287A84" w:rsidRPr="00A358DE" w:rsidRDefault="00287A84" w:rsidP="00287A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375D8" w:rsidRPr="00A358DE" w:rsidRDefault="00A358DE" w:rsidP="00287A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358DE">
              <w:rPr>
                <w:rFonts w:ascii="Arial" w:hAnsi="Arial" w:cs="Arial"/>
                <w:sz w:val="18"/>
                <w:szCs w:val="18"/>
              </w:rPr>
              <w:t xml:space="preserve">Bilgi </w:t>
            </w:r>
            <w:proofErr w:type="gramStart"/>
            <w:r w:rsidRPr="00A358DE">
              <w:rPr>
                <w:rFonts w:ascii="Arial" w:hAnsi="Arial" w:cs="Arial"/>
                <w:sz w:val="18"/>
                <w:szCs w:val="18"/>
              </w:rPr>
              <w:t xml:space="preserve">İşlem </w:t>
            </w:r>
            <w:r w:rsidR="007375D8" w:rsidRPr="00A358DE">
              <w:rPr>
                <w:rFonts w:ascii="Arial" w:hAnsi="Arial" w:cs="Arial"/>
                <w:sz w:val="18"/>
                <w:szCs w:val="18"/>
              </w:rPr>
              <w:t xml:space="preserve"> Birimi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/ Ayniyat Memuru</w:t>
            </w:r>
          </w:p>
          <w:p w:rsidR="007375D8" w:rsidRPr="00A358DE" w:rsidRDefault="007375D8" w:rsidP="00287A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375D8" w:rsidRPr="00A358DE" w:rsidRDefault="007375D8" w:rsidP="00287A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375D8" w:rsidRPr="00A358DE" w:rsidRDefault="007375D8" w:rsidP="00287A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375D8" w:rsidRPr="00A358DE" w:rsidRDefault="007375D8" w:rsidP="00287A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375D8" w:rsidRPr="00A358DE" w:rsidRDefault="00287A84" w:rsidP="00287A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Bilgi İşlem Sorumlusu</w:t>
            </w:r>
          </w:p>
          <w:p w:rsidR="007375D8" w:rsidRPr="00A358DE" w:rsidRDefault="007375D8" w:rsidP="00287A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375D8" w:rsidRPr="00A358DE" w:rsidRDefault="007375D8" w:rsidP="00287A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375D8" w:rsidRPr="00A358DE" w:rsidRDefault="007375D8" w:rsidP="00287A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375D8" w:rsidRPr="00A358DE" w:rsidRDefault="007375D8" w:rsidP="00287A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375D8" w:rsidRPr="00A358DE" w:rsidRDefault="007375D8" w:rsidP="00287A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375D8" w:rsidRPr="00A358DE" w:rsidRDefault="007375D8" w:rsidP="00287A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375D8" w:rsidRPr="00A358DE" w:rsidRDefault="007375D8" w:rsidP="00287A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38" w:type="dxa"/>
          </w:tcPr>
          <w:p w:rsidR="007375D8" w:rsidRPr="00A358DE" w:rsidRDefault="007375D8" w:rsidP="00287A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375D8" w:rsidRPr="00A358DE" w:rsidRDefault="007375D8" w:rsidP="00287A84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A358DE" w:rsidRDefault="00A358DE" w:rsidP="00287A84">
            <w:pPr>
              <w:ind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584F47" w:rsidRPr="00A358DE" w:rsidRDefault="00584F47" w:rsidP="00287A84">
            <w:pPr>
              <w:ind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375D8" w:rsidRPr="00A358DE" w:rsidRDefault="00584F47" w:rsidP="00287A84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Bütçe Talep ve Gerekçeler Formu</w:t>
            </w:r>
          </w:p>
          <w:p w:rsidR="007375D8" w:rsidRPr="00A358DE" w:rsidRDefault="007375D8" w:rsidP="00287A84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375D8" w:rsidRPr="00A358DE" w:rsidRDefault="007375D8" w:rsidP="00287A84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375D8" w:rsidRPr="00A358DE" w:rsidRDefault="007375D8" w:rsidP="00287A84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584F47" w:rsidRDefault="00584F47" w:rsidP="00287A84">
            <w:pPr>
              <w:ind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584F47" w:rsidRPr="00A358DE" w:rsidRDefault="00584F47" w:rsidP="00287A84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B10AA7" w:rsidRPr="00A358DE" w:rsidRDefault="00B10AA7" w:rsidP="00287A84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Malzeme Satın Alma Talep Formu</w:t>
            </w:r>
          </w:p>
          <w:p w:rsidR="007375D8" w:rsidRPr="00A358DE" w:rsidRDefault="007375D8" w:rsidP="00287A84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375D8" w:rsidRPr="00A358DE" w:rsidRDefault="007375D8" w:rsidP="00287A84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375D8" w:rsidRPr="00A358DE" w:rsidRDefault="007375D8" w:rsidP="00287A84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375D8" w:rsidRPr="00A358DE" w:rsidRDefault="00287A84" w:rsidP="00287A84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Fiyat Teklifi Yazısı</w:t>
            </w:r>
          </w:p>
          <w:p w:rsidR="007375D8" w:rsidRDefault="007375D8" w:rsidP="00287A84">
            <w:pPr>
              <w:ind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287A84" w:rsidRDefault="00287A84" w:rsidP="00287A84">
            <w:pPr>
              <w:ind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287A84" w:rsidRDefault="00287A84" w:rsidP="00287A84">
            <w:pPr>
              <w:ind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287A84" w:rsidRDefault="00287A84" w:rsidP="00287A84">
            <w:pPr>
              <w:ind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287A84" w:rsidRPr="00A358DE" w:rsidRDefault="00287A84" w:rsidP="00287A84">
            <w:pPr>
              <w:ind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375D8" w:rsidRPr="00A358DE" w:rsidRDefault="00A358DE" w:rsidP="00287A84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Zimmet Listesi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İDT.FR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>.011</w:t>
            </w:r>
          </w:p>
          <w:p w:rsidR="007375D8" w:rsidRPr="00A358DE" w:rsidRDefault="007375D8" w:rsidP="00287A84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375D8" w:rsidRPr="00A358DE" w:rsidRDefault="007375D8" w:rsidP="00287A84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375D8" w:rsidRPr="00A358DE" w:rsidRDefault="007375D8" w:rsidP="00287A84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375D8" w:rsidRPr="00A358DE" w:rsidRDefault="007375D8" w:rsidP="00287A84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375D8" w:rsidRPr="00A358DE" w:rsidRDefault="007375D8" w:rsidP="00287A84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375D8" w:rsidRPr="00A358DE" w:rsidRDefault="007375D8" w:rsidP="00287A84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375D8" w:rsidRPr="00A358DE" w:rsidRDefault="00287A84" w:rsidP="00287A84">
            <w:pPr>
              <w:ind w:right="-57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  <w:p w:rsidR="007375D8" w:rsidRPr="00A358DE" w:rsidRDefault="007375D8" w:rsidP="00287A84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375D8" w:rsidRPr="00A358DE" w:rsidRDefault="007375D8" w:rsidP="00287A84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375D8" w:rsidRPr="00A358DE" w:rsidRDefault="007375D8" w:rsidP="00287A84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375D8" w:rsidRPr="00A358DE" w:rsidRDefault="007375D8" w:rsidP="00287A84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375D8" w:rsidRPr="00A358DE" w:rsidRDefault="007375D8" w:rsidP="00287A84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375D8" w:rsidRPr="00A358DE" w:rsidRDefault="007375D8" w:rsidP="00287A84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375D8" w:rsidRPr="00A358DE" w:rsidRDefault="007375D8" w:rsidP="00287A84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375D8" w:rsidRPr="00A358DE" w:rsidRDefault="007375D8" w:rsidP="00287A84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375D8" w:rsidRPr="00A358DE" w:rsidRDefault="007375D8" w:rsidP="00287A84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375D8" w:rsidRPr="00A358DE" w:rsidRDefault="007375D8" w:rsidP="00287A84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375D8" w:rsidRPr="00A358DE" w:rsidRDefault="007375D8" w:rsidP="00287A84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4D55AB" w:rsidRPr="00151E02" w:rsidRDefault="004D55AB">
      <w:pPr>
        <w:rPr>
          <w:rFonts w:ascii="Arial" w:hAnsi="Arial" w:cs="Arial"/>
          <w:sz w:val="20"/>
        </w:rPr>
      </w:pPr>
    </w:p>
    <w:sectPr w:rsidR="004D55AB" w:rsidRPr="00151E02" w:rsidSect="006929C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134" w:bottom="1134" w:left="1134" w:header="426" w:footer="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2BE7" w:rsidRDefault="00392BE7" w:rsidP="00151E02">
      <w:r>
        <w:separator/>
      </w:r>
    </w:p>
  </w:endnote>
  <w:endnote w:type="continuationSeparator" w:id="0">
    <w:p w:rsidR="00392BE7" w:rsidRDefault="00392BE7" w:rsidP="00151E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Zapf_Humanist">
    <w:altName w:val="Times New Roman"/>
    <w:panose1 w:val="00000000000000000000"/>
    <w:charset w:val="C8"/>
    <w:family w:val="roman"/>
    <w:notTrueType/>
    <w:pitch w:val="variable"/>
    <w:sig w:usb0="00000001" w:usb1="00000000" w:usb2="00000000" w:usb3="00000000" w:csb0="0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491B" w:rsidRDefault="007C491B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C43" w:rsidRDefault="00662C43" w:rsidP="00662C43">
    <w:pPr>
      <w:pStyle w:val="AltBilgi"/>
      <w:jc w:val="right"/>
      <w:rPr>
        <w:rFonts w:ascii="Times New Roman" w:hAnsi="Times New Roman"/>
        <w:sz w:val="20"/>
      </w:rPr>
    </w:pPr>
    <w:r>
      <w:t xml:space="preserve">                                                                                                                                     [HALKA AÇIK]</w:t>
    </w:r>
  </w:p>
  <w:p w:rsidR="00662C43" w:rsidRDefault="00662C43" w:rsidP="00662C43">
    <w:pPr>
      <w:pStyle w:val="AltBilgi"/>
    </w:pPr>
  </w:p>
  <w:p w:rsidR="00662C43" w:rsidRDefault="00662C43">
    <w:pPr>
      <w:pStyle w:val="AltBilgi"/>
    </w:pPr>
    <w:bookmarkStart w:id="0" w:name="_GoBack"/>
    <w:bookmarkEnd w:id="0"/>
  </w:p>
  <w:p w:rsidR="007C491B" w:rsidRDefault="007C491B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491B" w:rsidRDefault="007C491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2BE7" w:rsidRDefault="00392BE7" w:rsidP="00151E02">
      <w:r>
        <w:separator/>
      </w:r>
    </w:p>
  </w:footnote>
  <w:footnote w:type="continuationSeparator" w:id="0">
    <w:p w:rsidR="00392BE7" w:rsidRDefault="00392BE7" w:rsidP="00151E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491B" w:rsidRDefault="007C491B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913" w:type="dxa"/>
      <w:jc w:val="center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8" w:space="0" w:color="auto"/>
        <w:insideV w:val="single" w:sz="8" w:space="0" w:color="auto"/>
      </w:tblBorders>
      <w:tblLook w:val="04A0" w:firstRow="1" w:lastRow="0" w:firstColumn="1" w:lastColumn="0" w:noHBand="0" w:noVBand="1"/>
    </w:tblPr>
    <w:tblGrid>
      <w:gridCol w:w="2991"/>
      <w:gridCol w:w="3698"/>
      <w:gridCol w:w="1743"/>
      <w:gridCol w:w="1481"/>
    </w:tblGrid>
    <w:tr w:rsidR="006E010A" w:rsidRPr="005A518E" w:rsidTr="00340983">
      <w:trPr>
        <w:trHeight w:val="268"/>
        <w:jc w:val="center"/>
      </w:trPr>
      <w:tc>
        <w:tcPr>
          <w:tcW w:w="2400" w:type="dxa"/>
          <w:vMerge w:val="restart"/>
          <w:shd w:val="clear" w:color="auto" w:fill="auto"/>
          <w:vAlign w:val="center"/>
        </w:tcPr>
        <w:p w:rsidR="006E010A" w:rsidRPr="006929CA" w:rsidRDefault="00D40061" w:rsidP="00EA46B1">
          <w:pPr>
            <w:pStyle w:val="stBilgi"/>
            <w:jc w:val="center"/>
            <w:rPr>
              <w:rFonts w:ascii="Times New Roman" w:hAnsi="Times New Roman"/>
              <w:sz w:val="18"/>
              <w:szCs w:val="18"/>
            </w:rPr>
          </w:pPr>
          <w:r>
            <w:rPr>
              <w:noProof/>
              <w:lang w:eastAsia="tr-TR"/>
            </w:rPr>
            <w:drawing>
              <wp:inline distT="0" distB="0" distL="0" distR="0" wp14:anchorId="5B497B53" wp14:editId="2D0D038F">
                <wp:extent cx="1762125" cy="951230"/>
                <wp:effectExtent l="0" t="0" r="0" b="0"/>
                <wp:docPr id="1" name="Resim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62125" cy="9512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11" w:type="dxa"/>
          <w:vMerge w:val="restart"/>
          <w:shd w:val="clear" w:color="auto" w:fill="auto"/>
          <w:vAlign w:val="center"/>
        </w:tcPr>
        <w:p w:rsidR="006E010A" w:rsidRPr="006929CA" w:rsidRDefault="000550CB" w:rsidP="00A358DE">
          <w:pPr>
            <w:pStyle w:val="stBilgi"/>
            <w:jc w:val="center"/>
            <w:rPr>
              <w:rFonts w:ascii="Times New Roman" w:hAnsi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/>
              <w:b/>
              <w:sz w:val="20"/>
              <w:szCs w:val="20"/>
            </w:rPr>
            <w:t xml:space="preserve">BİLGİ İŞLEM </w:t>
          </w:r>
          <w:r w:rsidR="0079178F">
            <w:rPr>
              <w:rFonts w:ascii="Times New Roman" w:hAnsi="Times New Roman"/>
              <w:b/>
              <w:sz w:val="20"/>
              <w:szCs w:val="20"/>
            </w:rPr>
            <w:t xml:space="preserve">BİRİMİ </w:t>
          </w:r>
          <w:r>
            <w:rPr>
              <w:rFonts w:ascii="Times New Roman" w:hAnsi="Times New Roman"/>
              <w:b/>
              <w:sz w:val="20"/>
              <w:szCs w:val="20"/>
            </w:rPr>
            <w:t xml:space="preserve">MALZEME TEDARİK SÜRECİ İŞ AKIŞI </w:t>
          </w:r>
        </w:p>
      </w:tc>
      <w:tc>
        <w:tcPr>
          <w:tcW w:w="1843" w:type="dxa"/>
          <w:shd w:val="clear" w:color="auto" w:fill="auto"/>
          <w:vAlign w:val="center"/>
        </w:tcPr>
        <w:p w:rsidR="006E010A" w:rsidRPr="006929CA" w:rsidRDefault="006E010A" w:rsidP="00477013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 w:rsidRPr="006929CA">
            <w:rPr>
              <w:rFonts w:ascii="Times New Roman" w:hAnsi="Times New Roman"/>
              <w:sz w:val="18"/>
              <w:szCs w:val="18"/>
            </w:rPr>
            <w:t>DOKÜMAN NO</w:t>
          </w:r>
        </w:p>
      </w:tc>
      <w:tc>
        <w:tcPr>
          <w:tcW w:w="1559" w:type="dxa"/>
          <w:shd w:val="clear" w:color="auto" w:fill="auto"/>
          <w:vAlign w:val="center"/>
        </w:tcPr>
        <w:p w:rsidR="006E010A" w:rsidRPr="006929CA" w:rsidRDefault="00683E7E" w:rsidP="00E71B43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proofErr w:type="gramStart"/>
          <w:r>
            <w:rPr>
              <w:rFonts w:ascii="Times New Roman" w:hAnsi="Times New Roman"/>
              <w:sz w:val="18"/>
              <w:szCs w:val="18"/>
            </w:rPr>
            <w:t>B</w:t>
          </w:r>
          <w:r w:rsidR="000550CB">
            <w:rPr>
              <w:rFonts w:ascii="Times New Roman" w:hAnsi="Times New Roman"/>
              <w:sz w:val="18"/>
              <w:szCs w:val="18"/>
            </w:rPr>
            <w:t>İ.İA</w:t>
          </w:r>
          <w:proofErr w:type="gramEnd"/>
          <w:r w:rsidR="000550CB">
            <w:rPr>
              <w:rFonts w:ascii="Times New Roman" w:hAnsi="Times New Roman"/>
              <w:sz w:val="18"/>
              <w:szCs w:val="18"/>
            </w:rPr>
            <w:t>.002</w:t>
          </w:r>
        </w:p>
      </w:tc>
    </w:tr>
    <w:tr w:rsidR="006E010A" w:rsidRPr="005A518E" w:rsidTr="00340983">
      <w:trPr>
        <w:trHeight w:val="259"/>
        <w:jc w:val="center"/>
      </w:trPr>
      <w:tc>
        <w:tcPr>
          <w:tcW w:w="2400" w:type="dxa"/>
          <w:vMerge/>
          <w:shd w:val="clear" w:color="auto" w:fill="auto"/>
          <w:vAlign w:val="center"/>
        </w:tcPr>
        <w:p w:rsidR="006E010A" w:rsidRPr="006929CA" w:rsidRDefault="006E010A" w:rsidP="00477013">
          <w:pPr>
            <w:pStyle w:val="stBilgi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4111" w:type="dxa"/>
          <w:vMerge/>
          <w:shd w:val="clear" w:color="auto" w:fill="auto"/>
          <w:vAlign w:val="center"/>
        </w:tcPr>
        <w:p w:rsidR="006E010A" w:rsidRPr="006929CA" w:rsidRDefault="006E010A" w:rsidP="00477013">
          <w:pPr>
            <w:pStyle w:val="stBilgi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1843" w:type="dxa"/>
          <w:shd w:val="clear" w:color="auto" w:fill="auto"/>
          <w:vAlign w:val="center"/>
        </w:tcPr>
        <w:p w:rsidR="006E010A" w:rsidRPr="006929CA" w:rsidRDefault="006E010A" w:rsidP="00477013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 w:rsidRPr="006929CA">
            <w:rPr>
              <w:rFonts w:ascii="Times New Roman" w:hAnsi="Times New Roman"/>
              <w:sz w:val="18"/>
              <w:szCs w:val="18"/>
            </w:rPr>
            <w:t>YAYIN TARİHİ</w:t>
          </w:r>
        </w:p>
      </w:tc>
      <w:tc>
        <w:tcPr>
          <w:tcW w:w="1559" w:type="dxa"/>
          <w:shd w:val="clear" w:color="auto" w:fill="auto"/>
          <w:vAlign w:val="center"/>
        </w:tcPr>
        <w:p w:rsidR="006E010A" w:rsidRPr="006929CA" w:rsidRDefault="00683E7E" w:rsidP="00E71B43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>
            <w:rPr>
              <w:rFonts w:ascii="Times New Roman" w:hAnsi="Times New Roman"/>
              <w:sz w:val="18"/>
              <w:szCs w:val="18"/>
            </w:rPr>
            <w:t>25.07.2023</w:t>
          </w:r>
        </w:p>
      </w:tc>
    </w:tr>
    <w:tr w:rsidR="006E010A" w:rsidRPr="005A518E" w:rsidTr="00340983">
      <w:trPr>
        <w:trHeight w:val="288"/>
        <w:jc w:val="center"/>
      </w:trPr>
      <w:tc>
        <w:tcPr>
          <w:tcW w:w="2400" w:type="dxa"/>
          <w:vMerge/>
          <w:shd w:val="clear" w:color="auto" w:fill="auto"/>
          <w:vAlign w:val="center"/>
        </w:tcPr>
        <w:p w:rsidR="006E010A" w:rsidRPr="006929CA" w:rsidRDefault="006E010A" w:rsidP="00477013">
          <w:pPr>
            <w:pStyle w:val="stBilgi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4111" w:type="dxa"/>
          <w:vMerge/>
          <w:shd w:val="clear" w:color="auto" w:fill="auto"/>
          <w:vAlign w:val="center"/>
        </w:tcPr>
        <w:p w:rsidR="006E010A" w:rsidRPr="006929CA" w:rsidRDefault="006E010A" w:rsidP="00477013">
          <w:pPr>
            <w:pStyle w:val="stBilgi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1843" w:type="dxa"/>
          <w:shd w:val="clear" w:color="auto" w:fill="auto"/>
          <w:vAlign w:val="center"/>
        </w:tcPr>
        <w:p w:rsidR="006E010A" w:rsidRPr="006929CA" w:rsidRDefault="006E010A" w:rsidP="00477013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 w:rsidRPr="006929CA">
            <w:rPr>
              <w:rFonts w:ascii="Times New Roman" w:hAnsi="Times New Roman"/>
              <w:sz w:val="18"/>
              <w:szCs w:val="18"/>
            </w:rPr>
            <w:t xml:space="preserve">REVİZYON NO </w:t>
          </w:r>
        </w:p>
      </w:tc>
      <w:tc>
        <w:tcPr>
          <w:tcW w:w="1559" w:type="dxa"/>
          <w:shd w:val="clear" w:color="auto" w:fill="auto"/>
          <w:vAlign w:val="center"/>
        </w:tcPr>
        <w:p w:rsidR="006E010A" w:rsidRPr="006929CA" w:rsidRDefault="00D40061" w:rsidP="00E71B43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>
            <w:rPr>
              <w:rFonts w:ascii="Times New Roman" w:hAnsi="Times New Roman"/>
              <w:sz w:val="18"/>
              <w:szCs w:val="18"/>
            </w:rPr>
            <w:t>01</w:t>
          </w:r>
        </w:p>
      </w:tc>
    </w:tr>
    <w:tr w:rsidR="006E010A" w:rsidRPr="005A518E" w:rsidTr="00340983">
      <w:trPr>
        <w:trHeight w:val="241"/>
        <w:jc w:val="center"/>
      </w:trPr>
      <w:tc>
        <w:tcPr>
          <w:tcW w:w="2400" w:type="dxa"/>
          <w:vMerge/>
          <w:shd w:val="clear" w:color="auto" w:fill="auto"/>
          <w:vAlign w:val="center"/>
        </w:tcPr>
        <w:p w:rsidR="006E010A" w:rsidRPr="006929CA" w:rsidRDefault="006E010A" w:rsidP="00477013">
          <w:pPr>
            <w:pStyle w:val="stBilgi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4111" w:type="dxa"/>
          <w:vMerge/>
          <w:shd w:val="clear" w:color="auto" w:fill="auto"/>
          <w:vAlign w:val="center"/>
        </w:tcPr>
        <w:p w:rsidR="006E010A" w:rsidRPr="006929CA" w:rsidRDefault="006E010A" w:rsidP="00477013">
          <w:pPr>
            <w:pStyle w:val="stBilgi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1843" w:type="dxa"/>
          <w:shd w:val="clear" w:color="auto" w:fill="auto"/>
          <w:vAlign w:val="center"/>
        </w:tcPr>
        <w:p w:rsidR="006E010A" w:rsidRPr="006929CA" w:rsidRDefault="006E010A" w:rsidP="00477013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 w:rsidRPr="006929CA">
            <w:rPr>
              <w:rFonts w:ascii="Times New Roman" w:hAnsi="Times New Roman"/>
              <w:sz w:val="18"/>
              <w:szCs w:val="18"/>
            </w:rPr>
            <w:t>REVİZYON TARİHİ</w:t>
          </w:r>
        </w:p>
      </w:tc>
      <w:tc>
        <w:tcPr>
          <w:tcW w:w="1559" w:type="dxa"/>
          <w:shd w:val="clear" w:color="auto" w:fill="auto"/>
          <w:vAlign w:val="center"/>
        </w:tcPr>
        <w:p w:rsidR="006E010A" w:rsidRPr="006929CA" w:rsidRDefault="00D40061" w:rsidP="00E71B43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>
            <w:rPr>
              <w:rFonts w:ascii="Times New Roman" w:hAnsi="Times New Roman"/>
              <w:sz w:val="18"/>
              <w:szCs w:val="18"/>
            </w:rPr>
            <w:t>31.01.2026</w:t>
          </w:r>
        </w:p>
      </w:tc>
    </w:tr>
    <w:tr w:rsidR="006E010A" w:rsidRPr="005A518E" w:rsidTr="00340983">
      <w:trPr>
        <w:trHeight w:val="86"/>
        <w:jc w:val="center"/>
      </w:trPr>
      <w:tc>
        <w:tcPr>
          <w:tcW w:w="2400" w:type="dxa"/>
          <w:vMerge/>
          <w:shd w:val="clear" w:color="auto" w:fill="auto"/>
          <w:vAlign w:val="center"/>
        </w:tcPr>
        <w:p w:rsidR="006E010A" w:rsidRPr="006929CA" w:rsidRDefault="006E010A" w:rsidP="00477013">
          <w:pPr>
            <w:pStyle w:val="stBilgi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4111" w:type="dxa"/>
          <w:vMerge/>
          <w:shd w:val="clear" w:color="auto" w:fill="auto"/>
          <w:vAlign w:val="center"/>
        </w:tcPr>
        <w:p w:rsidR="006E010A" w:rsidRPr="006929CA" w:rsidRDefault="006E010A" w:rsidP="00477013">
          <w:pPr>
            <w:pStyle w:val="stBilgi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1843" w:type="dxa"/>
          <w:shd w:val="clear" w:color="auto" w:fill="auto"/>
          <w:vAlign w:val="center"/>
        </w:tcPr>
        <w:p w:rsidR="006E010A" w:rsidRPr="006929CA" w:rsidRDefault="006E010A" w:rsidP="00477013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 w:rsidRPr="006929CA">
            <w:rPr>
              <w:rFonts w:ascii="Times New Roman" w:hAnsi="Times New Roman"/>
              <w:sz w:val="18"/>
              <w:szCs w:val="18"/>
            </w:rPr>
            <w:t>SAYFA NO</w:t>
          </w:r>
        </w:p>
      </w:tc>
      <w:tc>
        <w:tcPr>
          <w:tcW w:w="1559" w:type="dxa"/>
          <w:shd w:val="clear" w:color="auto" w:fill="auto"/>
          <w:vAlign w:val="center"/>
        </w:tcPr>
        <w:p w:rsidR="006E010A" w:rsidRPr="006929CA" w:rsidRDefault="006E010A" w:rsidP="00E71B43">
          <w:pPr>
            <w:pStyle w:val="stBilgi"/>
            <w:tabs>
              <w:tab w:val="left" w:pos="570"/>
              <w:tab w:val="center" w:pos="742"/>
            </w:tabs>
            <w:rPr>
              <w:rFonts w:ascii="Times New Roman" w:hAnsi="Times New Roman"/>
              <w:sz w:val="18"/>
              <w:szCs w:val="18"/>
            </w:rPr>
          </w:pPr>
          <w:r w:rsidRPr="006929CA">
            <w:rPr>
              <w:rFonts w:ascii="Times New Roman" w:hAnsi="Times New Roman"/>
              <w:sz w:val="18"/>
              <w:szCs w:val="18"/>
            </w:rPr>
            <w:tab/>
          </w:r>
          <w:r w:rsidRPr="006929CA">
            <w:rPr>
              <w:rFonts w:ascii="Times New Roman" w:hAnsi="Times New Roman"/>
              <w:sz w:val="18"/>
              <w:szCs w:val="18"/>
            </w:rPr>
            <w:tab/>
          </w:r>
          <w:r w:rsidRPr="006929CA">
            <w:rPr>
              <w:rFonts w:ascii="Times New Roman" w:hAnsi="Times New Roman"/>
              <w:sz w:val="18"/>
              <w:szCs w:val="18"/>
            </w:rPr>
            <w:fldChar w:fldCharType="begin"/>
          </w:r>
          <w:r w:rsidRPr="006929CA">
            <w:rPr>
              <w:rFonts w:ascii="Times New Roman" w:hAnsi="Times New Roman"/>
              <w:sz w:val="18"/>
              <w:szCs w:val="18"/>
            </w:rPr>
            <w:instrText>PAGE  \* Arabic  \* MERGEFORMAT</w:instrText>
          </w:r>
          <w:r w:rsidRPr="006929CA">
            <w:rPr>
              <w:rFonts w:ascii="Times New Roman" w:hAnsi="Times New Roman"/>
              <w:sz w:val="18"/>
              <w:szCs w:val="18"/>
            </w:rPr>
            <w:fldChar w:fldCharType="separate"/>
          </w:r>
          <w:r w:rsidR="00662C43">
            <w:rPr>
              <w:rFonts w:ascii="Times New Roman" w:hAnsi="Times New Roman"/>
              <w:noProof/>
              <w:sz w:val="18"/>
              <w:szCs w:val="18"/>
            </w:rPr>
            <w:t>1</w:t>
          </w:r>
          <w:r w:rsidRPr="006929CA">
            <w:rPr>
              <w:rFonts w:ascii="Times New Roman" w:hAnsi="Times New Roman"/>
              <w:sz w:val="18"/>
              <w:szCs w:val="18"/>
            </w:rPr>
            <w:fldChar w:fldCharType="end"/>
          </w:r>
          <w:r w:rsidRPr="006929CA">
            <w:rPr>
              <w:rFonts w:ascii="Times New Roman" w:hAnsi="Times New Roman"/>
              <w:sz w:val="18"/>
              <w:szCs w:val="18"/>
            </w:rPr>
            <w:t>/</w:t>
          </w:r>
          <w:r w:rsidRPr="006929CA">
            <w:rPr>
              <w:rFonts w:ascii="Times New Roman" w:hAnsi="Times New Roman"/>
              <w:sz w:val="18"/>
              <w:szCs w:val="18"/>
            </w:rPr>
            <w:fldChar w:fldCharType="begin"/>
          </w:r>
          <w:r w:rsidRPr="006929CA">
            <w:rPr>
              <w:rFonts w:ascii="Times New Roman" w:hAnsi="Times New Roman"/>
              <w:sz w:val="18"/>
              <w:szCs w:val="18"/>
            </w:rPr>
            <w:instrText>NUMPAGES  \* Arabic  \* MERGEFORMAT</w:instrText>
          </w:r>
          <w:r w:rsidRPr="006929CA">
            <w:rPr>
              <w:rFonts w:ascii="Times New Roman" w:hAnsi="Times New Roman"/>
              <w:sz w:val="18"/>
              <w:szCs w:val="18"/>
            </w:rPr>
            <w:fldChar w:fldCharType="separate"/>
          </w:r>
          <w:r w:rsidR="00662C43">
            <w:rPr>
              <w:rFonts w:ascii="Times New Roman" w:hAnsi="Times New Roman"/>
              <w:noProof/>
              <w:sz w:val="18"/>
              <w:szCs w:val="18"/>
            </w:rPr>
            <w:t>1</w:t>
          </w:r>
          <w:r w:rsidRPr="006929CA">
            <w:rPr>
              <w:rFonts w:ascii="Times New Roman" w:hAnsi="Times New Roman"/>
              <w:sz w:val="18"/>
              <w:szCs w:val="18"/>
            </w:rPr>
            <w:fldChar w:fldCharType="end"/>
          </w:r>
        </w:p>
      </w:tc>
    </w:tr>
  </w:tbl>
  <w:p w:rsidR="00151E02" w:rsidRPr="006E010A" w:rsidRDefault="00151E02" w:rsidP="006E010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491B" w:rsidRDefault="007C491B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E02"/>
    <w:rsid w:val="00013E32"/>
    <w:rsid w:val="000550CB"/>
    <w:rsid w:val="000A4996"/>
    <w:rsid w:val="000B614F"/>
    <w:rsid w:val="000C36F6"/>
    <w:rsid w:val="000C6DD9"/>
    <w:rsid w:val="000E568F"/>
    <w:rsid w:val="000F2C54"/>
    <w:rsid w:val="00113975"/>
    <w:rsid w:val="00151E02"/>
    <w:rsid w:val="00165CB9"/>
    <w:rsid w:val="001E6A34"/>
    <w:rsid w:val="001E70D4"/>
    <w:rsid w:val="002007D8"/>
    <w:rsid w:val="00203AD1"/>
    <w:rsid w:val="00287A84"/>
    <w:rsid w:val="002B0123"/>
    <w:rsid w:val="002C6B85"/>
    <w:rsid w:val="00317635"/>
    <w:rsid w:val="00330F1D"/>
    <w:rsid w:val="00340983"/>
    <w:rsid w:val="003501A2"/>
    <w:rsid w:val="0039163E"/>
    <w:rsid w:val="00392BE7"/>
    <w:rsid w:val="00396FF4"/>
    <w:rsid w:val="003E2455"/>
    <w:rsid w:val="003F47DC"/>
    <w:rsid w:val="003F709D"/>
    <w:rsid w:val="00434C8C"/>
    <w:rsid w:val="00477013"/>
    <w:rsid w:val="004C3983"/>
    <w:rsid w:val="004D3E72"/>
    <w:rsid w:val="004D55AB"/>
    <w:rsid w:val="00525A21"/>
    <w:rsid w:val="00541647"/>
    <w:rsid w:val="005645C1"/>
    <w:rsid w:val="005759FA"/>
    <w:rsid w:val="00584F47"/>
    <w:rsid w:val="0059568E"/>
    <w:rsid w:val="005D4C7D"/>
    <w:rsid w:val="00614C78"/>
    <w:rsid w:val="00662C43"/>
    <w:rsid w:val="00666341"/>
    <w:rsid w:val="006779CA"/>
    <w:rsid w:val="00683E7E"/>
    <w:rsid w:val="00690393"/>
    <w:rsid w:val="006929CA"/>
    <w:rsid w:val="006B2B4B"/>
    <w:rsid w:val="006C5D5C"/>
    <w:rsid w:val="006D140B"/>
    <w:rsid w:val="006D5FE9"/>
    <w:rsid w:val="006E010A"/>
    <w:rsid w:val="00720A5F"/>
    <w:rsid w:val="007375D8"/>
    <w:rsid w:val="007742CF"/>
    <w:rsid w:val="0079178F"/>
    <w:rsid w:val="00796056"/>
    <w:rsid w:val="007B3EC5"/>
    <w:rsid w:val="007C491B"/>
    <w:rsid w:val="007E04EA"/>
    <w:rsid w:val="00802338"/>
    <w:rsid w:val="008E4909"/>
    <w:rsid w:val="008E4BA5"/>
    <w:rsid w:val="008F52F9"/>
    <w:rsid w:val="009259B6"/>
    <w:rsid w:val="00936016"/>
    <w:rsid w:val="00946115"/>
    <w:rsid w:val="00950EA7"/>
    <w:rsid w:val="00993553"/>
    <w:rsid w:val="00994CB0"/>
    <w:rsid w:val="009C232D"/>
    <w:rsid w:val="009C5C9A"/>
    <w:rsid w:val="009D7D29"/>
    <w:rsid w:val="009E1A83"/>
    <w:rsid w:val="009E249B"/>
    <w:rsid w:val="009E6643"/>
    <w:rsid w:val="00A22E0A"/>
    <w:rsid w:val="00A32C84"/>
    <w:rsid w:val="00A358DE"/>
    <w:rsid w:val="00A51B1C"/>
    <w:rsid w:val="00A53906"/>
    <w:rsid w:val="00A5769F"/>
    <w:rsid w:val="00A80613"/>
    <w:rsid w:val="00A94E35"/>
    <w:rsid w:val="00AA240F"/>
    <w:rsid w:val="00AA3163"/>
    <w:rsid w:val="00AC23F7"/>
    <w:rsid w:val="00AE13A8"/>
    <w:rsid w:val="00AF6001"/>
    <w:rsid w:val="00B10AA7"/>
    <w:rsid w:val="00B17895"/>
    <w:rsid w:val="00B441B0"/>
    <w:rsid w:val="00B756C7"/>
    <w:rsid w:val="00B82F11"/>
    <w:rsid w:val="00BB0CED"/>
    <w:rsid w:val="00C11F06"/>
    <w:rsid w:val="00C22BFE"/>
    <w:rsid w:val="00C60AAA"/>
    <w:rsid w:val="00C821F5"/>
    <w:rsid w:val="00C8610C"/>
    <w:rsid w:val="00CE30AD"/>
    <w:rsid w:val="00CE4427"/>
    <w:rsid w:val="00D33122"/>
    <w:rsid w:val="00D40061"/>
    <w:rsid w:val="00D82AF4"/>
    <w:rsid w:val="00DA0181"/>
    <w:rsid w:val="00DA2593"/>
    <w:rsid w:val="00DE00FC"/>
    <w:rsid w:val="00DF2321"/>
    <w:rsid w:val="00DF63ED"/>
    <w:rsid w:val="00E17FFA"/>
    <w:rsid w:val="00E24E70"/>
    <w:rsid w:val="00E4431C"/>
    <w:rsid w:val="00E4754B"/>
    <w:rsid w:val="00E71B43"/>
    <w:rsid w:val="00EA46B1"/>
    <w:rsid w:val="00EC4190"/>
    <w:rsid w:val="00F5429F"/>
    <w:rsid w:val="00F71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chartTrackingRefBased/>
  <w15:docId w15:val="{44526D5A-35BC-4380-89E9-50B9A5F22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5D5C"/>
    <w:rPr>
      <w:rFonts w:ascii="Zapf_Humanist" w:eastAsia="Times New Roman" w:hAnsi="Zapf_Humanist"/>
      <w:snapToGrid w:val="0"/>
      <w:sz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="Calibri" w:eastAsia="Calibri" w:hAnsi="Calibri"/>
      <w:snapToGrid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151E02"/>
  </w:style>
  <w:style w:type="paragraph" w:styleId="AltBilgi">
    <w:name w:val="footer"/>
    <w:basedOn w:val="Normal"/>
    <w:link w:val="Al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="Calibri" w:eastAsia="Calibri" w:hAnsi="Calibri"/>
      <w:snapToGrid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151E02"/>
  </w:style>
  <w:style w:type="table" w:styleId="TabloKlavuzu">
    <w:name w:val="Table Grid"/>
    <w:basedOn w:val="NormalTablo"/>
    <w:uiPriority w:val="59"/>
    <w:rsid w:val="00151E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51E02"/>
    <w:rPr>
      <w:rFonts w:ascii="Tahoma" w:eastAsia="Calibri" w:hAnsi="Tahoma"/>
      <w:snapToGrid/>
      <w:sz w:val="16"/>
      <w:szCs w:val="16"/>
      <w:lang w:val="x-none" w:eastAsia="x-none"/>
    </w:rPr>
  </w:style>
  <w:style w:type="character" w:customStyle="1" w:styleId="BalonMetniChar">
    <w:name w:val="Balon Metni Char"/>
    <w:link w:val="BalonMetni"/>
    <w:uiPriority w:val="99"/>
    <w:semiHidden/>
    <w:rsid w:val="00151E0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717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2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66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Süreç Sahibi</vt:lpstr>
    </vt:vector>
  </TitlesOfParts>
  <Company>By NeC ® 2010 | Katilimsiz.Com</Company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Süreç Sahibi</dc:title>
  <dc:subject/>
  <dc:creator>www.contrastegitim.com</dc:creator>
  <cp:keywords/>
  <cp:lastModifiedBy>DELL</cp:lastModifiedBy>
  <cp:revision>12</cp:revision>
  <cp:lastPrinted>2015-11-12T12:20:00Z</cp:lastPrinted>
  <dcterms:created xsi:type="dcterms:W3CDTF">2023-08-11T12:37:00Z</dcterms:created>
  <dcterms:modified xsi:type="dcterms:W3CDTF">2026-07-30T06:01:00Z</dcterms:modified>
</cp:coreProperties>
</file>