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735966">
        <w:trPr>
          <w:trHeight w:val="10018"/>
          <w:jc w:val="center"/>
        </w:trPr>
        <w:tc>
          <w:tcPr>
            <w:tcW w:w="6841" w:type="dxa"/>
          </w:tcPr>
          <w:p w:rsidR="007375D8" w:rsidRPr="004D55AB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A5769F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77A2D0F" wp14:editId="351F7C68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54610</wp:posOffset>
                      </wp:positionV>
                      <wp:extent cx="3695700" cy="66675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A5769F" w:rsidRDefault="006C0787" w:rsidP="0034098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Talep edilen iş mail olarak bilgi işlem birimine bildirilir.</w:t>
                                  </w:r>
                                </w:p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A2D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0.9pt;margin-top:4.3pt;width:291pt;height:52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">
                      <v:textbox>
                        <w:txbxContent>
                          <w:p w:rsidR="007375D8" w:rsidRPr="00A5769F" w:rsidRDefault="006C0787" w:rsidP="0034098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Talep edilen iş mail olarak bilgi işlem birimine bildirilir.</w:t>
                            </w:r>
                          </w:p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15F66809" wp14:editId="2901EF1F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67310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D971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1pt,5.3pt" to="168.1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4FBA416" wp14:editId="04D2C2AD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22225</wp:posOffset>
                      </wp:positionV>
                      <wp:extent cx="3686175" cy="571500"/>
                      <wp:effectExtent l="0" t="0" r="28575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61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C0787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Talep edilen iş bilgi işlem biriminde uygunluğu teyit edilir ve onaylanır.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BA416" id="Text Box 7" o:spid="_x0000_s1027" type="#_x0000_t202" style="position:absolute;margin-left:29.35pt;margin-top:1.75pt;width:290.25pt;height:4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">
                      <v:textbox>
                        <w:txbxContent>
                          <w:p w:rsidR="007375D8" w:rsidRPr="003501A2" w:rsidRDefault="006C0787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Talep edilen iş bilgi işlem biriminde uygunluğu teyit edilir ve onaylanır.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331E0F3" wp14:editId="6B8FA61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35560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2649F4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2.8pt" to="168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65CAB21" wp14:editId="6C1DEE1F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33655</wp:posOffset>
                      </wp:positionV>
                      <wp:extent cx="3657600" cy="622935"/>
                      <wp:effectExtent l="5080" t="9525" r="13970" b="571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C0787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Bilgi işlem birimi tarafından EBYS üzerinde gerekli teknik ve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yazılımsal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destek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CAB21" id="Text Box 8" o:spid="_x0000_s1028" type="#_x0000_t202" style="position:absolute;margin-left:29.05pt;margin-top:2.65pt;width:4in;height:49.0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">
                      <v:textbox>
                        <w:txbxContent>
                          <w:p w:rsidR="007375D8" w:rsidRPr="003501A2" w:rsidRDefault="006C0787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Bilgi işlem birimi tarafından EBYS üzerinde gerekli teknik ve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yazılımsal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destek sağlanır.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5C67691" wp14:editId="79BF67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71755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233A0C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65pt,5.65pt" to="169.6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5TaR498AAAAJAQAADwAAAGRycy9k&#10;b3ducmV2LnhtbEyPQU/DMAyF70j7D5EncWNpKZtYaTpNCCROCDaExC1rTNutcUqSrYVfjxEHOFn2&#10;e3r+XrEabSdO6EPrSEE6S0AgVc60VCt42d5fXIMIUZPRnSNU8IkBVuXkrNC5cQM942kTa8EhFHKt&#10;oImxz6UMVYNWh5nrkVh7d97qyKuvpfF64HDbycskWUirW+IPje7xtsHqsDlaBcvtMHdP/vB6lbYf&#10;b193+9g/PEalzqfj+gZExDH+meEHn9GhZKadO5IJolOQZcuMrSykPNnwe9gpWMwzkGUh/zcovwE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DlNpHj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833E1D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092466C" wp14:editId="06A45FC6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33655</wp:posOffset>
                      </wp:positionV>
                      <wp:extent cx="3657600" cy="622935"/>
                      <wp:effectExtent l="5080" t="9525" r="13970" b="571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C0787" w:rsidP="00833E1D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Talep açan birime mail olarak işlem bilgisi aktarılır ve işlem sonlanır.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2466C" id="_x0000_s1029" type="#_x0000_t202" style="position:absolute;margin-left:32.4pt;margin-top:2.65pt;width:4in;height:49.0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">
                      <v:textbox>
                        <w:txbxContent>
                          <w:p w:rsidR="007375D8" w:rsidRPr="003501A2" w:rsidRDefault="006C0787" w:rsidP="00833E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Talep açan birime mail olarak işlem bilgisi aktarılır ve işlem sonlanır.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3501A2" w:rsidRDefault="007375D8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Bilgi İşlem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Bilgi İşlem Birimi</w:t>
            </w: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 xml:space="preserve">Bilgi </w:t>
            </w:r>
            <w:proofErr w:type="gramStart"/>
            <w:r w:rsidRPr="00A358DE">
              <w:rPr>
                <w:rFonts w:ascii="Arial" w:hAnsi="Arial" w:cs="Arial"/>
                <w:sz w:val="18"/>
                <w:szCs w:val="18"/>
              </w:rPr>
              <w:t xml:space="preserve">İşlem 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  <w:proofErr w:type="gramEnd"/>
            <w:r w:rsidR="006C07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375D8" w:rsidRPr="00A358DE" w:rsidRDefault="007375D8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0787" w:rsidRDefault="006C0787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0787" w:rsidRDefault="006C0787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0787" w:rsidRPr="00A358DE" w:rsidRDefault="006C0787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0787" w:rsidRPr="00A358DE" w:rsidRDefault="006C0787" w:rsidP="006C07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 xml:space="preserve">Bilgi </w:t>
            </w:r>
            <w:proofErr w:type="gramStart"/>
            <w:r w:rsidRPr="00A358DE">
              <w:rPr>
                <w:rFonts w:ascii="Arial" w:hAnsi="Arial" w:cs="Arial"/>
                <w:sz w:val="18"/>
                <w:szCs w:val="18"/>
              </w:rPr>
              <w:t>İşlem  Birimi</w:t>
            </w:r>
            <w:proofErr w:type="gramEnd"/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Mail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C0787" w:rsidRDefault="00735966" w:rsidP="00735966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:rsidR="006C0787" w:rsidRPr="00A358DE" w:rsidRDefault="006C0787" w:rsidP="006C0787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6C0787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EBYS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5966" w:rsidRPr="00A358DE" w:rsidRDefault="00735966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6C0787" w:rsidP="006C0787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Mail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43" w:rsidRDefault="003A2143" w:rsidP="00151E02">
      <w:r>
        <w:separator/>
      </w:r>
    </w:p>
  </w:endnote>
  <w:endnote w:type="continuationSeparator" w:id="0">
    <w:p w:rsidR="003A2143" w:rsidRDefault="003A2143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E7" w:rsidRDefault="002254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F87" w:rsidRDefault="00483F87" w:rsidP="00483F87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483F87" w:rsidRDefault="00483F87" w:rsidP="00483F87">
    <w:pPr>
      <w:pStyle w:val="AltBilgi"/>
    </w:pPr>
  </w:p>
  <w:p w:rsidR="00483F87" w:rsidRDefault="00483F87">
    <w:pPr>
      <w:pStyle w:val="AltBilgi"/>
    </w:pPr>
    <w:bookmarkStart w:id="0" w:name="_GoBack"/>
    <w:bookmarkEnd w:id="0"/>
  </w:p>
  <w:p w:rsidR="002254E7" w:rsidRDefault="002254E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E7" w:rsidRDefault="002254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43" w:rsidRDefault="003A2143" w:rsidP="00151E02">
      <w:r>
        <w:separator/>
      </w:r>
    </w:p>
  </w:footnote>
  <w:footnote w:type="continuationSeparator" w:id="0">
    <w:p w:rsidR="003A2143" w:rsidRDefault="003A2143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E7" w:rsidRDefault="002254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712"/>
      <w:gridCol w:w="1735"/>
      <w:gridCol w:w="1475"/>
    </w:tblGrid>
    <w:tr w:rsidR="006E010A" w:rsidRPr="005A518E" w:rsidTr="00340983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6E010A" w:rsidRPr="006929CA" w:rsidRDefault="002254E7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075F563A" wp14:editId="6F7BB174">
                <wp:extent cx="1762125" cy="951230"/>
                <wp:effectExtent l="0" t="0" r="0" b="0"/>
                <wp:docPr id="7" name="Resim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Merge w:val="restart"/>
          <w:shd w:val="clear" w:color="auto" w:fill="auto"/>
          <w:vAlign w:val="center"/>
        </w:tcPr>
        <w:p w:rsidR="006E010A" w:rsidRPr="006929CA" w:rsidRDefault="006C0787" w:rsidP="00A358DE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ELEKTRONİK BELGE YÖNETİM SİSTEMİ (EBYS)</w:t>
          </w:r>
          <w:r w:rsidR="002007D8">
            <w:rPr>
              <w:rFonts w:ascii="Times New Roman" w:hAnsi="Times New Roman"/>
              <w:b/>
              <w:sz w:val="20"/>
              <w:szCs w:val="20"/>
            </w:rPr>
            <w:t xml:space="preserve"> İÇİN</w:t>
          </w:r>
          <w:r w:rsidR="00340983">
            <w:rPr>
              <w:rFonts w:ascii="Times New Roman" w:hAnsi="Times New Roman"/>
              <w:b/>
              <w:sz w:val="20"/>
              <w:szCs w:val="20"/>
            </w:rPr>
            <w:t xml:space="preserve">         </w:t>
          </w:r>
          <w:r w:rsidR="00ED46F1">
            <w:rPr>
              <w:rFonts w:ascii="Times New Roman" w:hAnsi="Times New Roman"/>
              <w:b/>
              <w:sz w:val="20"/>
              <w:szCs w:val="20"/>
            </w:rPr>
            <w:t xml:space="preserve">                                                   </w:t>
          </w:r>
          <w:r w:rsidR="00340983">
            <w:rPr>
              <w:rFonts w:ascii="Times New Roman" w:hAnsi="Times New Roman"/>
              <w:b/>
              <w:sz w:val="20"/>
              <w:szCs w:val="20"/>
            </w:rPr>
            <w:t>BİLGİ İŞLEM</w:t>
          </w:r>
          <w:r w:rsidR="002007D8"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="00CE4427" w:rsidRPr="00CC61F6">
            <w:rPr>
              <w:rFonts w:ascii="Times New Roman" w:hAnsi="Times New Roman"/>
              <w:b/>
              <w:sz w:val="20"/>
              <w:szCs w:val="20"/>
            </w:rPr>
            <w:t>İŞ AKIŞI</w:t>
          </w: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83E7E" w:rsidP="00CB1A16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B</w:t>
          </w:r>
          <w:r w:rsidR="00CB1A16">
            <w:rPr>
              <w:rFonts w:ascii="Times New Roman" w:hAnsi="Times New Roman"/>
              <w:sz w:val="18"/>
              <w:szCs w:val="18"/>
            </w:rPr>
            <w:t>İ.İA</w:t>
          </w:r>
          <w:proofErr w:type="gramEnd"/>
          <w:r w:rsidR="00CB1A16">
            <w:rPr>
              <w:rFonts w:ascii="Times New Roman" w:hAnsi="Times New Roman"/>
              <w:sz w:val="18"/>
              <w:szCs w:val="18"/>
            </w:rPr>
            <w:t>.003</w:t>
          </w:r>
        </w:p>
      </w:tc>
    </w:tr>
    <w:tr w:rsidR="006E010A" w:rsidRPr="005A518E" w:rsidTr="00340983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B1A16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28.02.2025</w:t>
          </w:r>
        </w:p>
      </w:tc>
    </w:tr>
    <w:tr w:rsidR="006E010A" w:rsidRPr="005A518E" w:rsidTr="00340983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2254E7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</w:t>
          </w:r>
        </w:p>
      </w:tc>
    </w:tr>
    <w:tr w:rsidR="006E010A" w:rsidRPr="005A518E" w:rsidTr="00340983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2254E7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340983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483F87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483F87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E7" w:rsidRDefault="002254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E568F"/>
    <w:rsid w:val="000F2C54"/>
    <w:rsid w:val="00113975"/>
    <w:rsid w:val="00151E02"/>
    <w:rsid w:val="00165CB9"/>
    <w:rsid w:val="001E6A34"/>
    <w:rsid w:val="001E70D4"/>
    <w:rsid w:val="002007D8"/>
    <w:rsid w:val="00203AD1"/>
    <w:rsid w:val="002254E7"/>
    <w:rsid w:val="002B0123"/>
    <w:rsid w:val="002C6B85"/>
    <w:rsid w:val="00317635"/>
    <w:rsid w:val="00330F1D"/>
    <w:rsid w:val="00340983"/>
    <w:rsid w:val="003501A2"/>
    <w:rsid w:val="0039163E"/>
    <w:rsid w:val="00396FF4"/>
    <w:rsid w:val="003A2143"/>
    <w:rsid w:val="003E2455"/>
    <w:rsid w:val="003F47DC"/>
    <w:rsid w:val="003F709D"/>
    <w:rsid w:val="00434C8C"/>
    <w:rsid w:val="00477013"/>
    <w:rsid w:val="00483F87"/>
    <w:rsid w:val="004C3983"/>
    <w:rsid w:val="004D3E72"/>
    <w:rsid w:val="004D55AB"/>
    <w:rsid w:val="00525A21"/>
    <w:rsid w:val="00541647"/>
    <w:rsid w:val="005645C1"/>
    <w:rsid w:val="005759FA"/>
    <w:rsid w:val="0059568E"/>
    <w:rsid w:val="005D4C7D"/>
    <w:rsid w:val="00614C78"/>
    <w:rsid w:val="00666341"/>
    <w:rsid w:val="006779CA"/>
    <w:rsid w:val="00683E7E"/>
    <w:rsid w:val="00690393"/>
    <w:rsid w:val="006929CA"/>
    <w:rsid w:val="006B2B4B"/>
    <w:rsid w:val="006C0787"/>
    <w:rsid w:val="006C5D5C"/>
    <w:rsid w:val="006D140B"/>
    <w:rsid w:val="006D5FE9"/>
    <w:rsid w:val="006E010A"/>
    <w:rsid w:val="00713E26"/>
    <w:rsid w:val="00720A5F"/>
    <w:rsid w:val="00735966"/>
    <w:rsid w:val="007375D8"/>
    <w:rsid w:val="007742CF"/>
    <w:rsid w:val="00796056"/>
    <w:rsid w:val="007B3EC5"/>
    <w:rsid w:val="007E04EA"/>
    <w:rsid w:val="00802338"/>
    <w:rsid w:val="00833E1D"/>
    <w:rsid w:val="008E4909"/>
    <w:rsid w:val="008E4BA5"/>
    <w:rsid w:val="008F52F9"/>
    <w:rsid w:val="009259B6"/>
    <w:rsid w:val="00936016"/>
    <w:rsid w:val="00946115"/>
    <w:rsid w:val="00950EA7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358DE"/>
    <w:rsid w:val="00A51B1C"/>
    <w:rsid w:val="00A53906"/>
    <w:rsid w:val="00A5769F"/>
    <w:rsid w:val="00A80613"/>
    <w:rsid w:val="00A94E35"/>
    <w:rsid w:val="00AA240F"/>
    <w:rsid w:val="00AA3163"/>
    <w:rsid w:val="00AC23F7"/>
    <w:rsid w:val="00AC4AB6"/>
    <w:rsid w:val="00AE13A8"/>
    <w:rsid w:val="00AF6001"/>
    <w:rsid w:val="00B1232E"/>
    <w:rsid w:val="00B17895"/>
    <w:rsid w:val="00B441B0"/>
    <w:rsid w:val="00B756C7"/>
    <w:rsid w:val="00B82F11"/>
    <w:rsid w:val="00BB0CED"/>
    <w:rsid w:val="00C11F06"/>
    <w:rsid w:val="00C22BFE"/>
    <w:rsid w:val="00C821F5"/>
    <w:rsid w:val="00C8610C"/>
    <w:rsid w:val="00CB1A16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EC553E"/>
    <w:rsid w:val="00ED46F1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6</cp:revision>
  <cp:lastPrinted>2015-11-12T12:20:00Z</cp:lastPrinted>
  <dcterms:created xsi:type="dcterms:W3CDTF">2025-03-03T12:16:00Z</dcterms:created>
  <dcterms:modified xsi:type="dcterms:W3CDTF">2026-07-30T06:01:00Z</dcterms:modified>
</cp:coreProperties>
</file>