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77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967"/>
        <w:gridCol w:w="3686"/>
        <w:gridCol w:w="1417"/>
        <w:gridCol w:w="1701"/>
      </w:tblGrid>
      <w:tr w:rsidR="00C60E20" w:rsidTr="00753BDD">
        <w:trPr>
          <w:trHeight w:val="259"/>
          <w:jc w:val="center"/>
        </w:trPr>
        <w:tc>
          <w:tcPr>
            <w:tcW w:w="2967" w:type="dxa"/>
            <w:vMerge w:val="restart"/>
            <w:shd w:val="clear" w:color="auto" w:fill="auto"/>
            <w:vAlign w:val="center"/>
          </w:tcPr>
          <w:p w:rsidR="00C60E20" w:rsidRDefault="00C60E20" w:rsidP="00C60E20">
            <w:pPr>
              <w:pStyle w:val="stBilgi"/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0078E743" wp14:editId="394CADC3">
                  <wp:extent cx="1495425" cy="617855"/>
                  <wp:effectExtent l="0" t="0" r="0" b="0"/>
                  <wp:docPr id="1" name="Resim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6178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C60E20" w:rsidRPr="00BA4A64" w:rsidRDefault="00C60E20" w:rsidP="00C60E20">
            <w:pPr>
              <w:pStyle w:val="stBilgi"/>
              <w:jc w:val="center"/>
              <w:rPr>
                <w:rFonts w:cs="Arial"/>
                <w:b/>
                <w:snapToGrid w:val="0"/>
                <w:sz w:val="24"/>
                <w:szCs w:val="24"/>
              </w:rPr>
            </w:pPr>
            <w:r>
              <w:rPr>
                <w:rFonts w:cs="Arial"/>
                <w:b/>
                <w:snapToGrid w:val="0"/>
                <w:sz w:val="24"/>
                <w:szCs w:val="24"/>
              </w:rPr>
              <w:t>DEVLET VE ÖZEL LİSELERDE TANITIM FAALİYETİ İŞ AKIŞI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0E20" w:rsidRDefault="00C60E20" w:rsidP="00C60E20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Doküman No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0E20" w:rsidRPr="00181790" w:rsidRDefault="00C60E20" w:rsidP="00C60E20">
            <w:pPr>
              <w:pStyle w:val="stBilgi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BT</w:t>
            </w:r>
            <w:r w:rsidRPr="00181790">
              <w:rPr>
                <w:sz w:val="16"/>
                <w:szCs w:val="16"/>
              </w:rPr>
              <w:t>H</w:t>
            </w:r>
            <w:r>
              <w:rPr>
                <w:sz w:val="16"/>
                <w:szCs w:val="16"/>
              </w:rPr>
              <w:t>İ</w:t>
            </w:r>
            <w:r w:rsidRPr="00181790">
              <w:rPr>
                <w:sz w:val="16"/>
                <w:szCs w:val="16"/>
              </w:rPr>
              <w:t>.</w:t>
            </w:r>
            <w:r w:rsidRPr="00181790">
              <w:rPr>
                <w:rFonts w:hint="eastAsia"/>
                <w:sz w:val="16"/>
                <w:szCs w:val="16"/>
              </w:rPr>
              <w:t>İ</w:t>
            </w:r>
            <w:r>
              <w:rPr>
                <w:sz w:val="16"/>
                <w:szCs w:val="16"/>
              </w:rPr>
              <w:t>A</w:t>
            </w:r>
            <w:proofErr w:type="gramEnd"/>
            <w:r>
              <w:rPr>
                <w:sz w:val="16"/>
                <w:szCs w:val="16"/>
              </w:rPr>
              <w:t>.02</w:t>
            </w:r>
          </w:p>
        </w:tc>
      </w:tr>
      <w:tr w:rsidR="00C60E20" w:rsidTr="00753BDD">
        <w:trPr>
          <w:trHeight w:val="259"/>
          <w:jc w:val="center"/>
        </w:trPr>
        <w:tc>
          <w:tcPr>
            <w:tcW w:w="2967" w:type="dxa"/>
            <w:vMerge/>
            <w:shd w:val="clear" w:color="auto" w:fill="auto"/>
            <w:vAlign w:val="center"/>
          </w:tcPr>
          <w:p w:rsidR="00C60E20" w:rsidRDefault="00C60E20" w:rsidP="00C60E20">
            <w:pPr>
              <w:pStyle w:val="stBilgi"/>
            </w:pP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C60E20" w:rsidRDefault="00C60E20" w:rsidP="00C60E20">
            <w:pPr>
              <w:pStyle w:val="stBilgi"/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0E20" w:rsidRDefault="00C60E20" w:rsidP="00C60E20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Yayın Tarihi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0E20" w:rsidRPr="00181790" w:rsidRDefault="00C60E20" w:rsidP="00C60E20">
            <w:pPr>
              <w:pStyle w:val="stBilgi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05.08.2023</w:t>
            </w:r>
          </w:p>
        </w:tc>
      </w:tr>
      <w:tr w:rsidR="00C60E20" w:rsidTr="00753BDD">
        <w:trPr>
          <w:trHeight w:val="259"/>
          <w:jc w:val="center"/>
        </w:trPr>
        <w:tc>
          <w:tcPr>
            <w:tcW w:w="2967" w:type="dxa"/>
            <w:vMerge/>
            <w:shd w:val="clear" w:color="auto" w:fill="auto"/>
            <w:vAlign w:val="center"/>
          </w:tcPr>
          <w:p w:rsidR="00C60E20" w:rsidRDefault="00C60E20" w:rsidP="00C60E20">
            <w:pPr>
              <w:pStyle w:val="stBilgi"/>
            </w:pP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C60E20" w:rsidRDefault="00C60E20" w:rsidP="00C60E20">
            <w:pPr>
              <w:pStyle w:val="stBilgi"/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0E20" w:rsidRDefault="00C60E20" w:rsidP="00C60E20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Revizyon No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0E20" w:rsidRPr="00181790" w:rsidRDefault="00C60E20" w:rsidP="00C60E20">
            <w:pPr>
              <w:pStyle w:val="stBilgi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</w:tr>
      <w:tr w:rsidR="00C60E20" w:rsidTr="00753BDD">
        <w:trPr>
          <w:trHeight w:val="259"/>
          <w:jc w:val="center"/>
        </w:trPr>
        <w:tc>
          <w:tcPr>
            <w:tcW w:w="2967" w:type="dxa"/>
            <w:vMerge/>
            <w:shd w:val="clear" w:color="auto" w:fill="auto"/>
            <w:vAlign w:val="center"/>
          </w:tcPr>
          <w:p w:rsidR="00C60E20" w:rsidRDefault="00C60E20" w:rsidP="00C60E20">
            <w:pPr>
              <w:pStyle w:val="stBilgi"/>
            </w:pP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C60E20" w:rsidRDefault="00C60E20" w:rsidP="00C60E20">
            <w:pPr>
              <w:pStyle w:val="stBilgi"/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0E20" w:rsidRDefault="00C60E20" w:rsidP="00C60E20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Revizyon Tarihi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0E20" w:rsidRPr="00181790" w:rsidRDefault="00C60E20" w:rsidP="00C60E20">
            <w:pPr>
              <w:pStyle w:val="stBilgi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31.01.2026</w:t>
            </w:r>
          </w:p>
        </w:tc>
      </w:tr>
      <w:tr w:rsidR="00C60E20" w:rsidTr="00753BDD">
        <w:trPr>
          <w:trHeight w:val="259"/>
          <w:jc w:val="center"/>
        </w:trPr>
        <w:tc>
          <w:tcPr>
            <w:tcW w:w="2967" w:type="dxa"/>
            <w:vMerge/>
            <w:shd w:val="clear" w:color="auto" w:fill="auto"/>
            <w:vAlign w:val="center"/>
          </w:tcPr>
          <w:p w:rsidR="00C60E20" w:rsidRDefault="00C60E20" w:rsidP="00C60E20">
            <w:pPr>
              <w:pStyle w:val="stBilgi"/>
            </w:pP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C60E20" w:rsidRDefault="00C60E20" w:rsidP="00C60E20">
            <w:pPr>
              <w:pStyle w:val="stBilgi"/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0E20" w:rsidRDefault="00C60E20" w:rsidP="00C60E20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Sayfa No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0E20" w:rsidRPr="00181790" w:rsidRDefault="00C60E20" w:rsidP="00C60E20">
            <w:pPr>
              <w:pStyle w:val="stBilgi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1/1</w:t>
            </w:r>
          </w:p>
        </w:tc>
      </w:tr>
    </w:tbl>
    <w:tbl>
      <w:tblPr>
        <w:tblpPr w:leftFromText="141" w:rightFromText="141" w:vertAnchor="page" w:horzAnchor="margin" w:tblpY="3784"/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93"/>
        <w:gridCol w:w="1240"/>
        <w:gridCol w:w="1704"/>
      </w:tblGrid>
      <w:tr w:rsidR="00836DC8" w:rsidRPr="00DF225E" w:rsidTr="00AE18E7">
        <w:tc>
          <w:tcPr>
            <w:tcW w:w="6693" w:type="dxa"/>
            <w:vAlign w:val="center"/>
          </w:tcPr>
          <w:p w:rsidR="00836DC8" w:rsidRPr="00DF225E" w:rsidRDefault="00836DC8" w:rsidP="00AE18E7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İş Akışı</w:t>
            </w:r>
            <w:r w:rsidRPr="00DF225E">
              <w:rPr>
                <w:rFonts w:ascii="Arial" w:hAnsi="Arial" w:cs="Arial"/>
                <w:b/>
                <w:sz w:val="20"/>
              </w:rPr>
              <w:t xml:space="preserve"> Adımları</w:t>
            </w:r>
          </w:p>
        </w:tc>
        <w:tc>
          <w:tcPr>
            <w:tcW w:w="1240" w:type="dxa"/>
            <w:vAlign w:val="center"/>
          </w:tcPr>
          <w:p w:rsidR="00836DC8" w:rsidRPr="00DF225E" w:rsidRDefault="00836DC8" w:rsidP="00AE18E7">
            <w:pPr>
              <w:ind w:left="-108" w:right="-166"/>
              <w:jc w:val="center"/>
              <w:rPr>
                <w:rFonts w:ascii="Arial" w:hAnsi="Arial" w:cs="Arial"/>
                <w:b/>
                <w:sz w:val="20"/>
              </w:rPr>
            </w:pPr>
            <w:r w:rsidRPr="00DF225E">
              <w:rPr>
                <w:rFonts w:ascii="Arial" w:hAnsi="Arial" w:cs="Arial"/>
                <w:b/>
                <w:sz w:val="20"/>
              </w:rPr>
              <w:t>Sorumlu</w:t>
            </w:r>
          </w:p>
        </w:tc>
        <w:tc>
          <w:tcPr>
            <w:tcW w:w="1704" w:type="dxa"/>
            <w:vAlign w:val="center"/>
          </w:tcPr>
          <w:p w:rsidR="00836DC8" w:rsidRPr="00DF225E" w:rsidRDefault="00836DC8" w:rsidP="00AE18E7">
            <w:pPr>
              <w:ind w:left="-108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İlgili</w:t>
            </w:r>
          </w:p>
          <w:p w:rsidR="00836DC8" w:rsidRPr="00DF225E" w:rsidRDefault="00836DC8" w:rsidP="00AE18E7">
            <w:pPr>
              <w:ind w:left="-108"/>
              <w:jc w:val="center"/>
              <w:rPr>
                <w:rFonts w:ascii="Arial" w:hAnsi="Arial" w:cs="Arial"/>
                <w:b/>
                <w:sz w:val="20"/>
              </w:rPr>
            </w:pPr>
            <w:r w:rsidRPr="00DF225E">
              <w:rPr>
                <w:rFonts w:ascii="Arial" w:hAnsi="Arial" w:cs="Arial"/>
                <w:b/>
                <w:sz w:val="20"/>
              </w:rPr>
              <w:t>Dokümanlar</w:t>
            </w:r>
          </w:p>
        </w:tc>
      </w:tr>
      <w:tr w:rsidR="00836DC8" w:rsidRPr="008E5648" w:rsidTr="00AE18E7">
        <w:trPr>
          <w:trHeight w:val="8058"/>
        </w:trPr>
        <w:tc>
          <w:tcPr>
            <w:tcW w:w="6693" w:type="dxa"/>
          </w:tcPr>
          <w:p w:rsidR="00836DC8" w:rsidRPr="008E5648" w:rsidRDefault="00836DC8" w:rsidP="00AE18E7">
            <w:pPr>
              <w:rPr>
                <w:rFonts w:ascii="Arial" w:hAnsi="Arial" w:cs="Arial"/>
                <w:sz w:val="20"/>
              </w:rPr>
            </w:pPr>
          </w:p>
          <w:p w:rsidR="00836DC8" w:rsidRPr="008E5648" w:rsidRDefault="00836DC8" w:rsidP="00AE18E7">
            <w:pPr>
              <w:rPr>
                <w:rFonts w:ascii="Arial" w:hAnsi="Arial" w:cs="Arial"/>
                <w:sz w:val="20"/>
              </w:rPr>
            </w:pPr>
          </w:p>
          <w:p w:rsidR="00836DC8" w:rsidRPr="008E5648" w:rsidRDefault="00836DC8" w:rsidP="00AE18E7">
            <w:pPr>
              <w:rPr>
                <w:rFonts w:ascii="Arial" w:hAnsi="Arial" w:cs="Arial"/>
                <w:sz w:val="20"/>
              </w:rPr>
            </w:pPr>
          </w:p>
          <w:p w:rsidR="00836DC8" w:rsidRPr="008E5648" w:rsidRDefault="00836DC8" w:rsidP="00AE18E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6951F3D" wp14:editId="51DC66B0">
                      <wp:simplePos x="0" y="0"/>
                      <wp:positionH relativeFrom="column">
                        <wp:posOffset>201930</wp:posOffset>
                      </wp:positionH>
                      <wp:positionV relativeFrom="paragraph">
                        <wp:posOffset>6350</wp:posOffset>
                      </wp:positionV>
                      <wp:extent cx="3629025" cy="609600"/>
                      <wp:effectExtent l="0" t="0" r="28575" b="19050"/>
                      <wp:wrapNone/>
                      <wp:docPr id="6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9025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836DC8" w:rsidRPr="008E5648" w:rsidRDefault="00836DC8" w:rsidP="00836DC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Devlet ve Özel lise ve dengi kurumları ziyaret ederek, rehberlik öğretmenlerine kurum tanıtımı ve kurumda kayıtlı 11 ve 12. Sınıf seviyesindeki öğrencilere seminer planlaması yapmak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951F3D" id="Rectangle 5" o:spid="_x0000_s1026" style="position:absolute;margin-left:15.9pt;margin-top:.5pt;width:285.75pt;height:4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">
                      <v:textbox inset="0,0,0,0">
                        <w:txbxContent>
                          <w:p w:rsidR="00836DC8" w:rsidRPr="008E5648" w:rsidRDefault="00836DC8" w:rsidP="00836DC8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Devlet ve Özel lise ve dengi kurumları ziyaret ederek, rehberlik öğretmenlerine kurum tanıtımı ve kurumda kayıtlı 11 ve 12. Sınıf seviyesindeki öğrencilere seminer planlaması yapmak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836DC8" w:rsidRPr="008E5648" w:rsidRDefault="00836DC8" w:rsidP="00AE18E7">
            <w:pPr>
              <w:rPr>
                <w:rFonts w:ascii="Arial" w:hAnsi="Arial" w:cs="Arial"/>
                <w:sz w:val="20"/>
              </w:rPr>
            </w:pPr>
          </w:p>
          <w:p w:rsidR="00836DC8" w:rsidRDefault="00836DC8" w:rsidP="00AE18E7">
            <w:pPr>
              <w:rPr>
                <w:rFonts w:ascii="Arial" w:hAnsi="Arial" w:cs="Arial"/>
                <w:sz w:val="20"/>
              </w:rPr>
            </w:pPr>
          </w:p>
          <w:p w:rsidR="00836DC8" w:rsidRPr="004A60E0" w:rsidRDefault="00836DC8" w:rsidP="00AE18E7">
            <w:pPr>
              <w:rPr>
                <w:rFonts w:ascii="Arial" w:hAnsi="Arial" w:cs="Arial"/>
                <w:sz w:val="20"/>
              </w:rPr>
            </w:pPr>
          </w:p>
          <w:p w:rsidR="00836DC8" w:rsidRPr="004A60E0" w:rsidRDefault="00836DC8" w:rsidP="00AE18E7">
            <w:pPr>
              <w:rPr>
                <w:rFonts w:ascii="Arial" w:hAnsi="Arial" w:cs="Arial"/>
                <w:sz w:val="20"/>
              </w:rPr>
            </w:pPr>
          </w:p>
          <w:p w:rsidR="00836DC8" w:rsidRPr="004A60E0" w:rsidRDefault="00836DC8" w:rsidP="00AE18E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299" distR="114299" simplePos="0" relativeHeight="251663360" behindDoc="0" locked="0" layoutInCell="1" allowOverlap="1" wp14:anchorId="0F5C4DC6" wp14:editId="6320649E">
                      <wp:simplePos x="0" y="0"/>
                      <wp:positionH relativeFrom="column">
                        <wp:posOffset>2004695</wp:posOffset>
                      </wp:positionH>
                      <wp:positionV relativeFrom="paragraph">
                        <wp:posOffset>83185</wp:posOffset>
                      </wp:positionV>
                      <wp:extent cx="0" cy="179705"/>
                      <wp:effectExtent l="95250" t="0" r="76200" b="48895"/>
                      <wp:wrapNone/>
                      <wp:docPr id="7" name="Düz Ok Bağlayıcısı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2BC4BF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7" o:spid="_x0000_s1026" type="#_x0000_t32" style="position:absolute;margin-left:157.85pt;margin-top:6.55pt;width:0;height:14.15pt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" strokecolor="black [3213]" strokeweight=".5pt">
                      <v:stroke endarrow="open" joinstyle="miter"/>
                      <o:lock v:ext="edit" shapetype="f"/>
                    </v:shape>
                  </w:pict>
                </mc:Fallback>
              </mc:AlternateContent>
            </w:r>
          </w:p>
          <w:p w:rsidR="00836DC8" w:rsidRPr="004A60E0" w:rsidRDefault="00836DC8" w:rsidP="00AE18E7">
            <w:pPr>
              <w:rPr>
                <w:rFonts w:ascii="Arial" w:hAnsi="Arial" w:cs="Arial"/>
                <w:sz w:val="20"/>
              </w:rPr>
            </w:pPr>
          </w:p>
          <w:p w:rsidR="00836DC8" w:rsidRPr="004A60E0" w:rsidRDefault="00836DC8" w:rsidP="00AE18E7">
            <w:pPr>
              <w:rPr>
                <w:rFonts w:ascii="Arial" w:hAnsi="Arial" w:cs="Arial"/>
                <w:sz w:val="20"/>
              </w:rPr>
            </w:pPr>
          </w:p>
          <w:p w:rsidR="00836DC8" w:rsidRPr="004A60E0" w:rsidRDefault="00836DC8" w:rsidP="00AE18E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CC0EA5F" wp14:editId="3FEC2AB5">
                      <wp:simplePos x="0" y="0"/>
                      <wp:positionH relativeFrom="column">
                        <wp:posOffset>506730</wp:posOffset>
                      </wp:positionH>
                      <wp:positionV relativeFrom="paragraph">
                        <wp:posOffset>57150</wp:posOffset>
                      </wp:positionV>
                      <wp:extent cx="2952750" cy="619125"/>
                      <wp:effectExtent l="0" t="0" r="19050" b="28575"/>
                      <wp:wrapNone/>
                      <wp:docPr id="8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0" cy="619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836DC8" w:rsidRPr="008E5648" w:rsidRDefault="00836DC8" w:rsidP="00836DC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Ziyarete gidebilmek için gerekli araç talep formu doldurmak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C0EA5F" id="Rectangle 7" o:spid="_x0000_s1027" style="position:absolute;margin-left:39.9pt;margin-top:4.5pt;width:232.5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">
                      <v:textbox inset="0,0,0,0">
                        <w:txbxContent>
                          <w:p w:rsidR="00836DC8" w:rsidRPr="008E5648" w:rsidRDefault="00836DC8" w:rsidP="00836DC8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Ziyarete gidebilmek için gerekli araç talep formu doldurmak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836DC8" w:rsidRPr="004A60E0" w:rsidRDefault="00836DC8" w:rsidP="00AE18E7">
            <w:pPr>
              <w:rPr>
                <w:rFonts w:ascii="Arial" w:hAnsi="Arial" w:cs="Arial"/>
                <w:sz w:val="20"/>
              </w:rPr>
            </w:pPr>
          </w:p>
          <w:p w:rsidR="00836DC8" w:rsidRPr="004A60E0" w:rsidRDefault="00836DC8" w:rsidP="00AE18E7">
            <w:pPr>
              <w:rPr>
                <w:rFonts w:ascii="Arial" w:hAnsi="Arial" w:cs="Arial"/>
                <w:sz w:val="20"/>
              </w:rPr>
            </w:pPr>
          </w:p>
          <w:p w:rsidR="00836DC8" w:rsidRPr="004A60E0" w:rsidRDefault="00836DC8" w:rsidP="00AE18E7">
            <w:pPr>
              <w:rPr>
                <w:rFonts w:ascii="Arial" w:hAnsi="Arial" w:cs="Arial"/>
                <w:sz w:val="20"/>
              </w:rPr>
            </w:pPr>
          </w:p>
          <w:p w:rsidR="00836DC8" w:rsidRPr="004A60E0" w:rsidRDefault="00836DC8" w:rsidP="00AE18E7">
            <w:pPr>
              <w:rPr>
                <w:rFonts w:ascii="Arial" w:hAnsi="Arial" w:cs="Arial"/>
                <w:sz w:val="20"/>
              </w:rPr>
            </w:pPr>
          </w:p>
          <w:p w:rsidR="00836DC8" w:rsidRPr="004A60E0" w:rsidRDefault="00836DC8" w:rsidP="00AE18E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299" distR="114299" simplePos="0" relativeHeight="251661312" behindDoc="0" locked="0" layoutInCell="1" allowOverlap="1" wp14:anchorId="622F46AE" wp14:editId="4AB774C0">
                      <wp:simplePos x="0" y="0"/>
                      <wp:positionH relativeFrom="column">
                        <wp:posOffset>2004695</wp:posOffset>
                      </wp:positionH>
                      <wp:positionV relativeFrom="paragraph">
                        <wp:posOffset>11430</wp:posOffset>
                      </wp:positionV>
                      <wp:extent cx="0" cy="179705"/>
                      <wp:effectExtent l="95250" t="0" r="76200" b="48895"/>
                      <wp:wrapNone/>
                      <wp:docPr id="12" name="Düz Ok Bağlayıcısı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3A91EF" id="Düz Ok Bağlayıcısı 12" o:spid="_x0000_s1026" type="#_x0000_t32" style="position:absolute;margin-left:157.85pt;margin-top:.9pt;width:0;height:14.15pt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" strokecolor="black [3213]" strokeweight=".5pt">
                      <v:stroke endarrow="open" joinstyle="miter"/>
                      <o:lock v:ext="edit" shapetype="f"/>
                    </v:shape>
                  </w:pict>
                </mc:Fallback>
              </mc:AlternateContent>
            </w:r>
          </w:p>
          <w:p w:rsidR="00836DC8" w:rsidRPr="004A60E0" w:rsidRDefault="00836DC8" w:rsidP="00AE18E7">
            <w:pPr>
              <w:rPr>
                <w:rFonts w:ascii="Arial" w:hAnsi="Arial" w:cs="Arial"/>
                <w:sz w:val="20"/>
              </w:rPr>
            </w:pPr>
          </w:p>
          <w:p w:rsidR="00836DC8" w:rsidRPr="004A60E0" w:rsidRDefault="00836DC8" w:rsidP="00AE18E7">
            <w:pPr>
              <w:rPr>
                <w:rFonts w:ascii="Arial" w:hAnsi="Arial" w:cs="Arial"/>
                <w:sz w:val="20"/>
              </w:rPr>
            </w:pPr>
          </w:p>
          <w:p w:rsidR="00836DC8" w:rsidRPr="004A60E0" w:rsidRDefault="00836DC8" w:rsidP="00AE18E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06C708" wp14:editId="4E0E8394">
                      <wp:simplePos x="0" y="0"/>
                      <wp:positionH relativeFrom="column">
                        <wp:posOffset>650240</wp:posOffset>
                      </wp:positionH>
                      <wp:positionV relativeFrom="paragraph">
                        <wp:posOffset>22225</wp:posOffset>
                      </wp:positionV>
                      <wp:extent cx="2705100" cy="571500"/>
                      <wp:effectExtent l="0" t="0" r="19050" b="19050"/>
                      <wp:wrapNone/>
                      <wp:docPr id="16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05100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836DC8" w:rsidRPr="008E5648" w:rsidRDefault="00836DC8" w:rsidP="00836DC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Ziyaretler sonrası belirlenen seminer tarih ve saatinde ilgili kuruma giderek seminer/sunum gerçekleştirmek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06C708" id="Rectangle 9" o:spid="_x0000_s1028" style="position:absolute;margin-left:51.2pt;margin-top:1.75pt;width:21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">
                      <v:textbox inset="0,0,0,0">
                        <w:txbxContent>
                          <w:p w:rsidR="00836DC8" w:rsidRPr="008E5648" w:rsidRDefault="00836DC8" w:rsidP="00836DC8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Ziyaretler sonrası belirlenen seminer tarih ve saatinde ilgili kuruma giderek seminer/sunum gerçekleştirmek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836DC8" w:rsidRPr="004A60E0" w:rsidRDefault="00836DC8" w:rsidP="00AE18E7">
            <w:pPr>
              <w:rPr>
                <w:rFonts w:ascii="Arial" w:hAnsi="Arial" w:cs="Arial"/>
                <w:sz w:val="20"/>
              </w:rPr>
            </w:pPr>
          </w:p>
          <w:p w:rsidR="00836DC8" w:rsidRPr="004A60E0" w:rsidRDefault="00836DC8" w:rsidP="00AE18E7">
            <w:pPr>
              <w:rPr>
                <w:rFonts w:ascii="Arial" w:hAnsi="Arial" w:cs="Arial"/>
                <w:sz w:val="20"/>
              </w:rPr>
            </w:pPr>
          </w:p>
          <w:p w:rsidR="00836DC8" w:rsidRPr="004A60E0" w:rsidRDefault="00836DC8" w:rsidP="00AE18E7">
            <w:pPr>
              <w:rPr>
                <w:rFonts w:ascii="Arial" w:hAnsi="Arial" w:cs="Arial"/>
                <w:sz w:val="20"/>
              </w:rPr>
            </w:pPr>
          </w:p>
          <w:p w:rsidR="00836DC8" w:rsidRPr="004A60E0" w:rsidRDefault="00836DC8" w:rsidP="00AE18E7">
            <w:pPr>
              <w:rPr>
                <w:rFonts w:ascii="Arial" w:hAnsi="Arial" w:cs="Arial"/>
                <w:sz w:val="20"/>
              </w:rPr>
            </w:pPr>
          </w:p>
          <w:p w:rsidR="00836DC8" w:rsidRPr="004A60E0" w:rsidRDefault="00836DC8" w:rsidP="00AE18E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299" distR="114299" simplePos="0" relativeHeight="251665408" behindDoc="0" locked="0" layoutInCell="1" allowOverlap="1" wp14:anchorId="1DDAA068" wp14:editId="67486EE0">
                      <wp:simplePos x="0" y="0"/>
                      <wp:positionH relativeFrom="column">
                        <wp:posOffset>1998980</wp:posOffset>
                      </wp:positionH>
                      <wp:positionV relativeFrom="paragraph">
                        <wp:posOffset>14605</wp:posOffset>
                      </wp:positionV>
                      <wp:extent cx="0" cy="274955"/>
                      <wp:effectExtent l="95250" t="0" r="76200" b="48895"/>
                      <wp:wrapNone/>
                      <wp:docPr id="32" name="Düz Ok Bağlayıcısı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749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6DF876" id="Düz Ok Bağlayıcısı 32" o:spid="_x0000_s1026" type="#_x0000_t32" style="position:absolute;margin-left:157.4pt;margin-top:1.15pt;width:0;height:21.65pt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" strokecolor="black [3213]" strokeweight=".5pt">
                      <v:stroke endarrow="open" joinstyle="miter"/>
                      <o:lock v:ext="edit" shapetype="f"/>
                    </v:shape>
                  </w:pict>
                </mc:Fallback>
              </mc:AlternateContent>
            </w:r>
          </w:p>
          <w:p w:rsidR="00836DC8" w:rsidRPr="004A60E0" w:rsidRDefault="00836DC8" w:rsidP="00AE18E7">
            <w:pPr>
              <w:rPr>
                <w:rFonts w:ascii="Arial" w:hAnsi="Arial" w:cs="Arial"/>
                <w:sz w:val="20"/>
              </w:rPr>
            </w:pPr>
          </w:p>
          <w:p w:rsidR="00836DC8" w:rsidRPr="004A60E0" w:rsidRDefault="00836DC8" w:rsidP="00AE18E7">
            <w:pPr>
              <w:rPr>
                <w:rFonts w:ascii="Arial" w:hAnsi="Arial" w:cs="Arial"/>
                <w:sz w:val="20"/>
              </w:rPr>
            </w:pPr>
          </w:p>
          <w:p w:rsidR="00836DC8" w:rsidRDefault="00836DC8" w:rsidP="00AE18E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0D270F3" wp14:editId="0443F17F">
                      <wp:simplePos x="0" y="0"/>
                      <wp:positionH relativeFrom="column">
                        <wp:posOffset>850265</wp:posOffset>
                      </wp:positionH>
                      <wp:positionV relativeFrom="paragraph">
                        <wp:posOffset>45085</wp:posOffset>
                      </wp:positionV>
                      <wp:extent cx="2362200" cy="419100"/>
                      <wp:effectExtent l="0" t="0" r="19050" b="19050"/>
                      <wp:wrapNone/>
                      <wp:docPr id="33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220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836DC8" w:rsidRPr="008E5648" w:rsidRDefault="00836DC8" w:rsidP="00836DC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Sunum esnasında öğrencilere tanıtım materyalleri dağıtmak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D270F3" id="Rectangle 8" o:spid="_x0000_s1029" style="position:absolute;margin-left:66.95pt;margin-top:3.55pt;width:186pt;height:3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">
                      <v:textbox inset="0,0,0,0">
                        <w:txbxContent>
                          <w:p w:rsidR="00836DC8" w:rsidRPr="008E5648" w:rsidRDefault="00836DC8" w:rsidP="00836DC8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Sunum esnasında öğrencilere tanıtım materyalleri dağıtmak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836DC8" w:rsidRDefault="00836DC8" w:rsidP="00AE18E7">
            <w:pPr>
              <w:tabs>
                <w:tab w:val="left" w:pos="4918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ab/>
            </w:r>
          </w:p>
          <w:p w:rsidR="00836DC8" w:rsidRPr="00383C99" w:rsidRDefault="00836DC8" w:rsidP="00AE18E7">
            <w:pPr>
              <w:rPr>
                <w:rFonts w:ascii="Arial" w:hAnsi="Arial" w:cs="Arial"/>
                <w:sz w:val="20"/>
              </w:rPr>
            </w:pPr>
          </w:p>
          <w:p w:rsidR="00836DC8" w:rsidRPr="00383C99" w:rsidRDefault="00836DC8" w:rsidP="00AE18E7">
            <w:pPr>
              <w:rPr>
                <w:rFonts w:ascii="Arial" w:hAnsi="Arial" w:cs="Arial"/>
                <w:sz w:val="20"/>
              </w:rPr>
            </w:pPr>
          </w:p>
          <w:p w:rsidR="00836DC8" w:rsidRPr="00383C99" w:rsidRDefault="00836DC8" w:rsidP="00AE18E7">
            <w:pPr>
              <w:rPr>
                <w:rFonts w:ascii="Arial" w:hAnsi="Arial" w:cs="Arial"/>
                <w:sz w:val="20"/>
              </w:rPr>
            </w:pPr>
          </w:p>
          <w:p w:rsidR="00836DC8" w:rsidRPr="00383C99" w:rsidRDefault="00836DC8" w:rsidP="00AE18E7">
            <w:pPr>
              <w:rPr>
                <w:rFonts w:ascii="Arial" w:hAnsi="Arial" w:cs="Arial"/>
                <w:sz w:val="20"/>
              </w:rPr>
            </w:pPr>
          </w:p>
          <w:p w:rsidR="00836DC8" w:rsidRPr="00383C99" w:rsidRDefault="00836DC8" w:rsidP="00AE18E7">
            <w:pPr>
              <w:rPr>
                <w:rFonts w:ascii="Arial" w:hAnsi="Arial" w:cs="Arial"/>
                <w:sz w:val="20"/>
              </w:rPr>
            </w:pPr>
          </w:p>
          <w:p w:rsidR="00836DC8" w:rsidRDefault="00836DC8" w:rsidP="00AE18E7">
            <w:pPr>
              <w:rPr>
                <w:rFonts w:ascii="Arial" w:hAnsi="Arial" w:cs="Arial"/>
                <w:sz w:val="20"/>
              </w:rPr>
            </w:pPr>
          </w:p>
          <w:p w:rsidR="00836DC8" w:rsidRDefault="00836DC8" w:rsidP="00AE18E7">
            <w:pPr>
              <w:rPr>
                <w:rFonts w:ascii="Arial" w:hAnsi="Arial" w:cs="Arial"/>
                <w:sz w:val="20"/>
              </w:rPr>
            </w:pPr>
          </w:p>
          <w:p w:rsidR="00836DC8" w:rsidRPr="00383C99" w:rsidRDefault="00836DC8" w:rsidP="00AE18E7">
            <w:pPr>
              <w:tabs>
                <w:tab w:val="left" w:pos="4545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ab/>
            </w:r>
          </w:p>
        </w:tc>
        <w:tc>
          <w:tcPr>
            <w:tcW w:w="1240" w:type="dxa"/>
          </w:tcPr>
          <w:p w:rsidR="00836DC8" w:rsidRPr="008E5648" w:rsidRDefault="00836DC8" w:rsidP="00AE18E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Pr="008E5648" w:rsidRDefault="00836DC8" w:rsidP="00AE18E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Basın,</w:t>
            </w:r>
          </w:p>
          <w:p w:rsidR="00836DC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Tanıtım ve </w:t>
            </w:r>
          </w:p>
          <w:p w:rsidR="00836DC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Halkla İlişkiler</w:t>
            </w:r>
          </w:p>
          <w:p w:rsidR="00836DC8" w:rsidRPr="008E564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Birimi</w:t>
            </w:r>
          </w:p>
          <w:p w:rsidR="00836DC8" w:rsidRPr="008E564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Pr="008E564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Pr="008E564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Pr="008E564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</w:rPr>
              <w:t>Editoryal</w:t>
            </w:r>
            <w:proofErr w:type="spellEnd"/>
          </w:p>
          <w:p w:rsidR="00836DC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Kontrol ve</w:t>
            </w:r>
          </w:p>
          <w:p w:rsidR="00836DC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Düzeltme </w:t>
            </w:r>
          </w:p>
          <w:p w:rsidR="00836DC8" w:rsidRPr="008E564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Yapan kişi</w:t>
            </w:r>
          </w:p>
          <w:p w:rsidR="00836DC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Pr="008E564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Pr="008E564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Basın,</w:t>
            </w:r>
          </w:p>
          <w:p w:rsidR="00836DC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Tanıtım ve </w:t>
            </w:r>
          </w:p>
          <w:p w:rsidR="00836DC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Halkla İlişkiler</w:t>
            </w:r>
          </w:p>
          <w:p w:rsidR="00836DC8" w:rsidRPr="008E564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Birimi</w:t>
            </w:r>
          </w:p>
          <w:p w:rsidR="00836DC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Basın,</w:t>
            </w:r>
          </w:p>
          <w:p w:rsidR="00836DC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Tanıtım ve </w:t>
            </w:r>
          </w:p>
          <w:p w:rsidR="00836DC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Halkla İlişkiler</w:t>
            </w:r>
          </w:p>
          <w:p w:rsidR="00836DC8" w:rsidRPr="008E564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Birimi</w:t>
            </w:r>
          </w:p>
          <w:p w:rsidR="00836DC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Pr="008E564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Pr="008E564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Pr="008E564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Pr="008E5648" w:rsidRDefault="00836DC8" w:rsidP="00AE18E7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04" w:type="dxa"/>
          </w:tcPr>
          <w:p w:rsidR="00836DC8" w:rsidRPr="008E5648" w:rsidRDefault="00836DC8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Pr="008E5648" w:rsidRDefault="00836DC8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Pr="008E5648" w:rsidRDefault="00836DC8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Pr="008E5648" w:rsidRDefault="00836DC8" w:rsidP="00AE18E7">
            <w:pPr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Pr="00CE7CA0" w:rsidRDefault="004D37D9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  <w:lang w:eastAsia="en-US"/>
              </w:rPr>
              <w:t xml:space="preserve">Araç Talep Formu </w:t>
            </w:r>
          </w:p>
          <w:p w:rsidR="00836DC8" w:rsidRDefault="00836DC8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Pr="008E5648" w:rsidRDefault="00836DC8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Pr="008E5648" w:rsidRDefault="00836DC8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Pr="00106390" w:rsidRDefault="00836DC8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Pr="00106390" w:rsidRDefault="00836DC8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Pr="00106390" w:rsidRDefault="00836DC8" w:rsidP="00AE18E7">
            <w:pPr>
              <w:rPr>
                <w:rFonts w:ascii="Arial" w:hAnsi="Arial" w:cs="Arial"/>
                <w:sz w:val="14"/>
                <w:szCs w:val="14"/>
              </w:rPr>
            </w:pPr>
          </w:p>
          <w:p w:rsidR="00836DC8" w:rsidRPr="00106390" w:rsidRDefault="00836DC8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Mail yoluyla</w:t>
            </w:r>
          </w:p>
          <w:p w:rsidR="00836DC8" w:rsidRDefault="00836DC8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Pr="008E5648" w:rsidRDefault="00836DC8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Pr="002D4DB8" w:rsidRDefault="00836DC8" w:rsidP="00AE18E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Pr="002D4DB8" w:rsidRDefault="00836DC8" w:rsidP="00AE18E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Pr="002D4DB8" w:rsidRDefault="00836DC8" w:rsidP="00AE18E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Mail yoluyla</w:t>
            </w:r>
          </w:p>
          <w:p w:rsidR="00836DC8" w:rsidRDefault="00836DC8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Mail yoluyla</w:t>
            </w:r>
          </w:p>
          <w:p w:rsidR="00836DC8" w:rsidRDefault="00836DC8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Default="00836DC8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36DC8" w:rsidRPr="002D4DB8" w:rsidRDefault="00836DC8" w:rsidP="00AE18E7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836DC8" w:rsidRDefault="00836DC8" w:rsidP="00836DC8"/>
    <w:p w:rsidR="00836DC8" w:rsidRDefault="00836DC8" w:rsidP="00836DC8"/>
    <w:p w:rsidR="00836DC8" w:rsidRDefault="00836DC8" w:rsidP="00836DC8"/>
    <w:p w:rsidR="00836DC8" w:rsidRDefault="00836DC8" w:rsidP="00836DC8"/>
    <w:p w:rsidR="00836DC8" w:rsidRDefault="00836DC8" w:rsidP="00836DC8"/>
    <w:p w:rsidR="00836DC8" w:rsidRDefault="00836DC8" w:rsidP="00836DC8"/>
    <w:p w:rsidR="00836DC8" w:rsidRDefault="00836DC8" w:rsidP="00836DC8"/>
    <w:p w:rsidR="00BA03A1" w:rsidRDefault="00BA03A1"/>
    <w:sectPr w:rsidR="00BA03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42DE" w:rsidRDefault="002642DE" w:rsidP="002642DE">
      <w:r>
        <w:separator/>
      </w:r>
    </w:p>
  </w:endnote>
  <w:endnote w:type="continuationSeparator" w:id="0">
    <w:p w:rsidR="002642DE" w:rsidRDefault="002642DE" w:rsidP="00264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2DE" w:rsidRDefault="002642D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2DE" w:rsidRDefault="002642DE" w:rsidP="002642DE">
    <w:pPr>
      <w:pStyle w:val="AltBilgi"/>
      <w:jc w:val="right"/>
      <w:rPr>
        <w:rFonts w:ascii="Times New Roman" w:hAnsi="Times New Roman"/>
        <w:snapToGrid/>
      </w:rPr>
    </w:pPr>
    <w:r>
      <w:t xml:space="preserve">                                                                                                                                     [HALKA AÇIK]</w:t>
    </w:r>
  </w:p>
  <w:p w:rsidR="002642DE" w:rsidRDefault="002642DE">
    <w:pPr>
      <w:pStyle w:val="AltBilgi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2DE" w:rsidRDefault="002642D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2DE" w:rsidRDefault="002642DE" w:rsidP="002642DE">
      <w:r>
        <w:separator/>
      </w:r>
    </w:p>
  </w:footnote>
  <w:footnote w:type="continuationSeparator" w:id="0">
    <w:p w:rsidR="002642DE" w:rsidRDefault="002642DE" w:rsidP="002642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2DE" w:rsidRDefault="002642D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2DE" w:rsidRDefault="002642D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2DE" w:rsidRDefault="002642D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DC8"/>
    <w:rsid w:val="002642DE"/>
    <w:rsid w:val="00321EA2"/>
    <w:rsid w:val="00351790"/>
    <w:rsid w:val="003C4A1B"/>
    <w:rsid w:val="004D37D9"/>
    <w:rsid w:val="00686BF9"/>
    <w:rsid w:val="00836DC8"/>
    <w:rsid w:val="00A77CB6"/>
    <w:rsid w:val="00B55B3C"/>
    <w:rsid w:val="00BA03A1"/>
    <w:rsid w:val="00C6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244765-D185-4F9B-8200-5C753C999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6DC8"/>
    <w:pPr>
      <w:spacing w:after="0" w:line="240" w:lineRule="auto"/>
    </w:pPr>
    <w:rPr>
      <w:rFonts w:ascii="Zapf_Humanist" w:eastAsia="Times New Roman" w:hAnsi="Zapf_Humanist" w:cs="Times New Roman"/>
      <w:snapToGrid w:val="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836DC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rsid w:val="00836DC8"/>
  </w:style>
  <w:style w:type="table" w:styleId="TabloKlavuzu">
    <w:name w:val="Table Grid"/>
    <w:basedOn w:val="NormalTablo"/>
    <w:uiPriority w:val="59"/>
    <w:rsid w:val="00836D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unhideWhenUsed/>
    <w:rsid w:val="002642D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642DE"/>
    <w:rPr>
      <w:rFonts w:ascii="Zapf_Humanist" w:eastAsia="Times New Roman" w:hAnsi="Zapf_Humanist" w:cs="Times New Roman"/>
      <w:snapToGrid w:val="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45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BURCU CETİN</dc:creator>
  <cp:keywords/>
  <dc:description/>
  <cp:lastModifiedBy>DELL</cp:lastModifiedBy>
  <cp:revision>10</cp:revision>
  <dcterms:created xsi:type="dcterms:W3CDTF">2023-08-05T10:19:00Z</dcterms:created>
  <dcterms:modified xsi:type="dcterms:W3CDTF">2026-07-29T13:52:00Z</dcterms:modified>
</cp:coreProperties>
</file>