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09B" w:rsidRDefault="00F0509B" w:rsidP="003D23E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555"/>
        <w:gridCol w:w="1417"/>
      </w:tblGrid>
      <w:tr w:rsidR="00F0509B" w:rsidRPr="00DF225E" w:rsidTr="0073421E">
        <w:trPr>
          <w:jc w:val="center"/>
        </w:trPr>
        <w:tc>
          <w:tcPr>
            <w:tcW w:w="6804" w:type="dxa"/>
            <w:vAlign w:val="center"/>
          </w:tcPr>
          <w:p w:rsidR="00F0509B" w:rsidRPr="00DF225E" w:rsidRDefault="00F0509B" w:rsidP="001C1DD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İş Akışı</w:t>
            </w:r>
            <w:r w:rsidRPr="00DF225E">
              <w:rPr>
                <w:rFonts w:ascii="Arial" w:hAnsi="Arial" w:cs="Arial"/>
                <w:b/>
              </w:rPr>
              <w:t xml:space="preserve"> Adımları</w:t>
            </w:r>
          </w:p>
        </w:tc>
        <w:tc>
          <w:tcPr>
            <w:tcW w:w="1555" w:type="dxa"/>
            <w:vAlign w:val="center"/>
          </w:tcPr>
          <w:p w:rsidR="00F0509B" w:rsidRPr="00DF225E" w:rsidRDefault="00F0509B" w:rsidP="001C1DDD">
            <w:pPr>
              <w:ind w:left="-108" w:right="-166"/>
              <w:jc w:val="center"/>
              <w:rPr>
                <w:rFonts w:ascii="Arial" w:hAnsi="Arial" w:cs="Arial"/>
                <w:b/>
              </w:rPr>
            </w:pPr>
            <w:r w:rsidRPr="00DF225E">
              <w:rPr>
                <w:rFonts w:ascii="Arial" w:hAnsi="Arial" w:cs="Arial"/>
                <w:b/>
              </w:rPr>
              <w:t>Sorumlu</w:t>
            </w:r>
          </w:p>
        </w:tc>
        <w:tc>
          <w:tcPr>
            <w:tcW w:w="1417" w:type="dxa"/>
            <w:vAlign w:val="center"/>
          </w:tcPr>
          <w:p w:rsidR="00F0509B" w:rsidRPr="00CB51EE" w:rsidRDefault="00CB51EE" w:rsidP="001C1DDD">
            <w:pPr>
              <w:ind w:left="-108"/>
              <w:jc w:val="center"/>
              <w:rPr>
                <w:rFonts w:ascii="Arial" w:hAnsi="Arial" w:cs="Arial"/>
                <w:b/>
              </w:rPr>
            </w:pPr>
            <w:r w:rsidRPr="00CB51EE">
              <w:rPr>
                <w:rFonts w:ascii="Arial" w:hAnsi="Arial" w:cs="Arial"/>
                <w:b/>
              </w:rPr>
              <w:t>İ</w:t>
            </w:r>
            <w:r w:rsidR="00F0509B" w:rsidRPr="00CB51EE">
              <w:rPr>
                <w:rFonts w:ascii="Arial" w:hAnsi="Arial" w:cs="Arial"/>
                <w:b/>
              </w:rPr>
              <w:t>lgili</w:t>
            </w:r>
          </w:p>
          <w:p w:rsidR="00F0509B" w:rsidRPr="0022120F" w:rsidRDefault="00F0509B" w:rsidP="001C1DDD">
            <w:pPr>
              <w:jc w:val="center"/>
              <w:rPr>
                <w:rFonts w:ascii="Arial" w:hAnsi="Arial" w:cs="Arial"/>
              </w:rPr>
            </w:pPr>
            <w:r w:rsidRPr="00CB51EE">
              <w:rPr>
                <w:rFonts w:ascii="Arial" w:hAnsi="Arial" w:cs="Arial"/>
                <w:b/>
              </w:rPr>
              <w:t>Dokümanlar</w:t>
            </w:r>
          </w:p>
        </w:tc>
      </w:tr>
      <w:tr w:rsidR="00F0509B" w:rsidRPr="008E5648" w:rsidTr="0073421E">
        <w:trPr>
          <w:cantSplit/>
          <w:trHeight w:val="8058"/>
          <w:jc w:val="center"/>
        </w:trPr>
        <w:tc>
          <w:tcPr>
            <w:tcW w:w="6804" w:type="dxa"/>
          </w:tcPr>
          <w:p w:rsidR="00F0509B" w:rsidRPr="008E5648" w:rsidRDefault="0076093E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95A40D6" wp14:editId="66761626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104775</wp:posOffset>
                      </wp:positionV>
                      <wp:extent cx="1927860" cy="579120"/>
                      <wp:effectExtent l="0" t="0" r="15240" b="11430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7860" cy="579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76093E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DERSİN SORUMLU ÖĞRETİM ELEMANLARINDAN</w:t>
                                  </w:r>
                                  <w:r w:rsidR="00A33449" w:rsidRPr="00A33449">
                                    <w:rPr>
                                      <w:sz w:val="16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SINAV SÜRELERİNİN VE VARSA SINAV SALONU TALEPLERİNİN ALINMASI</w:t>
                                  </w:r>
                                </w:p>
                                <w:p w:rsidR="00A33449" w:rsidRDefault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5A40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margin-left:20.05pt;margin-top:8.25pt;width:151.8pt;height:45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" fillcolor="white [3201]" strokeweight=".5pt">
                      <v:textbox>
                        <w:txbxContent>
                          <w:p w:rsidR="00A33449" w:rsidRPr="00A33449" w:rsidRDefault="0076093E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DERSİN SORUMLU ÖĞRETİM ELEMANLARINDAN</w:t>
                            </w:r>
                            <w:r w:rsidR="00A33449" w:rsidRPr="00A33449">
                              <w:rPr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8"/>
                              </w:rPr>
                              <w:t>SINAV SÜRELERİNİN VE VARSA SINAV SALONU TALEPLERİNİN ALINMASI</w:t>
                            </w:r>
                          </w:p>
                          <w:p w:rsidR="00A33449" w:rsidRDefault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Pr="008E5648" w:rsidRDefault="00F0509B" w:rsidP="001C1DDD">
            <w:pPr>
              <w:rPr>
                <w:rFonts w:ascii="Arial" w:hAnsi="Arial" w:cs="Arial"/>
              </w:rPr>
            </w:pPr>
          </w:p>
          <w:p w:rsidR="00F0509B" w:rsidRPr="008E5648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1009015</wp:posOffset>
                      </wp:positionH>
                      <wp:positionV relativeFrom="paragraph">
                        <wp:posOffset>139065</wp:posOffset>
                      </wp:positionV>
                      <wp:extent cx="228600" cy="441960"/>
                      <wp:effectExtent l="19050" t="0" r="19050" b="34290"/>
                      <wp:wrapNone/>
                      <wp:docPr id="5" name="Aşağı O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8CEEBC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5" o:spid="_x0000_s1026" type="#_x0000_t67" style="position:absolute;margin-left:79.45pt;margin-top:10.95pt;width:18pt;height:34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" adj="16014" fillcolor="#5b9bd5 [3204]" strokecolor="#1f4d78 [1604]" strokeweight="1pt"/>
                  </w:pict>
                </mc:Fallback>
              </mc:AlternateContent>
            </w:r>
          </w:p>
          <w:p w:rsidR="00F0509B" w:rsidRDefault="00F0509B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EF0C33" wp14:editId="3AB3D74C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34925</wp:posOffset>
                      </wp:positionV>
                      <wp:extent cx="853440" cy="295910"/>
                      <wp:effectExtent l="0" t="0" r="0" b="0"/>
                      <wp:wrapNone/>
                      <wp:docPr id="3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09B" w:rsidRPr="008E5648" w:rsidRDefault="00F0509B" w:rsidP="00F0509B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1EF0C33" id="Metin Kutusu 2" o:spid="_x0000_s1027" type="#_x0000_t202" style="position:absolute;margin-left:205pt;margin-top:2.75pt;width:67.2pt;height:23.3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" filled="f" stroked="f">
                      <v:textbox style="mso-fit-shape-to-text:t">
                        <w:txbxContent>
                          <w:p w:rsidR="00F0509B" w:rsidRPr="008E5648" w:rsidRDefault="00F0509B" w:rsidP="00F0509B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tabs>
                <w:tab w:val="left" w:pos="42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9E5DD11" wp14:editId="725EA605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133985</wp:posOffset>
                      </wp:positionV>
                      <wp:extent cx="1912620" cy="472440"/>
                      <wp:effectExtent l="0" t="0" r="11430" b="22860"/>
                      <wp:wrapNone/>
                      <wp:docPr id="6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2620" cy="472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76093E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ASC PROGRAMINDA SINAV TARİH VE SÜRELERİNİN DÜZENLENMESİ VE DERS GİRİŞLERİNİN YAPILMASI</w:t>
                                  </w:r>
                                </w:p>
                                <w:p w:rsidR="00A33449" w:rsidRDefault="00A33449" w:rsidP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E5DD11" id="Metin Kutusu 6" o:spid="_x0000_s1028" type="#_x0000_t202" style="position:absolute;margin-left:21.85pt;margin-top:10.55pt;width:150.6pt;height:37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" fillcolor="white [3201]" strokeweight=".5pt">
                      <v:textbox>
                        <w:txbxContent>
                          <w:p w:rsidR="00A33449" w:rsidRPr="00A33449" w:rsidRDefault="0076093E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ASC PROGRAMINDA SINAV TARİH VE SÜRELERİNİN DÜZENLENMESİ VE DERS GİRİŞLERİNİN YAPILMASI</w:t>
                            </w:r>
                          </w:p>
                          <w:p w:rsidR="00A33449" w:rsidRDefault="00A33449" w:rsidP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1EF90E" wp14:editId="76455976">
                      <wp:simplePos x="0" y="0"/>
                      <wp:positionH relativeFrom="column">
                        <wp:posOffset>1029970</wp:posOffset>
                      </wp:positionH>
                      <wp:positionV relativeFrom="paragraph">
                        <wp:posOffset>34925</wp:posOffset>
                      </wp:positionV>
                      <wp:extent cx="228600" cy="441960"/>
                      <wp:effectExtent l="19050" t="0" r="19050" b="34290"/>
                      <wp:wrapNone/>
                      <wp:docPr id="7" name="Aşağı O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7310DD" id="Aşağı Ok 7" o:spid="_x0000_s1026" type="#_x0000_t67" style="position:absolute;margin-left:81.1pt;margin-top:2.75pt;width:18pt;height:34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" adj="16014" fillcolor="#5b9bd5 [3204]" strokecolor="#1f4d78 [1604]" strokeweight="1pt"/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C5B2F99" wp14:editId="513E08B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57785</wp:posOffset>
                      </wp:positionV>
                      <wp:extent cx="1988820" cy="487680"/>
                      <wp:effectExtent l="0" t="0" r="11430" b="26670"/>
                      <wp:wrapNone/>
                      <wp:docPr id="8" name="Metin Kutusu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8820" cy="487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76093E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ASC PROGRAMI ÜZERİNDE DERS SINAV SÜRELERİNİN, TARİHLERİNİN VE SALONLARININ ATANMASI</w:t>
                                  </w:r>
                                </w:p>
                                <w:p w:rsidR="00A33449" w:rsidRDefault="00A33449" w:rsidP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B2F99" id="Metin Kutusu 8" o:spid="_x0000_s1029" type="#_x0000_t202" style="position:absolute;margin-left:17.05pt;margin-top:4.55pt;width:156.6pt;height:38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" fillcolor="white [3201]" strokeweight=".5pt">
                      <v:textbox>
                        <w:txbxContent>
                          <w:p w:rsidR="00A33449" w:rsidRPr="00A33449" w:rsidRDefault="0076093E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ASC PROGRAMI ÜZERİNDE DERS SINAV SÜRELERİNİN, TARİHLERİNİN VE SALONLARININ ATANMASI</w:t>
                            </w:r>
                          </w:p>
                          <w:p w:rsidR="00A33449" w:rsidRDefault="00A33449" w:rsidP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164705" w:rsidRDefault="0076093E" w:rsidP="001C1DDD">
            <w:pPr>
              <w:rPr>
                <w:rFonts w:ascii="Arial" w:hAnsi="Arial" w:cs="Arial"/>
                <w:i/>
                <w:sz w:val="14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654B1C0" wp14:editId="4A33C1BB">
                      <wp:simplePos x="0" y="0"/>
                      <wp:positionH relativeFrom="column">
                        <wp:posOffset>2510155</wp:posOffset>
                      </wp:positionH>
                      <wp:positionV relativeFrom="paragraph">
                        <wp:posOffset>88265</wp:posOffset>
                      </wp:positionV>
                      <wp:extent cx="45719" cy="1226820"/>
                      <wp:effectExtent l="38100" t="76200" r="1040765" b="87630"/>
                      <wp:wrapNone/>
                      <wp:docPr id="15" name="Dirse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1226820"/>
                              </a:xfrm>
                              <a:prstGeom prst="bentConnector3">
                                <a:avLst>
                                  <a:gd name="adj1" fmla="val 2350143"/>
                                </a:avLst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9D398C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5" o:spid="_x0000_s1026" type="#_x0000_t34" style="position:absolute;margin-left:197.65pt;margin-top:6.95pt;width:3.6pt;height:96.6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" adj="507631" strokecolor="#5b9bd5 [3204]" strokeweight=".5pt">
                      <v:stroke startarrow="block" endarrow="block"/>
                    </v:shape>
                  </w:pict>
                </mc:Fallback>
              </mc:AlternateContent>
            </w:r>
            <w:r w:rsidR="00164705">
              <w:rPr>
                <w:rFonts w:ascii="Arial" w:hAnsi="Arial" w:cs="Arial"/>
              </w:rPr>
              <w:t xml:space="preserve">                                                                            </w:t>
            </w:r>
            <w:r w:rsidR="00164705" w:rsidRPr="00164705">
              <w:rPr>
                <w:rFonts w:ascii="Arial" w:hAnsi="Arial" w:cs="Arial"/>
                <w:i/>
                <w:sz w:val="14"/>
              </w:rPr>
              <w:t xml:space="preserve"> </w: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76093E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82A5162" wp14:editId="0A81153D">
                      <wp:simplePos x="0" y="0"/>
                      <wp:positionH relativeFrom="column">
                        <wp:posOffset>3051175</wp:posOffset>
                      </wp:positionH>
                      <wp:positionV relativeFrom="paragraph">
                        <wp:posOffset>134620</wp:posOffset>
                      </wp:positionV>
                      <wp:extent cx="1036320" cy="480060"/>
                      <wp:effectExtent l="0" t="0" r="11430" b="15240"/>
                      <wp:wrapNone/>
                      <wp:docPr id="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6320" cy="480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6093E" w:rsidRPr="0076093E" w:rsidRDefault="0076093E" w:rsidP="0076093E">
                                  <w:pPr>
                                    <w:jc w:val="center"/>
                                    <w:rPr>
                                      <w:sz w:val="14"/>
                                      <w:szCs w:val="18"/>
                                    </w:rPr>
                                  </w:pPr>
                                  <w:r w:rsidRPr="0076093E">
                                    <w:rPr>
                                      <w:sz w:val="14"/>
                                      <w:szCs w:val="18"/>
                                    </w:rPr>
                                    <w:t>GEREKLİ DÜZENLEMENİN YAPILMASI</w:t>
                                  </w:r>
                                </w:p>
                                <w:p w:rsidR="0076093E" w:rsidRDefault="0076093E" w:rsidP="0076093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A5162" id="Metin Kutusu 1" o:spid="_x0000_s1030" type="#_x0000_t202" style="position:absolute;margin-left:240.25pt;margin-top:10.6pt;width:81.6pt;height:37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" fillcolor="white [3201]" strokeweight=".5pt">
                      <v:textbox>
                        <w:txbxContent>
                          <w:p w:rsidR="0076093E" w:rsidRPr="0076093E" w:rsidRDefault="0076093E" w:rsidP="0076093E">
                            <w:pPr>
                              <w:jc w:val="center"/>
                              <w:rPr>
                                <w:sz w:val="14"/>
                                <w:szCs w:val="18"/>
                              </w:rPr>
                            </w:pPr>
                            <w:r w:rsidRPr="0076093E">
                              <w:rPr>
                                <w:sz w:val="14"/>
                                <w:szCs w:val="18"/>
                              </w:rPr>
                              <w:t>GEREKLİ DÜZENLEMENİN YAPILMASI</w:t>
                            </w:r>
                          </w:p>
                          <w:p w:rsidR="0076093E" w:rsidRDefault="0076093E" w:rsidP="0076093E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35B3788" wp14:editId="3D6E49E1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30480</wp:posOffset>
                      </wp:positionV>
                      <wp:extent cx="228600" cy="441960"/>
                      <wp:effectExtent l="19050" t="0" r="19050" b="34290"/>
                      <wp:wrapNone/>
                      <wp:docPr id="9" name="Aşağı O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91399F2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9" o:spid="_x0000_s1026" type="#_x0000_t67" style="position:absolute;margin-left:85.3pt;margin-top:2.4pt;width:18pt;height:34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" adj="16014" fillcolor="#5b9bd5 [3204]" strokecolor="#1f4d78 [1604]" strokeweight="1pt"/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1FBB396" wp14:editId="702562D2">
                      <wp:simplePos x="0" y="0"/>
                      <wp:positionH relativeFrom="column">
                        <wp:posOffset>300355</wp:posOffset>
                      </wp:positionH>
                      <wp:positionV relativeFrom="paragraph">
                        <wp:posOffset>45720</wp:posOffset>
                      </wp:positionV>
                      <wp:extent cx="1988820" cy="541020"/>
                      <wp:effectExtent l="0" t="0" r="11430" b="11430"/>
                      <wp:wrapNone/>
                      <wp:docPr id="10" name="Metin Kutusu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8820" cy="541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33449" w:rsidRPr="00A33449" w:rsidRDefault="0076093E" w:rsidP="00A33449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SINAV PROGRAM TASLAĞININ ÖĞRETİM ELEMANLARININ KONTROLÜ İÇİN KENDİLERİNE İLETİLMESİ</w:t>
                                  </w:r>
                                </w:p>
                                <w:p w:rsidR="00A33449" w:rsidRDefault="00A33449" w:rsidP="00A334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BB396" id="Metin Kutusu 10" o:spid="_x0000_s1031" type="#_x0000_t202" style="position:absolute;margin-left:23.65pt;margin-top:3.6pt;width:156.6pt;height:42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" fillcolor="white [3201]" strokeweight=".5pt">
                      <v:textbox>
                        <w:txbxContent>
                          <w:p w:rsidR="00A33449" w:rsidRPr="00A33449" w:rsidRDefault="0076093E" w:rsidP="00A33449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SINAV PROGRAM TASLAĞININ ÖĞRETİM ELEMANLARININ KONTROLÜ İÇİN KENDİLERİNE İLETİLMESİ</w:t>
                            </w:r>
                          </w:p>
                          <w:p w:rsidR="00A33449" w:rsidRDefault="00A33449" w:rsidP="00A33449"/>
                        </w:txbxContent>
                      </v:textbox>
                    </v:shape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76093E" w:rsidRDefault="0076093E" w:rsidP="001C1DD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</w:t>
            </w:r>
            <w:r w:rsidRPr="0076093E">
              <w:rPr>
                <w:rFonts w:ascii="Arial" w:hAnsi="Arial" w:cs="Arial"/>
                <w:i/>
                <w:sz w:val="14"/>
              </w:rPr>
              <w:t xml:space="preserve"> İtiraz ya da Talep Var</w: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A33449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95F9D0B" wp14:editId="74188024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94615</wp:posOffset>
                      </wp:positionV>
                      <wp:extent cx="228600" cy="441960"/>
                      <wp:effectExtent l="19050" t="0" r="19050" b="34290"/>
                      <wp:wrapNone/>
                      <wp:docPr id="11" name="Aşağı O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419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A64290" id="Aşağı Ok 11" o:spid="_x0000_s1026" type="#_x0000_t67" style="position:absolute;margin-left:88.3pt;margin-top:7.45pt;width:18pt;height:34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" adj="16014" fillcolor="#5b9bd5 [3204]" strokecolor="#1f4d78 [1604]" strokeweight="1pt"/>
                  </w:pict>
                </mc:Fallback>
              </mc:AlternateConten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76093E" w:rsidP="001C1D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3DC35EB" wp14:editId="620D6F21">
                      <wp:simplePos x="0" y="0"/>
                      <wp:positionH relativeFrom="column">
                        <wp:posOffset>283210</wp:posOffset>
                      </wp:positionH>
                      <wp:positionV relativeFrom="paragraph">
                        <wp:posOffset>6350</wp:posOffset>
                      </wp:positionV>
                      <wp:extent cx="1988820" cy="594360"/>
                      <wp:effectExtent l="0" t="0" r="11430" b="15240"/>
                      <wp:wrapNone/>
                      <wp:docPr id="17" name="Metin Kutusu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8820" cy="594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F6553" w:rsidRPr="00A33449" w:rsidRDefault="00FF6553" w:rsidP="00FF6553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</w:p>
                                <w:p w:rsidR="00FF6553" w:rsidRPr="00FF6553" w:rsidRDefault="0076093E" w:rsidP="00FF6553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8"/>
                                    </w:rPr>
                                    <w:t>SINAV PROGRAMININ ÖĞRENCİLERE VE ÖĞRETİM ELEMANLARINA İLAN EDİLMESİ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C35EB" id="Metin Kutusu 17" o:spid="_x0000_s1032" type="#_x0000_t202" style="position:absolute;margin-left:22.3pt;margin-top:.5pt;width:156.6pt;height:46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" fillcolor="white [3201]" strokeweight=".5pt">
                      <v:textbox>
                        <w:txbxContent>
                          <w:p w:rsidR="00FF6553" w:rsidRPr="00A33449" w:rsidRDefault="00FF6553" w:rsidP="00FF6553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:rsidR="00FF6553" w:rsidRPr="00FF6553" w:rsidRDefault="0076093E" w:rsidP="00FF6553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SINAV PROGRAMININ ÖĞRENCİLERE VE ÖĞRETİM ELEMANLARINA İLAN EDİLMESİ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553">
              <w:rPr>
                <w:rFonts w:ascii="Arial" w:hAnsi="Arial" w:cs="Arial"/>
              </w:rPr>
              <w:t xml:space="preserve">                                                                          </w:t>
            </w:r>
          </w:p>
          <w:p w:rsidR="00F0509B" w:rsidRPr="00FF6553" w:rsidRDefault="00F0509B" w:rsidP="001C1DD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E373DCB" wp14:editId="184A6AB1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55245</wp:posOffset>
                      </wp:positionV>
                      <wp:extent cx="853440" cy="193675"/>
                      <wp:effectExtent l="0" t="0" r="0" b="0"/>
                      <wp:wrapNone/>
                      <wp:docPr id="2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509B" w:rsidRPr="00525337" w:rsidRDefault="00F0509B" w:rsidP="00F0509B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E373DCB" id="_x0000_s1033" type="#_x0000_t202" style="position:absolute;margin-left:59.95pt;margin-top:4.35pt;width:67.2pt;height:15.2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" filled="f" stroked="f">
                      <v:textbox style="mso-fit-shape-to-text:t">
                        <w:txbxContent>
                          <w:p w:rsidR="00F0509B" w:rsidRPr="00525337" w:rsidRDefault="00F0509B" w:rsidP="00F0509B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553">
              <w:rPr>
                <w:rFonts w:ascii="Arial" w:hAnsi="Arial" w:cs="Arial"/>
              </w:rPr>
              <w:t xml:space="preserve">                                                                        </w:t>
            </w: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  <w:p w:rsidR="00F0509B" w:rsidRDefault="00F0509B" w:rsidP="001C1DDD">
            <w:pPr>
              <w:rPr>
                <w:rFonts w:ascii="Arial" w:hAnsi="Arial" w:cs="Arial"/>
              </w:rPr>
            </w:pPr>
          </w:p>
          <w:p w:rsidR="00F0509B" w:rsidRDefault="00F0509B" w:rsidP="001C1DDD">
            <w:pPr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Default="00F0509B" w:rsidP="001C1DDD">
            <w:pPr>
              <w:jc w:val="center"/>
              <w:rPr>
                <w:rFonts w:ascii="Arial" w:hAnsi="Arial" w:cs="Arial"/>
              </w:rPr>
            </w:pPr>
          </w:p>
          <w:p w:rsidR="00F0509B" w:rsidRPr="00D23A76" w:rsidRDefault="00F0509B" w:rsidP="001C1DDD">
            <w:pPr>
              <w:rPr>
                <w:rFonts w:ascii="Arial" w:hAnsi="Arial" w:cs="Arial"/>
              </w:rPr>
            </w:pPr>
          </w:p>
        </w:tc>
        <w:tc>
          <w:tcPr>
            <w:tcW w:w="1555" w:type="dxa"/>
            <w:textDirection w:val="btLr"/>
          </w:tcPr>
          <w:p w:rsidR="00F0509B" w:rsidRPr="008E5648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8E5648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Pr="0076093E" w:rsidRDefault="00164705" w:rsidP="0076093E">
            <w:pPr>
              <w:ind w:left="113" w:right="-108"/>
              <w:jc w:val="center"/>
              <w:rPr>
                <w:rFonts w:ascii="Arial" w:hAnsi="Arial" w:cs="Arial"/>
                <w:b/>
                <w:sz w:val="36"/>
                <w:szCs w:val="14"/>
              </w:rPr>
            </w:pPr>
            <w:r w:rsidRPr="0076093E">
              <w:rPr>
                <w:rFonts w:ascii="Arial" w:hAnsi="Arial" w:cs="Arial"/>
                <w:b/>
                <w:sz w:val="36"/>
                <w:szCs w:val="14"/>
              </w:rPr>
              <w:t>EĞİTİM KOORDİNATÖRLÜĞÜ</w:t>
            </w:r>
          </w:p>
          <w:p w:rsidR="00164705" w:rsidRPr="0076093E" w:rsidRDefault="00164705" w:rsidP="0076093E">
            <w:pPr>
              <w:ind w:left="113" w:right="-108"/>
              <w:rPr>
                <w:rFonts w:ascii="Arial" w:hAnsi="Arial" w:cs="Arial"/>
                <w:b/>
                <w:sz w:val="36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164705" w:rsidRPr="008E5648" w:rsidRDefault="00164705" w:rsidP="0076093E">
            <w:pPr>
              <w:ind w:left="113" w:right="-108"/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D23A76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F0509B" w:rsidRPr="00525337" w:rsidRDefault="00F0509B" w:rsidP="0076093E">
            <w:pPr>
              <w:ind w:left="113" w:right="113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164705" w:rsidRPr="00D23A76" w:rsidRDefault="00164705" w:rsidP="0076093E">
            <w:pPr>
              <w:ind w:left="113"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7" w:type="dxa"/>
          </w:tcPr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F0509B" w:rsidRDefault="00F0509B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Default="006735B5" w:rsidP="001C1DDD">
            <w:pPr>
              <w:rPr>
                <w:rFonts w:ascii="Arial" w:hAnsi="Arial" w:cs="Arial"/>
                <w:sz w:val="14"/>
                <w:szCs w:val="14"/>
              </w:rPr>
            </w:pPr>
          </w:p>
          <w:p w:rsidR="006735B5" w:rsidRPr="0022120F" w:rsidRDefault="006735B5" w:rsidP="006735B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F0509B" w:rsidRPr="0022120F" w:rsidRDefault="00F0509B" w:rsidP="006735B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F0509B" w:rsidRPr="006735B5" w:rsidRDefault="00F0509B" w:rsidP="006735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6735B5" w:rsidRPr="0022120F" w:rsidRDefault="00930015" w:rsidP="006735B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ASC KONAK </w:t>
            </w:r>
            <w:r w:rsidR="006735B5" w:rsidRPr="006735B5">
              <w:rPr>
                <w:rFonts w:ascii="Arial" w:hAnsi="Arial" w:cs="Arial"/>
                <w:sz w:val="16"/>
                <w:szCs w:val="16"/>
              </w:rPr>
              <w:t>2 DERS PLANLAMA PROGRAMI</w:t>
            </w:r>
          </w:p>
        </w:tc>
      </w:tr>
    </w:tbl>
    <w:p w:rsidR="00F0509B" w:rsidRPr="003D23E8" w:rsidRDefault="00F0509B" w:rsidP="003D23E8"/>
    <w:sectPr w:rsidR="00F0509B" w:rsidRPr="003D23E8" w:rsidSect="00C252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6B7" w:rsidRDefault="00BD66B7">
      <w:r>
        <w:separator/>
      </w:r>
    </w:p>
  </w:endnote>
  <w:endnote w:type="continuationSeparator" w:id="0">
    <w:p w:rsidR="00BD66B7" w:rsidRDefault="00BD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559" w:rsidRDefault="0044355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559" w:rsidRDefault="00443559" w:rsidP="00443559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443559" w:rsidRDefault="00443559" w:rsidP="00443559">
    <w:pPr>
      <w:pStyle w:val="AltBilgi"/>
    </w:pPr>
  </w:p>
  <w:p w:rsidR="00443559" w:rsidRDefault="00443559">
    <w:pPr>
      <w:pStyle w:val="AltBilgi"/>
    </w:pPr>
    <w:bookmarkStart w:id="0" w:name="_GoBack"/>
    <w:bookmarkEnd w:id="0"/>
  </w:p>
  <w:p w:rsidR="00443559" w:rsidRDefault="0044355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559" w:rsidRDefault="004435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6B7" w:rsidRDefault="00BD66B7">
      <w:r>
        <w:separator/>
      </w:r>
    </w:p>
  </w:footnote>
  <w:footnote w:type="continuationSeparator" w:id="0">
    <w:p w:rsidR="00BD66B7" w:rsidRDefault="00BD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559" w:rsidRDefault="0044355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544"/>
      <w:gridCol w:w="3402"/>
      <w:gridCol w:w="1418"/>
      <w:gridCol w:w="1444"/>
    </w:tblGrid>
    <w:tr w:rsidR="00F0509B" w:rsidRPr="008E6E6A" w:rsidTr="001C1DDD">
      <w:trPr>
        <w:trHeight w:val="248"/>
        <w:jc w:val="center"/>
      </w:trPr>
      <w:tc>
        <w:tcPr>
          <w:tcW w:w="354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8E6E6A" w:rsidRDefault="00930015" w:rsidP="00F0509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157CC6F0" wp14:editId="6EE89537">
                <wp:extent cx="1762125" cy="951230"/>
                <wp:effectExtent l="0" t="0" r="0" b="0"/>
                <wp:docPr id="4" name="Res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F0509B" w:rsidRPr="00F0509B" w:rsidRDefault="0076093E" w:rsidP="00F0509B">
          <w:pPr>
            <w:spacing w:before="60" w:after="60"/>
            <w:jc w:val="center"/>
            <w:rPr>
              <w:b/>
              <w:sz w:val="24"/>
              <w:szCs w:val="22"/>
            </w:rPr>
          </w:pPr>
          <w:r>
            <w:rPr>
              <w:b/>
              <w:sz w:val="22"/>
              <w:szCs w:val="22"/>
            </w:rPr>
            <w:t>SINAV</w:t>
          </w:r>
          <w:r w:rsidR="00A33449">
            <w:rPr>
              <w:b/>
              <w:sz w:val="22"/>
              <w:szCs w:val="22"/>
            </w:rPr>
            <w:t xml:space="preserve"> PROGRAMI HAZIRLAMA VE İLAN SÜRECİ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73421E" w:rsidP="00FF6501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EK.İA</w:t>
          </w:r>
          <w:proofErr w:type="gramEnd"/>
          <w:r>
            <w:rPr>
              <w:color w:val="000000"/>
              <w:sz w:val="18"/>
            </w:rPr>
            <w:t>.002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Default="00F0509B" w:rsidP="00F0509B">
          <w:pPr>
            <w:jc w:val="center"/>
            <w:rPr>
              <w:noProof/>
              <w:color w:val="000000"/>
            </w:rPr>
          </w:pPr>
        </w:p>
      </w:tc>
      <w:tc>
        <w:tcPr>
          <w:tcW w:w="340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F0509B" w:rsidRPr="00E00F7C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Pr="00000F62" w:rsidRDefault="0073421E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25.07.2023</w:t>
          </w:r>
        </w:p>
      </w:tc>
    </w:tr>
    <w:tr w:rsidR="00F0509B" w:rsidRPr="008E6E6A" w:rsidTr="00FF2661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F0509B" w:rsidRPr="008E6E6A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F0509B" w:rsidRPr="00000F62" w:rsidRDefault="00930015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01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F0509B" w:rsidRPr="008E6E6A" w:rsidRDefault="00F0509B" w:rsidP="00F0509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930015" w:rsidP="00FF6501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31.01.2026</w:t>
          </w:r>
        </w:p>
      </w:tc>
    </w:tr>
    <w:tr w:rsidR="00F0509B" w:rsidRPr="008E6E6A" w:rsidTr="001C1DDD">
      <w:trPr>
        <w:trHeight w:val="248"/>
        <w:jc w:val="center"/>
      </w:trPr>
      <w:tc>
        <w:tcPr>
          <w:tcW w:w="354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F0509B" w:rsidRPr="008E6E6A" w:rsidRDefault="00F0509B" w:rsidP="00F0509B">
          <w:pPr>
            <w:rPr>
              <w:color w:val="000000"/>
            </w:rPr>
          </w:pPr>
        </w:p>
      </w:tc>
      <w:tc>
        <w:tcPr>
          <w:tcW w:w="340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F0509B" w:rsidRPr="008E6E6A" w:rsidRDefault="00F0509B" w:rsidP="00F0509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F0509B" w:rsidRPr="00000F62" w:rsidRDefault="00F0509B" w:rsidP="00F0509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F0509B" w:rsidRPr="00F70710" w:rsidRDefault="00F0509B" w:rsidP="00FF6501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443559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443559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E14720" w:rsidRPr="00F17A73" w:rsidRDefault="00E14720" w:rsidP="00F17A7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559" w:rsidRDefault="0044355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6F56"/>
    <w:multiLevelType w:val="multilevel"/>
    <w:tmpl w:val="F5AA2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10EF5BF3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F6D72"/>
    <w:multiLevelType w:val="multilevel"/>
    <w:tmpl w:val="F3BCFD8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57F55"/>
    <w:multiLevelType w:val="multilevel"/>
    <w:tmpl w:val="8EE20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2D315B23"/>
    <w:multiLevelType w:val="multilevel"/>
    <w:tmpl w:val="C406C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473C7B09"/>
    <w:multiLevelType w:val="multilevel"/>
    <w:tmpl w:val="C4244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0" w15:restartNumberingAfterBreak="0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11" w15:restartNumberingAfterBreak="0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3" w15:restartNumberingAfterBreak="0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582018CD"/>
    <w:multiLevelType w:val="hybridMultilevel"/>
    <w:tmpl w:val="968CF0AA"/>
    <w:lvl w:ilvl="0" w:tplc="0B18F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071DE"/>
    <w:multiLevelType w:val="multilevel"/>
    <w:tmpl w:val="665C6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6" w15:restartNumberingAfterBreak="0">
    <w:nsid w:val="5AB5091C"/>
    <w:multiLevelType w:val="multilevel"/>
    <w:tmpl w:val="4BAEEB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C434345"/>
    <w:multiLevelType w:val="hybridMultilevel"/>
    <w:tmpl w:val="02DE7F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5389"/>
    <w:multiLevelType w:val="hybridMultilevel"/>
    <w:tmpl w:val="C8B42B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5EEC2B8">
      <w:start w:val="1"/>
      <w:numFmt w:val="decimal"/>
      <w:lvlText w:val="4.%2. 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0" w15:restartNumberingAfterBreak="0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1" w15:restartNumberingAfterBreak="0">
    <w:nsid w:val="6F3056FE"/>
    <w:multiLevelType w:val="hybridMultilevel"/>
    <w:tmpl w:val="455099CA"/>
    <w:lvl w:ilvl="0" w:tplc="05EEC2B8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033342A"/>
    <w:multiLevelType w:val="multilevel"/>
    <w:tmpl w:val="FA5A0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3" w15:restartNumberingAfterBreak="0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abstractNum w:abstractNumId="25" w15:restartNumberingAfterBreak="0">
    <w:nsid w:val="7E107646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10"/>
  </w:num>
  <w:num w:numId="5">
    <w:abstractNumId w:val="13"/>
  </w:num>
  <w:num w:numId="6">
    <w:abstractNumId w:val="23"/>
  </w:num>
  <w:num w:numId="7">
    <w:abstractNumId w:val="6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22"/>
  </w:num>
  <w:num w:numId="13">
    <w:abstractNumId w:val="2"/>
  </w:num>
  <w:num w:numId="14">
    <w:abstractNumId w:val="7"/>
  </w:num>
  <w:num w:numId="15">
    <w:abstractNumId w:val="1"/>
  </w:num>
  <w:num w:numId="16">
    <w:abstractNumId w:val="5"/>
  </w:num>
  <w:num w:numId="17">
    <w:abstractNumId w:val="25"/>
  </w:num>
  <w:num w:numId="18">
    <w:abstractNumId w:val="16"/>
  </w:num>
  <w:num w:numId="19">
    <w:abstractNumId w:val="18"/>
  </w:num>
  <w:num w:numId="20">
    <w:abstractNumId w:val="15"/>
  </w:num>
  <w:num w:numId="21">
    <w:abstractNumId w:val="17"/>
  </w:num>
  <w:num w:numId="22">
    <w:abstractNumId w:val="3"/>
  </w:num>
  <w:num w:numId="23">
    <w:abstractNumId w:val="8"/>
  </w:num>
  <w:num w:numId="24">
    <w:abstractNumId w:val="21"/>
  </w:num>
  <w:num w:numId="25">
    <w:abstractNumId w:val="0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10C74"/>
    <w:rsid w:val="0001792E"/>
    <w:rsid w:val="0002423B"/>
    <w:rsid w:val="000509F5"/>
    <w:rsid w:val="00051826"/>
    <w:rsid w:val="00057E78"/>
    <w:rsid w:val="000720E6"/>
    <w:rsid w:val="00076B72"/>
    <w:rsid w:val="0008749E"/>
    <w:rsid w:val="000A00E9"/>
    <w:rsid w:val="000A2CD3"/>
    <w:rsid w:val="000B5724"/>
    <w:rsid w:val="00101DE9"/>
    <w:rsid w:val="00113DE2"/>
    <w:rsid w:val="00117F35"/>
    <w:rsid w:val="00130F0F"/>
    <w:rsid w:val="00131DEB"/>
    <w:rsid w:val="0013298B"/>
    <w:rsid w:val="00132FDE"/>
    <w:rsid w:val="00134A0F"/>
    <w:rsid w:val="0014180A"/>
    <w:rsid w:val="001616C9"/>
    <w:rsid w:val="0016319C"/>
    <w:rsid w:val="00164705"/>
    <w:rsid w:val="001760A6"/>
    <w:rsid w:val="00182BC8"/>
    <w:rsid w:val="00194305"/>
    <w:rsid w:val="00194695"/>
    <w:rsid w:val="00196596"/>
    <w:rsid w:val="001B3C07"/>
    <w:rsid w:val="001C6C11"/>
    <w:rsid w:val="001D0CC1"/>
    <w:rsid w:val="001D711B"/>
    <w:rsid w:val="001E3F19"/>
    <w:rsid w:val="001E433B"/>
    <w:rsid w:val="002104E7"/>
    <w:rsid w:val="0022120F"/>
    <w:rsid w:val="00230BDC"/>
    <w:rsid w:val="0029655B"/>
    <w:rsid w:val="002A320B"/>
    <w:rsid w:val="002B6B30"/>
    <w:rsid w:val="002D628B"/>
    <w:rsid w:val="002F29FB"/>
    <w:rsid w:val="002F535D"/>
    <w:rsid w:val="0030672B"/>
    <w:rsid w:val="003226DD"/>
    <w:rsid w:val="003363D1"/>
    <w:rsid w:val="00343874"/>
    <w:rsid w:val="00350DAD"/>
    <w:rsid w:val="0038383E"/>
    <w:rsid w:val="003C58DA"/>
    <w:rsid w:val="003D23E8"/>
    <w:rsid w:val="003D489F"/>
    <w:rsid w:val="003E5261"/>
    <w:rsid w:val="003F587E"/>
    <w:rsid w:val="00405FA4"/>
    <w:rsid w:val="004119BA"/>
    <w:rsid w:val="00443559"/>
    <w:rsid w:val="004608C7"/>
    <w:rsid w:val="0047067D"/>
    <w:rsid w:val="00480A66"/>
    <w:rsid w:val="00483DCE"/>
    <w:rsid w:val="0049698F"/>
    <w:rsid w:val="004B30D3"/>
    <w:rsid w:val="004D363A"/>
    <w:rsid w:val="004E4D1A"/>
    <w:rsid w:val="0050234A"/>
    <w:rsid w:val="00527207"/>
    <w:rsid w:val="00556C1A"/>
    <w:rsid w:val="00557C80"/>
    <w:rsid w:val="00560FE4"/>
    <w:rsid w:val="00575F5D"/>
    <w:rsid w:val="005D461D"/>
    <w:rsid w:val="005E13E6"/>
    <w:rsid w:val="005E6036"/>
    <w:rsid w:val="005F094C"/>
    <w:rsid w:val="005F68BC"/>
    <w:rsid w:val="005F694D"/>
    <w:rsid w:val="006055EE"/>
    <w:rsid w:val="0061007E"/>
    <w:rsid w:val="00633423"/>
    <w:rsid w:val="006518B2"/>
    <w:rsid w:val="0065380A"/>
    <w:rsid w:val="006735B5"/>
    <w:rsid w:val="00693224"/>
    <w:rsid w:val="006A4593"/>
    <w:rsid w:val="006A4E78"/>
    <w:rsid w:val="006A6FDA"/>
    <w:rsid w:val="006C0F00"/>
    <w:rsid w:val="006C6BC7"/>
    <w:rsid w:val="006E2B1A"/>
    <w:rsid w:val="006E6036"/>
    <w:rsid w:val="00726D30"/>
    <w:rsid w:val="0073421E"/>
    <w:rsid w:val="0073539D"/>
    <w:rsid w:val="007549BC"/>
    <w:rsid w:val="0076093E"/>
    <w:rsid w:val="0076204B"/>
    <w:rsid w:val="00775131"/>
    <w:rsid w:val="007A3F30"/>
    <w:rsid w:val="007A566F"/>
    <w:rsid w:val="007B269C"/>
    <w:rsid w:val="007D5CFC"/>
    <w:rsid w:val="007E4804"/>
    <w:rsid w:val="00826D80"/>
    <w:rsid w:val="00835858"/>
    <w:rsid w:val="0084499B"/>
    <w:rsid w:val="00892AF7"/>
    <w:rsid w:val="008957C1"/>
    <w:rsid w:val="00896649"/>
    <w:rsid w:val="008A230C"/>
    <w:rsid w:val="008B028C"/>
    <w:rsid w:val="008B1D58"/>
    <w:rsid w:val="008C2802"/>
    <w:rsid w:val="008E6AE8"/>
    <w:rsid w:val="008F09A8"/>
    <w:rsid w:val="008F14BA"/>
    <w:rsid w:val="008F448E"/>
    <w:rsid w:val="00920586"/>
    <w:rsid w:val="009277FF"/>
    <w:rsid w:val="00930015"/>
    <w:rsid w:val="009417CE"/>
    <w:rsid w:val="009513A5"/>
    <w:rsid w:val="00981175"/>
    <w:rsid w:val="00985765"/>
    <w:rsid w:val="0099726A"/>
    <w:rsid w:val="009A6EA4"/>
    <w:rsid w:val="009C53B9"/>
    <w:rsid w:val="009D24D5"/>
    <w:rsid w:val="009D6EA2"/>
    <w:rsid w:val="009F1C16"/>
    <w:rsid w:val="009F3DC8"/>
    <w:rsid w:val="00A20932"/>
    <w:rsid w:val="00A23DDA"/>
    <w:rsid w:val="00A32DB1"/>
    <w:rsid w:val="00A33449"/>
    <w:rsid w:val="00A364D2"/>
    <w:rsid w:val="00A80A65"/>
    <w:rsid w:val="00A85071"/>
    <w:rsid w:val="00A8761E"/>
    <w:rsid w:val="00AB3DB8"/>
    <w:rsid w:val="00AC3AE3"/>
    <w:rsid w:val="00AD6DCA"/>
    <w:rsid w:val="00AE5C3D"/>
    <w:rsid w:val="00AE74D5"/>
    <w:rsid w:val="00B01EB2"/>
    <w:rsid w:val="00B03CB1"/>
    <w:rsid w:val="00B1485F"/>
    <w:rsid w:val="00B15924"/>
    <w:rsid w:val="00B35800"/>
    <w:rsid w:val="00B5063D"/>
    <w:rsid w:val="00B52B37"/>
    <w:rsid w:val="00B551B2"/>
    <w:rsid w:val="00B848C3"/>
    <w:rsid w:val="00B938CB"/>
    <w:rsid w:val="00BA47B2"/>
    <w:rsid w:val="00BD6595"/>
    <w:rsid w:val="00BD66B7"/>
    <w:rsid w:val="00BD7D20"/>
    <w:rsid w:val="00BE6E42"/>
    <w:rsid w:val="00BF119E"/>
    <w:rsid w:val="00BF6D7A"/>
    <w:rsid w:val="00C029E9"/>
    <w:rsid w:val="00C16B07"/>
    <w:rsid w:val="00C20BC3"/>
    <w:rsid w:val="00C252DC"/>
    <w:rsid w:val="00C338E7"/>
    <w:rsid w:val="00C643FB"/>
    <w:rsid w:val="00C67F5F"/>
    <w:rsid w:val="00C70363"/>
    <w:rsid w:val="00C9190C"/>
    <w:rsid w:val="00C9471A"/>
    <w:rsid w:val="00C97887"/>
    <w:rsid w:val="00CA262E"/>
    <w:rsid w:val="00CA5B3A"/>
    <w:rsid w:val="00CB51EE"/>
    <w:rsid w:val="00CD5931"/>
    <w:rsid w:val="00CF05CF"/>
    <w:rsid w:val="00CF3328"/>
    <w:rsid w:val="00D00DBE"/>
    <w:rsid w:val="00D14C5D"/>
    <w:rsid w:val="00D60FA6"/>
    <w:rsid w:val="00D8132D"/>
    <w:rsid w:val="00D94D2B"/>
    <w:rsid w:val="00DB0116"/>
    <w:rsid w:val="00DC3B87"/>
    <w:rsid w:val="00DE2534"/>
    <w:rsid w:val="00DE63FE"/>
    <w:rsid w:val="00E0203A"/>
    <w:rsid w:val="00E14720"/>
    <w:rsid w:val="00E271EE"/>
    <w:rsid w:val="00E74BF4"/>
    <w:rsid w:val="00E90270"/>
    <w:rsid w:val="00EC0810"/>
    <w:rsid w:val="00EC3BDB"/>
    <w:rsid w:val="00EE26BD"/>
    <w:rsid w:val="00EF0FD0"/>
    <w:rsid w:val="00F0509B"/>
    <w:rsid w:val="00F15E6D"/>
    <w:rsid w:val="00F17A73"/>
    <w:rsid w:val="00F33A38"/>
    <w:rsid w:val="00F36BD4"/>
    <w:rsid w:val="00F43299"/>
    <w:rsid w:val="00F43911"/>
    <w:rsid w:val="00F4652D"/>
    <w:rsid w:val="00F87E7F"/>
    <w:rsid w:val="00F96C5B"/>
    <w:rsid w:val="00FA3B45"/>
    <w:rsid w:val="00FA5B17"/>
    <w:rsid w:val="00FD3817"/>
    <w:rsid w:val="00FF2661"/>
    <w:rsid w:val="00FF3351"/>
    <w:rsid w:val="00FF6501"/>
    <w:rsid w:val="00FF6553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77E8D012-9243-4FFB-BFD4-860B192A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705"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cp:lastModifiedBy>DELL</cp:lastModifiedBy>
  <cp:revision>6</cp:revision>
  <cp:lastPrinted>2018-07-26T08:26:00Z</cp:lastPrinted>
  <dcterms:created xsi:type="dcterms:W3CDTF">2023-08-23T11:46:00Z</dcterms:created>
  <dcterms:modified xsi:type="dcterms:W3CDTF">2026-07-30T06:04:00Z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cdf9b20c818d2d1a5eb0c89e5baa478b6dbad29099606fcd3433aaa562857dda</vt:lpwstr>
  </property>
</Properties>
</file>