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09B" w:rsidRDefault="00F0509B" w:rsidP="003D23E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555"/>
        <w:gridCol w:w="1417"/>
      </w:tblGrid>
      <w:tr w:rsidR="00F0509B" w:rsidRPr="00DF225E" w:rsidTr="005256D2">
        <w:trPr>
          <w:jc w:val="center"/>
        </w:trPr>
        <w:tc>
          <w:tcPr>
            <w:tcW w:w="6804" w:type="dxa"/>
            <w:vAlign w:val="center"/>
          </w:tcPr>
          <w:p w:rsidR="00F0509B" w:rsidRPr="00DF225E" w:rsidRDefault="00F0509B" w:rsidP="001C1D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İş Akışı</w:t>
            </w:r>
            <w:r w:rsidRPr="00DF225E">
              <w:rPr>
                <w:rFonts w:ascii="Arial" w:hAnsi="Arial" w:cs="Arial"/>
                <w:b/>
              </w:rPr>
              <w:t xml:space="preserve"> Adımları</w:t>
            </w:r>
          </w:p>
        </w:tc>
        <w:tc>
          <w:tcPr>
            <w:tcW w:w="1555" w:type="dxa"/>
            <w:vAlign w:val="center"/>
          </w:tcPr>
          <w:p w:rsidR="00F0509B" w:rsidRPr="00DF225E" w:rsidRDefault="00F0509B" w:rsidP="001C1DDD">
            <w:pPr>
              <w:ind w:left="-108" w:right="-166"/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1417" w:type="dxa"/>
            <w:vAlign w:val="center"/>
          </w:tcPr>
          <w:p w:rsidR="00F0509B" w:rsidRPr="00CB51EE" w:rsidRDefault="00CB51EE" w:rsidP="001C1DDD">
            <w:pPr>
              <w:ind w:left="-108"/>
              <w:jc w:val="center"/>
              <w:rPr>
                <w:rFonts w:ascii="Arial" w:hAnsi="Arial" w:cs="Arial"/>
                <w:b/>
              </w:rPr>
            </w:pPr>
            <w:r w:rsidRPr="00CB51EE">
              <w:rPr>
                <w:rFonts w:ascii="Arial" w:hAnsi="Arial" w:cs="Arial"/>
                <w:b/>
              </w:rPr>
              <w:t>İ</w:t>
            </w:r>
            <w:r w:rsidR="00F0509B" w:rsidRPr="00CB51EE">
              <w:rPr>
                <w:rFonts w:ascii="Arial" w:hAnsi="Arial" w:cs="Arial"/>
                <w:b/>
              </w:rPr>
              <w:t>lgili</w:t>
            </w:r>
          </w:p>
          <w:p w:rsidR="00F0509B" w:rsidRPr="0022120F" w:rsidRDefault="00F0509B" w:rsidP="001C1DDD">
            <w:pPr>
              <w:jc w:val="center"/>
              <w:rPr>
                <w:rFonts w:ascii="Arial" w:hAnsi="Arial" w:cs="Arial"/>
              </w:rPr>
            </w:pPr>
            <w:r w:rsidRPr="00CB51EE">
              <w:rPr>
                <w:rFonts w:ascii="Arial" w:hAnsi="Arial" w:cs="Arial"/>
                <w:b/>
              </w:rPr>
              <w:t>Dokümanlar</w:t>
            </w:r>
          </w:p>
        </w:tc>
      </w:tr>
      <w:tr w:rsidR="00F0509B" w:rsidRPr="008E5648" w:rsidTr="005256D2">
        <w:trPr>
          <w:cantSplit/>
          <w:trHeight w:val="8058"/>
          <w:jc w:val="center"/>
        </w:trPr>
        <w:tc>
          <w:tcPr>
            <w:tcW w:w="6804" w:type="dxa"/>
          </w:tcPr>
          <w:p w:rsidR="00F0509B" w:rsidRPr="008E5648" w:rsidRDefault="0076093E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5A40D6" wp14:editId="66761626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104775</wp:posOffset>
                      </wp:positionV>
                      <wp:extent cx="1958340" cy="678180"/>
                      <wp:effectExtent l="0" t="0" r="22860" b="2667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8340" cy="678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3164C4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NİHAİ SINAV PROGRAMINDA BULUNAN DERS</w:t>
                                  </w:r>
                                  <w:r w:rsidR="00D62AE5">
                                    <w:rPr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 w:rsidR="00576EE0">
                                    <w:rPr>
                                      <w:sz w:val="16"/>
                                      <w:szCs w:val="18"/>
                                    </w:rPr>
                                    <w:t xml:space="preserve">ÖĞRETİM ELEMANI </w:t>
                                  </w: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TARİH, SAAT VE DERSLİK</w:t>
                                  </w:r>
                                  <w:r w:rsidR="00576EE0">
                                    <w:rPr>
                                      <w:sz w:val="16"/>
                                      <w:szCs w:val="18"/>
                                    </w:rPr>
                                    <w:t xml:space="preserve"> BİLGİLERİNİN EXCEL FORMATINA AKTARI</w:t>
                                  </w: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LMASI</w:t>
                                  </w:r>
                                </w:p>
                                <w:p w:rsidR="00A33449" w:rsidRDefault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A40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20.05pt;margin-top:8.25pt;width:154.2pt;height:5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" fillcolor="white [3201]" strokeweight=".5pt">
                      <v:textbox>
                        <w:txbxContent>
                          <w:p w:rsidR="00A33449" w:rsidRPr="00A33449" w:rsidRDefault="003164C4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NİHAİ SINAV PROGRAMINDA BULUNAN DERS</w:t>
                            </w:r>
                            <w:r w:rsidR="00D62AE5">
                              <w:rPr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576EE0">
                              <w:rPr>
                                <w:sz w:val="16"/>
                                <w:szCs w:val="18"/>
                              </w:rPr>
                              <w:t xml:space="preserve">ÖĞRETİM ELEMANI 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>TARİH, SAAT VE DERSLİK</w:t>
                            </w:r>
                            <w:r w:rsidR="00576EE0">
                              <w:rPr>
                                <w:sz w:val="16"/>
                                <w:szCs w:val="18"/>
                              </w:rPr>
                              <w:t xml:space="preserve"> BİLGİLERİNİN EXCEL FORMATINA AKTARI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>LMASI</w:t>
                            </w:r>
                          </w:p>
                          <w:p w:rsidR="00A33449" w:rsidRDefault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29F56E" wp14:editId="50B951DB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69215</wp:posOffset>
                      </wp:positionV>
                      <wp:extent cx="228600" cy="441960"/>
                      <wp:effectExtent l="19050" t="0" r="19050" b="34290"/>
                      <wp:wrapNone/>
                      <wp:docPr id="5" name="Aşağı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DA4B9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5" o:spid="_x0000_s1026" type="#_x0000_t67" style="position:absolute;margin-left:81.85pt;margin-top:5.45pt;width:18pt;height:34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" adj="16014" fillcolor="#5b9bd5 [3204]" strokecolor="#1f4d78 [1604]" strokeweight="1pt"/>
                  </w:pict>
                </mc:Fallback>
              </mc:AlternateContent>
            </w:r>
            <w:r w:rsidR="00F0509B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EF0C33" wp14:editId="3AB3D74C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34925</wp:posOffset>
                      </wp:positionV>
                      <wp:extent cx="853440" cy="295910"/>
                      <wp:effectExtent l="0" t="0" r="0" b="0"/>
                      <wp:wrapNone/>
                      <wp:docPr id="3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8E5648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1EF0C33" id="Metin Kutusu 2" o:spid="_x0000_s1027" type="#_x0000_t202" style="position:absolute;margin-left:205pt;margin-top:2.75pt;width:67.2pt;height:23.3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8E5648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tabs>
                <w:tab w:val="left" w:pos="42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E5413C1" wp14:editId="5A86B6D7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86995</wp:posOffset>
                      </wp:positionV>
                      <wp:extent cx="2087880" cy="845820"/>
                      <wp:effectExtent l="0" t="0" r="26670" b="11430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7880" cy="845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Default="003164C4" w:rsidP="00A33449"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DERSLİK KAPASİTESİ ESAS ALINARAK GÖZETMEN SAYISININ BELİRLENMESİ VE GÖZETMEN SAYISI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DOĞRULTUSUNDA  EXCEL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 DOSYASINDA GEREKLİ DÜZENLEMENİN YAPILMASI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413C1" id="Metin Kutusu 6" o:spid="_x0000_s1028" type="#_x0000_t202" style="position:absolute;margin-left:20.05pt;margin-top:6.85pt;width:164.4pt;height:6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" fillcolor="white [3201]" strokeweight=".5pt">
                      <v:textbox>
                        <w:txbxContent>
                          <w:p w:rsidR="00A33449" w:rsidRDefault="003164C4" w:rsidP="00A33449">
                            <w:r>
                              <w:rPr>
                                <w:sz w:val="16"/>
                                <w:szCs w:val="18"/>
                              </w:rPr>
                              <w:t xml:space="preserve">DERSLİK KAPASİTESİ ESAS ALINARAK GÖZETMEN SAYISININ BELİRLENMESİ VE GÖZETMEN SAYISI </w:t>
                            </w:r>
                            <w:proofErr w:type="gramStart"/>
                            <w:r>
                              <w:rPr>
                                <w:sz w:val="16"/>
                                <w:szCs w:val="18"/>
                              </w:rPr>
                              <w:t>DOĞRULTUSUNDA  EXCEL</w:t>
                            </w:r>
                            <w:proofErr w:type="gramEnd"/>
                            <w:r>
                              <w:rPr>
                                <w:sz w:val="16"/>
                                <w:szCs w:val="18"/>
                              </w:rPr>
                              <w:t xml:space="preserve"> DOSYASINDA GEREKLİ DÜZENLEMENİN YAPILMASI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A8BF4E" wp14:editId="06BFC1F2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76835</wp:posOffset>
                      </wp:positionV>
                      <wp:extent cx="228600" cy="441960"/>
                      <wp:effectExtent l="19050" t="0" r="19050" b="34290"/>
                      <wp:wrapNone/>
                      <wp:docPr id="7" name="Aşağı O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36A4E2" id="Aşağı Ok 7" o:spid="_x0000_s1026" type="#_x0000_t67" style="position:absolute;margin-left:85.3pt;margin-top:6.05pt;width:18pt;height:34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" adj="16014" fillcolor="#5b9bd5 [3204]" strokecolor="#1f4d78 [1604]" strokeweight="1pt"/>
                  </w:pict>
                </mc:Fallback>
              </mc:AlternateContent>
            </w:r>
          </w:p>
          <w:p w:rsidR="00F0509B" w:rsidRPr="00164705" w:rsidRDefault="00164705" w:rsidP="001C1DDD">
            <w:pPr>
              <w:rPr>
                <w:rFonts w:ascii="Arial" w:hAnsi="Arial" w:cs="Arial"/>
                <w:i/>
                <w:sz w:val="14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</w:t>
            </w:r>
            <w:r w:rsidRPr="00164705">
              <w:rPr>
                <w:rFonts w:ascii="Arial" w:hAnsi="Arial" w:cs="Arial"/>
                <w:i/>
                <w:sz w:val="14"/>
              </w:rPr>
              <w:t xml:space="preserve"> 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5256D2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99E0A7" wp14:editId="7D4C5B41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145414</wp:posOffset>
                      </wp:positionV>
                      <wp:extent cx="2072640" cy="847725"/>
                      <wp:effectExtent l="0" t="0" r="22860" b="28575"/>
                      <wp:wrapNone/>
                      <wp:docPr id="10" name="Metin Kutusu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2640" cy="847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3164C4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ÖĞRETİM ELEMANI</w:t>
                                  </w:r>
                                  <w:r w:rsidR="00151422">
                                    <w:rPr>
                                      <w:sz w:val="16"/>
                                      <w:szCs w:val="18"/>
                                    </w:rPr>
                                    <w:t xml:space="preserve"> BAŞINA</w:t>
                                  </w: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 DÜŞECEK YAKLAŞIK GÖREV SAYISININ BELİRLENMESİ VE TARİH SAAT ÇAKIŞMASI OLAMAYACAK ŞEKİLDE ÖĞRETİM ELAMANLARININ GÖREVLENDİRİLMESİ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9E0A7" id="Metin Kutusu 10" o:spid="_x0000_s1029" type="#_x0000_t202" style="position:absolute;margin-left:19.75pt;margin-top:11.45pt;width:163.2pt;height:6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" fillcolor="white [3201]" strokeweight=".5pt">
                      <v:textbox>
                        <w:txbxContent>
                          <w:p w:rsidR="00A33449" w:rsidRPr="00A33449" w:rsidRDefault="003164C4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ÖĞRETİM ELEMANI</w:t>
                            </w:r>
                            <w:r w:rsidR="00151422">
                              <w:rPr>
                                <w:sz w:val="16"/>
                                <w:szCs w:val="18"/>
                              </w:rPr>
                              <w:t xml:space="preserve"> BAŞINA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 xml:space="preserve"> DÜŞECEK YAKLAŞIK GÖREV SAYISININ BELİRLENMESİ VE TARİH SAAT ÇAKIŞMASI OLAMAYACAK ŞEKİLDE ÖĞRETİM ELAMANLARININ GÖREVLENDİRİLMESİ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78562F9" wp14:editId="7332AA5E">
                      <wp:simplePos x="0" y="0"/>
                      <wp:positionH relativeFrom="column">
                        <wp:posOffset>2465070</wp:posOffset>
                      </wp:positionH>
                      <wp:positionV relativeFrom="paragraph">
                        <wp:posOffset>148590</wp:posOffset>
                      </wp:positionV>
                      <wp:extent cx="45085" cy="1226820"/>
                      <wp:effectExtent l="38100" t="76200" r="1040765" b="87630"/>
                      <wp:wrapNone/>
                      <wp:docPr id="15" name="Dirse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226820"/>
                              </a:xfrm>
                              <a:prstGeom prst="bentConnector3">
                                <a:avLst>
                                  <a:gd name="adj1" fmla="val 2350143"/>
                                </a:avLst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DC7AA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5" o:spid="_x0000_s1026" type="#_x0000_t34" style="position:absolute;margin-left:194.1pt;margin-top:11.7pt;width:3.55pt;height:96.6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" adj="507631" strokecolor="#5b9bd5 [3204]" strokeweight=".5pt">
                      <v:stroke startarrow="block" endarrow="block"/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0028E80" wp14:editId="5D21BB7C">
                      <wp:simplePos x="0" y="0"/>
                      <wp:positionH relativeFrom="column">
                        <wp:posOffset>3058795</wp:posOffset>
                      </wp:positionH>
                      <wp:positionV relativeFrom="paragraph">
                        <wp:posOffset>66040</wp:posOffset>
                      </wp:positionV>
                      <wp:extent cx="1036320" cy="480060"/>
                      <wp:effectExtent l="0" t="0" r="11430" b="1524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6320" cy="480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6093E" w:rsidRPr="0076093E" w:rsidRDefault="0076093E" w:rsidP="0076093E">
                                  <w:pPr>
                                    <w:jc w:val="center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  <w:r w:rsidRPr="0076093E">
                                    <w:rPr>
                                      <w:sz w:val="14"/>
                                      <w:szCs w:val="18"/>
                                    </w:rPr>
                                    <w:t>GEREKLİ DÜZENLEMENİN YAPILMASI</w:t>
                                  </w:r>
                                </w:p>
                                <w:p w:rsidR="0076093E" w:rsidRDefault="0076093E" w:rsidP="0076093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28E80" id="Metin Kutusu 1" o:spid="_x0000_s1030" type="#_x0000_t202" style="position:absolute;margin-left:240.85pt;margin-top:5.2pt;width:81.6pt;height:37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" fillcolor="white [3201]" strokeweight=".5pt">
                      <v:textbox>
                        <w:txbxContent>
                          <w:p w:rsidR="0076093E" w:rsidRPr="0076093E" w:rsidRDefault="0076093E" w:rsidP="0076093E">
                            <w:pPr>
                              <w:jc w:val="center"/>
                              <w:rPr>
                                <w:sz w:val="14"/>
                                <w:szCs w:val="18"/>
                              </w:rPr>
                            </w:pPr>
                            <w:r w:rsidRPr="0076093E">
                              <w:rPr>
                                <w:sz w:val="14"/>
                                <w:szCs w:val="18"/>
                              </w:rPr>
                              <w:t>GEREKLİ DÜZENLEMENİN YAPILMASI</w:t>
                            </w:r>
                          </w:p>
                          <w:p w:rsidR="0076093E" w:rsidRDefault="0076093E" w:rsidP="0076093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AF44CEA" wp14:editId="793787D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82550</wp:posOffset>
                      </wp:positionV>
                      <wp:extent cx="228600" cy="441960"/>
                      <wp:effectExtent l="19050" t="0" r="19050" b="34290"/>
                      <wp:wrapNone/>
                      <wp:docPr id="11" name="Aşağı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7DD458" id="Aşağı Ok 11" o:spid="_x0000_s1026" type="#_x0000_t67" style="position:absolute;margin-left:86.5pt;margin-top:6.5pt;width:18pt;height:34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" adj="16014" fillcolor="#5b9bd5 [3204]" strokecolor="#1f4d78 [1604]" strokeweight="1pt"/>
                  </w:pict>
                </mc:Fallback>
              </mc:AlternateContent>
            </w:r>
            <w:r w:rsidR="0076093E">
              <w:rPr>
                <w:rFonts w:ascii="Arial" w:hAnsi="Arial" w:cs="Arial"/>
              </w:rPr>
              <w:t xml:space="preserve">                                                                           </w:t>
            </w:r>
            <w:r w:rsidR="0076093E" w:rsidRPr="0076093E">
              <w:rPr>
                <w:rFonts w:ascii="Arial" w:hAnsi="Arial" w:cs="Arial"/>
                <w:i/>
                <w:sz w:val="14"/>
              </w:rPr>
              <w:t xml:space="preserve"> 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B2F52D4" wp14:editId="61897AD6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96520</wp:posOffset>
                      </wp:positionV>
                      <wp:extent cx="1988820" cy="716280"/>
                      <wp:effectExtent l="0" t="0" r="11430" b="26670"/>
                      <wp:wrapNone/>
                      <wp:docPr id="17" name="Metin Kutusu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7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F6553" w:rsidRPr="00FF6553" w:rsidRDefault="003164C4" w:rsidP="00FF6553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SINAV BİLGİLERİ VE GÖREVLENDİRMELERİ İÇEREN EXCEL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DOSYASI</w:t>
                                  </w:r>
                                  <w:r w:rsidR="00151422">
                                    <w:rPr>
                                      <w:sz w:val="16"/>
                                      <w:szCs w:val="18"/>
                                    </w:rPr>
                                    <w:t xml:space="preserve">NIN </w:t>
                                  </w: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 KONTROL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 AMACI İLE ÖĞRETİM ELEMANLARINA İLAN EDİLMESİ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F52D4" id="Metin Kutusu 17" o:spid="_x0000_s1031" type="#_x0000_t202" style="position:absolute;margin-left:23.65pt;margin-top:7.6pt;width:156.6pt;height:56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" fillcolor="white [3201]" strokeweight=".5pt">
                      <v:textbox>
                        <w:txbxContent>
                          <w:p w:rsidR="00FF6553" w:rsidRPr="00FF6553" w:rsidRDefault="003164C4" w:rsidP="00FF6553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 xml:space="preserve">SINAV BİLGİLERİ VE GÖREVLENDİRMELERİ İÇEREN EXCEL </w:t>
                            </w:r>
                            <w:proofErr w:type="gramStart"/>
                            <w:r>
                              <w:rPr>
                                <w:sz w:val="16"/>
                                <w:szCs w:val="18"/>
                              </w:rPr>
                              <w:t>DOSYASI</w:t>
                            </w:r>
                            <w:r w:rsidR="00151422">
                              <w:rPr>
                                <w:sz w:val="16"/>
                                <w:szCs w:val="18"/>
                              </w:rPr>
                              <w:t xml:space="preserve">NIN 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 xml:space="preserve"> KONTROL</w:t>
                            </w:r>
                            <w:proofErr w:type="gramEnd"/>
                            <w:r>
                              <w:rPr>
                                <w:sz w:val="16"/>
                                <w:szCs w:val="18"/>
                              </w:rPr>
                              <w:t xml:space="preserve"> AMACI İLE ÖĞRETİM ELEMANLARINA İLAN EDİLMESİ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F6553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</w:t>
            </w:r>
          </w:p>
          <w:p w:rsidR="00F0509B" w:rsidRPr="003164C4" w:rsidRDefault="00F0509B" w:rsidP="001C1DD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517A35" wp14:editId="33CA1813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55245</wp:posOffset>
                      </wp:positionV>
                      <wp:extent cx="853440" cy="193675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525337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F517A35" id="_x0000_s1032" type="#_x0000_t202" style="position:absolute;margin-left:59.95pt;margin-top:4.35pt;width:67.2pt;height:15.2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525337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553">
              <w:rPr>
                <w:rFonts w:ascii="Arial" w:hAnsi="Arial" w:cs="Arial"/>
              </w:rPr>
              <w:t xml:space="preserve">                                                                        </w:t>
            </w:r>
            <w:r w:rsidR="003164C4" w:rsidRPr="003164C4">
              <w:rPr>
                <w:rFonts w:ascii="Arial" w:hAnsi="Arial" w:cs="Arial"/>
                <w:i/>
                <w:sz w:val="14"/>
              </w:rPr>
              <w:t>İtiraz veya Talep Var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3164C4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C33D51" wp14:editId="5B14018D">
                      <wp:simplePos x="0" y="0"/>
                      <wp:positionH relativeFrom="column">
                        <wp:posOffset>1129030</wp:posOffset>
                      </wp:positionH>
                      <wp:positionV relativeFrom="paragraph">
                        <wp:posOffset>109220</wp:posOffset>
                      </wp:positionV>
                      <wp:extent cx="228600" cy="441960"/>
                      <wp:effectExtent l="19050" t="0" r="19050" b="34290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4B412B" id="Aşağı Ok 9" o:spid="_x0000_s1026" type="#_x0000_t67" style="position:absolute;margin-left:88.9pt;margin-top:8.6pt;width:18pt;height:34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Default="00151422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EB08265" wp14:editId="54876AC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11430</wp:posOffset>
                      </wp:positionV>
                      <wp:extent cx="1988820" cy="480060"/>
                      <wp:effectExtent l="0" t="0" r="11430" b="1524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480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151422" w:rsidRPr="00FF6553" w:rsidRDefault="00151422" w:rsidP="00151422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NİHAİ SINAV GÖREVLENDİRME LİSTESİNİN ÖĞRETİM ELEMANLARINA İLANI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08265" id="Metin Kutusu 4" o:spid="_x0000_s1033" type="#_x0000_t202" style="position:absolute;margin-left:18.85pt;margin-top:.9pt;width:156.6pt;height:37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" fillcolor="white [3201]" strokeweight=".5pt">
                      <v:textbox>
                        <w:txbxContent>
                          <w:p w:rsidR="00151422" w:rsidRPr="00FF6553" w:rsidRDefault="00151422" w:rsidP="00151422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NİHAİ SINAV GÖREVLENDİRME LİSTESİNİN ÖĞRETİM ELEMANLARINA İLANI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Default="00F0509B" w:rsidP="001C1DDD">
            <w:pPr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</w:tc>
        <w:tc>
          <w:tcPr>
            <w:tcW w:w="1555" w:type="dxa"/>
            <w:textDirection w:val="btLr"/>
          </w:tcPr>
          <w:p w:rsidR="00F0509B" w:rsidRPr="008E5648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8E5648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Pr="0076093E" w:rsidRDefault="00164705" w:rsidP="0076093E">
            <w:pPr>
              <w:ind w:left="113" w:right="-108"/>
              <w:jc w:val="center"/>
              <w:rPr>
                <w:rFonts w:ascii="Arial" w:hAnsi="Arial" w:cs="Arial"/>
                <w:b/>
                <w:sz w:val="36"/>
                <w:szCs w:val="14"/>
              </w:rPr>
            </w:pPr>
            <w:r w:rsidRPr="0076093E">
              <w:rPr>
                <w:rFonts w:ascii="Arial" w:hAnsi="Arial" w:cs="Arial"/>
                <w:b/>
                <w:sz w:val="36"/>
                <w:szCs w:val="14"/>
              </w:rPr>
              <w:t>EĞİTİM KOORDİNATÖRLÜĞÜ</w:t>
            </w:r>
          </w:p>
          <w:p w:rsidR="00164705" w:rsidRPr="0076093E" w:rsidRDefault="00164705" w:rsidP="0076093E">
            <w:pPr>
              <w:ind w:left="113" w:right="-108"/>
              <w:rPr>
                <w:rFonts w:ascii="Arial" w:hAnsi="Arial" w:cs="Arial"/>
                <w:b/>
                <w:sz w:val="36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Pr="008E5648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Pr="00D23A76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D62AE5" w:rsidRDefault="00D62AE5" w:rsidP="00D62AE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D62AE5" w:rsidRPr="00D62AE5" w:rsidRDefault="00D62AE5" w:rsidP="00D62A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EXCEL KAYITLARI</w:t>
            </w:r>
          </w:p>
        </w:tc>
      </w:tr>
    </w:tbl>
    <w:p w:rsidR="00F0509B" w:rsidRPr="003D23E8" w:rsidRDefault="00F0509B" w:rsidP="003D23E8"/>
    <w:sectPr w:rsidR="00F0509B" w:rsidRPr="003D23E8" w:rsidSect="00C25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860" w:rsidRDefault="00536860">
      <w:r>
        <w:separator/>
      </w:r>
    </w:p>
  </w:endnote>
  <w:endnote w:type="continuationSeparator" w:id="0">
    <w:p w:rsidR="00536860" w:rsidRDefault="0053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62" w:rsidRDefault="008A6A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62" w:rsidRDefault="008A6A62" w:rsidP="008A6A62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8A6A62" w:rsidRDefault="008A6A62" w:rsidP="008A6A62">
    <w:pPr>
      <w:pStyle w:val="AltBilgi"/>
    </w:pPr>
  </w:p>
  <w:p w:rsidR="008A6A62" w:rsidRDefault="008A6A62">
    <w:pPr>
      <w:pStyle w:val="AltBilgi"/>
    </w:pPr>
    <w:bookmarkStart w:id="0" w:name="_GoBack"/>
    <w:bookmarkEnd w:id="0"/>
  </w:p>
  <w:p w:rsidR="008A6A62" w:rsidRDefault="008A6A6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62" w:rsidRDefault="008A6A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860" w:rsidRDefault="00536860">
      <w:r>
        <w:separator/>
      </w:r>
    </w:p>
  </w:footnote>
  <w:footnote w:type="continuationSeparator" w:id="0">
    <w:p w:rsidR="00536860" w:rsidRDefault="00536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62" w:rsidRDefault="008A6A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4"/>
      <w:gridCol w:w="3402"/>
      <w:gridCol w:w="1418"/>
      <w:gridCol w:w="1444"/>
    </w:tblGrid>
    <w:tr w:rsidR="00F0509B" w:rsidRPr="008E6E6A" w:rsidTr="001C1DDD">
      <w:trPr>
        <w:trHeight w:val="248"/>
        <w:jc w:val="center"/>
      </w:trPr>
      <w:tc>
        <w:tcPr>
          <w:tcW w:w="354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8E6E6A" w:rsidRDefault="00DF6993" w:rsidP="00F0509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D4E4C61" wp14:editId="3FD52524">
                <wp:extent cx="1762125" cy="951230"/>
                <wp:effectExtent l="0" t="0" r="0" b="0"/>
                <wp:docPr id="8" name="Resim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F0509B" w:rsidRDefault="0076093E" w:rsidP="003164C4">
          <w:pPr>
            <w:spacing w:before="60" w:after="60"/>
            <w:jc w:val="center"/>
            <w:rPr>
              <w:b/>
              <w:sz w:val="24"/>
              <w:szCs w:val="22"/>
            </w:rPr>
          </w:pPr>
          <w:r>
            <w:rPr>
              <w:b/>
              <w:sz w:val="22"/>
              <w:szCs w:val="22"/>
            </w:rPr>
            <w:t>SINAV</w:t>
          </w:r>
          <w:r w:rsidR="00A33449">
            <w:rPr>
              <w:b/>
              <w:sz w:val="22"/>
              <w:szCs w:val="22"/>
            </w:rPr>
            <w:t xml:space="preserve"> </w:t>
          </w:r>
          <w:r w:rsidR="003164C4">
            <w:rPr>
              <w:b/>
              <w:sz w:val="22"/>
              <w:szCs w:val="22"/>
            </w:rPr>
            <w:t xml:space="preserve">GÖZETMENLİK GÖREVLENDİRMESİ </w:t>
          </w:r>
          <w:r w:rsidR="00A33449">
            <w:rPr>
              <w:b/>
              <w:sz w:val="22"/>
              <w:szCs w:val="22"/>
            </w:rPr>
            <w:t>HAZIRLAMA VE İLAN SÜRECİ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5256D2" w:rsidP="00FF6501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EK.İA</w:t>
          </w:r>
          <w:proofErr w:type="gramEnd"/>
          <w:r>
            <w:rPr>
              <w:color w:val="000000"/>
              <w:sz w:val="18"/>
            </w:rPr>
            <w:t>.003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Default="00F0509B" w:rsidP="00F0509B">
          <w:pPr>
            <w:jc w:val="center"/>
            <w:rPr>
              <w:noProof/>
              <w:color w:val="000000"/>
            </w:rPr>
          </w:pPr>
        </w:p>
      </w:tc>
      <w:tc>
        <w:tcPr>
          <w:tcW w:w="340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F0509B" w:rsidRPr="00E00F7C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5256D2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25.07.2023</w:t>
          </w:r>
        </w:p>
      </w:tc>
    </w:tr>
    <w:tr w:rsidR="00F0509B" w:rsidRPr="008E6E6A" w:rsidTr="00FF266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DF6993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DF6993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31.01.2026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F70710" w:rsidRDefault="00F0509B" w:rsidP="00FF6501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8A6A62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8A6A62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62" w:rsidRDefault="008A6A6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10C74"/>
    <w:rsid w:val="0001792E"/>
    <w:rsid w:val="0002423B"/>
    <w:rsid w:val="000509F5"/>
    <w:rsid w:val="00051826"/>
    <w:rsid w:val="00057E78"/>
    <w:rsid w:val="000720E6"/>
    <w:rsid w:val="00076B72"/>
    <w:rsid w:val="0008749E"/>
    <w:rsid w:val="000A00E9"/>
    <w:rsid w:val="000A2CD3"/>
    <w:rsid w:val="000B5724"/>
    <w:rsid w:val="00101DE9"/>
    <w:rsid w:val="00113DE2"/>
    <w:rsid w:val="00117F35"/>
    <w:rsid w:val="00130F0F"/>
    <w:rsid w:val="00131DEB"/>
    <w:rsid w:val="0013298B"/>
    <w:rsid w:val="00132FDE"/>
    <w:rsid w:val="00134A0F"/>
    <w:rsid w:val="0014180A"/>
    <w:rsid w:val="00151422"/>
    <w:rsid w:val="001616C9"/>
    <w:rsid w:val="0016319C"/>
    <w:rsid w:val="00164705"/>
    <w:rsid w:val="001760A6"/>
    <w:rsid w:val="00182BC8"/>
    <w:rsid w:val="00194305"/>
    <w:rsid w:val="00194695"/>
    <w:rsid w:val="00196596"/>
    <w:rsid w:val="001B3C07"/>
    <w:rsid w:val="001C6C11"/>
    <w:rsid w:val="001D0CC1"/>
    <w:rsid w:val="001D711B"/>
    <w:rsid w:val="001E3F19"/>
    <w:rsid w:val="001E433B"/>
    <w:rsid w:val="002104E7"/>
    <w:rsid w:val="0022120F"/>
    <w:rsid w:val="00230BDC"/>
    <w:rsid w:val="0029655B"/>
    <w:rsid w:val="002A320B"/>
    <w:rsid w:val="002B6B30"/>
    <w:rsid w:val="002D628B"/>
    <w:rsid w:val="002F29FB"/>
    <w:rsid w:val="002F535D"/>
    <w:rsid w:val="0030672B"/>
    <w:rsid w:val="003164C4"/>
    <w:rsid w:val="003226DD"/>
    <w:rsid w:val="003363D1"/>
    <w:rsid w:val="00343874"/>
    <w:rsid w:val="00350DAD"/>
    <w:rsid w:val="0038383E"/>
    <w:rsid w:val="003C58DA"/>
    <w:rsid w:val="003D23E8"/>
    <w:rsid w:val="003D489F"/>
    <w:rsid w:val="003E5261"/>
    <w:rsid w:val="003F587E"/>
    <w:rsid w:val="00405FA4"/>
    <w:rsid w:val="004119BA"/>
    <w:rsid w:val="004608C7"/>
    <w:rsid w:val="0047067D"/>
    <w:rsid w:val="00480A66"/>
    <w:rsid w:val="00483DCE"/>
    <w:rsid w:val="0049698F"/>
    <w:rsid w:val="004B30D3"/>
    <w:rsid w:val="004D363A"/>
    <w:rsid w:val="004E4D1A"/>
    <w:rsid w:val="0050234A"/>
    <w:rsid w:val="005256D2"/>
    <w:rsid w:val="00527207"/>
    <w:rsid w:val="00536860"/>
    <w:rsid w:val="00556C1A"/>
    <w:rsid w:val="00557C80"/>
    <w:rsid w:val="00560FE4"/>
    <w:rsid w:val="00575F5D"/>
    <w:rsid w:val="00576EE0"/>
    <w:rsid w:val="005D461D"/>
    <w:rsid w:val="005E13E6"/>
    <w:rsid w:val="005E6036"/>
    <w:rsid w:val="005F094C"/>
    <w:rsid w:val="005F68BC"/>
    <w:rsid w:val="005F694D"/>
    <w:rsid w:val="006055EE"/>
    <w:rsid w:val="0061007E"/>
    <w:rsid w:val="00633423"/>
    <w:rsid w:val="006518B2"/>
    <w:rsid w:val="0065380A"/>
    <w:rsid w:val="00693224"/>
    <w:rsid w:val="006A4593"/>
    <w:rsid w:val="006A4E78"/>
    <w:rsid w:val="006A6FDA"/>
    <w:rsid w:val="006C0F00"/>
    <w:rsid w:val="006C6BC7"/>
    <w:rsid w:val="006E2B1A"/>
    <w:rsid w:val="006E6036"/>
    <w:rsid w:val="00726D30"/>
    <w:rsid w:val="0073539D"/>
    <w:rsid w:val="007549BC"/>
    <w:rsid w:val="0076093E"/>
    <w:rsid w:val="0076204B"/>
    <w:rsid w:val="00775131"/>
    <w:rsid w:val="007A3F30"/>
    <w:rsid w:val="007A566F"/>
    <w:rsid w:val="007B269C"/>
    <w:rsid w:val="007D5CFC"/>
    <w:rsid w:val="007E4804"/>
    <w:rsid w:val="00826D80"/>
    <w:rsid w:val="00835858"/>
    <w:rsid w:val="0084499B"/>
    <w:rsid w:val="00892AF7"/>
    <w:rsid w:val="008957C1"/>
    <w:rsid w:val="00896649"/>
    <w:rsid w:val="008A230C"/>
    <w:rsid w:val="008A6A62"/>
    <w:rsid w:val="008B028C"/>
    <w:rsid w:val="008B1D58"/>
    <w:rsid w:val="008C2802"/>
    <w:rsid w:val="008E6AE8"/>
    <w:rsid w:val="008F09A8"/>
    <w:rsid w:val="008F14BA"/>
    <w:rsid w:val="008F448E"/>
    <w:rsid w:val="00920586"/>
    <w:rsid w:val="009277FF"/>
    <w:rsid w:val="009417CE"/>
    <w:rsid w:val="009513A5"/>
    <w:rsid w:val="00981175"/>
    <w:rsid w:val="00985765"/>
    <w:rsid w:val="0099726A"/>
    <w:rsid w:val="009A6EA4"/>
    <w:rsid w:val="009C53B9"/>
    <w:rsid w:val="009D24D5"/>
    <w:rsid w:val="009D6EA2"/>
    <w:rsid w:val="009F1C16"/>
    <w:rsid w:val="009F3DC8"/>
    <w:rsid w:val="00A20932"/>
    <w:rsid w:val="00A23DDA"/>
    <w:rsid w:val="00A32DB1"/>
    <w:rsid w:val="00A33449"/>
    <w:rsid w:val="00A364D2"/>
    <w:rsid w:val="00A4475E"/>
    <w:rsid w:val="00A80A65"/>
    <w:rsid w:val="00A85071"/>
    <w:rsid w:val="00A8761E"/>
    <w:rsid w:val="00AB3DB8"/>
    <w:rsid w:val="00AC3AE3"/>
    <w:rsid w:val="00AD6DCA"/>
    <w:rsid w:val="00AE5C3D"/>
    <w:rsid w:val="00AE74D5"/>
    <w:rsid w:val="00B01EB2"/>
    <w:rsid w:val="00B03CB1"/>
    <w:rsid w:val="00B1485F"/>
    <w:rsid w:val="00B15924"/>
    <w:rsid w:val="00B35800"/>
    <w:rsid w:val="00B5063D"/>
    <w:rsid w:val="00B52B37"/>
    <w:rsid w:val="00B551B2"/>
    <w:rsid w:val="00B848C3"/>
    <w:rsid w:val="00B938CB"/>
    <w:rsid w:val="00BA47B2"/>
    <w:rsid w:val="00BD6595"/>
    <w:rsid w:val="00BD7D20"/>
    <w:rsid w:val="00BE6E42"/>
    <w:rsid w:val="00BF119E"/>
    <w:rsid w:val="00BF6D7A"/>
    <w:rsid w:val="00C029E9"/>
    <w:rsid w:val="00C16B07"/>
    <w:rsid w:val="00C20BC3"/>
    <w:rsid w:val="00C252DC"/>
    <w:rsid w:val="00C338E7"/>
    <w:rsid w:val="00C643FB"/>
    <w:rsid w:val="00C67F5F"/>
    <w:rsid w:val="00C70363"/>
    <w:rsid w:val="00C9190C"/>
    <w:rsid w:val="00C9471A"/>
    <w:rsid w:val="00C97887"/>
    <w:rsid w:val="00CA262E"/>
    <w:rsid w:val="00CA5B3A"/>
    <w:rsid w:val="00CB51EE"/>
    <w:rsid w:val="00CD5931"/>
    <w:rsid w:val="00CF05CF"/>
    <w:rsid w:val="00CF3328"/>
    <w:rsid w:val="00D00DBE"/>
    <w:rsid w:val="00D14C5D"/>
    <w:rsid w:val="00D60FA6"/>
    <w:rsid w:val="00D62AE5"/>
    <w:rsid w:val="00D8132D"/>
    <w:rsid w:val="00D94D2B"/>
    <w:rsid w:val="00DB0116"/>
    <w:rsid w:val="00DC3B87"/>
    <w:rsid w:val="00DE2534"/>
    <w:rsid w:val="00DE63FE"/>
    <w:rsid w:val="00DF6993"/>
    <w:rsid w:val="00E0203A"/>
    <w:rsid w:val="00E14720"/>
    <w:rsid w:val="00E271EE"/>
    <w:rsid w:val="00E74BF4"/>
    <w:rsid w:val="00E90270"/>
    <w:rsid w:val="00EC0810"/>
    <w:rsid w:val="00EE26BD"/>
    <w:rsid w:val="00EF0FD0"/>
    <w:rsid w:val="00F0509B"/>
    <w:rsid w:val="00F15E6D"/>
    <w:rsid w:val="00F17A73"/>
    <w:rsid w:val="00F33A38"/>
    <w:rsid w:val="00F36BD4"/>
    <w:rsid w:val="00F43299"/>
    <w:rsid w:val="00F43911"/>
    <w:rsid w:val="00F4652D"/>
    <w:rsid w:val="00F87E7F"/>
    <w:rsid w:val="00F96C5B"/>
    <w:rsid w:val="00FA3B45"/>
    <w:rsid w:val="00FA5B17"/>
    <w:rsid w:val="00FD3817"/>
    <w:rsid w:val="00FF2661"/>
    <w:rsid w:val="00FF3351"/>
    <w:rsid w:val="00FF6501"/>
    <w:rsid w:val="00FF6553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77E8D012-9243-4FFB-BFD4-860B192A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705"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7</cp:revision>
  <cp:lastPrinted>2018-07-26T08:26:00Z</cp:lastPrinted>
  <dcterms:created xsi:type="dcterms:W3CDTF">2023-08-28T11:13:00Z</dcterms:created>
  <dcterms:modified xsi:type="dcterms:W3CDTF">2026-07-30T06:04:00Z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cdf9b20c818d2d1a5eb0c89e5baa478b6dbad29099606fcd3433aaa562857dda</vt:lpwstr>
  </property>
</Properties>
</file>