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341" w:rsidRPr="00C32FFD" w:rsidRDefault="00A46341">
      <w:pPr>
        <w:rPr>
          <w:rFonts w:ascii="Calibri" w:hAnsi="Calibri" w:cs="Arial"/>
          <w:sz w:val="20"/>
        </w:rPr>
      </w:pPr>
    </w:p>
    <w:tbl>
      <w:tblPr>
        <w:tblpPr w:leftFromText="141" w:rightFromText="141" w:vertAnchor="text" w:tblpX="-39" w:tblpY="1"/>
        <w:tblOverlap w:val="never"/>
        <w:tblW w:w="9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9"/>
        <w:gridCol w:w="1630"/>
        <w:gridCol w:w="1523"/>
      </w:tblGrid>
      <w:tr w:rsidR="004D55AB" w:rsidRPr="00C32FFD" w:rsidTr="00A46341">
        <w:trPr>
          <w:trHeight w:val="237"/>
        </w:trPr>
        <w:tc>
          <w:tcPr>
            <w:tcW w:w="6649" w:type="dxa"/>
            <w:vAlign w:val="center"/>
          </w:tcPr>
          <w:p w:rsidR="004D55AB" w:rsidRPr="00C32FFD" w:rsidRDefault="001A15BB" w:rsidP="00A46341">
            <w:pPr>
              <w:jc w:val="center"/>
              <w:rPr>
                <w:rFonts w:ascii="Calibri" w:hAnsi="Calibri" w:cs="Arial"/>
                <w:b/>
                <w:sz w:val="18"/>
                <w:szCs w:val="16"/>
              </w:rPr>
            </w:pPr>
            <w:r w:rsidRPr="00C32FFD">
              <w:rPr>
                <w:rFonts w:ascii="Calibri" w:hAnsi="Calibri" w:cs="Arial"/>
                <w:b/>
                <w:sz w:val="18"/>
                <w:szCs w:val="16"/>
              </w:rPr>
              <w:t>İş Akışı</w:t>
            </w:r>
            <w:r w:rsidR="004D55AB" w:rsidRPr="00C32FFD">
              <w:rPr>
                <w:rFonts w:ascii="Calibri" w:hAnsi="Calibri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630" w:type="dxa"/>
            <w:vAlign w:val="center"/>
          </w:tcPr>
          <w:p w:rsidR="004D55AB" w:rsidRPr="00C32FFD" w:rsidRDefault="004D55AB" w:rsidP="00A46341">
            <w:pPr>
              <w:jc w:val="center"/>
              <w:rPr>
                <w:rFonts w:ascii="Calibri" w:hAnsi="Calibri" w:cs="Arial"/>
                <w:b/>
                <w:sz w:val="18"/>
                <w:szCs w:val="16"/>
              </w:rPr>
            </w:pPr>
            <w:r w:rsidRPr="00C32FFD">
              <w:rPr>
                <w:rFonts w:ascii="Calibri" w:hAnsi="Calibri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23" w:type="dxa"/>
            <w:vAlign w:val="center"/>
          </w:tcPr>
          <w:p w:rsidR="004D55AB" w:rsidRPr="00C32FFD" w:rsidRDefault="004D55AB" w:rsidP="00A46341">
            <w:pPr>
              <w:ind w:left="-108"/>
              <w:jc w:val="center"/>
              <w:rPr>
                <w:rFonts w:ascii="Calibri" w:hAnsi="Calibri" w:cs="Arial"/>
                <w:b/>
                <w:sz w:val="18"/>
                <w:szCs w:val="16"/>
              </w:rPr>
            </w:pPr>
            <w:r w:rsidRPr="00C32FFD">
              <w:rPr>
                <w:rFonts w:ascii="Calibri" w:hAnsi="Calibri" w:cs="Arial"/>
                <w:b/>
                <w:sz w:val="18"/>
                <w:szCs w:val="16"/>
              </w:rPr>
              <w:t>İlgili</w:t>
            </w:r>
          </w:p>
          <w:p w:rsidR="004D55AB" w:rsidRPr="00C32FFD" w:rsidRDefault="004D55AB" w:rsidP="00A46341">
            <w:pPr>
              <w:jc w:val="center"/>
              <w:rPr>
                <w:rFonts w:ascii="Calibri" w:hAnsi="Calibri" w:cs="Arial"/>
                <w:b/>
                <w:sz w:val="18"/>
                <w:szCs w:val="16"/>
              </w:rPr>
            </w:pPr>
            <w:r w:rsidRPr="00C32FFD">
              <w:rPr>
                <w:rFonts w:ascii="Calibri" w:hAnsi="Calibri" w:cs="Arial"/>
                <w:b/>
                <w:sz w:val="18"/>
                <w:szCs w:val="16"/>
              </w:rPr>
              <w:t>Dokümanlar</w:t>
            </w:r>
          </w:p>
        </w:tc>
      </w:tr>
      <w:tr w:rsidR="004D55AB" w:rsidRPr="00C32FFD" w:rsidTr="00A46341">
        <w:trPr>
          <w:trHeight w:val="6531"/>
        </w:trPr>
        <w:tc>
          <w:tcPr>
            <w:tcW w:w="6649" w:type="dxa"/>
          </w:tcPr>
          <w:p w:rsidR="004D55AB" w:rsidRPr="00C32FFD" w:rsidRDefault="004D55AB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C1330B" w:rsidRPr="00C32FFD" w:rsidRDefault="00D62036" w:rsidP="00A46341">
            <w:pPr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79E3FC1" wp14:editId="0D00BFE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69215</wp:posOffset>
                      </wp:positionV>
                      <wp:extent cx="2933395" cy="556260"/>
                      <wp:effectExtent l="0" t="0" r="19685" b="15240"/>
                      <wp:wrapNone/>
                      <wp:docPr id="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3395" cy="5562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639E5" w:rsidRPr="00C32FFD" w:rsidRDefault="003C7352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DERS VE SORUMLU ÖĞRETİM ELEMANI LİSTESİ</w:t>
                                  </w:r>
                                  <w:r w:rsidR="00616BD9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NİN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 ÖĞRENCİ İŞLERİNE İLETİL</w:t>
                                  </w:r>
                                  <w:r w:rsidR="00616BD9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MESİ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VE İLGİLİ DERSLERİN “OİBS” SİSTEMİNDE </w:t>
                                  </w:r>
                                  <w:r w:rsidR="00616BD9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AÇILMASI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 VE TANIMLANMASI</w:t>
                                  </w:r>
                                  <w:r w:rsidR="00822091" w:rsidRPr="00C32FFD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9E3FC1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47" o:spid="_x0000_s1026" type="#_x0000_t109" style="position:absolute;margin-left:5.65pt;margin-top:5.45pt;width:231pt;height:43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">
                      <v:textbox>
                        <w:txbxContent>
                          <w:p w:rsidR="001639E5" w:rsidRPr="00C32FFD" w:rsidRDefault="003C7352">
                            <w:pPr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DERS VE SORUMLU ÖĞRETİM ELEMANI LİSTESİ</w:t>
                            </w:r>
                            <w:r w:rsidR="00616BD9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NİN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ÖĞRENCİ İŞLERİNE İLETİL</w:t>
                            </w:r>
                            <w:r w:rsidR="00616BD9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MESİ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VE İLGİLİ DERSLERİN “OİBS” SİSTEMİNDE </w:t>
                            </w:r>
                            <w:r w:rsidR="00616BD9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AÇILMASI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VE TANIMLANMASI</w:t>
                            </w:r>
                            <w:r w:rsidR="00822091" w:rsidRPr="00C32FFD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1400E" w:rsidRPr="00C32FFD" w:rsidRDefault="0081400E" w:rsidP="00A46341">
            <w:pPr>
              <w:rPr>
                <w:rFonts w:ascii="Calibri" w:hAnsi="Calibri"/>
                <w:sz w:val="16"/>
                <w:szCs w:val="16"/>
              </w:rPr>
            </w:pPr>
          </w:p>
          <w:p w:rsidR="0081400E" w:rsidRPr="00C32FFD" w:rsidRDefault="0081400E" w:rsidP="00A46341">
            <w:pPr>
              <w:rPr>
                <w:rFonts w:ascii="Calibri" w:hAnsi="Calibri"/>
                <w:sz w:val="16"/>
                <w:szCs w:val="16"/>
              </w:rPr>
            </w:pPr>
          </w:p>
          <w:p w:rsidR="0081400E" w:rsidRPr="00C32FFD" w:rsidRDefault="0081400E" w:rsidP="00A46341">
            <w:pPr>
              <w:rPr>
                <w:rFonts w:ascii="Calibri" w:hAnsi="Calibri"/>
                <w:sz w:val="16"/>
                <w:szCs w:val="16"/>
              </w:rPr>
            </w:pPr>
          </w:p>
          <w:p w:rsidR="0081400E" w:rsidRPr="00C32FFD" w:rsidRDefault="0081400E" w:rsidP="00A46341">
            <w:pPr>
              <w:rPr>
                <w:rFonts w:ascii="Calibri" w:hAnsi="Calibri"/>
                <w:sz w:val="16"/>
                <w:szCs w:val="16"/>
              </w:rPr>
            </w:pPr>
          </w:p>
          <w:p w:rsidR="0081400E" w:rsidRPr="00C32FFD" w:rsidRDefault="00D62036" w:rsidP="00A46341">
            <w:pPr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8A1DE2C" wp14:editId="34D51D25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57150</wp:posOffset>
                      </wp:positionV>
                      <wp:extent cx="1905" cy="276225"/>
                      <wp:effectExtent l="59055" t="12700" r="53340" b="15875"/>
                      <wp:wrapNone/>
                      <wp:docPr id="7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76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6E781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0" o:spid="_x0000_s1026" type="#_x0000_t32" style="position:absolute;margin-left:91.85pt;margin-top:4.5pt;width:.15pt;height:21.7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456838" w:rsidRPr="00C32FFD" w:rsidRDefault="00456838" w:rsidP="00A46341">
            <w:pPr>
              <w:rPr>
                <w:rFonts w:ascii="Calibri" w:hAnsi="Calibri"/>
                <w:sz w:val="16"/>
                <w:szCs w:val="16"/>
              </w:rPr>
            </w:pPr>
          </w:p>
          <w:p w:rsidR="001639E5" w:rsidRPr="00C32FFD" w:rsidRDefault="005264D4" w:rsidP="00A46341">
            <w:pPr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/>
                <w:sz w:val="16"/>
                <w:szCs w:val="16"/>
              </w:rPr>
              <w:t xml:space="preserve">        </w:t>
            </w:r>
          </w:p>
          <w:p w:rsidR="001639E5" w:rsidRPr="00C32FFD" w:rsidRDefault="00D62036" w:rsidP="00A46341">
            <w:pPr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01C37D9" wp14:editId="759731CE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23495</wp:posOffset>
                      </wp:positionV>
                      <wp:extent cx="2964180" cy="621030"/>
                      <wp:effectExtent l="0" t="0" r="26670" b="26670"/>
                      <wp:wrapNone/>
                      <wp:docPr id="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64180" cy="6210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1400E" w:rsidRPr="00C32FFD" w:rsidRDefault="003C7352">
                                  <w:pP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DERSİN SORUMLU ÖĞRETİM ELEMANLARININ “OİBS” ÜZERİNDEN DERS İÇERİKLERİNE ERİŞİM İZİNİ VERİLMESİ İLE İLGİLİ ÖĞRENCİ İŞLERİNDEN TAL</w:t>
                                  </w:r>
                                  <w:r w:rsidR="006D1FCF"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>TE BULUNULMASI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C37D9" id="AutoShape 49" o:spid="_x0000_s1027" type="#_x0000_t109" style="position:absolute;margin-left:3.7pt;margin-top:1.85pt;width:233.4pt;height:48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">
                      <v:textbox>
                        <w:txbxContent>
                          <w:p w:rsidR="0081400E" w:rsidRPr="00C32FFD" w:rsidRDefault="003C7352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DERSİN SORUMLU ÖĞRETİM ELEMANLARININ “OİBS” ÜZERİNDEN DERS İÇERİKLERİNE ERİŞİM İZİNİ VERİLMESİ İLE İLGİLİ ÖĞRENCİ İŞLERİNDEN TAL</w:t>
                            </w:r>
                            <w:r w:rsidR="006D1FCF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EP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TE BULUNULMASI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1330B" w:rsidRPr="00C32FFD" w:rsidRDefault="00C1330B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264E09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69215</wp:posOffset>
                      </wp:positionV>
                      <wp:extent cx="635" cy="287020"/>
                      <wp:effectExtent l="57785" t="12700" r="55880" b="14605"/>
                      <wp:wrapNone/>
                      <wp:docPr id="5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87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9215A" id="AutoShape 52" o:spid="_x0000_s1026" type="#_x0000_t32" style="position:absolute;margin-left:89.5pt;margin-top:5.45pt;width:.05pt;height:22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264E09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35560</wp:posOffset>
                      </wp:positionV>
                      <wp:extent cx="3021178" cy="533400"/>
                      <wp:effectExtent l="0" t="0" r="27305" b="19050"/>
                      <wp:wrapNone/>
                      <wp:docPr id="4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1178" cy="533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41B6" w:rsidRPr="00C32FFD" w:rsidRDefault="003C7352" w:rsidP="00C6386F">
                                  <w:pPr>
                                    <w:rPr>
                                      <w:rFonts w:ascii="Calibri" w:hAnsi="Calibri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</w:rPr>
                                    <w:t xml:space="preserve">ÖĞRETİM ELEMANLARINA SORUMLU OLDUKLARI DERSİN İÇERİK DÜZENLEMESİNE ERİŞİMLERİNİN OLDUĞU SÜRENİN İLAN EDİLMESİ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28" type="#_x0000_t109" style="position:absolute;left:0;text-align:left;margin-left:1.45pt;margin-top:2.8pt;width:237.9pt;height:4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">
                      <v:textbox>
                        <w:txbxContent>
                          <w:p w:rsidR="006E41B6" w:rsidRPr="00C32FFD" w:rsidRDefault="003C7352" w:rsidP="00C6386F">
                            <w:pPr>
                              <w:rPr>
                                <w:rFonts w:ascii="Calibri" w:hAnsi="Calibri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ÖĞRETİM ELEMANLARINA SORUMLU OLDUKLARI DERSİN İÇERİK DÜZENLEMESİNE ERİŞİMLERİNİN OLDUĞU SÜRENİN İLAN EDİLMESİ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755D2" w:rsidRPr="00C32FFD" w:rsidRDefault="00E755D2" w:rsidP="00A46341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E755D2" w:rsidP="00A46341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/>
                <w:sz w:val="16"/>
                <w:szCs w:val="16"/>
              </w:rPr>
              <w:t xml:space="preserve">   </w:t>
            </w:r>
          </w:p>
          <w:p w:rsidR="00E755D2" w:rsidRPr="00C32FFD" w:rsidRDefault="003C735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9B989B9" wp14:editId="1DE5537A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120015</wp:posOffset>
                      </wp:positionV>
                      <wp:extent cx="9525" cy="351790"/>
                      <wp:effectExtent l="48895" t="13335" r="55880" b="15875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351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E967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91.65pt;margin-top:9.45pt;width:.75pt;height:27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E755D2" w:rsidRPr="00C32FFD" w:rsidRDefault="00E755D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C1330B" w:rsidRPr="00C32FFD" w:rsidRDefault="003C7352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3E2E215" wp14:editId="420810B4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79375</wp:posOffset>
                      </wp:positionV>
                      <wp:extent cx="1821180" cy="815340"/>
                      <wp:effectExtent l="0" t="0" r="26670" b="22860"/>
                      <wp:wrapNone/>
                      <wp:docPr id="2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1180" cy="81534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955BE" w:rsidRPr="003D2E6C" w:rsidRDefault="003C7352" w:rsidP="004955BE">
                                  <w:pP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SORUMLU ÖĞRETİM E</w:t>
                                  </w:r>
                                  <w:r w:rsidR="00616BD9"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 xml:space="preserve">LEMANLARININ DERS İÇERİKLERİNİN 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</w:rPr>
                                    <w:t>GÜNCELLEMESİ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E2E21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57" o:spid="_x0000_s1029" type="#_x0000_t120" style="position:absolute;left:0;text-align:left;margin-left:18.85pt;margin-top:6.25pt;width:143.4pt;height:64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">
                      <v:textbox>
                        <w:txbxContent>
                          <w:p w:rsidR="004955BE" w:rsidRPr="003D2E6C" w:rsidRDefault="003C7352" w:rsidP="004955BE">
                            <w:pP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SORUMLU ÖĞRETİM E</w:t>
                            </w:r>
                            <w:r w:rsidR="00616BD9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LEMANLARININ DERS İÇERİKLERİNİN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GÜNCELLEMESİ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A0889" w:rsidRPr="00C32FFD" w:rsidRDefault="008A0889" w:rsidP="00A46341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  <w:p w:rsidR="008A0889" w:rsidRPr="00C32FFD" w:rsidRDefault="008A0889" w:rsidP="00A46341">
            <w:pPr>
              <w:rPr>
                <w:rFonts w:ascii="Calibri" w:hAnsi="Calibri"/>
                <w:sz w:val="16"/>
                <w:szCs w:val="16"/>
              </w:rPr>
            </w:pPr>
          </w:p>
          <w:p w:rsidR="008A0889" w:rsidRPr="00C32FFD" w:rsidRDefault="008A0889" w:rsidP="00A46341">
            <w:pPr>
              <w:rPr>
                <w:rFonts w:ascii="Calibri" w:hAnsi="Calibri"/>
                <w:sz w:val="16"/>
                <w:szCs w:val="16"/>
              </w:rPr>
            </w:pPr>
          </w:p>
          <w:p w:rsidR="00C1330B" w:rsidRPr="00C32FFD" w:rsidRDefault="008A0889" w:rsidP="00A46341">
            <w:pPr>
              <w:tabs>
                <w:tab w:val="left" w:pos="2143"/>
              </w:tabs>
              <w:rPr>
                <w:rFonts w:ascii="Calibri" w:hAnsi="Calibri"/>
                <w:sz w:val="16"/>
                <w:szCs w:val="16"/>
              </w:rPr>
            </w:pPr>
            <w:r w:rsidRPr="00C32FFD">
              <w:rPr>
                <w:rFonts w:ascii="Calibri" w:hAnsi="Calibri"/>
                <w:sz w:val="16"/>
                <w:szCs w:val="16"/>
              </w:rPr>
              <w:tab/>
            </w:r>
          </w:p>
          <w:p w:rsidR="00624DCE" w:rsidRPr="00C32FFD" w:rsidRDefault="00624DCE" w:rsidP="00A46341">
            <w:pPr>
              <w:tabs>
                <w:tab w:val="left" w:pos="4236"/>
              </w:tabs>
              <w:rPr>
                <w:rFonts w:ascii="Calibri" w:hAnsi="Calibri" w:cs="Arial"/>
                <w:sz w:val="16"/>
                <w:szCs w:val="16"/>
              </w:rPr>
            </w:pPr>
          </w:p>
          <w:p w:rsidR="00624DCE" w:rsidRPr="00C32FFD" w:rsidRDefault="00624DCE" w:rsidP="00A46341">
            <w:pPr>
              <w:tabs>
                <w:tab w:val="left" w:pos="4236"/>
              </w:tabs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30" w:type="dxa"/>
          </w:tcPr>
          <w:p w:rsidR="004D55AB" w:rsidRPr="00C32FFD" w:rsidRDefault="004D55AB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D36395" w:rsidRPr="00C32FFD" w:rsidRDefault="00D36395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5A7579" w:rsidRPr="00C32FFD" w:rsidRDefault="003C7352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EĞİTİM KOORDİNATÖRLÜĞÜ</w:t>
            </w:r>
          </w:p>
          <w:p w:rsidR="005A7579" w:rsidRPr="00C32FFD" w:rsidRDefault="005A7579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5A7579" w:rsidRPr="00C32FFD" w:rsidRDefault="005A7579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5A7579" w:rsidRPr="00C32FFD" w:rsidRDefault="005A7579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863053" w:rsidRDefault="00863053" w:rsidP="00A46341">
            <w:pPr>
              <w:ind w:right="-57"/>
              <w:rPr>
                <w:rFonts w:ascii="Calibri" w:hAnsi="Calibri" w:cs="Arial"/>
                <w:sz w:val="16"/>
                <w:szCs w:val="16"/>
              </w:rPr>
            </w:pPr>
          </w:p>
          <w:p w:rsidR="00D62036" w:rsidRDefault="00D62036" w:rsidP="00A46341">
            <w:pPr>
              <w:ind w:right="-57"/>
              <w:rPr>
                <w:rFonts w:ascii="Calibri" w:hAnsi="Calibri" w:cs="Arial"/>
                <w:sz w:val="16"/>
                <w:szCs w:val="16"/>
              </w:rPr>
            </w:pPr>
          </w:p>
          <w:p w:rsidR="00D62036" w:rsidRPr="00C32FFD" w:rsidRDefault="00D62036" w:rsidP="00A46341">
            <w:pPr>
              <w:ind w:right="-57"/>
              <w:rPr>
                <w:rFonts w:ascii="Calibri" w:hAnsi="Calibri" w:cs="Arial"/>
                <w:sz w:val="16"/>
                <w:szCs w:val="16"/>
              </w:rPr>
            </w:pPr>
          </w:p>
          <w:p w:rsidR="004D55AB" w:rsidRPr="00C32FFD" w:rsidRDefault="003C7352" w:rsidP="00A46341">
            <w:pPr>
              <w:ind w:right="-57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EĞİTİM KOORDİNATÖRLÜĞÜ</w:t>
            </w:r>
          </w:p>
          <w:p w:rsidR="005A7579" w:rsidRPr="00C32FFD" w:rsidRDefault="005A7579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5A7579" w:rsidRPr="00C32FFD" w:rsidRDefault="005A7579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5A7579" w:rsidRPr="00C32FFD" w:rsidRDefault="005A7579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5A7579" w:rsidRPr="00C32FFD" w:rsidRDefault="005A7579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5A7579" w:rsidRPr="00C32FFD" w:rsidRDefault="005A7579" w:rsidP="00A46341">
            <w:pPr>
              <w:ind w:left="-57" w:right="-57"/>
              <w:rPr>
                <w:rFonts w:ascii="Calibri" w:hAnsi="Calibri" w:cs="Arial"/>
                <w:color w:val="FF0000"/>
                <w:sz w:val="16"/>
                <w:szCs w:val="16"/>
              </w:rPr>
            </w:pPr>
          </w:p>
          <w:p w:rsidR="00D40368" w:rsidRPr="00C32FFD" w:rsidRDefault="00D40368" w:rsidP="00A46341">
            <w:pPr>
              <w:ind w:right="-57"/>
              <w:rPr>
                <w:rFonts w:ascii="Calibri" w:hAnsi="Calibri" w:cs="Arial"/>
                <w:sz w:val="16"/>
                <w:szCs w:val="16"/>
              </w:rPr>
            </w:pPr>
          </w:p>
          <w:p w:rsidR="003C7352" w:rsidRPr="00C32FFD" w:rsidRDefault="003C7352" w:rsidP="003C7352">
            <w:pPr>
              <w:ind w:right="-57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EĞİTİM KOORDİNATÖRLÜĞÜ</w:t>
            </w:r>
          </w:p>
          <w:p w:rsidR="000870B8" w:rsidRPr="00C32FFD" w:rsidRDefault="000870B8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0870B8" w:rsidRPr="00C32FFD" w:rsidRDefault="000870B8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0870B8" w:rsidRPr="00C32FFD" w:rsidRDefault="000870B8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0870B8" w:rsidRPr="00C32FFD" w:rsidRDefault="000870B8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3D7CC1" w:rsidRPr="00C32FFD" w:rsidRDefault="003D7CC1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3D7CC1" w:rsidRPr="00C32FFD" w:rsidRDefault="003D7CC1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  <w:p w:rsidR="003D7CC1" w:rsidRPr="00C32FFD" w:rsidRDefault="003C7352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ÖĞRETİM ELEMANLARI</w:t>
            </w:r>
          </w:p>
          <w:p w:rsidR="00E30C21" w:rsidRPr="00C32FFD" w:rsidRDefault="00E30C21" w:rsidP="00A46341">
            <w:pPr>
              <w:ind w:left="-57" w:right="-57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23" w:type="dxa"/>
          </w:tcPr>
          <w:p w:rsidR="00D36395" w:rsidRDefault="00D36395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3C7352" w:rsidRDefault="003C7352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3C7352" w:rsidRDefault="007E0CDC" w:rsidP="007E0CD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OİBS</w:t>
            </w:r>
          </w:p>
          <w:p w:rsidR="003C7352" w:rsidRDefault="003C7352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3C7352" w:rsidRPr="00C32FFD" w:rsidRDefault="003C7352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D36395" w:rsidRDefault="00D36395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D62036" w:rsidRDefault="00D62036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D62036" w:rsidRDefault="00D62036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8B3C23" w:rsidRPr="00C32FFD" w:rsidRDefault="008B3C23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D36395" w:rsidRPr="00C32FFD" w:rsidRDefault="00D36395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D36395" w:rsidRPr="00C32FFD" w:rsidRDefault="007E0CDC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-</w:t>
            </w:r>
          </w:p>
          <w:p w:rsidR="00A616EE" w:rsidRPr="00C32FFD" w:rsidRDefault="00A616EE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D36395" w:rsidRPr="00C32FFD" w:rsidRDefault="00D36395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EC531E" w:rsidRPr="00C32FFD" w:rsidRDefault="00EC531E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EC531E" w:rsidRPr="00C32FFD" w:rsidRDefault="00EC531E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64458B" w:rsidRPr="00C32FFD" w:rsidRDefault="0064458B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64458B" w:rsidRPr="00C32FFD" w:rsidRDefault="0064458B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64458B" w:rsidRPr="00C32FFD" w:rsidRDefault="0064458B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</w:p>
          <w:p w:rsidR="0064458B" w:rsidRPr="00C32FFD" w:rsidRDefault="007E0CDC" w:rsidP="00A46341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MAİL</w:t>
            </w:r>
          </w:p>
          <w:p w:rsidR="0064458B" w:rsidRPr="00C32FFD" w:rsidRDefault="0064458B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64458B" w:rsidRPr="00C32FFD" w:rsidRDefault="0064458B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64458B" w:rsidRPr="00C32FFD" w:rsidRDefault="0064458B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64458B" w:rsidRPr="00C32FFD" w:rsidRDefault="0064458B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64458B" w:rsidRDefault="0064458B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7E0CDC" w:rsidRDefault="007E0CDC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7E0CDC" w:rsidRDefault="007E0CDC" w:rsidP="00A46341">
            <w:pPr>
              <w:rPr>
                <w:rFonts w:ascii="Calibri" w:hAnsi="Calibri" w:cs="Arial"/>
                <w:sz w:val="16"/>
                <w:szCs w:val="16"/>
              </w:rPr>
            </w:pPr>
          </w:p>
          <w:p w:rsidR="007E0CDC" w:rsidRPr="00C32FFD" w:rsidRDefault="007E0CDC" w:rsidP="007E0CDC">
            <w:pPr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OİBS</w:t>
            </w:r>
          </w:p>
        </w:tc>
      </w:tr>
    </w:tbl>
    <w:p w:rsidR="004D55AB" w:rsidRPr="00C32FFD" w:rsidRDefault="004D55AB">
      <w:pPr>
        <w:rPr>
          <w:rFonts w:ascii="Calibri" w:hAnsi="Calibri" w:cs="Arial"/>
          <w:sz w:val="20"/>
        </w:rPr>
      </w:pPr>
    </w:p>
    <w:sectPr w:rsidR="004D55AB" w:rsidRPr="00C32FFD" w:rsidSect="00A463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0" w:left="1134" w:header="284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2A0" w:rsidRDefault="00A012A0" w:rsidP="00151E02">
      <w:r>
        <w:separator/>
      </w:r>
    </w:p>
  </w:endnote>
  <w:endnote w:type="continuationSeparator" w:id="0">
    <w:p w:rsidR="00A012A0" w:rsidRDefault="00A012A0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94C" w:rsidRDefault="008D094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33C" w:rsidRDefault="0029133C" w:rsidP="0029133C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29133C" w:rsidRDefault="0029133C" w:rsidP="0029133C">
    <w:pPr>
      <w:pStyle w:val="AltBilgi"/>
    </w:pPr>
  </w:p>
  <w:p w:rsidR="0029133C" w:rsidRDefault="0029133C">
    <w:pPr>
      <w:pStyle w:val="AltBilgi"/>
    </w:pPr>
    <w:bookmarkStart w:id="0" w:name="_GoBack"/>
    <w:bookmarkEnd w:id="0"/>
  </w:p>
  <w:p w:rsidR="008D094C" w:rsidRDefault="008D094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94C" w:rsidRDefault="008D09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2A0" w:rsidRDefault="00A012A0" w:rsidP="00151E02">
      <w:r>
        <w:separator/>
      </w:r>
    </w:p>
  </w:footnote>
  <w:footnote w:type="continuationSeparator" w:id="0">
    <w:p w:rsidR="00A012A0" w:rsidRDefault="00A012A0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94C" w:rsidRDefault="008D094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4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836"/>
      <w:gridCol w:w="3496"/>
      <w:gridCol w:w="1715"/>
      <w:gridCol w:w="1500"/>
    </w:tblGrid>
    <w:tr w:rsidR="006E41B6" w:rsidRPr="004D2C7F" w:rsidTr="00B60A2B">
      <w:trPr>
        <w:trHeight w:val="271"/>
        <w:jc w:val="center"/>
      </w:trPr>
      <w:tc>
        <w:tcPr>
          <w:tcW w:w="3836" w:type="dxa"/>
          <w:vMerge w:val="restart"/>
          <w:shd w:val="clear" w:color="auto" w:fill="auto"/>
          <w:vAlign w:val="center"/>
        </w:tcPr>
        <w:p w:rsidR="006E41B6" w:rsidRPr="004D2C7F" w:rsidRDefault="008D094C" w:rsidP="008B3C23">
          <w:pPr>
            <w:pStyle w:val="stBilgi"/>
            <w:jc w:val="center"/>
            <w:rPr>
              <w:rFonts w:cs="Calibri"/>
            </w:rPr>
          </w:pPr>
          <w:r>
            <w:rPr>
              <w:noProof/>
              <w:lang w:eastAsia="tr-TR"/>
            </w:rPr>
            <w:drawing>
              <wp:inline distT="0" distB="0" distL="0" distR="0" wp14:anchorId="3314C5CF" wp14:editId="3EF57462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6" w:type="dxa"/>
          <w:vMerge w:val="restart"/>
          <w:shd w:val="clear" w:color="auto" w:fill="auto"/>
          <w:vAlign w:val="center"/>
        </w:tcPr>
        <w:p w:rsidR="006E41B6" w:rsidRPr="00B60A2B" w:rsidRDefault="005E7ACD" w:rsidP="003C7352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MÜFREDAT VE </w:t>
          </w:r>
          <w:r w:rsidR="00A77AC2" w:rsidRPr="00B60A2B">
            <w:rPr>
              <w:rFonts w:ascii="Times New Roman" w:hAnsi="Times New Roman"/>
              <w:b/>
              <w:sz w:val="24"/>
              <w:szCs w:val="24"/>
            </w:rPr>
            <w:t>DERS İÇERİKLERİNİN GÜNCELLENMESİ</w:t>
          </w:r>
        </w:p>
      </w:tc>
      <w:tc>
        <w:tcPr>
          <w:tcW w:w="1715" w:type="dxa"/>
          <w:shd w:val="clear" w:color="auto" w:fill="auto"/>
          <w:vAlign w:val="center"/>
        </w:tcPr>
        <w:p w:rsidR="006E41B6" w:rsidRPr="00B60A2B" w:rsidRDefault="006E41B6" w:rsidP="00151E02">
          <w:pPr>
            <w:pStyle w:val="stBilgi"/>
            <w:rPr>
              <w:rFonts w:ascii="Times New Roman" w:hAnsi="Times New Roman"/>
              <w:sz w:val="18"/>
            </w:rPr>
          </w:pPr>
          <w:r w:rsidRPr="00B60A2B">
            <w:rPr>
              <w:rFonts w:ascii="Times New Roman" w:hAnsi="Times New Roman"/>
              <w:sz w:val="18"/>
            </w:rPr>
            <w:t>Doküman No</w:t>
          </w:r>
        </w:p>
      </w:tc>
      <w:tc>
        <w:tcPr>
          <w:tcW w:w="1500" w:type="dxa"/>
          <w:shd w:val="clear" w:color="auto" w:fill="auto"/>
          <w:vAlign w:val="center"/>
        </w:tcPr>
        <w:p w:rsidR="006E41B6" w:rsidRPr="00B60A2B" w:rsidRDefault="002C002A" w:rsidP="00660558">
          <w:pPr>
            <w:pStyle w:val="stBilgi"/>
            <w:rPr>
              <w:rFonts w:ascii="Times New Roman" w:hAnsi="Times New Roman"/>
              <w:sz w:val="18"/>
            </w:rPr>
          </w:pPr>
          <w:proofErr w:type="gramStart"/>
          <w:r>
            <w:rPr>
              <w:rFonts w:ascii="Times New Roman" w:hAnsi="Times New Roman"/>
              <w:sz w:val="18"/>
            </w:rPr>
            <w:t>EK</w:t>
          </w:r>
          <w:r w:rsidR="00660558">
            <w:rPr>
              <w:rFonts w:ascii="Times New Roman" w:hAnsi="Times New Roman"/>
              <w:sz w:val="18"/>
            </w:rPr>
            <w:t>.İA</w:t>
          </w:r>
          <w:proofErr w:type="gramEnd"/>
          <w:r w:rsidR="00660558">
            <w:rPr>
              <w:rFonts w:ascii="Times New Roman" w:hAnsi="Times New Roman"/>
              <w:sz w:val="18"/>
            </w:rPr>
            <w:t>.</w:t>
          </w:r>
          <w:r>
            <w:rPr>
              <w:rFonts w:ascii="Times New Roman" w:hAnsi="Times New Roman"/>
              <w:sz w:val="18"/>
            </w:rPr>
            <w:t>004</w:t>
          </w:r>
        </w:p>
      </w:tc>
    </w:tr>
    <w:tr w:rsidR="006E41B6" w:rsidRPr="004D2C7F" w:rsidTr="00B60A2B">
      <w:trPr>
        <w:trHeight w:val="271"/>
        <w:jc w:val="center"/>
      </w:trPr>
      <w:tc>
        <w:tcPr>
          <w:tcW w:w="3836" w:type="dxa"/>
          <w:vMerge/>
          <w:shd w:val="clear" w:color="auto" w:fill="auto"/>
          <w:vAlign w:val="center"/>
        </w:tcPr>
        <w:p w:rsidR="006E41B6" w:rsidRPr="004D2C7F" w:rsidRDefault="006E41B6" w:rsidP="00A22E0A">
          <w:pPr>
            <w:pStyle w:val="stBilgi"/>
            <w:jc w:val="center"/>
            <w:rPr>
              <w:rFonts w:cs="Calibri"/>
            </w:rPr>
          </w:pPr>
        </w:p>
      </w:tc>
      <w:tc>
        <w:tcPr>
          <w:tcW w:w="3496" w:type="dxa"/>
          <w:vMerge/>
          <w:shd w:val="clear" w:color="auto" w:fill="auto"/>
          <w:vAlign w:val="center"/>
        </w:tcPr>
        <w:p w:rsidR="006E41B6" w:rsidRPr="00B60A2B" w:rsidRDefault="006E41B6" w:rsidP="00A22E0A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715" w:type="dxa"/>
          <w:shd w:val="clear" w:color="auto" w:fill="auto"/>
          <w:vAlign w:val="center"/>
        </w:tcPr>
        <w:p w:rsidR="006E41B6" w:rsidRPr="00B60A2B" w:rsidRDefault="006E41B6" w:rsidP="00151E02">
          <w:pPr>
            <w:pStyle w:val="stBilgi"/>
            <w:rPr>
              <w:rFonts w:ascii="Times New Roman" w:hAnsi="Times New Roman"/>
              <w:sz w:val="18"/>
            </w:rPr>
          </w:pPr>
          <w:r w:rsidRPr="00B60A2B">
            <w:rPr>
              <w:rFonts w:ascii="Times New Roman" w:hAnsi="Times New Roman"/>
              <w:sz w:val="18"/>
            </w:rPr>
            <w:t>Yayın Tarihi</w:t>
          </w:r>
        </w:p>
      </w:tc>
      <w:tc>
        <w:tcPr>
          <w:tcW w:w="1500" w:type="dxa"/>
          <w:shd w:val="clear" w:color="auto" w:fill="auto"/>
          <w:vAlign w:val="center"/>
        </w:tcPr>
        <w:p w:rsidR="006E41B6" w:rsidRPr="00B60A2B" w:rsidRDefault="00660558" w:rsidP="00660558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01.11.2018</w:t>
          </w:r>
        </w:p>
      </w:tc>
    </w:tr>
    <w:tr w:rsidR="006E41B6" w:rsidRPr="004D2C7F" w:rsidTr="00B60A2B">
      <w:trPr>
        <w:trHeight w:val="271"/>
        <w:jc w:val="center"/>
      </w:trPr>
      <w:tc>
        <w:tcPr>
          <w:tcW w:w="3836" w:type="dxa"/>
          <w:vMerge/>
          <w:shd w:val="clear" w:color="auto" w:fill="auto"/>
          <w:vAlign w:val="center"/>
        </w:tcPr>
        <w:p w:rsidR="006E41B6" w:rsidRPr="004D2C7F" w:rsidRDefault="006E41B6" w:rsidP="00A22E0A">
          <w:pPr>
            <w:pStyle w:val="stBilgi"/>
            <w:jc w:val="center"/>
            <w:rPr>
              <w:rFonts w:cs="Calibri"/>
            </w:rPr>
          </w:pPr>
        </w:p>
      </w:tc>
      <w:tc>
        <w:tcPr>
          <w:tcW w:w="3496" w:type="dxa"/>
          <w:vMerge/>
          <w:shd w:val="clear" w:color="auto" w:fill="auto"/>
          <w:vAlign w:val="center"/>
        </w:tcPr>
        <w:p w:rsidR="006E41B6" w:rsidRPr="00B60A2B" w:rsidRDefault="006E41B6" w:rsidP="00A22E0A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715" w:type="dxa"/>
          <w:shd w:val="clear" w:color="auto" w:fill="auto"/>
          <w:vAlign w:val="center"/>
        </w:tcPr>
        <w:p w:rsidR="006E41B6" w:rsidRPr="00B60A2B" w:rsidRDefault="008D094C" w:rsidP="00151E02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 xml:space="preserve">Revizyon No </w:t>
          </w:r>
        </w:p>
      </w:tc>
      <w:tc>
        <w:tcPr>
          <w:tcW w:w="1500" w:type="dxa"/>
          <w:shd w:val="clear" w:color="auto" w:fill="auto"/>
          <w:vAlign w:val="center"/>
        </w:tcPr>
        <w:p w:rsidR="006E41B6" w:rsidRPr="00B60A2B" w:rsidRDefault="008D094C" w:rsidP="00660558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02</w:t>
          </w:r>
        </w:p>
      </w:tc>
    </w:tr>
    <w:tr w:rsidR="006E41B6" w:rsidRPr="004D2C7F" w:rsidTr="00B60A2B">
      <w:trPr>
        <w:trHeight w:val="271"/>
        <w:jc w:val="center"/>
      </w:trPr>
      <w:tc>
        <w:tcPr>
          <w:tcW w:w="3836" w:type="dxa"/>
          <w:vMerge/>
          <w:shd w:val="clear" w:color="auto" w:fill="auto"/>
          <w:vAlign w:val="center"/>
        </w:tcPr>
        <w:p w:rsidR="006E41B6" w:rsidRPr="004D2C7F" w:rsidRDefault="006E41B6" w:rsidP="00A22E0A">
          <w:pPr>
            <w:pStyle w:val="stBilgi"/>
            <w:jc w:val="center"/>
            <w:rPr>
              <w:rFonts w:cs="Calibri"/>
            </w:rPr>
          </w:pPr>
        </w:p>
      </w:tc>
      <w:tc>
        <w:tcPr>
          <w:tcW w:w="3496" w:type="dxa"/>
          <w:vMerge/>
          <w:shd w:val="clear" w:color="auto" w:fill="auto"/>
          <w:vAlign w:val="center"/>
        </w:tcPr>
        <w:p w:rsidR="006E41B6" w:rsidRPr="00B60A2B" w:rsidRDefault="006E41B6" w:rsidP="00A22E0A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715" w:type="dxa"/>
          <w:shd w:val="clear" w:color="auto" w:fill="auto"/>
          <w:vAlign w:val="center"/>
        </w:tcPr>
        <w:p w:rsidR="006E41B6" w:rsidRPr="00B60A2B" w:rsidRDefault="008D094C" w:rsidP="00151E02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Revizyon Tarihi</w:t>
          </w:r>
        </w:p>
      </w:tc>
      <w:tc>
        <w:tcPr>
          <w:tcW w:w="1500" w:type="dxa"/>
          <w:shd w:val="clear" w:color="auto" w:fill="auto"/>
          <w:vAlign w:val="center"/>
        </w:tcPr>
        <w:p w:rsidR="006E41B6" w:rsidRPr="00B60A2B" w:rsidRDefault="008D094C" w:rsidP="00660558">
          <w:pPr>
            <w:pStyle w:val="stBilgi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31.01.2026</w:t>
          </w:r>
        </w:p>
      </w:tc>
    </w:tr>
    <w:tr w:rsidR="006E41B6" w:rsidRPr="004D2C7F" w:rsidTr="00B60A2B">
      <w:trPr>
        <w:trHeight w:val="271"/>
        <w:jc w:val="center"/>
      </w:trPr>
      <w:tc>
        <w:tcPr>
          <w:tcW w:w="3836" w:type="dxa"/>
          <w:vMerge/>
          <w:shd w:val="clear" w:color="auto" w:fill="auto"/>
          <w:vAlign w:val="center"/>
        </w:tcPr>
        <w:p w:rsidR="006E41B6" w:rsidRPr="004D2C7F" w:rsidRDefault="006E41B6" w:rsidP="00A22E0A">
          <w:pPr>
            <w:pStyle w:val="stBilgi"/>
            <w:jc w:val="center"/>
            <w:rPr>
              <w:rFonts w:cs="Calibri"/>
            </w:rPr>
          </w:pPr>
        </w:p>
      </w:tc>
      <w:tc>
        <w:tcPr>
          <w:tcW w:w="3496" w:type="dxa"/>
          <w:vMerge/>
          <w:shd w:val="clear" w:color="auto" w:fill="auto"/>
          <w:vAlign w:val="center"/>
        </w:tcPr>
        <w:p w:rsidR="006E41B6" w:rsidRPr="00B60A2B" w:rsidRDefault="006E41B6" w:rsidP="00A22E0A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1715" w:type="dxa"/>
          <w:shd w:val="clear" w:color="auto" w:fill="auto"/>
          <w:vAlign w:val="center"/>
        </w:tcPr>
        <w:p w:rsidR="006E41B6" w:rsidRPr="00B60A2B" w:rsidRDefault="006E41B6" w:rsidP="00151E02">
          <w:pPr>
            <w:pStyle w:val="stBilgi"/>
            <w:rPr>
              <w:rFonts w:ascii="Times New Roman" w:hAnsi="Times New Roman"/>
              <w:sz w:val="18"/>
            </w:rPr>
          </w:pPr>
          <w:r w:rsidRPr="00B60A2B">
            <w:rPr>
              <w:rFonts w:ascii="Times New Roman" w:hAnsi="Times New Roman"/>
              <w:sz w:val="18"/>
            </w:rPr>
            <w:t>Sayfa</w:t>
          </w:r>
        </w:p>
      </w:tc>
      <w:tc>
        <w:tcPr>
          <w:tcW w:w="1500" w:type="dxa"/>
          <w:shd w:val="clear" w:color="auto" w:fill="auto"/>
          <w:vAlign w:val="center"/>
        </w:tcPr>
        <w:p w:rsidR="006E41B6" w:rsidRPr="00B60A2B" w:rsidRDefault="004D2C7F" w:rsidP="00660558">
          <w:pPr>
            <w:pStyle w:val="stBilgi"/>
            <w:rPr>
              <w:rFonts w:ascii="Times New Roman" w:hAnsi="Times New Roman"/>
              <w:sz w:val="18"/>
            </w:rPr>
          </w:pPr>
          <w:r w:rsidRPr="00B60A2B">
            <w:rPr>
              <w:rFonts w:ascii="Times New Roman" w:hAnsi="Times New Roman"/>
              <w:sz w:val="18"/>
            </w:rPr>
            <w:fldChar w:fldCharType="begin"/>
          </w:r>
          <w:r w:rsidRPr="00B60A2B">
            <w:rPr>
              <w:rFonts w:ascii="Times New Roman" w:hAnsi="Times New Roman"/>
              <w:sz w:val="18"/>
            </w:rPr>
            <w:instrText>PAGE  \* Arabic  \* MERGEFORMAT</w:instrText>
          </w:r>
          <w:r w:rsidRPr="00B60A2B">
            <w:rPr>
              <w:rFonts w:ascii="Times New Roman" w:hAnsi="Times New Roman"/>
              <w:sz w:val="18"/>
            </w:rPr>
            <w:fldChar w:fldCharType="separate"/>
          </w:r>
          <w:r w:rsidR="0029133C">
            <w:rPr>
              <w:rFonts w:ascii="Times New Roman" w:hAnsi="Times New Roman"/>
              <w:noProof/>
              <w:sz w:val="18"/>
            </w:rPr>
            <w:t>1</w:t>
          </w:r>
          <w:r w:rsidRPr="00B60A2B">
            <w:rPr>
              <w:rFonts w:ascii="Times New Roman" w:hAnsi="Times New Roman"/>
              <w:sz w:val="18"/>
            </w:rPr>
            <w:fldChar w:fldCharType="end"/>
          </w:r>
          <w:r w:rsidRPr="00B60A2B">
            <w:rPr>
              <w:rFonts w:ascii="Times New Roman" w:hAnsi="Times New Roman"/>
              <w:sz w:val="18"/>
            </w:rPr>
            <w:t xml:space="preserve"> / </w:t>
          </w:r>
          <w:r w:rsidRPr="00B60A2B">
            <w:rPr>
              <w:rFonts w:ascii="Times New Roman" w:hAnsi="Times New Roman"/>
              <w:sz w:val="18"/>
            </w:rPr>
            <w:fldChar w:fldCharType="begin"/>
          </w:r>
          <w:r w:rsidRPr="00B60A2B">
            <w:rPr>
              <w:rFonts w:ascii="Times New Roman" w:hAnsi="Times New Roman"/>
              <w:sz w:val="18"/>
            </w:rPr>
            <w:instrText>NUMPAGES  \* Arabic  \* MERGEFORMAT</w:instrText>
          </w:r>
          <w:r w:rsidRPr="00B60A2B">
            <w:rPr>
              <w:rFonts w:ascii="Times New Roman" w:hAnsi="Times New Roman"/>
              <w:sz w:val="18"/>
            </w:rPr>
            <w:fldChar w:fldCharType="separate"/>
          </w:r>
          <w:r w:rsidR="0029133C">
            <w:rPr>
              <w:rFonts w:ascii="Times New Roman" w:hAnsi="Times New Roman"/>
              <w:noProof/>
              <w:sz w:val="18"/>
            </w:rPr>
            <w:t>1</w:t>
          </w:r>
          <w:r w:rsidRPr="00B60A2B">
            <w:rPr>
              <w:rFonts w:ascii="Times New Roman" w:hAnsi="Times New Roman"/>
              <w:sz w:val="18"/>
            </w:rPr>
            <w:fldChar w:fldCharType="end"/>
          </w:r>
        </w:p>
      </w:tc>
    </w:tr>
  </w:tbl>
  <w:p w:rsidR="006E41B6" w:rsidRDefault="006E41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94C" w:rsidRDefault="008D094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D56"/>
    <w:rsid w:val="00037732"/>
    <w:rsid w:val="000870B8"/>
    <w:rsid w:val="000C0CDF"/>
    <w:rsid w:val="000D6CD7"/>
    <w:rsid w:val="00112F30"/>
    <w:rsid w:val="00117094"/>
    <w:rsid w:val="00144A68"/>
    <w:rsid w:val="0014764F"/>
    <w:rsid w:val="00151E02"/>
    <w:rsid w:val="001639E5"/>
    <w:rsid w:val="00175FAE"/>
    <w:rsid w:val="001850C1"/>
    <w:rsid w:val="001A15BB"/>
    <w:rsid w:val="001C0963"/>
    <w:rsid w:val="001D6A36"/>
    <w:rsid w:val="001F339D"/>
    <w:rsid w:val="00200850"/>
    <w:rsid w:val="00225F44"/>
    <w:rsid w:val="0025550D"/>
    <w:rsid w:val="00264E09"/>
    <w:rsid w:val="00280818"/>
    <w:rsid w:val="00285A4B"/>
    <w:rsid w:val="0029133C"/>
    <w:rsid w:val="0029424A"/>
    <w:rsid w:val="002B744A"/>
    <w:rsid w:val="002C002A"/>
    <w:rsid w:val="002C6297"/>
    <w:rsid w:val="002E6123"/>
    <w:rsid w:val="00306417"/>
    <w:rsid w:val="0031782E"/>
    <w:rsid w:val="003635FC"/>
    <w:rsid w:val="00372B43"/>
    <w:rsid w:val="003A10FC"/>
    <w:rsid w:val="003B73D4"/>
    <w:rsid w:val="003B79D5"/>
    <w:rsid w:val="003C7352"/>
    <w:rsid w:val="003D662E"/>
    <w:rsid w:val="003D7CC1"/>
    <w:rsid w:val="0045502B"/>
    <w:rsid w:val="00456838"/>
    <w:rsid w:val="00477FBD"/>
    <w:rsid w:val="004955BE"/>
    <w:rsid w:val="00497CBB"/>
    <w:rsid w:val="004A048C"/>
    <w:rsid w:val="004B2C81"/>
    <w:rsid w:val="004C01AA"/>
    <w:rsid w:val="004D2C7F"/>
    <w:rsid w:val="004D55AB"/>
    <w:rsid w:val="0050437A"/>
    <w:rsid w:val="0051282A"/>
    <w:rsid w:val="005175ED"/>
    <w:rsid w:val="00525A21"/>
    <w:rsid w:val="005264D4"/>
    <w:rsid w:val="0059464E"/>
    <w:rsid w:val="005A7579"/>
    <w:rsid w:val="005B6FCF"/>
    <w:rsid w:val="005D032B"/>
    <w:rsid w:val="005D76E6"/>
    <w:rsid w:val="005E7ACD"/>
    <w:rsid w:val="005F447F"/>
    <w:rsid w:val="00616BD9"/>
    <w:rsid w:val="00624DCE"/>
    <w:rsid w:val="00632E27"/>
    <w:rsid w:val="0064458B"/>
    <w:rsid w:val="006603B8"/>
    <w:rsid w:val="00660558"/>
    <w:rsid w:val="00666341"/>
    <w:rsid w:val="00685229"/>
    <w:rsid w:val="00690393"/>
    <w:rsid w:val="00690BD9"/>
    <w:rsid w:val="00696906"/>
    <w:rsid w:val="006C5D5C"/>
    <w:rsid w:val="006C7734"/>
    <w:rsid w:val="006D1FCF"/>
    <w:rsid w:val="006D5FE9"/>
    <w:rsid w:val="006E2E2D"/>
    <w:rsid w:val="006E41B6"/>
    <w:rsid w:val="0073665E"/>
    <w:rsid w:val="00746438"/>
    <w:rsid w:val="00766EDB"/>
    <w:rsid w:val="00777C83"/>
    <w:rsid w:val="0078636E"/>
    <w:rsid w:val="00795B60"/>
    <w:rsid w:val="007E0A6B"/>
    <w:rsid w:val="007E0CDC"/>
    <w:rsid w:val="008070AA"/>
    <w:rsid w:val="00812D22"/>
    <w:rsid w:val="0081400E"/>
    <w:rsid w:val="00822091"/>
    <w:rsid w:val="00843247"/>
    <w:rsid w:val="00855937"/>
    <w:rsid w:val="00863053"/>
    <w:rsid w:val="008971F1"/>
    <w:rsid w:val="008A0889"/>
    <w:rsid w:val="008A29F4"/>
    <w:rsid w:val="008B3C23"/>
    <w:rsid w:val="008B3DEB"/>
    <w:rsid w:val="008D094C"/>
    <w:rsid w:val="008E62A2"/>
    <w:rsid w:val="008F0D6C"/>
    <w:rsid w:val="00917698"/>
    <w:rsid w:val="00963309"/>
    <w:rsid w:val="00990542"/>
    <w:rsid w:val="009A2B4B"/>
    <w:rsid w:val="009D084E"/>
    <w:rsid w:val="009D428E"/>
    <w:rsid w:val="009E585C"/>
    <w:rsid w:val="009F29CC"/>
    <w:rsid w:val="009F5379"/>
    <w:rsid w:val="00A012A0"/>
    <w:rsid w:val="00A16320"/>
    <w:rsid w:val="00A22E0A"/>
    <w:rsid w:val="00A36B13"/>
    <w:rsid w:val="00A46341"/>
    <w:rsid w:val="00A51B1C"/>
    <w:rsid w:val="00A55C14"/>
    <w:rsid w:val="00A616EE"/>
    <w:rsid w:val="00A67F29"/>
    <w:rsid w:val="00A77AC2"/>
    <w:rsid w:val="00A80257"/>
    <w:rsid w:val="00A8733E"/>
    <w:rsid w:val="00A94E35"/>
    <w:rsid w:val="00AB01F4"/>
    <w:rsid w:val="00AB6BCB"/>
    <w:rsid w:val="00AE2E4F"/>
    <w:rsid w:val="00B3590D"/>
    <w:rsid w:val="00B5119B"/>
    <w:rsid w:val="00B5407E"/>
    <w:rsid w:val="00B60A2B"/>
    <w:rsid w:val="00B67FD1"/>
    <w:rsid w:val="00B7212C"/>
    <w:rsid w:val="00B73EC7"/>
    <w:rsid w:val="00B756C7"/>
    <w:rsid w:val="00B82F11"/>
    <w:rsid w:val="00BE51E7"/>
    <w:rsid w:val="00C1330B"/>
    <w:rsid w:val="00C32FFD"/>
    <w:rsid w:val="00C6386F"/>
    <w:rsid w:val="00C821F5"/>
    <w:rsid w:val="00C90C66"/>
    <w:rsid w:val="00C92703"/>
    <w:rsid w:val="00CC42C9"/>
    <w:rsid w:val="00CE38C3"/>
    <w:rsid w:val="00D36395"/>
    <w:rsid w:val="00D40368"/>
    <w:rsid w:val="00D46EBA"/>
    <w:rsid w:val="00D62036"/>
    <w:rsid w:val="00D736F9"/>
    <w:rsid w:val="00D73FCC"/>
    <w:rsid w:val="00D75D6A"/>
    <w:rsid w:val="00DF57D2"/>
    <w:rsid w:val="00E07A07"/>
    <w:rsid w:val="00E30C21"/>
    <w:rsid w:val="00E3766E"/>
    <w:rsid w:val="00E40A3A"/>
    <w:rsid w:val="00E755D2"/>
    <w:rsid w:val="00EC531E"/>
    <w:rsid w:val="00EC7D80"/>
    <w:rsid w:val="00EE587E"/>
    <w:rsid w:val="00F22049"/>
    <w:rsid w:val="00F3747A"/>
    <w:rsid w:val="00F457F3"/>
    <w:rsid w:val="00F86851"/>
    <w:rsid w:val="00FC388F"/>
    <w:rsid w:val="00FD13FE"/>
    <w:rsid w:val="00FE6EB9"/>
    <w:rsid w:val="00FF24EA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DDE17DED-302F-4BCC-9C8D-2123B417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352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cp:lastModifiedBy>DELL</cp:lastModifiedBy>
  <cp:revision>10</cp:revision>
  <cp:lastPrinted>2015-03-12T08:15:00Z</cp:lastPrinted>
  <dcterms:created xsi:type="dcterms:W3CDTF">2023-08-28T11:24:00Z</dcterms:created>
  <dcterms:modified xsi:type="dcterms:W3CDTF">2026-07-30T06:05:00Z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c7f083882f4c4c797a012bb52e8821cc4418d892653cf9587eb36936d4e199f1</vt:lpwstr>
  </property>
</Properties>
</file>