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C06773" w:rsidRPr="00D90543" w:rsidTr="00514ACC">
        <w:tc>
          <w:tcPr>
            <w:tcW w:w="9782" w:type="dxa"/>
          </w:tcPr>
          <w:p w:rsidR="00514ACC" w:rsidRPr="00D90543" w:rsidRDefault="00514ACC" w:rsidP="00C06773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6773" w:rsidRPr="00D90543" w:rsidRDefault="00C06773" w:rsidP="00C06773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3">
              <w:rPr>
                <w:rFonts w:ascii="Times New Roman" w:hAnsi="Times New Roman" w:cs="Times New Roman"/>
                <w:sz w:val="21"/>
                <w:szCs w:val="21"/>
              </w:rPr>
              <w:t>Sevgili Öğrencimiz,</w:t>
            </w:r>
          </w:p>
          <w:p w:rsidR="00FB1B2D" w:rsidRPr="00D90543" w:rsidRDefault="00FB1B2D" w:rsidP="00C06773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6773" w:rsidRPr="00D90543" w:rsidRDefault="00C06773" w:rsidP="00C06773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3">
              <w:rPr>
                <w:rFonts w:ascii="Times New Roman" w:hAnsi="Times New Roman" w:cs="Times New Roman"/>
                <w:sz w:val="21"/>
                <w:szCs w:val="21"/>
              </w:rPr>
              <w:t>Bu anket formu, İzmir K</w:t>
            </w:r>
            <w:r w:rsidR="00D90543" w:rsidRPr="00D90543">
              <w:rPr>
                <w:rFonts w:ascii="Times New Roman" w:hAnsi="Times New Roman" w:cs="Times New Roman"/>
                <w:sz w:val="21"/>
                <w:szCs w:val="21"/>
              </w:rPr>
              <w:t>onak</w:t>
            </w:r>
            <w:r w:rsidRPr="00D90543">
              <w:rPr>
                <w:rFonts w:ascii="Times New Roman" w:hAnsi="Times New Roman" w:cs="Times New Roman"/>
                <w:sz w:val="21"/>
                <w:szCs w:val="21"/>
              </w:rPr>
              <w:t xml:space="preserve"> Meslek Yüksekokulu’nda öğrenim gören siz değerli </w:t>
            </w:r>
            <w:r w:rsidR="00B919FB" w:rsidRPr="00D90543">
              <w:rPr>
                <w:rFonts w:ascii="Times New Roman" w:hAnsi="Times New Roman" w:cs="Times New Roman"/>
                <w:sz w:val="21"/>
                <w:szCs w:val="21"/>
              </w:rPr>
              <w:t>öğrencilerimizin</w:t>
            </w:r>
            <w:r w:rsidRPr="00D90543">
              <w:rPr>
                <w:rFonts w:ascii="Times New Roman" w:hAnsi="Times New Roman" w:cs="Times New Roman"/>
                <w:sz w:val="21"/>
                <w:szCs w:val="21"/>
              </w:rPr>
              <w:t xml:space="preserve"> görüşlerini ve memnuniyetlerini ö</w:t>
            </w:r>
            <w:r w:rsidR="00B919FB" w:rsidRPr="00D90543">
              <w:rPr>
                <w:rFonts w:ascii="Times New Roman" w:hAnsi="Times New Roman" w:cs="Times New Roman"/>
                <w:sz w:val="21"/>
                <w:szCs w:val="21"/>
              </w:rPr>
              <w:t xml:space="preserve">lçmek amacıyla hazırlanmıştır. </w:t>
            </w:r>
            <w:r w:rsidRPr="00D90543">
              <w:rPr>
                <w:rFonts w:ascii="Times New Roman" w:hAnsi="Times New Roman" w:cs="Times New Roman"/>
                <w:sz w:val="21"/>
                <w:szCs w:val="21"/>
              </w:rPr>
              <w:t xml:space="preserve">Sorulara vereceğiniz yanıtlar, kurumumuzun eğitim-öğretim kalitesinin değerlendirilmesi ve geliştirilmesi açısından oldukça önemlidir. </w:t>
            </w:r>
          </w:p>
          <w:p w:rsidR="00C06773" w:rsidRPr="00D90543" w:rsidRDefault="00C06773" w:rsidP="00C06773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3">
              <w:rPr>
                <w:rFonts w:ascii="Times New Roman" w:hAnsi="Times New Roman" w:cs="Times New Roman"/>
                <w:sz w:val="21"/>
                <w:szCs w:val="21"/>
              </w:rPr>
              <w:t>Anketimiz ile ilgili ya da farklı konularla iletişim sağlamak için İKMYO Engelsiz K</w:t>
            </w:r>
            <w:r w:rsidR="00D90543" w:rsidRPr="00D90543">
              <w:rPr>
                <w:rFonts w:ascii="Times New Roman" w:hAnsi="Times New Roman" w:cs="Times New Roman"/>
                <w:sz w:val="21"/>
                <w:szCs w:val="21"/>
              </w:rPr>
              <w:t>onak</w:t>
            </w:r>
            <w:r w:rsidRPr="00D90543">
              <w:rPr>
                <w:rFonts w:ascii="Times New Roman" w:hAnsi="Times New Roman" w:cs="Times New Roman"/>
                <w:sz w:val="21"/>
                <w:szCs w:val="21"/>
              </w:rPr>
              <w:t xml:space="preserve"> Koordinatörlüğü ile iletişime geçebilirsiniz.</w:t>
            </w:r>
          </w:p>
          <w:p w:rsidR="0078769F" w:rsidRPr="00D90543" w:rsidRDefault="0078769F" w:rsidP="00C06773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6773" w:rsidRPr="00D90543" w:rsidRDefault="00C06773" w:rsidP="00C06773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3">
              <w:rPr>
                <w:rFonts w:ascii="Times New Roman" w:hAnsi="Times New Roman" w:cs="Times New Roman"/>
                <w:sz w:val="21"/>
                <w:szCs w:val="21"/>
              </w:rPr>
              <w:t>İlginize ve katılımınıza teşekkür ederiz.</w:t>
            </w:r>
          </w:p>
          <w:p w:rsidR="00514ACC" w:rsidRPr="00D90543" w:rsidRDefault="00514ACC" w:rsidP="00C06773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0543" w:rsidRPr="00D90543" w:rsidRDefault="00C06773" w:rsidP="00D905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D90543">
              <w:rPr>
                <w:rFonts w:ascii="Times New Roman" w:hAnsi="Times New Roman" w:cs="Times New Roman"/>
                <w:i/>
                <w:sz w:val="21"/>
                <w:szCs w:val="21"/>
              </w:rPr>
              <w:t>Engelsiz K</w:t>
            </w:r>
            <w:r w:rsidR="00D90543" w:rsidRPr="00D90543">
              <w:rPr>
                <w:rFonts w:ascii="Times New Roman" w:hAnsi="Times New Roman" w:cs="Times New Roman"/>
                <w:i/>
                <w:sz w:val="21"/>
                <w:szCs w:val="21"/>
              </w:rPr>
              <w:t>onak</w:t>
            </w:r>
            <w:r w:rsidRPr="00D9054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Koordinatör</w:t>
            </w:r>
            <w:r w:rsidR="00D90543" w:rsidRPr="00D90543">
              <w:rPr>
                <w:rFonts w:ascii="Times New Roman" w:hAnsi="Times New Roman" w:cs="Times New Roman"/>
                <w:i/>
                <w:sz w:val="21"/>
                <w:szCs w:val="21"/>
              </w:rPr>
              <w:t>lüğü</w:t>
            </w:r>
          </w:p>
          <w:p w:rsidR="00514ACC" w:rsidRPr="00D90543" w:rsidRDefault="0011552A" w:rsidP="00D90543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3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</w:tr>
    </w:tbl>
    <w:p w:rsidR="00AC2F00" w:rsidRPr="00D90543" w:rsidRDefault="00AC2F00" w:rsidP="00AC2F00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514ACC" w:rsidRPr="00D90543" w:rsidRDefault="00514ACC" w:rsidP="00514ACC">
      <w:pPr>
        <w:spacing w:line="276" w:lineRule="auto"/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0543">
        <w:rPr>
          <w:rFonts w:ascii="Times New Roman" w:hAnsi="Times New Roman" w:cs="Times New Roman"/>
          <w:b/>
          <w:sz w:val="21"/>
          <w:szCs w:val="21"/>
        </w:rPr>
        <w:t>1. İzmir K</w:t>
      </w:r>
      <w:r w:rsidR="00D90543" w:rsidRPr="00D90543">
        <w:rPr>
          <w:rFonts w:ascii="Times New Roman" w:hAnsi="Times New Roman" w:cs="Times New Roman"/>
          <w:b/>
          <w:sz w:val="21"/>
          <w:szCs w:val="21"/>
        </w:rPr>
        <w:t xml:space="preserve">onak </w:t>
      </w:r>
      <w:r w:rsidRPr="00D90543">
        <w:rPr>
          <w:rFonts w:ascii="Times New Roman" w:hAnsi="Times New Roman" w:cs="Times New Roman"/>
          <w:b/>
          <w:sz w:val="21"/>
          <w:szCs w:val="21"/>
        </w:rPr>
        <w:t>Meslek Yüksekokulu'nda hangi programda öğrenim görmektesiniz?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514ACC" w:rsidRPr="00D90543" w:rsidTr="00514ACC">
        <w:trPr>
          <w:trHeight w:val="753"/>
        </w:trPr>
        <w:tc>
          <w:tcPr>
            <w:tcW w:w="9782" w:type="dxa"/>
          </w:tcPr>
          <w:p w:rsidR="00514ACC" w:rsidRPr="00D90543" w:rsidRDefault="00514ACC" w:rsidP="00514AC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14ACC" w:rsidRPr="00D90543" w:rsidRDefault="00514ACC" w:rsidP="00514ACC">
      <w:pPr>
        <w:spacing w:line="276" w:lineRule="auto"/>
        <w:ind w:left="-284"/>
        <w:jc w:val="both"/>
        <w:rPr>
          <w:rFonts w:ascii="Times New Roman" w:hAnsi="Times New Roman" w:cs="Times New Roman"/>
          <w:sz w:val="21"/>
          <w:szCs w:val="21"/>
        </w:rPr>
      </w:pPr>
    </w:p>
    <w:p w:rsidR="00514ACC" w:rsidRPr="00D90543" w:rsidRDefault="00514ACC" w:rsidP="00514ACC">
      <w:pPr>
        <w:spacing w:line="360" w:lineRule="auto"/>
        <w:ind w:left="-284"/>
        <w:jc w:val="both"/>
        <w:rPr>
          <w:rFonts w:ascii="Times New Roman" w:hAnsi="Times New Roman" w:cs="Times New Roman"/>
          <w:sz w:val="21"/>
          <w:szCs w:val="21"/>
        </w:rPr>
      </w:pPr>
      <w:r w:rsidRPr="00D90543">
        <w:rPr>
          <w:rFonts w:ascii="Times New Roman" w:hAnsi="Times New Roman" w:cs="Times New Roman"/>
          <w:b/>
          <w:sz w:val="21"/>
          <w:szCs w:val="21"/>
        </w:rPr>
        <w:t xml:space="preserve">2. Bu dönemki öğrenim süreciniz boyunca aldığınız </w:t>
      </w:r>
      <w:r w:rsidRPr="00D90543">
        <w:rPr>
          <w:rFonts w:ascii="Times New Roman" w:hAnsi="Times New Roman" w:cs="Times New Roman"/>
          <w:b/>
          <w:sz w:val="21"/>
          <w:szCs w:val="21"/>
          <w:u w:val="single"/>
        </w:rPr>
        <w:t>derslerde</w:t>
      </w:r>
      <w:r w:rsidRPr="00D90543">
        <w:rPr>
          <w:rFonts w:ascii="Times New Roman" w:hAnsi="Times New Roman" w:cs="Times New Roman"/>
          <w:b/>
          <w:sz w:val="21"/>
          <w:szCs w:val="21"/>
        </w:rPr>
        <w:t xml:space="preserve"> yaşadığınız zorluklar oldu mu?</w:t>
      </w:r>
      <w:r w:rsidRPr="00D90543">
        <w:rPr>
          <w:rFonts w:ascii="Times New Roman" w:hAnsi="Times New Roman" w:cs="Times New Roman"/>
          <w:sz w:val="21"/>
          <w:szCs w:val="21"/>
        </w:rPr>
        <w:t xml:space="preserve"> </w:t>
      </w:r>
      <w:r w:rsidRPr="00D90543">
        <w:rPr>
          <w:rFonts w:ascii="Times New Roman" w:hAnsi="Times New Roman" w:cs="Times New Roman"/>
          <w:i/>
          <w:sz w:val="21"/>
          <w:szCs w:val="21"/>
        </w:rPr>
        <w:t xml:space="preserve">(Olduysa hangi zorluklarla karşılaştınız ve bu zorlukları aşmak için </w:t>
      </w:r>
      <w:r w:rsidR="0078769F" w:rsidRPr="00D90543">
        <w:rPr>
          <w:rFonts w:ascii="Times New Roman" w:hAnsi="Times New Roman" w:cs="Times New Roman"/>
          <w:i/>
          <w:sz w:val="21"/>
          <w:szCs w:val="21"/>
        </w:rPr>
        <w:t xml:space="preserve">siz </w:t>
      </w:r>
      <w:r w:rsidRPr="00D90543">
        <w:rPr>
          <w:rFonts w:ascii="Times New Roman" w:hAnsi="Times New Roman" w:cs="Times New Roman"/>
          <w:i/>
          <w:sz w:val="21"/>
          <w:szCs w:val="21"/>
        </w:rPr>
        <w:t>neler yaptınız?)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514ACC" w:rsidRPr="00D90543" w:rsidTr="00FB1B2D">
        <w:trPr>
          <w:trHeight w:val="3348"/>
        </w:trPr>
        <w:tc>
          <w:tcPr>
            <w:tcW w:w="9782" w:type="dxa"/>
          </w:tcPr>
          <w:p w:rsidR="00514ACC" w:rsidRPr="00D90543" w:rsidRDefault="00514ACC" w:rsidP="00514AC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8769F" w:rsidRDefault="0078769F" w:rsidP="00514ACC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B6307" w:rsidRPr="00D90543" w:rsidRDefault="00EB6307" w:rsidP="00514ACC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06773" w:rsidRPr="00D90543" w:rsidRDefault="00514ACC" w:rsidP="0078769F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0543">
        <w:rPr>
          <w:rFonts w:ascii="Times New Roman" w:hAnsi="Times New Roman" w:cs="Times New Roman"/>
          <w:b/>
          <w:sz w:val="21"/>
          <w:szCs w:val="21"/>
        </w:rPr>
        <w:lastRenderedPageBreak/>
        <w:t>3. Bu dönemki öğrenim süreciniz boyunca aldığınız derslerin öğretim elemanlarından gördüğünüz destekleri belirtir misiniz</w:t>
      </w:r>
      <w:r w:rsidR="00B919FB" w:rsidRPr="00D90543">
        <w:rPr>
          <w:rFonts w:ascii="Times New Roman" w:hAnsi="Times New Roman" w:cs="Times New Roman"/>
          <w:b/>
          <w:sz w:val="21"/>
          <w:szCs w:val="21"/>
        </w:rPr>
        <w:t>?</w:t>
      </w:r>
      <w:r w:rsidR="00B919FB" w:rsidRPr="00D90543">
        <w:rPr>
          <w:rFonts w:ascii="Times New Roman" w:hAnsi="Times New Roman" w:cs="Times New Roman"/>
          <w:i/>
          <w:sz w:val="21"/>
          <w:szCs w:val="21"/>
        </w:rPr>
        <w:t xml:space="preserve"> (Hocalarınız </w:t>
      </w:r>
      <w:r w:rsidRPr="00D90543">
        <w:rPr>
          <w:rFonts w:ascii="Times New Roman" w:hAnsi="Times New Roman" w:cs="Times New Roman"/>
          <w:i/>
          <w:sz w:val="21"/>
          <w:szCs w:val="21"/>
        </w:rPr>
        <w:t xml:space="preserve">yaşadığınız zorluklara karşı </w:t>
      </w:r>
      <w:r w:rsidR="00B919FB" w:rsidRPr="00D90543">
        <w:rPr>
          <w:rFonts w:ascii="Times New Roman" w:hAnsi="Times New Roman" w:cs="Times New Roman"/>
          <w:i/>
          <w:sz w:val="21"/>
          <w:szCs w:val="21"/>
        </w:rPr>
        <w:t xml:space="preserve">size </w:t>
      </w:r>
      <w:r w:rsidRPr="00D90543">
        <w:rPr>
          <w:rFonts w:ascii="Times New Roman" w:hAnsi="Times New Roman" w:cs="Times New Roman"/>
          <w:i/>
          <w:sz w:val="21"/>
          <w:szCs w:val="21"/>
        </w:rPr>
        <w:t>nasıl destek sağladılar?</w:t>
      </w:r>
      <w:r w:rsidR="00B919FB" w:rsidRPr="00D90543">
        <w:rPr>
          <w:rFonts w:ascii="Times New Roman" w:hAnsi="Times New Roman" w:cs="Times New Roman"/>
          <w:i/>
          <w:sz w:val="21"/>
          <w:szCs w:val="21"/>
        </w:rPr>
        <w:t>)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9777"/>
      </w:tblGrid>
      <w:tr w:rsidR="00B919FB" w:rsidRPr="00D90543" w:rsidTr="0078769F">
        <w:trPr>
          <w:trHeight w:val="3600"/>
        </w:trPr>
        <w:tc>
          <w:tcPr>
            <w:tcW w:w="9777" w:type="dxa"/>
          </w:tcPr>
          <w:p w:rsidR="00B919FB" w:rsidRDefault="00B919FB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Pr="00D90543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B919FB" w:rsidRPr="00D90543" w:rsidRDefault="00B919FB" w:rsidP="00514ACC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919FB" w:rsidRPr="00D90543" w:rsidRDefault="00B919FB" w:rsidP="0078769F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0543">
        <w:rPr>
          <w:rFonts w:ascii="Times New Roman" w:hAnsi="Times New Roman" w:cs="Times New Roman"/>
          <w:b/>
          <w:sz w:val="21"/>
          <w:szCs w:val="21"/>
        </w:rPr>
        <w:t xml:space="preserve">4. Derste kullanılan öğretim yöntem ve teknikler </w:t>
      </w:r>
      <w:r w:rsidRPr="00D90543">
        <w:rPr>
          <w:rFonts w:ascii="Times New Roman" w:hAnsi="Times New Roman" w:cs="Times New Roman"/>
          <w:i/>
          <w:sz w:val="21"/>
          <w:szCs w:val="21"/>
        </w:rPr>
        <w:t>(sunum, ödev, grup çalışmaları, gezi, proje ödevi vb.)</w:t>
      </w:r>
      <w:r w:rsidRPr="00D90543">
        <w:rPr>
          <w:rFonts w:ascii="Times New Roman" w:hAnsi="Times New Roman" w:cs="Times New Roman"/>
          <w:b/>
          <w:sz w:val="21"/>
          <w:szCs w:val="21"/>
        </w:rPr>
        <w:t xml:space="preserve"> size ne derece etkili gelmiştir?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9777"/>
      </w:tblGrid>
      <w:tr w:rsidR="00B919FB" w:rsidRPr="00D90543" w:rsidTr="0078769F">
        <w:trPr>
          <w:trHeight w:val="2494"/>
        </w:trPr>
        <w:tc>
          <w:tcPr>
            <w:tcW w:w="9777" w:type="dxa"/>
          </w:tcPr>
          <w:p w:rsidR="00B919FB" w:rsidRDefault="00B919FB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Pr="00D90543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B919FB" w:rsidRDefault="00B919FB" w:rsidP="00514ACC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B6307" w:rsidRDefault="00EB6307" w:rsidP="00514ACC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B6307" w:rsidRDefault="00EB6307" w:rsidP="00514ACC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B6307" w:rsidRPr="00D90543" w:rsidRDefault="00EB6307" w:rsidP="00514ACC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78769F" w:rsidRPr="00D90543" w:rsidRDefault="00FB1B2D" w:rsidP="0078769F">
      <w:pPr>
        <w:spacing w:line="360" w:lineRule="auto"/>
        <w:ind w:left="-284"/>
        <w:jc w:val="both"/>
        <w:rPr>
          <w:rFonts w:ascii="Times New Roman" w:hAnsi="Times New Roman" w:cs="Times New Roman"/>
          <w:i/>
          <w:sz w:val="21"/>
          <w:szCs w:val="21"/>
        </w:rPr>
      </w:pPr>
      <w:r w:rsidRPr="00D90543">
        <w:rPr>
          <w:rFonts w:ascii="Times New Roman" w:hAnsi="Times New Roman" w:cs="Times New Roman"/>
          <w:b/>
          <w:sz w:val="21"/>
          <w:szCs w:val="21"/>
        </w:rPr>
        <w:lastRenderedPageBreak/>
        <w:t xml:space="preserve"> </w:t>
      </w:r>
      <w:r w:rsidR="0078769F" w:rsidRPr="00D90543">
        <w:rPr>
          <w:rFonts w:ascii="Times New Roman" w:hAnsi="Times New Roman" w:cs="Times New Roman"/>
          <w:b/>
          <w:sz w:val="21"/>
          <w:szCs w:val="21"/>
        </w:rPr>
        <w:t xml:space="preserve">5. Bu dönemki öğrenim süreciniz boyunca </w:t>
      </w:r>
      <w:r w:rsidR="0078769F" w:rsidRPr="00D90543">
        <w:rPr>
          <w:rFonts w:ascii="Times New Roman" w:hAnsi="Times New Roman" w:cs="Times New Roman"/>
          <w:b/>
          <w:sz w:val="21"/>
          <w:szCs w:val="21"/>
          <w:u w:val="single"/>
        </w:rPr>
        <w:t>sınavlarınızda</w:t>
      </w:r>
      <w:r w:rsidR="0078769F" w:rsidRPr="00D90543">
        <w:rPr>
          <w:rFonts w:ascii="Times New Roman" w:hAnsi="Times New Roman" w:cs="Times New Roman"/>
          <w:b/>
          <w:sz w:val="21"/>
          <w:szCs w:val="21"/>
        </w:rPr>
        <w:t xml:space="preserve"> yaşadığınız zorluklar oldu mu?</w:t>
      </w:r>
      <w:r w:rsidR="0078769F" w:rsidRPr="00D90543">
        <w:rPr>
          <w:rFonts w:ascii="Times New Roman" w:hAnsi="Times New Roman" w:cs="Times New Roman"/>
          <w:sz w:val="21"/>
          <w:szCs w:val="21"/>
        </w:rPr>
        <w:t xml:space="preserve"> </w:t>
      </w:r>
      <w:r w:rsidR="0078769F" w:rsidRPr="00D90543">
        <w:rPr>
          <w:rFonts w:ascii="Times New Roman" w:hAnsi="Times New Roman" w:cs="Times New Roman"/>
          <w:i/>
          <w:sz w:val="21"/>
          <w:szCs w:val="21"/>
        </w:rPr>
        <w:t>(Olduysa hangi zorluklarla karşılaştınız ve bu zorlukları aşmak için siz neler yaptınız?)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9777"/>
      </w:tblGrid>
      <w:tr w:rsidR="0078769F" w:rsidRPr="00D90543" w:rsidTr="00D90543">
        <w:trPr>
          <w:trHeight w:val="2570"/>
        </w:trPr>
        <w:tc>
          <w:tcPr>
            <w:tcW w:w="9777" w:type="dxa"/>
          </w:tcPr>
          <w:p w:rsidR="0078769F" w:rsidRDefault="0078769F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EB6307" w:rsidRPr="00D90543" w:rsidRDefault="00EB6307" w:rsidP="0078769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</w:tr>
    </w:tbl>
    <w:p w:rsidR="00B919FB" w:rsidRPr="00D90543" w:rsidRDefault="0078769F" w:rsidP="0078769F">
      <w:pPr>
        <w:spacing w:line="360" w:lineRule="auto"/>
        <w:ind w:left="-284"/>
        <w:jc w:val="both"/>
        <w:rPr>
          <w:rFonts w:ascii="Times New Roman" w:hAnsi="Times New Roman" w:cs="Times New Roman"/>
          <w:i/>
          <w:sz w:val="21"/>
          <w:szCs w:val="21"/>
        </w:rPr>
      </w:pPr>
      <w:r w:rsidRPr="00D90543">
        <w:rPr>
          <w:rFonts w:ascii="Times New Roman" w:hAnsi="Times New Roman" w:cs="Times New Roman"/>
          <w:b/>
          <w:sz w:val="21"/>
          <w:szCs w:val="21"/>
        </w:rPr>
        <w:t>6</w:t>
      </w:r>
      <w:r w:rsidR="00B919FB" w:rsidRPr="00D90543">
        <w:rPr>
          <w:rFonts w:ascii="Times New Roman" w:hAnsi="Times New Roman" w:cs="Times New Roman"/>
          <w:b/>
          <w:sz w:val="21"/>
          <w:szCs w:val="21"/>
        </w:rPr>
        <w:t>. Okul ortamında eşitlik ve erişilebilirlik konularında yaşadığınız deneyimler hakkında</w:t>
      </w:r>
      <w:r w:rsidR="00FB1B2D" w:rsidRPr="00D90543">
        <w:rPr>
          <w:rFonts w:ascii="Times New Roman" w:hAnsi="Times New Roman" w:cs="Times New Roman"/>
          <w:b/>
          <w:sz w:val="21"/>
          <w:szCs w:val="21"/>
        </w:rPr>
        <w:t>ki</w:t>
      </w:r>
      <w:r w:rsidR="00B919FB" w:rsidRPr="00D90543">
        <w:rPr>
          <w:rFonts w:ascii="Times New Roman" w:hAnsi="Times New Roman" w:cs="Times New Roman"/>
          <w:b/>
          <w:sz w:val="21"/>
          <w:szCs w:val="21"/>
        </w:rPr>
        <w:t xml:space="preserve"> düşüncelerinizi paylaşır mısınız? </w:t>
      </w:r>
      <w:r w:rsidR="00B919FB" w:rsidRPr="00D90543">
        <w:rPr>
          <w:rFonts w:ascii="Times New Roman" w:hAnsi="Times New Roman" w:cs="Times New Roman"/>
          <w:i/>
          <w:sz w:val="21"/>
          <w:szCs w:val="21"/>
        </w:rPr>
        <w:t>(</w:t>
      </w:r>
      <w:r w:rsidR="00D27358" w:rsidRPr="00D90543">
        <w:rPr>
          <w:rFonts w:ascii="Times New Roman" w:hAnsi="Times New Roman" w:cs="Times New Roman"/>
          <w:i/>
          <w:sz w:val="21"/>
          <w:szCs w:val="21"/>
        </w:rPr>
        <w:t>Kurumumuz</w:t>
      </w:r>
      <w:r w:rsidR="00B919FB" w:rsidRPr="00D90543">
        <w:rPr>
          <w:rFonts w:ascii="Times New Roman" w:hAnsi="Times New Roman" w:cs="Times New Roman"/>
          <w:i/>
          <w:sz w:val="21"/>
          <w:szCs w:val="21"/>
        </w:rPr>
        <w:t xml:space="preserve"> sizin için erişilebilir midir, asansör kullanımı, kütüphaneye, yemekhaneye ve diğer idari birimlere erişiminiz kolay mıdır?)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9777"/>
      </w:tblGrid>
      <w:tr w:rsidR="00B919FB" w:rsidRPr="00D90543" w:rsidTr="0078769F">
        <w:trPr>
          <w:trHeight w:val="3520"/>
        </w:trPr>
        <w:tc>
          <w:tcPr>
            <w:tcW w:w="9777" w:type="dxa"/>
          </w:tcPr>
          <w:p w:rsidR="00B919FB" w:rsidRDefault="00B919FB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B6307" w:rsidRPr="00D90543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EB6307" w:rsidRPr="00D90543" w:rsidRDefault="00EB6307" w:rsidP="0078769F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919FB" w:rsidRPr="00D90543" w:rsidRDefault="0078769F" w:rsidP="0078769F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0543">
        <w:rPr>
          <w:rFonts w:ascii="Times New Roman" w:hAnsi="Times New Roman" w:cs="Times New Roman"/>
          <w:b/>
          <w:sz w:val="21"/>
          <w:szCs w:val="21"/>
        </w:rPr>
        <w:lastRenderedPageBreak/>
        <w:t>7</w:t>
      </w:r>
      <w:r w:rsidR="00B919FB" w:rsidRPr="00D90543">
        <w:rPr>
          <w:rFonts w:ascii="Times New Roman" w:hAnsi="Times New Roman" w:cs="Times New Roman"/>
          <w:b/>
          <w:sz w:val="21"/>
          <w:szCs w:val="21"/>
        </w:rPr>
        <w:t>. Engelsiz K</w:t>
      </w:r>
      <w:r w:rsidR="00D90543" w:rsidRPr="00D90543">
        <w:rPr>
          <w:rFonts w:ascii="Times New Roman" w:hAnsi="Times New Roman" w:cs="Times New Roman"/>
          <w:b/>
          <w:sz w:val="21"/>
          <w:szCs w:val="21"/>
        </w:rPr>
        <w:t>onak</w:t>
      </w:r>
      <w:r w:rsidR="00B919FB" w:rsidRPr="00D90543">
        <w:rPr>
          <w:rFonts w:ascii="Times New Roman" w:hAnsi="Times New Roman" w:cs="Times New Roman"/>
          <w:b/>
          <w:sz w:val="21"/>
          <w:szCs w:val="21"/>
        </w:rPr>
        <w:t xml:space="preserve"> Koordinatörlüğü üyelerinin ve Engelsiz K</w:t>
      </w:r>
      <w:r w:rsidR="00D90543" w:rsidRPr="00D90543">
        <w:rPr>
          <w:rFonts w:ascii="Times New Roman" w:hAnsi="Times New Roman" w:cs="Times New Roman"/>
          <w:b/>
          <w:sz w:val="21"/>
          <w:szCs w:val="21"/>
        </w:rPr>
        <w:t>onak</w:t>
      </w:r>
      <w:r w:rsidR="00B919FB" w:rsidRPr="00D90543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="00B919FB" w:rsidRPr="00D90543">
        <w:rPr>
          <w:rFonts w:ascii="Times New Roman" w:hAnsi="Times New Roman" w:cs="Times New Roman"/>
          <w:b/>
          <w:sz w:val="21"/>
          <w:szCs w:val="21"/>
        </w:rPr>
        <w:t>Koordinatörü’nün</w:t>
      </w:r>
      <w:proofErr w:type="spellEnd"/>
      <w:r w:rsidR="00B919FB" w:rsidRPr="00D90543">
        <w:rPr>
          <w:rFonts w:ascii="Times New Roman" w:hAnsi="Times New Roman" w:cs="Times New Roman"/>
          <w:b/>
          <w:sz w:val="21"/>
          <w:szCs w:val="21"/>
        </w:rPr>
        <w:t xml:space="preserve"> özel gereksiniminize yönelik sağladığı destekler ve sizin için gerçekleştirilen uyarlamaları nasıl buluyorsunuz?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9777"/>
      </w:tblGrid>
      <w:tr w:rsidR="00B919FB" w:rsidRPr="00D90543" w:rsidTr="00FB1B2D">
        <w:trPr>
          <w:trHeight w:val="2909"/>
        </w:trPr>
        <w:tc>
          <w:tcPr>
            <w:tcW w:w="9777" w:type="dxa"/>
          </w:tcPr>
          <w:p w:rsidR="00B919FB" w:rsidRPr="00D90543" w:rsidRDefault="00B919FB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B919FB" w:rsidRPr="00D90543" w:rsidRDefault="00B919FB" w:rsidP="00514ACC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919FB" w:rsidRPr="00D90543" w:rsidRDefault="0078769F" w:rsidP="0078769F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0543">
        <w:rPr>
          <w:rFonts w:ascii="Times New Roman" w:hAnsi="Times New Roman" w:cs="Times New Roman"/>
          <w:b/>
          <w:sz w:val="21"/>
          <w:szCs w:val="21"/>
        </w:rPr>
        <w:t>8.</w:t>
      </w:r>
      <w:r w:rsidR="00B919FB" w:rsidRPr="00D90543">
        <w:rPr>
          <w:rFonts w:ascii="Times New Roman" w:hAnsi="Times New Roman" w:cs="Times New Roman"/>
          <w:b/>
          <w:sz w:val="21"/>
          <w:szCs w:val="21"/>
        </w:rPr>
        <w:t xml:space="preserve"> Kendi deneyimleriniz doğrultusunda, gelecek dönemlerde okulumuza kayıt yaptıracak olan öğrencilerin </w:t>
      </w:r>
      <w:r w:rsidR="00D812D9" w:rsidRPr="00D90543">
        <w:rPr>
          <w:rFonts w:ascii="Times New Roman" w:hAnsi="Times New Roman" w:cs="Times New Roman"/>
          <w:b/>
          <w:sz w:val="21"/>
          <w:szCs w:val="21"/>
        </w:rPr>
        <w:t>kurumumuzdaki akademik ve sosyal</w:t>
      </w:r>
      <w:r w:rsidR="00B919FB" w:rsidRPr="00D90543">
        <w:rPr>
          <w:rFonts w:ascii="Times New Roman" w:hAnsi="Times New Roman" w:cs="Times New Roman"/>
          <w:b/>
          <w:sz w:val="21"/>
          <w:szCs w:val="21"/>
        </w:rPr>
        <w:t xml:space="preserve"> yaşantılarının desteklenmesi için gerçekleştirilmesi gereken öneriler neler olabilir?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9777"/>
      </w:tblGrid>
      <w:tr w:rsidR="00B919FB" w:rsidRPr="00FB1B2D" w:rsidTr="00D90543">
        <w:trPr>
          <w:trHeight w:val="1436"/>
        </w:trPr>
        <w:tc>
          <w:tcPr>
            <w:tcW w:w="9777" w:type="dxa"/>
          </w:tcPr>
          <w:p w:rsidR="00B919FB" w:rsidRDefault="00B919FB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B6307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B6307" w:rsidRPr="00FB1B2D" w:rsidRDefault="00EB6307" w:rsidP="00514A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B1B2D" w:rsidRPr="00FB1B2D" w:rsidRDefault="00FB1B2D" w:rsidP="00514ACC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B1B2D" w:rsidRPr="00FB1B2D" w:rsidSect="00E261D8">
      <w:headerReference w:type="default" r:id="rId6"/>
      <w:pgSz w:w="11906" w:h="16838"/>
      <w:pgMar w:top="1417" w:right="991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B5" w:rsidRDefault="001924B5" w:rsidP="0078769F">
      <w:pPr>
        <w:spacing w:after="0" w:line="240" w:lineRule="auto"/>
      </w:pPr>
      <w:r>
        <w:separator/>
      </w:r>
    </w:p>
  </w:endnote>
  <w:endnote w:type="continuationSeparator" w:id="0">
    <w:p w:rsidR="001924B5" w:rsidRDefault="001924B5" w:rsidP="0078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B5" w:rsidRDefault="001924B5" w:rsidP="0078769F">
      <w:pPr>
        <w:spacing w:after="0" w:line="240" w:lineRule="auto"/>
      </w:pPr>
      <w:r>
        <w:separator/>
      </w:r>
    </w:p>
  </w:footnote>
  <w:footnote w:type="continuationSeparator" w:id="0">
    <w:p w:rsidR="001924B5" w:rsidRDefault="001924B5" w:rsidP="0078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393" w:rsidRDefault="00667393" w:rsidP="008B20B8">
    <w:pPr>
      <w:pStyle w:val="stBilgi"/>
    </w:pPr>
  </w:p>
  <w:tbl>
    <w:tblPr>
      <w:tblW w:w="10490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701"/>
    </w:tblGrid>
    <w:tr w:rsidR="00E20D49" w:rsidRPr="00932016" w:rsidTr="00F13660">
      <w:trPr>
        <w:trHeight w:val="335"/>
      </w:trPr>
      <w:tc>
        <w:tcPr>
          <w:tcW w:w="291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20D49" w:rsidRPr="00D90543" w:rsidRDefault="00F13660" w:rsidP="00E20D4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EC19AEE" wp14:editId="646192EC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F13660" w:rsidRDefault="00F13660" w:rsidP="00F13660">
          <w:pPr>
            <w:spacing w:line="36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E20D49" w:rsidRDefault="00E20D49" w:rsidP="00F13660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20D49">
            <w:rPr>
              <w:rFonts w:ascii="Times New Roman" w:hAnsi="Times New Roman" w:cs="Times New Roman"/>
              <w:b/>
              <w:sz w:val="20"/>
              <w:szCs w:val="20"/>
            </w:rPr>
            <w:t>ENGELSİZ K</w:t>
          </w:r>
          <w:r w:rsidR="00D90543">
            <w:rPr>
              <w:rFonts w:ascii="Times New Roman" w:hAnsi="Times New Roman" w:cs="Times New Roman"/>
              <w:b/>
              <w:sz w:val="20"/>
              <w:szCs w:val="20"/>
            </w:rPr>
            <w:t>ONAK</w:t>
          </w:r>
          <w:r w:rsidRPr="00E20D49">
            <w:rPr>
              <w:rFonts w:ascii="Times New Roman" w:hAnsi="Times New Roman" w:cs="Times New Roman"/>
              <w:b/>
              <w:sz w:val="20"/>
              <w:szCs w:val="20"/>
            </w:rPr>
            <w:t xml:space="preserve"> KOORDİNATÖRLÜĞÜ</w:t>
          </w:r>
        </w:p>
        <w:p w:rsidR="00E20D49" w:rsidRPr="00DD5735" w:rsidRDefault="00E20D49" w:rsidP="00E20D49">
          <w:pPr>
            <w:spacing w:line="360" w:lineRule="auto"/>
            <w:jc w:val="center"/>
            <w:rPr>
              <w:rFonts w:ascii="Times New Roman" w:hAnsi="Times New Roman" w:cs="Times New Roman"/>
              <w:b/>
            </w:rPr>
          </w:pPr>
          <w:proofErr w:type="gramStart"/>
          <w:r w:rsidRPr="00DD5735">
            <w:rPr>
              <w:rFonts w:ascii="Times New Roman" w:hAnsi="Times New Roman" w:cs="Times New Roman"/>
              <w:b/>
            </w:rPr>
            <w:t>…..</w:t>
          </w:r>
          <w:proofErr w:type="gramEnd"/>
          <w:r w:rsidRPr="00DD5735">
            <w:rPr>
              <w:rFonts w:ascii="Times New Roman" w:hAnsi="Times New Roman" w:cs="Times New Roman"/>
              <w:b/>
            </w:rPr>
            <w:t xml:space="preserve">-….. EĞİTİM – ÖĞRETİM YILI </w:t>
          </w:r>
          <w:proofErr w:type="gramStart"/>
          <w:r w:rsidRPr="00DD5735">
            <w:rPr>
              <w:rFonts w:ascii="Times New Roman" w:hAnsi="Times New Roman" w:cs="Times New Roman"/>
              <w:b/>
            </w:rPr>
            <w:t>………</w:t>
          </w:r>
          <w:proofErr w:type="gramEnd"/>
          <w:r w:rsidRPr="00DD5735">
            <w:rPr>
              <w:rFonts w:ascii="Times New Roman" w:hAnsi="Times New Roman" w:cs="Times New Roman"/>
              <w:b/>
            </w:rPr>
            <w:t xml:space="preserve"> DÖNEMİ ÖĞRENCİ GERİ BİLDİRİM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70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20D49" w:rsidRPr="00932016" w:rsidRDefault="009B4A0A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EK</w:t>
          </w:r>
          <w:r w:rsidR="00AE78C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K.FR</w:t>
          </w:r>
          <w:proofErr w:type="gramEnd"/>
          <w:r w:rsidR="00AE78C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.003</w:t>
          </w:r>
        </w:p>
      </w:tc>
    </w:tr>
    <w:tr w:rsidR="00E20D49" w:rsidRPr="00932016" w:rsidTr="00F13660">
      <w:trPr>
        <w:trHeight w:val="335"/>
      </w:trPr>
      <w:tc>
        <w:tcPr>
          <w:tcW w:w="2915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20D49" w:rsidRPr="00932016" w:rsidRDefault="00E20D49" w:rsidP="00E20D4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51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20D49" w:rsidRPr="00932016" w:rsidRDefault="00E20D49" w:rsidP="00E20D4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08.02.2024</w:t>
          </w:r>
        </w:p>
      </w:tc>
    </w:tr>
    <w:tr w:rsidR="00E20D49" w:rsidRPr="00932016" w:rsidTr="00F13660">
      <w:trPr>
        <w:trHeight w:val="336"/>
      </w:trPr>
      <w:tc>
        <w:tcPr>
          <w:tcW w:w="291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51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20D49" w:rsidRPr="00932016" w:rsidRDefault="00E20D49" w:rsidP="00E20D4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20D49" w:rsidRPr="00932016" w:rsidRDefault="00F13660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E20D49" w:rsidRPr="00932016" w:rsidTr="00F13660">
      <w:trPr>
        <w:trHeight w:val="335"/>
      </w:trPr>
      <w:tc>
        <w:tcPr>
          <w:tcW w:w="291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51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20D49" w:rsidRPr="00932016" w:rsidRDefault="00E20D49" w:rsidP="00E20D4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20D49" w:rsidRPr="00932016" w:rsidRDefault="00F13660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</w:p>
      </w:tc>
    </w:tr>
    <w:tr w:rsidR="00E20D49" w:rsidRPr="00932016" w:rsidTr="00F13660">
      <w:trPr>
        <w:trHeight w:val="710"/>
      </w:trPr>
      <w:tc>
        <w:tcPr>
          <w:tcW w:w="2915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513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20D49" w:rsidRPr="00932016" w:rsidRDefault="00E20D49" w:rsidP="00E20D4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EB6307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4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EB6307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4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E20D49" w:rsidRDefault="00E20D49" w:rsidP="008B20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00"/>
    <w:rsid w:val="0011552A"/>
    <w:rsid w:val="00183D11"/>
    <w:rsid w:val="001924B5"/>
    <w:rsid w:val="001946CA"/>
    <w:rsid w:val="00196DBD"/>
    <w:rsid w:val="0024421E"/>
    <w:rsid w:val="00381396"/>
    <w:rsid w:val="00514ACC"/>
    <w:rsid w:val="005A13B4"/>
    <w:rsid w:val="00621001"/>
    <w:rsid w:val="00667393"/>
    <w:rsid w:val="00682827"/>
    <w:rsid w:val="006C0A95"/>
    <w:rsid w:val="0078769F"/>
    <w:rsid w:val="007A3D76"/>
    <w:rsid w:val="008B20B8"/>
    <w:rsid w:val="008F2B2E"/>
    <w:rsid w:val="00994086"/>
    <w:rsid w:val="009B4A0A"/>
    <w:rsid w:val="00AC2F00"/>
    <w:rsid w:val="00AE1393"/>
    <w:rsid w:val="00AE3488"/>
    <w:rsid w:val="00AE78C9"/>
    <w:rsid w:val="00B919FB"/>
    <w:rsid w:val="00BB3DAA"/>
    <w:rsid w:val="00C06773"/>
    <w:rsid w:val="00D27358"/>
    <w:rsid w:val="00D52B29"/>
    <w:rsid w:val="00D53116"/>
    <w:rsid w:val="00D812D9"/>
    <w:rsid w:val="00D90543"/>
    <w:rsid w:val="00DC6354"/>
    <w:rsid w:val="00DD5735"/>
    <w:rsid w:val="00E20D49"/>
    <w:rsid w:val="00E261D8"/>
    <w:rsid w:val="00E4238B"/>
    <w:rsid w:val="00E85A21"/>
    <w:rsid w:val="00EB6307"/>
    <w:rsid w:val="00EC3543"/>
    <w:rsid w:val="00F13660"/>
    <w:rsid w:val="00F86A9A"/>
    <w:rsid w:val="00F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E4852"/>
  <w15:chartTrackingRefBased/>
  <w15:docId w15:val="{84AFC628-D988-43B7-B96C-EDE264C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l">
    <w:name w:val="il"/>
    <w:basedOn w:val="VarsaylanParagrafYazTipi"/>
    <w:rsid w:val="00AC2F00"/>
  </w:style>
  <w:style w:type="table" w:styleId="TabloKlavuzu">
    <w:name w:val="Table Grid"/>
    <w:basedOn w:val="NormalTablo"/>
    <w:uiPriority w:val="39"/>
    <w:rsid w:val="00C0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7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69F"/>
  </w:style>
  <w:style w:type="paragraph" w:styleId="AltBilgi">
    <w:name w:val="footer"/>
    <w:basedOn w:val="Normal"/>
    <w:link w:val="AltBilgiChar"/>
    <w:uiPriority w:val="99"/>
    <w:unhideWhenUsed/>
    <w:rsid w:val="00787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69F"/>
  </w:style>
  <w:style w:type="paragraph" w:styleId="BalonMetni">
    <w:name w:val="Balloon Text"/>
    <w:basedOn w:val="Normal"/>
    <w:link w:val="BalonMetniChar"/>
    <w:uiPriority w:val="99"/>
    <w:semiHidden/>
    <w:unhideWhenUsed/>
    <w:rsid w:val="006C0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MELİS HIDIR</dc:creator>
  <cp:keywords/>
  <dc:description/>
  <cp:lastModifiedBy>DELL</cp:lastModifiedBy>
  <cp:revision>4</cp:revision>
  <cp:lastPrinted>2024-02-06T12:25:00Z</cp:lastPrinted>
  <dcterms:created xsi:type="dcterms:W3CDTF">2026-02-03T08:59:00Z</dcterms:created>
  <dcterms:modified xsi:type="dcterms:W3CDTF">2026-02-03T13:28:00Z</dcterms:modified>
</cp:coreProperties>
</file>