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4AC" w:rsidRPr="005779F7" w:rsidRDefault="002E0BB5" w:rsidP="004354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9F7">
        <w:rPr>
          <w:rFonts w:ascii="Times New Roman" w:hAnsi="Times New Roman" w:cs="Times New Roman"/>
          <w:b/>
          <w:sz w:val="24"/>
          <w:szCs w:val="24"/>
        </w:rPr>
        <w:t xml:space="preserve">20… / 20… </w:t>
      </w:r>
      <w:r w:rsidR="004354AC" w:rsidRPr="005779F7">
        <w:rPr>
          <w:rFonts w:ascii="Times New Roman" w:hAnsi="Times New Roman" w:cs="Times New Roman"/>
          <w:b/>
          <w:sz w:val="24"/>
          <w:szCs w:val="24"/>
        </w:rPr>
        <w:t xml:space="preserve"> AKADEMİK YILI FAALİYET VE </w:t>
      </w:r>
      <w:r w:rsidR="007603EB" w:rsidRPr="005779F7">
        <w:rPr>
          <w:rFonts w:ascii="Times New Roman" w:hAnsi="Times New Roman" w:cs="Times New Roman"/>
          <w:b/>
          <w:sz w:val="24"/>
          <w:szCs w:val="24"/>
        </w:rPr>
        <w:t xml:space="preserve">TAHMİNİ </w:t>
      </w:r>
      <w:r w:rsidR="004354AC" w:rsidRPr="005779F7">
        <w:rPr>
          <w:rFonts w:ascii="Times New Roman" w:hAnsi="Times New Roman" w:cs="Times New Roman"/>
          <w:b/>
          <w:sz w:val="24"/>
          <w:szCs w:val="24"/>
        </w:rPr>
        <w:t>BÜTÇE PLANI</w:t>
      </w:r>
    </w:p>
    <w:tbl>
      <w:tblPr>
        <w:tblStyle w:val="TabloKlavuzu"/>
        <w:tblW w:w="9941" w:type="dxa"/>
        <w:jc w:val="center"/>
        <w:tblLook w:val="04A0" w:firstRow="1" w:lastRow="0" w:firstColumn="1" w:lastColumn="0" w:noHBand="0" w:noVBand="1"/>
      </w:tblPr>
      <w:tblGrid>
        <w:gridCol w:w="1980"/>
        <w:gridCol w:w="3118"/>
        <w:gridCol w:w="3161"/>
        <w:gridCol w:w="1682"/>
      </w:tblGrid>
      <w:tr w:rsidR="004354AC" w:rsidRPr="00D2796C" w:rsidTr="00671A29">
        <w:trPr>
          <w:trHeight w:val="746"/>
          <w:jc w:val="center"/>
        </w:trPr>
        <w:tc>
          <w:tcPr>
            <w:tcW w:w="1980" w:type="dxa"/>
            <w:vAlign w:val="center"/>
          </w:tcPr>
          <w:p w:rsidR="004354AC" w:rsidRPr="005779F7" w:rsidRDefault="004354AC" w:rsidP="00671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9F7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3118" w:type="dxa"/>
            <w:vAlign w:val="center"/>
          </w:tcPr>
          <w:p w:rsidR="004354AC" w:rsidRPr="005779F7" w:rsidRDefault="009708E8" w:rsidP="00671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FALİYET KAPSAMI</w:t>
            </w:r>
          </w:p>
        </w:tc>
        <w:tc>
          <w:tcPr>
            <w:tcW w:w="3161" w:type="dxa"/>
            <w:vAlign w:val="center"/>
          </w:tcPr>
          <w:p w:rsidR="004354AC" w:rsidRPr="005779F7" w:rsidRDefault="004354AC" w:rsidP="00671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9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AÇIKLAMA </w:t>
            </w:r>
          </w:p>
        </w:tc>
        <w:tc>
          <w:tcPr>
            <w:tcW w:w="1682" w:type="dxa"/>
            <w:vAlign w:val="center"/>
          </w:tcPr>
          <w:p w:rsidR="004354AC" w:rsidRPr="005779F7" w:rsidRDefault="007603EB" w:rsidP="00671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9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TAHMİNİ </w:t>
            </w:r>
            <w:r w:rsidR="004354AC" w:rsidRPr="005779F7">
              <w:rPr>
                <w:rFonts w:ascii="Times New Roman" w:hAnsi="Times New Roman" w:cs="Times New Roman"/>
                <w:b/>
                <w:sz w:val="24"/>
                <w:szCs w:val="24"/>
              </w:rPr>
              <w:t>BÜTÇE</w:t>
            </w:r>
          </w:p>
        </w:tc>
      </w:tr>
      <w:tr w:rsidR="004354AC" w:rsidRPr="00D2796C" w:rsidTr="009708E8">
        <w:trPr>
          <w:trHeight w:val="5035"/>
          <w:jc w:val="center"/>
        </w:trPr>
        <w:tc>
          <w:tcPr>
            <w:tcW w:w="1980" w:type="dxa"/>
            <w:vAlign w:val="center"/>
          </w:tcPr>
          <w:p w:rsidR="009708E8" w:rsidRPr="009708E8" w:rsidRDefault="009708E8" w:rsidP="009708E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08E8">
              <w:rPr>
                <w:rFonts w:ascii="Times New Roman" w:eastAsia="Calibri" w:hAnsi="Times New Roman" w:cs="Times New Roman"/>
                <w:b/>
              </w:rPr>
              <w:t>20</w:t>
            </w:r>
            <w:proofErr w:type="gramStart"/>
            <w:r w:rsidRPr="009708E8">
              <w:rPr>
                <w:rFonts w:ascii="Times New Roman" w:eastAsia="Calibri" w:hAnsi="Times New Roman" w:cs="Times New Roman"/>
                <w:b/>
              </w:rPr>
              <w:t>..</w:t>
            </w:r>
            <w:proofErr w:type="gramEnd"/>
            <w:r w:rsidRPr="009708E8">
              <w:rPr>
                <w:rFonts w:ascii="Times New Roman" w:eastAsia="Calibri" w:hAnsi="Times New Roman" w:cs="Times New Roman"/>
                <w:b/>
              </w:rPr>
              <w:t xml:space="preserve"> /20… AKADEMİK YILI</w:t>
            </w:r>
          </w:p>
          <w:p w:rsidR="009708E8" w:rsidRPr="009708E8" w:rsidRDefault="009708E8" w:rsidP="009708E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08E8">
              <w:rPr>
                <w:rFonts w:ascii="Times New Roman" w:eastAsia="Calibri" w:hAnsi="Times New Roman" w:cs="Times New Roman"/>
                <w:b/>
              </w:rPr>
              <w:t>GÜZ YARIYILI</w:t>
            </w:r>
          </w:p>
          <w:p w:rsidR="004354AC" w:rsidRPr="00D2796C" w:rsidRDefault="004354AC" w:rsidP="00760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4354AC" w:rsidRPr="00D2796C" w:rsidRDefault="004354AC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vAlign w:val="center"/>
          </w:tcPr>
          <w:p w:rsidR="004354AC" w:rsidRPr="00D2796C" w:rsidRDefault="004354AC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82" w:type="dxa"/>
            <w:vAlign w:val="center"/>
          </w:tcPr>
          <w:p w:rsidR="004354AC" w:rsidRPr="00D2796C" w:rsidRDefault="004354AC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9F7" w:rsidRPr="00D2796C" w:rsidTr="009708E8">
        <w:trPr>
          <w:trHeight w:val="494"/>
          <w:jc w:val="center"/>
        </w:trPr>
        <w:tc>
          <w:tcPr>
            <w:tcW w:w="1980" w:type="dxa"/>
            <w:vAlign w:val="center"/>
          </w:tcPr>
          <w:p w:rsidR="009708E8" w:rsidRPr="009708E8" w:rsidRDefault="009708E8" w:rsidP="009708E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708E8">
              <w:rPr>
                <w:rFonts w:ascii="Times New Roman" w:eastAsia="Calibri" w:hAnsi="Times New Roman" w:cs="Times New Roman"/>
                <w:b/>
              </w:rPr>
              <w:t>20</w:t>
            </w:r>
            <w:proofErr w:type="gramStart"/>
            <w:r w:rsidRPr="009708E8">
              <w:rPr>
                <w:rFonts w:ascii="Times New Roman" w:eastAsia="Calibri" w:hAnsi="Times New Roman" w:cs="Times New Roman"/>
                <w:b/>
              </w:rPr>
              <w:t>..</w:t>
            </w:r>
            <w:proofErr w:type="gramEnd"/>
            <w:r w:rsidRPr="009708E8">
              <w:rPr>
                <w:rFonts w:ascii="Times New Roman" w:eastAsia="Calibri" w:hAnsi="Times New Roman" w:cs="Times New Roman"/>
                <w:b/>
              </w:rPr>
              <w:t xml:space="preserve"> /20… AKADEMİK YILI</w:t>
            </w:r>
          </w:p>
          <w:p w:rsidR="009708E8" w:rsidRPr="009708E8" w:rsidRDefault="009708E8" w:rsidP="009708E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BAHAR</w:t>
            </w:r>
            <w:r w:rsidRPr="009708E8">
              <w:rPr>
                <w:rFonts w:ascii="Times New Roman" w:eastAsia="Calibri" w:hAnsi="Times New Roman" w:cs="Times New Roman"/>
                <w:b/>
              </w:rPr>
              <w:t xml:space="preserve"> YARIYILI</w:t>
            </w:r>
          </w:p>
          <w:p w:rsidR="005779F7" w:rsidRDefault="005779F7" w:rsidP="00760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5779F7" w:rsidRDefault="005779F7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8E8" w:rsidRPr="00D2796C" w:rsidRDefault="009708E8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dxa"/>
            <w:vAlign w:val="center"/>
          </w:tcPr>
          <w:p w:rsidR="005779F7" w:rsidRPr="00D2796C" w:rsidRDefault="005779F7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:rsidR="005779F7" w:rsidRPr="00D2796C" w:rsidRDefault="005779F7" w:rsidP="0067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2B49" w:rsidRDefault="00A82B49" w:rsidP="008F2F8E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sectPr w:rsidR="00A82B49" w:rsidSect="001E24F9">
      <w:headerReference w:type="default" r:id="rId7"/>
      <w:pgSz w:w="11906" w:h="16838"/>
      <w:pgMar w:top="426" w:right="1417" w:bottom="709" w:left="1417" w:header="4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463" w:rsidRDefault="00095463" w:rsidP="009A3A84">
      <w:pPr>
        <w:spacing w:after="0" w:line="240" w:lineRule="auto"/>
      </w:pPr>
      <w:r>
        <w:separator/>
      </w:r>
    </w:p>
  </w:endnote>
  <w:endnote w:type="continuationSeparator" w:id="0">
    <w:p w:rsidR="00095463" w:rsidRDefault="00095463" w:rsidP="009A3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463" w:rsidRDefault="00095463" w:rsidP="009A3A84">
      <w:pPr>
        <w:spacing w:after="0" w:line="240" w:lineRule="auto"/>
      </w:pPr>
      <w:r>
        <w:separator/>
      </w:r>
    </w:p>
  </w:footnote>
  <w:footnote w:type="continuationSeparator" w:id="0">
    <w:p w:rsidR="00095463" w:rsidRDefault="00095463" w:rsidP="009A3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Ind w:w="-58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15"/>
      <w:gridCol w:w="4513"/>
      <w:gridCol w:w="1361"/>
      <w:gridCol w:w="1412"/>
    </w:tblGrid>
    <w:tr w:rsidR="001E24F9" w:rsidRPr="001E24F9" w:rsidTr="005779F7">
      <w:trPr>
        <w:trHeight w:val="335"/>
      </w:trPr>
      <w:tc>
        <w:tcPr>
          <w:tcW w:w="2835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1E24F9" w:rsidRPr="001E24F9" w:rsidRDefault="004A3489" w:rsidP="001E24F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  <w:lang w:eastAsia="tr-TR"/>
            </w:rPr>
            <w:drawing>
              <wp:inline distT="0" distB="0" distL="0" distR="0" wp14:anchorId="7796477D">
                <wp:extent cx="1762125" cy="95123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3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1E24F9" w:rsidRPr="001E24F9" w:rsidRDefault="005779F7" w:rsidP="005779F7">
          <w:pPr>
            <w:spacing w:before="240" w:after="240"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pacing w:val="-1"/>
              <w:sz w:val="24"/>
              <w:szCs w:val="24"/>
              <w:lang w:eastAsia="tr-TR"/>
            </w:rPr>
            <w:t>ENGELSİZ KONAK KOORDİNATÖRLÜĞÜ</w:t>
          </w:r>
          <w:r w:rsidR="00972271">
            <w:rPr>
              <w:rFonts w:ascii="Times New Roman" w:eastAsia="Times New Roman" w:hAnsi="Times New Roman" w:cs="Times New Roman"/>
              <w:b/>
              <w:spacing w:val="-1"/>
              <w:sz w:val="24"/>
              <w:szCs w:val="24"/>
              <w:lang w:eastAsia="tr-TR"/>
            </w:rPr>
            <w:t xml:space="preserve">                          </w:t>
          </w:r>
          <w:r>
            <w:rPr>
              <w:rFonts w:ascii="Times New Roman" w:eastAsia="Times New Roman" w:hAnsi="Times New Roman" w:cs="Times New Roman"/>
              <w:b/>
              <w:spacing w:val="-1"/>
              <w:sz w:val="24"/>
              <w:szCs w:val="24"/>
              <w:lang w:eastAsia="tr-TR"/>
            </w:rPr>
            <w:t xml:space="preserve"> BÜTÇE PLANLAMA </w:t>
          </w:r>
          <w:r w:rsidR="001E24F9" w:rsidRPr="001E24F9">
            <w:rPr>
              <w:rFonts w:ascii="Times New Roman" w:eastAsia="Times New Roman" w:hAnsi="Times New Roman" w:cs="Times New Roman"/>
              <w:b/>
              <w:spacing w:val="-1"/>
              <w:sz w:val="24"/>
              <w:szCs w:val="24"/>
              <w:lang w:eastAsia="tr-TR"/>
            </w:rPr>
            <w:t>FORMU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1E24F9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1E24F9" w:rsidRPr="001E24F9" w:rsidRDefault="00C649BC" w:rsidP="0064718E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EKK.FR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.005</w:t>
          </w:r>
        </w:p>
      </w:tc>
    </w:tr>
    <w:tr w:rsidR="001E24F9" w:rsidRPr="001E24F9" w:rsidTr="0085459D">
      <w:trPr>
        <w:trHeight w:val="335"/>
      </w:trPr>
      <w:tc>
        <w:tcPr>
          <w:tcW w:w="2835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1E24F9" w:rsidRPr="001E24F9" w:rsidRDefault="001E24F9" w:rsidP="001E24F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  <w:lang w:eastAsia="tr-TR"/>
            </w:rPr>
          </w:pPr>
        </w:p>
      </w:tc>
      <w:tc>
        <w:tcPr>
          <w:tcW w:w="4593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1E24F9" w:rsidRPr="001E24F9" w:rsidRDefault="001E24F9" w:rsidP="001E24F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4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1E24F9" w:rsidRPr="002354A2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2354A2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Yayın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1E24F9" w:rsidRPr="002354A2" w:rsidRDefault="002354A2" w:rsidP="0064718E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2354A2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14.09.2026</w:t>
          </w:r>
        </w:p>
      </w:tc>
    </w:tr>
    <w:tr w:rsidR="001E24F9" w:rsidRPr="001E24F9" w:rsidTr="005779F7">
      <w:trPr>
        <w:trHeight w:val="336"/>
      </w:trPr>
      <w:tc>
        <w:tcPr>
          <w:tcW w:w="2835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4593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1E24F9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Revizyon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1E24F9" w:rsidRPr="004A3489" w:rsidRDefault="00C649BC" w:rsidP="0064718E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00</w:t>
          </w:r>
        </w:p>
      </w:tc>
    </w:tr>
    <w:tr w:rsidR="001E24F9" w:rsidRPr="001E24F9" w:rsidTr="005779F7">
      <w:trPr>
        <w:trHeight w:val="335"/>
      </w:trPr>
      <w:tc>
        <w:tcPr>
          <w:tcW w:w="2835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4593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1E24F9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Revizyon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1E24F9" w:rsidRPr="004A3489" w:rsidRDefault="00C649BC" w:rsidP="0064718E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-</w:t>
          </w:r>
        </w:p>
      </w:tc>
    </w:tr>
    <w:tr w:rsidR="001E24F9" w:rsidRPr="001E24F9" w:rsidTr="0085459D">
      <w:trPr>
        <w:trHeight w:val="336"/>
      </w:trPr>
      <w:tc>
        <w:tcPr>
          <w:tcW w:w="2835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4593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1E24F9" w:rsidRPr="001E24F9" w:rsidRDefault="001E24F9" w:rsidP="001E24F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1E24F9"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  <w:t>Sayfa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1E24F9" w:rsidRPr="001E24F9" w:rsidRDefault="001E24F9" w:rsidP="0064718E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24"/>
              <w:lang w:eastAsia="tr-TR"/>
            </w:rPr>
          </w:pP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begin"/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instrText>PAGE  \* Arabic  \* MERGEFORMAT</w:instrText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separate"/>
          </w:r>
          <w:r w:rsidR="002354A2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szCs w:val="24"/>
              <w:lang w:eastAsia="tr-TR"/>
            </w:rPr>
            <w:t>1</w:t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end"/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t xml:space="preserve"> / </w:t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begin"/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instrText>NUMPAGES  \* Arabic  \* MERGEFORMAT</w:instrText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separate"/>
          </w:r>
          <w:r w:rsidR="002354A2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szCs w:val="24"/>
              <w:lang w:eastAsia="tr-TR"/>
            </w:rPr>
            <w:t>1</w:t>
          </w:r>
          <w:r w:rsidRPr="001E24F9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szCs w:val="24"/>
              <w:lang w:eastAsia="tr-TR"/>
            </w:rPr>
            <w:fldChar w:fldCharType="end"/>
          </w:r>
        </w:p>
      </w:tc>
    </w:tr>
  </w:tbl>
  <w:p w:rsidR="0011718B" w:rsidRPr="0011718B" w:rsidRDefault="0011718B" w:rsidP="0011718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C72FA"/>
    <w:multiLevelType w:val="hybridMultilevel"/>
    <w:tmpl w:val="7D720F34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4410BD"/>
    <w:multiLevelType w:val="hybridMultilevel"/>
    <w:tmpl w:val="A7948328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0E6E43"/>
    <w:multiLevelType w:val="hybridMultilevel"/>
    <w:tmpl w:val="C4E65D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A6CEA"/>
    <w:multiLevelType w:val="hybridMultilevel"/>
    <w:tmpl w:val="3F4A6388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CA4A44"/>
    <w:multiLevelType w:val="hybridMultilevel"/>
    <w:tmpl w:val="B4A0CC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F5D8F"/>
    <w:multiLevelType w:val="hybridMultilevel"/>
    <w:tmpl w:val="F9DC0144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243191"/>
    <w:multiLevelType w:val="hybridMultilevel"/>
    <w:tmpl w:val="E4366B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57598"/>
    <w:multiLevelType w:val="hybridMultilevel"/>
    <w:tmpl w:val="2C2277B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9442E"/>
    <w:multiLevelType w:val="hybridMultilevel"/>
    <w:tmpl w:val="BB764D7E"/>
    <w:lvl w:ilvl="0" w:tplc="041F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4753D10"/>
    <w:multiLevelType w:val="hybridMultilevel"/>
    <w:tmpl w:val="BBB80B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3B3CE5"/>
    <w:multiLevelType w:val="hybridMultilevel"/>
    <w:tmpl w:val="C332C788"/>
    <w:lvl w:ilvl="0" w:tplc="2FEAA2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45DE7"/>
    <w:multiLevelType w:val="hybridMultilevel"/>
    <w:tmpl w:val="4E72CC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863BF0"/>
    <w:multiLevelType w:val="hybridMultilevel"/>
    <w:tmpl w:val="6EE24F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CA675E"/>
    <w:multiLevelType w:val="hybridMultilevel"/>
    <w:tmpl w:val="9C866E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3A04EF"/>
    <w:multiLevelType w:val="hybridMultilevel"/>
    <w:tmpl w:val="007870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6651A"/>
    <w:multiLevelType w:val="hybridMultilevel"/>
    <w:tmpl w:val="C1B4C00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5DB2F30"/>
    <w:multiLevelType w:val="hybridMultilevel"/>
    <w:tmpl w:val="266EC92C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892416"/>
    <w:multiLevelType w:val="hybridMultilevel"/>
    <w:tmpl w:val="498264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967688"/>
    <w:multiLevelType w:val="hybridMultilevel"/>
    <w:tmpl w:val="25DA9222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C160DD"/>
    <w:multiLevelType w:val="hybridMultilevel"/>
    <w:tmpl w:val="D71CDA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FF625B"/>
    <w:multiLevelType w:val="hybridMultilevel"/>
    <w:tmpl w:val="046629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DA0B1D"/>
    <w:multiLevelType w:val="hybridMultilevel"/>
    <w:tmpl w:val="F9AA8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1A7166"/>
    <w:multiLevelType w:val="hybridMultilevel"/>
    <w:tmpl w:val="4F246D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DF4A6F"/>
    <w:multiLevelType w:val="hybridMultilevel"/>
    <w:tmpl w:val="B6009C28"/>
    <w:lvl w:ilvl="0" w:tplc="041F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19"/>
  </w:num>
  <w:num w:numId="5">
    <w:abstractNumId w:val="4"/>
  </w:num>
  <w:num w:numId="6">
    <w:abstractNumId w:val="23"/>
  </w:num>
  <w:num w:numId="7">
    <w:abstractNumId w:val="7"/>
  </w:num>
  <w:num w:numId="8">
    <w:abstractNumId w:val="5"/>
  </w:num>
  <w:num w:numId="9">
    <w:abstractNumId w:val="13"/>
  </w:num>
  <w:num w:numId="10">
    <w:abstractNumId w:val="18"/>
  </w:num>
  <w:num w:numId="11">
    <w:abstractNumId w:val="3"/>
  </w:num>
  <w:num w:numId="12">
    <w:abstractNumId w:val="8"/>
  </w:num>
  <w:num w:numId="13">
    <w:abstractNumId w:val="16"/>
  </w:num>
  <w:num w:numId="14">
    <w:abstractNumId w:val="1"/>
  </w:num>
  <w:num w:numId="15">
    <w:abstractNumId w:val="22"/>
  </w:num>
  <w:num w:numId="16">
    <w:abstractNumId w:val="11"/>
  </w:num>
  <w:num w:numId="17">
    <w:abstractNumId w:val="2"/>
  </w:num>
  <w:num w:numId="18">
    <w:abstractNumId w:val="14"/>
  </w:num>
  <w:num w:numId="19">
    <w:abstractNumId w:val="21"/>
  </w:num>
  <w:num w:numId="20">
    <w:abstractNumId w:val="17"/>
  </w:num>
  <w:num w:numId="21">
    <w:abstractNumId w:val="20"/>
  </w:num>
  <w:num w:numId="22">
    <w:abstractNumId w:val="12"/>
  </w:num>
  <w:num w:numId="23">
    <w:abstractNumId w:val="9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2ED"/>
    <w:rsid w:val="00064F15"/>
    <w:rsid w:val="0009452F"/>
    <w:rsid w:val="00095463"/>
    <w:rsid w:val="00114C40"/>
    <w:rsid w:val="0011718B"/>
    <w:rsid w:val="001205CE"/>
    <w:rsid w:val="00132297"/>
    <w:rsid w:val="001758E9"/>
    <w:rsid w:val="00182589"/>
    <w:rsid w:val="00186180"/>
    <w:rsid w:val="00190656"/>
    <w:rsid w:val="001A537F"/>
    <w:rsid w:val="001B232C"/>
    <w:rsid w:val="001B7C8E"/>
    <w:rsid w:val="001D1A9C"/>
    <w:rsid w:val="001E24F9"/>
    <w:rsid w:val="002060EF"/>
    <w:rsid w:val="002114BB"/>
    <w:rsid w:val="002228F3"/>
    <w:rsid w:val="002267E4"/>
    <w:rsid w:val="002354A2"/>
    <w:rsid w:val="0024456A"/>
    <w:rsid w:val="00274E79"/>
    <w:rsid w:val="00294B44"/>
    <w:rsid w:val="00297752"/>
    <w:rsid w:val="002B4DAA"/>
    <w:rsid w:val="002D432A"/>
    <w:rsid w:val="002D4F8D"/>
    <w:rsid w:val="002E0BB5"/>
    <w:rsid w:val="00302804"/>
    <w:rsid w:val="003228D2"/>
    <w:rsid w:val="00327403"/>
    <w:rsid w:val="00333631"/>
    <w:rsid w:val="00350586"/>
    <w:rsid w:val="00357D45"/>
    <w:rsid w:val="00363A46"/>
    <w:rsid w:val="003969CF"/>
    <w:rsid w:val="003E2F15"/>
    <w:rsid w:val="003F3578"/>
    <w:rsid w:val="0040464F"/>
    <w:rsid w:val="004112DD"/>
    <w:rsid w:val="00416431"/>
    <w:rsid w:val="004354AC"/>
    <w:rsid w:val="00456A30"/>
    <w:rsid w:val="00456B0C"/>
    <w:rsid w:val="004764A4"/>
    <w:rsid w:val="00486973"/>
    <w:rsid w:val="00497C93"/>
    <w:rsid w:val="004A3489"/>
    <w:rsid w:val="004C2B07"/>
    <w:rsid w:val="004C3132"/>
    <w:rsid w:val="004F721B"/>
    <w:rsid w:val="00501D61"/>
    <w:rsid w:val="00502E87"/>
    <w:rsid w:val="0053692B"/>
    <w:rsid w:val="00556568"/>
    <w:rsid w:val="005779F7"/>
    <w:rsid w:val="005B4002"/>
    <w:rsid w:val="005E54F1"/>
    <w:rsid w:val="006276EC"/>
    <w:rsid w:val="00631B14"/>
    <w:rsid w:val="0064718E"/>
    <w:rsid w:val="006819DC"/>
    <w:rsid w:val="006E1D41"/>
    <w:rsid w:val="006E7E4D"/>
    <w:rsid w:val="007047DF"/>
    <w:rsid w:val="0074234A"/>
    <w:rsid w:val="00752A8C"/>
    <w:rsid w:val="007603EB"/>
    <w:rsid w:val="00781865"/>
    <w:rsid w:val="00793C75"/>
    <w:rsid w:val="007B245C"/>
    <w:rsid w:val="007B3B51"/>
    <w:rsid w:val="007E02B3"/>
    <w:rsid w:val="007F31A3"/>
    <w:rsid w:val="007F4988"/>
    <w:rsid w:val="008032BD"/>
    <w:rsid w:val="0085459D"/>
    <w:rsid w:val="008701DF"/>
    <w:rsid w:val="008A52CC"/>
    <w:rsid w:val="008C7C1B"/>
    <w:rsid w:val="008D6F5A"/>
    <w:rsid w:val="008D7ED6"/>
    <w:rsid w:val="008F2F8E"/>
    <w:rsid w:val="00905C46"/>
    <w:rsid w:val="009708E8"/>
    <w:rsid w:val="00972271"/>
    <w:rsid w:val="00980EB0"/>
    <w:rsid w:val="0099667E"/>
    <w:rsid w:val="009A2C33"/>
    <w:rsid w:val="009A3A84"/>
    <w:rsid w:val="009F012A"/>
    <w:rsid w:val="009F253A"/>
    <w:rsid w:val="00A57C21"/>
    <w:rsid w:val="00A57C70"/>
    <w:rsid w:val="00A82B49"/>
    <w:rsid w:val="00AB3409"/>
    <w:rsid w:val="00AB6F5E"/>
    <w:rsid w:val="00B22270"/>
    <w:rsid w:val="00B76ED5"/>
    <w:rsid w:val="00B77B55"/>
    <w:rsid w:val="00B86826"/>
    <w:rsid w:val="00BE08FE"/>
    <w:rsid w:val="00BF289B"/>
    <w:rsid w:val="00C618C2"/>
    <w:rsid w:val="00C649BC"/>
    <w:rsid w:val="00C732D7"/>
    <w:rsid w:val="00CB62ED"/>
    <w:rsid w:val="00CB7AAB"/>
    <w:rsid w:val="00CD48FF"/>
    <w:rsid w:val="00CF213F"/>
    <w:rsid w:val="00D2796C"/>
    <w:rsid w:val="00D343DC"/>
    <w:rsid w:val="00DA6277"/>
    <w:rsid w:val="00DE2DC4"/>
    <w:rsid w:val="00DE560D"/>
    <w:rsid w:val="00E25671"/>
    <w:rsid w:val="00E26AC3"/>
    <w:rsid w:val="00E47F95"/>
    <w:rsid w:val="00E636B9"/>
    <w:rsid w:val="00EB757D"/>
    <w:rsid w:val="00EF7670"/>
    <w:rsid w:val="00F02D45"/>
    <w:rsid w:val="00F1074D"/>
    <w:rsid w:val="00F661C3"/>
    <w:rsid w:val="00F97D33"/>
    <w:rsid w:val="00FA622C"/>
    <w:rsid w:val="00FC2E3B"/>
    <w:rsid w:val="00FD01F1"/>
    <w:rsid w:val="00FE2CB1"/>
    <w:rsid w:val="00FE4259"/>
    <w:rsid w:val="00FF01F1"/>
    <w:rsid w:val="00FF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FE1F76"/>
  <w15:docId w15:val="{EC884946-E633-467D-9E73-2509E2991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56B0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81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8186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028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396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905C46"/>
    <w:rPr>
      <w:color w:val="808080"/>
    </w:rPr>
  </w:style>
  <w:style w:type="paragraph" w:styleId="stBilgi">
    <w:name w:val="header"/>
    <w:basedOn w:val="Normal"/>
    <w:link w:val="stBilgiChar"/>
    <w:uiPriority w:val="99"/>
    <w:unhideWhenUsed/>
    <w:rsid w:val="009A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A3A84"/>
  </w:style>
  <w:style w:type="paragraph" w:styleId="AltBilgi">
    <w:name w:val="footer"/>
    <w:basedOn w:val="Normal"/>
    <w:link w:val="AltBilgiChar"/>
    <w:uiPriority w:val="99"/>
    <w:unhideWhenUsed/>
    <w:rsid w:val="009A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A3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Taylan Dundar</dc:creator>
  <cp:lastModifiedBy>DELL</cp:lastModifiedBy>
  <cp:revision>18</cp:revision>
  <cp:lastPrinted>2016-08-26T11:04:00Z</cp:lastPrinted>
  <dcterms:created xsi:type="dcterms:W3CDTF">2022-09-23T14:12:00Z</dcterms:created>
  <dcterms:modified xsi:type="dcterms:W3CDTF">2026-09-11T09:01:00Z</dcterms:modified>
</cp:coreProperties>
</file>