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782"/>
        <w:gridCol w:w="2778"/>
        <w:gridCol w:w="2325"/>
      </w:tblGrid>
      <w:tr w:rsidR="006A3A11" w:rsidTr="002025C5">
        <w:trPr>
          <w:trHeight w:val="60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6A3A11" w:rsidRPr="006A3A11" w:rsidRDefault="006A3A11" w:rsidP="006A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A3A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A3A11" w:rsidRDefault="006A3A11" w:rsidP="006A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6A3A11" w:rsidRPr="006A3A11" w:rsidRDefault="006A3A11" w:rsidP="006A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A3A1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İŞ YERİ</w:t>
            </w:r>
          </w:p>
          <w:p w:rsidR="006A3A11" w:rsidRDefault="006A3A11" w:rsidP="00F6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A3A11" w:rsidTr="002025C5">
        <w:trPr>
          <w:trHeight w:val="6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Soyadı:</w:t>
            </w:r>
          </w:p>
        </w:tc>
        <w:tc>
          <w:tcPr>
            <w:tcW w:w="2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Adı: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A3A11" w:rsidTr="002025C5">
        <w:trPr>
          <w:trHeight w:val="60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Başlama Tarihi:</w:t>
            </w:r>
          </w:p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Adresi: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A3A11" w:rsidTr="002025C5">
        <w:trPr>
          <w:trHeight w:val="6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Bitiş Tarihi: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Tel No: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3A11" w:rsidRDefault="006A3A11" w:rsidP="006A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707CC4" w:rsidRDefault="00707CC4"/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410"/>
        <w:gridCol w:w="3260"/>
      </w:tblGrid>
      <w:tr w:rsidR="00C93817" w:rsidRPr="00625BA7" w:rsidTr="002025C5">
        <w:trPr>
          <w:trHeight w:val="665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612242" w:rsidRDefault="00612242" w:rsidP="006122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93817" w:rsidRPr="00C93817" w:rsidRDefault="00C93817" w:rsidP="006122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BA7">
              <w:rPr>
                <w:rFonts w:ascii="Times New Roman" w:hAnsi="Times New Roman" w:cs="Times New Roman"/>
                <w:b/>
                <w:bCs/>
              </w:rPr>
              <w:t>EĞİTİCİ PERSONEL</w:t>
            </w:r>
          </w:p>
        </w:tc>
      </w:tr>
      <w:tr w:rsidR="00C93817" w:rsidRPr="00625BA7" w:rsidTr="002025C5">
        <w:trPr>
          <w:trHeight w:val="6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C93817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C93817" w:rsidRPr="00625BA7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25BA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ve Soyadı: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93817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C93817" w:rsidRPr="00625BA7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25BA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Tel No: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817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C93817" w:rsidRPr="00625BA7" w:rsidRDefault="00314122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E-P</w:t>
            </w:r>
            <w:r w:rsidR="00C93817" w:rsidRPr="00625BA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osta:</w:t>
            </w:r>
          </w:p>
        </w:tc>
      </w:tr>
    </w:tbl>
    <w:p w:rsidR="002025C5" w:rsidRDefault="002025C5"/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025C5" w:rsidTr="002025C5">
        <w:tc>
          <w:tcPr>
            <w:tcW w:w="10065" w:type="dxa"/>
          </w:tcPr>
          <w:p w:rsidR="002025C5" w:rsidRPr="002025C5" w:rsidRDefault="002025C5">
            <w:pPr>
              <w:rPr>
                <w:b/>
              </w:rPr>
            </w:pPr>
            <w:r w:rsidRPr="002025C5">
              <w:rPr>
                <w:b/>
              </w:rPr>
              <w:t>Değerlendirm</w:t>
            </w:r>
            <w:r w:rsidR="00F4229D">
              <w:rPr>
                <w:b/>
              </w:rPr>
              <w:t>eye Yönelik Görüş ve Düşünceler</w:t>
            </w:r>
            <w:r w:rsidRPr="002025C5">
              <w:rPr>
                <w:b/>
              </w:rPr>
              <w:t xml:space="preserve">: </w:t>
            </w:r>
          </w:p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F4229D" w:rsidP="00F4229D">
            <w:pPr>
              <w:tabs>
                <w:tab w:val="left" w:pos="6060"/>
              </w:tabs>
            </w:pPr>
            <w:r>
              <w:tab/>
            </w:r>
          </w:p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2025C5"/>
          <w:p w:rsidR="002025C5" w:rsidRDefault="002025C5"/>
        </w:tc>
      </w:tr>
    </w:tbl>
    <w:p w:rsidR="00C93817" w:rsidRPr="00612242" w:rsidRDefault="00612242" w:rsidP="002025C5">
      <w:pPr>
        <w:ind w:left="3540" w:firstLine="708"/>
        <w:rPr>
          <w:rFonts w:ascii="Times New Roman" w:hAnsi="Times New Roman" w:cs="Times New Roman"/>
          <w:b/>
        </w:rPr>
      </w:pPr>
      <w:r w:rsidRPr="00612242">
        <w:rPr>
          <w:rFonts w:ascii="Times New Roman" w:hAnsi="Times New Roman" w:cs="Times New Roman"/>
          <w:b/>
        </w:rPr>
        <w:t>Denetleyen Akademik Personel:</w:t>
      </w:r>
    </w:p>
    <w:p w:rsidR="00C93817" w:rsidRPr="00612242" w:rsidRDefault="00C93817" w:rsidP="002025C5">
      <w:pPr>
        <w:ind w:left="3540" w:firstLine="708"/>
        <w:rPr>
          <w:rFonts w:ascii="Times New Roman" w:hAnsi="Times New Roman" w:cs="Times New Roman"/>
          <w:b/>
        </w:rPr>
      </w:pPr>
      <w:r w:rsidRPr="00612242">
        <w:rPr>
          <w:rFonts w:ascii="Times New Roman" w:hAnsi="Times New Roman" w:cs="Times New Roman"/>
          <w:b/>
        </w:rPr>
        <w:t>Adı-Soyadı:</w:t>
      </w:r>
      <w:r w:rsidRPr="00612242">
        <w:rPr>
          <w:rFonts w:ascii="Times New Roman" w:hAnsi="Times New Roman" w:cs="Times New Roman"/>
          <w:b/>
        </w:rPr>
        <w:tab/>
      </w:r>
      <w:r w:rsidRPr="00612242">
        <w:rPr>
          <w:rFonts w:ascii="Times New Roman" w:hAnsi="Times New Roman" w:cs="Times New Roman"/>
          <w:b/>
        </w:rPr>
        <w:tab/>
      </w:r>
    </w:p>
    <w:p w:rsidR="00C93817" w:rsidRPr="00612242" w:rsidRDefault="00C93817" w:rsidP="002025C5">
      <w:pPr>
        <w:ind w:left="3540" w:firstLine="708"/>
        <w:rPr>
          <w:rFonts w:ascii="Times New Roman" w:hAnsi="Times New Roman" w:cs="Times New Roman"/>
          <w:b/>
        </w:rPr>
      </w:pPr>
      <w:r w:rsidRPr="00612242">
        <w:rPr>
          <w:rFonts w:ascii="Times New Roman" w:hAnsi="Times New Roman" w:cs="Times New Roman"/>
          <w:b/>
        </w:rPr>
        <w:t>Tarih:</w:t>
      </w:r>
      <w:r w:rsidRPr="00612242">
        <w:rPr>
          <w:rFonts w:ascii="Times New Roman" w:hAnsi="Times New Roman" w:cs="Times New Roman"/>
          <w:b/>
        </w:rPr>
        <w:tab/>
      </w:r>
      <w:r w:rsidRPr="00612242">
        <w:rPr>
          <w:rFonts w:ascii="Times New Roman" w:hAnsi="Times New Roman" w:cs="Times New Roman"/>
          <w:b/>
        </w:rPr>
        <w:tab/>
      </w:r>
      <w:r w:rsidRPr="00612242">
        <w:rPr>
          <w:rFonts w:ascii="Times New Roman" w:hAnsi="Times New Roman" w:cs="Times New Roman"/>
          <w:b/>
        </w:rPr>
        <w:tab/>
      </w:r>
    </w:p>
    <w:p w:rsidR="00C93817" w:rsidRPr="00612242" w:rsidRDefault="00C93817" w:rsidP="00C93817">
      <w:pPr>
        <w:rPr>
          <w:b/>
        </w:rPr>
      </w:pPr>
      <w:r w:rsidRPr="00612242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2025C5">
        <w:rPr>
          <w:rFonts w:ascii="Times New Roman" w:hAnsi="Times New Roman" w:cs="Times New Roman"/>
          <w:b/>
        </w:rPr>
        <w:tab/>
      </w:r>
      <w:r w:rsidR="002025C5">
        <w:rPr>
          <w:rFonts w:ascii="Times New Roman" w:hAnsi="Times New Roman" w:cs="Times New Roman"/>
          <w:b/>
        </w:rPr>
        <w:tab/>
      </w:r>
      <w:r w:rsidRPr="00612242">
        <w:rPr>
          <w:rFonts w:ascii="Times New Roman" w:hAnsi="Times New Roman" w:cs="Times New Roman"/>
          <w:b/>
        </w:rPr>
        <w:t xml:space="preserve"> İmza:</w:t>
      </w:r>
      <w:r w:rsidRPr="00612242">
        <w:rPr>
          <w:rFonts w:ascii="Times New Roman" w:hAnsi="Times New Roman" w:cs="Times New Roman"/>
          <w:b/>
        </w:rPr>
        <w:tab/>
      </w:r>
    </w:p>
    <w:p w:rsidR="00C93817" w:rsidRDefault="00C93817" w:rsidP="00C93817">
      <w:pPr>
        <w:rPr>
          <w:rFonts w:ascii="Times New Roman" w:hAnsi="Times New Roman" w:cs="Times New Roman"/>
        </w:rPr>
      </w:pPr>
    </w:p>
    <w:p w:rsidR="00C93817" w:rsidRDefault="00C93817" w:rsidP="00C93817">
      <w:pPr>
        <w:rPr>
          <w:rFonts w:ascii="Times New Roman" w:hAnsi="Times New Roman" w:cs="Times New Roman"/>
        </w:rPr>
      </w:pPr>
    </w:p>
    <w:p w:rsidR="00C93817" w:rsidRDefault="00C93817" w:rsidP="00C93817">
      <w:pPr>
        <w:rPr>
          <w:rFonts w:ascii="Times New Roman" w:hAnsi="Times New Roman" w:cs="Times New Roman"/>
        </w:rPr>
      </w:pPr>
    </w:p>
    <w:sectPr w:rsidR="00C93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D7" w:rsidRDefault="009C3FD7" w:rsidP="006A3A11">
      <w:pPr>
        <w:spacing w:after="0" w:line="240" w:lineRule="auto"/>
      </w:pPr>
      <w:r>
        <w:separator/>
      </w:r>
    </w:p>
  </w:endnote>
  <w:endnote w:type="continuationSeparator" w:id="0">
    <w:p w:rsidR="009C3FD7" w:rsidRDefault="009C3FD7" w:rsidP="006A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B0" w:rsidRDefault="001B66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B0" w:rsidRDefault="001B66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B0" w:rsidRDefault="001B66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D7" w:rsidRDefault="009C3FD7" w:rsidP="006A3A11">
      <w:pPr>
        <w:spacing w:after="0" w:line="240" w:lineRule="auto"/>
      </w:pPr>
      <w:r>
        <w:separator/>
      </w:r>
    </w:p>
  </w:footnote>
  <w:footnote w:type="continuationSeparator" w:id="0">
    <w:p w:rsidR="009C3FD7" w:rsidRDefault="009C3FD7" w:rsidP="006A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B0" w:rsidRDefault="001B66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11" w:rsidRDefault="006A3A11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6A3A11" w:rsidRPr="00FD1246" w:rsidTr="00314122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1B66B0" w:rsidP="006A3A1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183649C" wp14:editId="58B79B1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6A3A11" w:rsidRPr="00FD1246" w:rsidRDefault="006A3A11" w:rsidP="006A3A11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…………………….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PROGRAMI ÖĞRENCİ STAJ YERİ DENETLEME</w:t>
          </w:r>
          <w:r w:rsidRPr="00FD124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F5507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</w:t>
          </w:r>
          <w:r w:rsidR="004A36E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4</w:t>
          </w:r>
        </w:p>
      </w:tc>
    </w:tr>
    <w:tr w:rsidR="006A3A11" w:rsidRPr="00FD1246" w:rsidTr="00314122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A3A11" w:rsidRPr="00FD1246" w:rsidRDefault="006A3A11" w:rsidP="006A3A1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6A3A11" w:rsidRPr="00FD1246" w:rsidRDefault="006A3A11" w:rsidP="006A3A1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6A3A11" w:rsidRPr="00FD1246" w:rsidTr="00314122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A3A11" w:rsidRPr="001B66B0" w:rsidRDefault="001B66B0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B66B0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6A3A11" w:rsidRPr="00FD1246" w:rsidTr="00314122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A3A11" w:rsidRPr="001B66B0" w:rsidRDefault="001B66B0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B66B0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6A3A11" w:rsidRPr="00FD1246" w:rsidTr="00314122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A3A11" w:rsidRPr="00FD1246" w:rsidRDefault="006A3A11" w:rsidP="006A3A1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B66B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B66B0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6A3A11" w:rsidRDefault="006A3A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B0" w:rsidRDefault="001B66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11"/>
    <w:rsid w:val="001B66B0"/>
    <w:rsid w:val="002025C5"/>
    <w:rsid w:val="00237F81"/>
    <w:rsid w:val="002B6093"/>
    <w:rsid w:val="00314122"/>
    <w:rsid w:val="004A36E9"/>
    <w:rsid w:val="00612242"/>
    <w:rsid w:val="006A3A11"/>
    <w:rsid w:val="00707CC4"/>
    <w:rsid w:val="009C3FD7"/>
    <w:rsid w:val="00A1740F"/>
    <w:rsid w:val="00A22E52"/>
    <w:rsid w:val="00C93817"/>
    <w:rsid w:val="00ED5BD3"/>
    <w:rsid w:val="00F4229D"/>
    <w:rsid w:val="00F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39D"/>
  <w15:chartTrackingRefBased/>
  <w15:docId w15:val="{73EB5273-F43E-4310-B178-A56AAA15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A11"/>
  </w:style>
  <w:style w:type="paragraph" w:styleId="AltBilgi">
    <w:name w:val="footer"/>
    <w:basedOn w:val="Normal"/>
    <w:link w:val="AltBilgiChar"/>
    <w:uiPriority w:val="99"/>
    <w:unhideWhenUsed/>
    <w:rsid w:val="006A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A11"/>
  </w:style>
  <w:style w:type="table" w:styleId="TabloKlavuzu">
    <w:name w:val="Table Grid"/>
    <w:basedOn w:val="NormalTablo"/>
    <w:uiPriority w:val="39"/>
    <w:rsid w:val="00C9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2024-04-15T07:21:00Z</dcterms:created>
  <dcterms:modified xsi:type="dcterms:W3CDTF">2026-02-04T12:43:00Z</dcterms:modified>
</cp:coreProperties>
</file>