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41" w:rsidRPr="00DE5541" w:rsidRDefault="00DE5541" w:rsidP="00DE5541">
      <w:pPr>
        <w:jc w:val="center"/>
        <w:rPr>
          <w:rFonts w:ascii="Times New Roman" w:hAnsi="Times New Roman" w:cs="Times New Roman"/>
          <w:b/>
        </w:rPr>
      </w:pPr>
    </w:p>
    <w:p w:rsidR="00DE5541" w:rsidRDefault="00DE5541" w:rsidP="00DE55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form </w:t>
      </w:r>
      <w:proofErr w:type="gramStart"/>
      <w:r>
        <w:rPr>
          <w:rFonts w:ascii="Times New Roman" w:hAnsi="Times New Roman" w:cs="Times New Roman"/>
        </w:rPr>
        <w:t>………………..</w:t>
      </w:r>
      <w:proofErr w:type="gramEnd"/>
      <w:r>
        <w:rPr>
          <w:rFonts w:ascii="Times New Roman" w:hAnsi="Times New Roman" w:cs="Times New Roman"/>
        </w:rPr>
        <w:t xml:space="preserve"> Programında öğrenim gören öğrencilerine verilecek olan </w:t>
      </w: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>dersi hakkında düşüncelerini ve beklenti düzeylerini öğrenmek amaçlı hazırlanmıştır. Vereceğiniz cevaplar programımızın öğretim elemanları tarafından değerlendirile</w:t>
      </w:r>
      <w:r w:rsidR="00294025">
        <w:rPr>
          <w:rFonts w:ascii="Times New Roman" w:hAnsi="Times New Roman" w:cs="Times New Roman"/>
        </w:rPr>
        <w:t>cektir.</w:t>
      </w:r>
      <w:r>
        <w:rPr>
          <w:rFonts w:ascii="Times New Roman" w:hAnsi="Times New Roman" w:cs="Times New Roman"/>
        </w:rPr>
        <w:t xml:space="preserve"> Katkılarınız için şimdiden teşekkür ederiz.</w:t>
      </w:r>
    </w:p>
    <w:p w:rsidR="00DE5541" w:rsidRDefault="00DE5541" w:rsidP="00DE5541">
      <w:pPr>
        <w:jc w:val="both"/>
        <w:rPr>
          <w:rFonts w:ascii="Times New Roman" w:hAnsi="Times New Roman" w:cs="Times New Roman"/>
        </w:rPr>
      </w:pPr>
    </w:p>
    <w:p w:rsidR="00DE5541" w:rsidRDefault="009B0EE0" w:rsidP="00DE55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proofErr w:type="gramStart"/>
      <w:r>
        <w:rPr>
          <w:rFonts w:ascii="Times New Roman" w:hAnsi="Times New Roman" w:cs="Times New Roman"/>
          <w:b/>
        </w:rPr>
        <w:t>………………….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d</w:t>
      </w:r>
      <w:r w:rsidR="00DE5541" w:rsidRPr="00DE5541">
        <w:rPr>
          <w:rFonts w:ascii="Times New Roman" w:hAnsi="Times New Roman" w:cs="Times New Roman"/>
          <w:b/>
        </w:rPr>
        <w:t>ersinden</w:t>
      </w:r>
      <w:proofErr w:type="gramEnd"/>
      <w:r w:rsidR="00DE5541" w:rsidRPr="00DE5541">
        <w:rPr>
          <w:rFonts w:ascii="Times New Roman" w:hAnsi="Times New Roman" w:cs="Times New Roman"/>
          <w:b/>
        </w:rPr>
        <w:t xml:space="preserve"> beklentiniz nedir? Ders sonucunda neler kazanmayı hedefliyorsunuz?</w:t>
      </w:r>
    </w:p>
    <w:p w:rsid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DE5541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294025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2. </w:t>
      </w:r>
      <w:proofErr w:type="gramStart"/>
      <w:r w:rsidRPr="00132C6E">
        <w:rPr>
          <w:rFonts w:ascii="Times New Roman" w:hAnsi="Times New Roman" w:cs="Times New Roman"/>
          <w:b/>
        </w:rPr>
        <w:t>……………..</w:t>
      </w:r>
      <w:proofErr w:type="gramEnd"/>
      <w:r w:rsidRPr="00132C6E">
        <w:rPr>
          <w:rFonts w:ascii="Times New Roman" w:hAnsi="Times New Roman" w:cs="Times New Roman"/>
          <w:b/>
        </w:rPr>
        <w:t xml:space="preserve"> </w:t>
      </w:r>
      <w:proofErr w:type="gramStart"/>
      <w:r w:rsidRPr="00132C6E">
        <w:rPr>
          <w:rFonts w:ascii="Times New Roman" w:hAnsi="Times New Roman" w:cs="Times New Roman"/>
          <w:b/>
        </w:rPr>
        <w:t>dersinde</w:t>
      </w:r>
      <w:proofErr w:type="gramEnd"/>
      <w:r w:rsidRPr="00132C6E">
        <w:rPr>
          <w:rFonts w:ascii="Times New Roman" w:hAnsi="Times New Roman" w:cs="Times New Roman"/>
          <w:b/>
        </w:rPr>
        <w:t xml:space="preserve"> öğretim elemanından beklentiniz nelerdir? Ders işleyişi ile ilgili öğrenmeyi kolaylaştırıcı ve öğrenci katılımını sağlayıcı ne gibi önerilerde bulunabilirsiniz?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>Aşağıdaki ifadelerden size uygun olanları seçiniz: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9859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  <w:b/>
        </w:rPr>
        <w:t xml:space="preserve"> </w:t>
      </w:r>
      <w:r w:rsidRPr="00132C6E">
        <w:rPr>
          <w:rFonts w:ascii="Times New Roman" w:hAnsi="Times New Roman" w:cs="Times New Roman"/>
        </w:rPr>
        <w:t>Konuları sade, anlaşılır ve örneklerle destekleyerek anlatması</w:t>
      </w:r>
    </w:p>
    <w:p w:rsidR="00294025" w:rsidRPr="00132C6E" w:rsidRDefault="00294025" w:rsidP="00294025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03909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Derste öğrenci katılımını teşvik eden sorular sorması</w:t>
      </w:r>
    </w:p>
    <w:p w:rsidR="00294025" w:rsidRPr="00132C6E" w:rsidRDefault="00294025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MS Gothic" w:eastAsia="MS Gothic" w:hAnsi="MS Gothic"/>
          </w:rPr>
          <w:id w:val="7962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="00A27D52" w:rsidRPr="00132C6E">
        <w:rPr>
          <w:rFonts w:ascii="Times New Roman" w:hAnsi="Times New Roman" w:cs="Times New Roman"/>
        </w:rPr>
        <w:t xml:space="preserve"> </w:t>
      </w:r>
      <w:r w:rsidRPr="00132C6E">
        <w:rPr>
          <w:rFonts w:ascii="Times New Roman" w:hAnsi="Times New Roman" w:cs="Times New Roman"/>
        </w:rPr>
        <w:t>Görsel ve dijital materyallerle dersi zenginleştirmesi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7535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Güncel örneklerle konuları ilişkilendirmesi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36760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 sonunda kısa tekrarlar yaparak konuyu pekiştirmesi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40483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 sorularına açık ve yapıcı şekilde yanıt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99625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Öğrencilerin aktif rol alacağı grup çalışmaları ve sunumlara yer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2142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Dersin başında ders planını ve beklentileri açıkça ifade etmesi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23769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Ara değerlendirmelerle (</w:t>
      </w:r>
      <w:proofErr w:type="spellStart"/>
      <w:r w:rsidR="00294025" w:rsidRPr="00132C6E">
        <w:rPr>
          <w:rFonts w:ascii="Times New Roman" w:hAnsi="Times New Roman" w:cs="Times New Roman"/>
        </w:rPr>
        <w:t>quiz</w:t>
      </w:r>
      <w:proofErr w:type="spellEnd"/>
      <w:r w:rsidR="00294025" w:rsidRPr="00132C6E">
        <w:rPr>
          <w:rFonts w:ascii="Times New Roman" w:hAnsi="Times New Roman" w:cs="Times New Roman"/>
        </w:rPr>
        <w:t>, küçük testler vb.) konuları ölçmesi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15690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 xml:space="preserve">Ders içeriğini önceden paylaşarak ön hazırlık yapmaya </w:t>
      </w:r>
      <w:proofErr w:type="gramStart"/>
      <w:r w:rsidR="00294025" w:rsidRPr="00132C6E">
        <w:rPr>
          <w:rFonts w:ascii="Times New Roman" w:hAnsi="Times New Roman" w:cs="Times New Roman"/>
        </w:rPr>
        <w:t>imkan</w:t>
      </w:r>
      <w:proofErr w:type="gramEnd"/>
      <w:r w:rsidR="00294025" w:rsidRPr="00132C6E">
        <w:rPr>
          <w:rFonts w:ascii="Times New Roman" w:hAnsi="Times New Roman" w:cs="Times New Roman"/>
        </w:rPr>
        <w:t xml:space="preserve"> tanıması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7367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 xml:space="preserve">Uygulamalı etkinliklere (laboratuvar, proje, </w:t>
      </w:r>
      <w:proofErr w:type="gramStart"/>
      <w:r w:rsidR="00294025" w:rsidRPr="00132C6E">
        <w:rPr>
          <w:rFonts w:ascii="Times New Roman" w:hAnsi="Times New Roman" w:cs="Times New Roman"/>
        </w:rPr>
        <w:t>simülasyon</w:t>
      </w:r>
      <w:proofErr w:type="gramEnd"/>
      <w:r w:rsidR="00294025" w:rsidRPr="00132C6E">
        <w:rPr>
          <w:rFonts w:ascii="Times New Roman" w:hAnsi="Times New Roman" w:cs="Times New Roman"/>
        </w:rPr>
        <w:t xml:space="preserve"> vb.) yer vermesi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7785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Derse zamanında başlaması ve zamanı etkili kullanması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23832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Dönem boyunca öğrenci görüşlerine açık olması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87570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Öğrencilerle saygılı ve destekleyici bir iletişim kurması</w:t>
      </w:r>
    </w:p>
    <w:p w:rsidR="00294025" w:rsidRPr="00132C6E" w:rsidRDefault="00A27D52" w:rsidP="00A27D52">
      <w:pPr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55004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</w:t>
      </w:r>
      <w:r w:rsidR="00294025" w:rsidRPr="00132C6E">
        <w:rPr>
          <w:rFonts w:ascii="Times New Roman" w:hAnsi="Times New Roman" w:cs="Times New Roman"/>
        </w:rPr>
        <w:t>Dersi sadece sınav odaklı değil, bilgi ve beceri geliştirme odaklı işlemesi</w:t>
      </w:r>
    </w:p>
    <w:p w:rsidR="00294025" w:rsidRPr="00132C6E" w:rsidRDefault="00294025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3. </w:t>
      </w:r>
      <w:proofErr w:type="gramStart"/>
      <w:r w:rsidRPr="00132C6E">
        <w:rPr>
          <w:rFonts w:ascii="Times New Roman" w:hAnsi="Times New Roman" w:cs="Times New Roman"/>
          <w:b/>
        </w:rPr>
        <w:t>………………</w:t>
      </w:r>
      <w:proofErr w:type="gramEnd"/>
      <w:r w:rsidRPr="00132C6E">
        <w:rPr>
          <w:rFonts w:ascii="Times New Roman" w:hAnsi="Times New Roman" w:cs="Times New Roman"/>
          <w:b/>
        </w:rPr>
        <w:t>dersinin mesleki gelişiminize/kariyerinize olan katkısını değerlendiriniz.</w:t>
      </w:r>
    </w:p>
    <w:tbl>
      <w:tblPr>
        <w:tblStyle w:val="TabloKlavuzu"/>
        <w:tblpPr w:leftFromText="141" w:rightFromText="141" w:vertAnchor="text" w:horzAnchor="margin" w:tblpY="89"/>
        <w:tblW w:w="9741" w:type="dxa"/>
        <w:tblLook w:val="04A0" w:firstRow="1" w:lastRow="0" w:firstColumn="1" w:lastColumn="0" w:noHBand="0" w:noVBand="1"/>
      </w:tblPr>
      <w:tblGrid>
        <w:gridCol w:w="4106"/>
        <w:gridCol w:w="1218"/>
        <w:gridCol w:w="1194"/>
        <w:gridCol w:w="1094"/>
        <w:gridCol w:w="1068"/>
        <w:gridCol w:w="1061"/>
      </w:tblGrid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218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Kesinlikle Katılmıyorum</w:t>
            </w:r>
          </w:p>
        </w:tc>
        <w:tc>
          <w:tcPr>
            <w:tcW w:w="1194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Katılmıyorum</w:t>
            </w:r>
          </w:p>
        </w:tc>
        <w:tc>
          <w:tcPr>
            <w:tcW w:w="1094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Kararsızım</w:t>
            </w:r>
          </w:p>
        </w:tc>
        <w:tc>
          <w:tcPr>
            <w:tcW w:w="1068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Katılıyorum</w:t>
            </w:r>
          </w:p>
        </w:tc>
        <w:tc>
          <w:tcPr>
            <w:tcW w:w="1061" w:type="dxa"/>
            <w:vAlign w:val="center"/>
          </w:tcPr>
          <w:p w:rsidR="00A27D52" w:rsidRPr="00132C6E" w:rsidRDefault="00A27D52" w:rsidP="00A27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132C6E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Kesinlikle Katılıyorum</w:t>
            </w: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edindiğim bilgi ve beceriler, ileride mesleki yaşamımda bana katkı sağlayacaktır.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52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Gelecekteki kariyer planlamamda bu dersin içeriğinden faydalanacağımı düşünüyorum.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ders, alanımla ilgili mesleki yönelimimi şekillendirmemde etkili olacaktır.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716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öğrendiklerimin, iş hayatında karşılaşacağım sorunlara çözüm üretmede işe yarayacağını düşünüyorum.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716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Gelecekte iş başvurularımda ya da mülakatlarda bu dersten edindiğim bilgiler bana avantaj sağlayacaktır.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27D52" w:rsidRPr="00132C6E" w:rsidTr="00283AEC">
        <w:trPr>
          <w:trHeight w:val="364"/>
        </w:trPr>
        <w:tc>
          <w:tcPr>
            <w:tcW w:w="4106" w:type="dxa"/>
          </w:tcPr>
          <w:p w:rsidR="00A27D52" w:rsidRPr="00132C6E" w:rsidRDefault="00A27D52" w:rsidP="00A27D52">
            <w:pPr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32C6E">
              <w:rPr>
                <w:rFonts w:ascii="Times New Roman" w:hAnsi="Times New Roman" w:cs="Times New Roman"/>
                <w:lang w:eastAsia="tr-TR"/>
              </w:rPr>
              <w:t>Bu derste kazandığım yetkinlikler, kariyer hedeflerime ulaşmamda bana yardımcı olacaktır.</w:t>
            </w:r>
          </w:p>
        </w:tc>
        <w:tc>
          <w:tcPr>
            <w:tcW w:w="1218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194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94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8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1061" w:type="dxa"/>
          </w:tcPr>
          <w:p w:rsidR="00A27D52" w:rsidRPr="00132C6E" w:rsidRDefault="00A27D52" w:rsidP="00A27D52">
            <w:pPr>
              <w:rPr>
                <w:rFonts w:ascii="Times New Roman" w:hAnsi="Times New Roman" w:cs="Times New Roman"/>
                <w:lang w:eastAsia="tr-TR"/>
              </w:rPr>
            </w:pPr>
          </w:p>
        </w:tc>
      </w:tr>
    </w:tbl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</w:p>
    <w:p w:rsidR="00DE5541" w:rsidRPr="00132C6E" w:rsidRDefault="00DE5541" w:rsidP="00DE5541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 xml:space="preserve">4. Bu ders için gerçekleşmesini talep ettiğiniz etkinlik ve faaliyetler nelerdir? </w:t>
      </w:r>
    </w:p>
    <w:p w:rsidR="00A27D52" w:rsidRPr="00132C6E" w:rsidRDefault="00A27D52" w:rsidP="00DE5541">
      <w:pPr>
        <w:jc w:val="both"/>
        <w:rPr>
          <w:rFonts w:ascii="Times New Roman" w:hAnsi="Times New Roman" w:cs="Times New Roman"/>
          <w:b/>
        </w:rPr>
      </w:pPr>
    </w:p>
    <w:p w:rsidR="00A27D52" w:rsidRPr="00132C6E" w:rsidRDefault="00A27D52" w:rsidP="00A27D52">
      <w:pPr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 w:cs="Times New Roman"/>
          <w:b/>
        </w:rPr>
        <w:t>Aşağıdaki seçeneklerden birden fazlasını işaretleyebilirsiniz.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  <w:b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11554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  <w:b/>
        </w:rPr>
        <w:t xml:space="preserve">  </w:t>
      </w:r>
      <w:r w:rsidRPr="00132C6E">
        <w:rPr>
          <w:rFonts w:ascii="Times New Roman" w:hAnsi="Times New Roman" w:cs="Times New Roman"/>
        </w:rPr>
        <w:t>Uygulamalı etkinlikler (laboratuvar, atölye, uygulama dersi vb.)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13583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Saha çalışmaları / teknik geziler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53689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Gerçek yaşamdan örnek olay (vaka) incelemeleri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7197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Grup çalışmaları ve öğrenci sunumları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48505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Proje tabanlı öğrenme etkinlikleri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66685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Sektör temsilcileri ile seminer, söyleşi veya konferanslar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41933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Alanla ilgili güncel gelişmelerin tartışıldığı oturumlar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4380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Mezunların deneyim paylaşımı yapacağı buluşmalar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79937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Online platformlar üzerinden yapılacak etkileşimli uygulamalar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60240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Kariyer gelişimine yönelik atölyeler / yönlendirmeler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01028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Dersle bağlantılı yarışmalar veya etkinlikler</w:t>
      </w:r>
    </w:p>
    <w:p w:rsidR="00A27D52" w:rsidRPr="00132C6E" w:rsidRDefault="00A27D52" w:rsidP="00A27D52">
      <w:pPr>
        <w:contextualSpacing/>
        <w:jc w:val="both"/>
        <w:rPr>
          <w:rFonts w:ascii="Times New Roman" w:hAnsi="Times New Roman" w:cs="Times New Roman"/>
        </w:rPr>
      </w:pPr>
      <w:r w:rsidRPr="00132C6E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209358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C6E">
            <w:rPr>
              <w:rFonts w:ascii="MS Gothic" w:eastAsia="MS Gothic" w:hAnsi="MS Gothic" w:hint="eastAsia"/>
            </w:rPr>
            <w:t>☐</w:t>
          </w:r>
        </w:sdtContent>
      </w:sdt>
      <w:r w:rsidRPr="00132C6E">
        <w:rPr>
          <w:rFonts w:ascii="Times New Roman" w:hAnsi="Times New Roman" w:cs="Times New Roman"/>
        </w:rPr>
        <w:t xml:space="preserve">  Toplumsal katkı sağlayan sosyal sorumluluk projeleri</w:t>
      </w:r>
    </w:p>
    <w:p w:rsidR="00A27D52" w:rsidRPr="00DE5541" w:rsidRDefault="00A27D52" w:rsidP="00DE5541">
      <w:pPr>
        <w:jc w:val="both"/>
        <w:rPr>
          <w:rFonts w:ascii="Times New Roman" w:hAnsi="Times New Roman" w:cs="Times New Roman"/>
          <w:b/>
        </w:rPr>
      </w:pPr>
    </w:p>
    <w:sectPr w:rsidR="00A27D52" w:rsidRPr="00DE5541" w:rsidSect="004C6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E6" w:rsidRDefault="00F659E6" w:rsidP="004C692E">
      <w:pPr>
        <w:spacing w:after="0" w:line="240" w:lineRule="auto"/>
      </w:pPr>
      <w:r>
        <w:separator/>
      </w:r>
    </w:p>
  </w:endnote>
  <w:endnote w:type="continuationSeparator" w:id="0">
    <w:p w:rsidR="00F659E6" w:rsidRDefault="00F659E6" w:rsidP="004C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41" w:rsidRDefault="00754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DD" w:rsidRPr="00431CDD" w:rsidRDefault="00431CDD" w:rsidP="00431CDD">
    <w:pPr>
      <w:pStyle w:val="AltBilgi"/>
      <w:rPr>
        <w:b/>
        <w:i/>
      </w:rPr>
    </w:pPr>
    <w:r>
      <w:rPr>
        <w:b/>
      </w:rPr>
      <w:t>*</w:t>
    </w:r>
    <w:r w:rsidRPr="00431CDD">
      <w:rPr>
        <w:b/>
        <w:i/>
      </w:rPr>
      <w:t>Bu formdaki sorular ders hocalarının isteğine göre değiştirilebilir.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41" w:rsidRDefault="00754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E6" w:rsidRDefault="00F659E6" w:rsidP="004C692E">
      <w:pPr>
        <w:spacing w:after="0" w:line="240" w:lineRule="auto"/>
      </w:pPr>
      <w:r>
        <w:separator/>
      </w:r>
    </w:p>
  </w:footnote>
  <w:footnote w:type="continuationSeparator" w:id="0">
    <w:p w:rsidR="00F659E6" w:rsidRDefault="00F659E6" w:rsidP="004C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41" w:rsidRDefault="00754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2E" w:rsidRDefault="004C692E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4C692E" w:rsidRPr="00FD1246" w:rsidTr="009E30CB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754541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BAB46E8" wp14:editId="14CBEAA1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C692E" w:rsidRPr="00FD1246" w:rsidRDefault="004C692E" w:rsidP="004C692E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ÖĞRENCİ DERS BEKLENTİ </w:t>
          </w:r>
          <w:r w:rsidRPr="00FD124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F8752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35</w:t>
          </w:r>
        </w:p>
      </w:tc>
    </w:tr>
    <w:tr w:rsidR="004C692E" w:rsidRPr="00FD1246" w:rsidTr="009E30CB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4C692E" w:rsidRPr="00FD1246" w:rsidTr="009E30CB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754541" w:rsidRDefault="00754541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5454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03</w:t>
          </w:r>
        </w:p>
      </w:tc>
    </w:tr>
    <w:tr w:rsidR="004C692E" w:rsidRPr="00FD1246" w:rsidTr="009E30CB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754541" w:rsidRDefault="00754541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5454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4C692E" w:rsidRPr="00FD1246" w:rsidTr="009E30CB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C692E" w:rsidRPr="00FD1246" w:rsidRDefault="004C692E" w:rsidP="004C692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5454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54541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4C692E" w:rsidRDefault="004C692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41" w:rsidRDefault="007545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0ABE"/>
    <w:multiLevelType w:val="hybridMultilevel"/>
    <w:tmpl w:val="75E2D2D4"/>
    <w:lvl w:ilvl="0" w:tplc="AEBC01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2CCA"/>
    <w:multiLevelType w:val="hybridMultilevel"/>
    <w:tmpl w:val="511E5F9C"/>
    <w:lvl w:ilvl="0" w:tplc="A0B82DE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162"/>
    <w:multiLevelType w:val="hybridMultilevel"/>
    <w:tmpl w:val="2CA2BE08"/>
    <w:lvl w:ilvl="0" w:tplc="300CB71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42FA0"/>
    <w:multiLevelType w:val="hybridMultilevel"/>
    <w:tmpl w:val="71400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B8"/>
    <w:rsid w:val="00132C6E"/>
    <w:rsid w:val="00294025"/>
    <w:rsid w:val="003428D6"/>
    <w:rsid w:val="00431CDD"/>
    <w:rsid w:val="004918B8"/>
    <w:rsid w:val="004C692E"/>
    <w:rsid w:val="004D565C"/>
    <w:rsid w:val="00737450"/>
    <w:rsid w:val="00754541"/>
    <w:rsid w:val="00831FEC"/>
    <w:rsid w:val="009B0EE0"/>
    <w:rsid w:val="009F14D0"/>
    <w:rsid w:val="00A27D52"/>
    <w:rsid w:val="00D91090"/>
    <w:rsid w:val="00DE5541"/>
    <w:rsid w:val="00E94E80"/>
    <w:rsid w:val="00F659E6"/>
    <w:rsid w:val="00F87529"/>
    <w:rsid w:val="00F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ECBD"/>
  <w15:chartTrackingRefBased/>
  <w15:docId w15:val="{CA78D92E-3F1C-4C2D-9C53-D89E857B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92E"/>
  </w:style>
  <w:style w:type="paragraph" w:styleId="AltBilgi">
    <w:name w:val="footer"/>
    <w:basedOn w:val="Normal"/>
    <w:link w:val="AltBilgiChar"/>
    <w:uiPriority w:val="99"/>
    <w:unhideWhenUsed/>
    <w:rsid w:val="004C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92E"/>
  </w:style>
  <w:style w:type="paragraph" w:styleId="ListeParagraf">
    <w:name w:val="List Paragraph"/>
    <w:basedOn w:val="Normal"/>
    <w:uiPriority w:val="34"/>
    <w:qFormat/>
    <w:rsid w:val="00294025"/>
    <w:pPr>
      <w:ind w:left="720"/>
      <w:contextualSpacing/>
    </w:pPr>
  </w:style>
  <w:style w:type="table" w:styleId="TabloKlavuzu">
    <w:name w:val="Table Grid"/>
    <w:basedOn w:val="NormalTablo"/>
    <w:uiPriority w:val="39"/>
    <w:rsid w:val="00A2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12</cp:revision>
  <dcterms:created xsi:type="dcterms:W3CDTF">2024-03-29T09:06:00Z</dcterms:created>
  <dcterms:modified xsi:type="dcterms:W3CDTF">2026-02-04T12:43:00Z</dcterms:modified>
</cp:coreProperties>
</file>