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67"/>
        <w:gridCol w:w="1701"/>
        <w:gridCol w:w="567"/>
        <w:gridCol w:w="567"/>
        <w:gridCol w:w="3827"/>
        <w:gridCol w:w="2410"/>
        <w:gridCol w:w="567"/>
        <w:gridCol w:w="532"/>
      </w:tblGrid>
      <w:tr w:rsidR="009F1C63" w:rsidRPr="00A616E5" w:rsidTr="00277C45">
        <w:trPr>
          <w:trHeight w:val="425"/>
        </w:trPr>
        <w:tc>
          <w:tcPr>
            <w:tcW w:w="3256" w:type="dxa"/>
          </w:tcPr>
          <w:p w:rsidR="0023112B" w:rsidRPr="00277C45" w:rsidRDefault="0023112B" w:rsidP="002311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C45">
              <w:rPr>
                <w:rFonts w:ascii="Times New Roman" w:hAnsi="Times New Roman" w:cs="Times New Roman"/>
                <w:b/>
                <w:sz w:val="20"/>
                <w:szCs w:val="20"/>
              </w:rPr>
              <w:t>KONTROL EDENİN</w:t>
            </w:r>
          </w:p>
          <w:p w:rsidR="0023112B" w:rsidRPr="0023112B" w:rsidRDefault="0023112B" w:rsidP="00231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45">
              <w:rPr>
                <w:rFonts w:ascii="Times New Roman" w:hAnsi="Times New Roman" w:cs="Times New Roman"/>
                <w:b/>
                <w:sz w:val="20"/>
                <w:szCs w:val="20"/>
              </w:rPr>
              <w:t>ADI VE SOYADI</w:t>
            </w:r>
          </w:p>
        </w:tc>
        <w:tc>
          <w:tcPr>
            <w:tcW w:w="3402" w:type="dxa"/>
            <w:gridSpan w:val="4"/>
          </w:tcPr>
          <w:p w:rsidR="009F1C63" w:rsidRPr="00277C45" w:rsidRDefault="00277C45" w:rsidP="00277C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C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9F1C63" w:rsidRPr="00277C45" w:rsidRDefault="00277C45" w:rsidP="00277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C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9" w:type="dxa"/>
            <w:gridSpan w:val="3"/>
          </w:tcPr>
          <w:p w:rsidR="009F1C63" w:rsidRPr="00277C45" w:rsidRDefault="00277C45" w:rsidP="00277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C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7C45" w:rsidRPr="00A616E5" w:rsidTr="007F1738">
        <w:tc>
          <w:tcPr>
            <w:tcW w:w="3256" w:type="dxa"/>
          </w:tcPr>
          <w:p w:rsidR="00277C45" w:rsidRPr="00CB6A34" w:rsidRDefault="00277C45" w:rsidP="00A61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1 NUMARALI DOLAP DERECESİ</w:t>
            </w:r>
          </w:p>
        </w:tc>
        <w:tc>
          <w:tcPr>
            <w:tcW w:w="567" w:type="dxa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</w:tcPr>
          <w:p w:rsidR="00277C45" w:rsidRPr="00CB6A34" w:rsidRDefault="00277C45" w:rsidP="00277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b/>
                <w:sz w:val="20"/>
                <w:szCs w:val="20"/>
              </w:rPr>
              <w:t>KONTROLÖR İMZASI</w:t>
            </w:r>
          </w:p>
        </w:tc>
        <w:tc>
          <w:tcPr>
            <w:tcW w:w="6237" w:type="dxa"/>
            <w:gridSpan w:val="2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BULAŞIK MAKİNESİNİN SUYU TAHLİYE EDİLMİŞ Mİ?</w:t>
            </w:r>
          </w:p>
        </w:tc>
        <w:tc>
          <w:tcPr>
            <w:tcW w:w="567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77C45" w:rsidRPr="00A616E5" w:rsidTr="007F1738">
        <w:tc>
          <w:tcPr>
            <w:tcW w:w="3256" w:type="dxa"/>
          </w:tcPr>
          <w:p w:rsidR="00277C45" w:rsidRPr="00CB6A34" w:rsidRDefault="00277C45" w:rsidP="00A61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2 NUMARALI DOLAP DERECESİ</w:t>
            </w:r>
          </w:p>
        </w:tc>
        <w:tc>
          <w:tcPr>
            <w:tcW w:w="567" w:type="dxa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277C45" w:rsidRPr="00CB6A34" w:rsidRDefault="0027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BULAŞIK MAKİNESİ KAPALI MI?</w:t>
            </w:r>
          </w:p>
        </w:tc>
        <w:tc>
          <w:tcPr>
            <w:tcW w:w="567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77C45" w:rsidRPr="00A616E5" w:rsidTr="007F1738">
        <w:tc>
          <w:tcPr>
            <w:tcW w:w="3256" w:type="dxa"/>
          </w:tcPr>
          <w:p w:rsidR="00277C45" w:rsidRPr="00CB6A34" w:rsidRDefault="00277C45" w:rsidP="00A61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3 NUMARALI DOLAP DERECESİ</w:t>
            </w:r>
          </w:p>
        </w:tc>
        <w:tc>
          <w:tcPr>
            <w:tcW w:w="567" w:type="dxa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</w:tcPr>
          <w:p w:rsidR="00277C45" w:rsidRPr="00CB6A34" w:rsidRDefault="0027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2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BULAŞIKHANEDE KALAN KİRLİ BULAŞIK VAR MI?</w:t>
            </w:r>
          </w:p>
        </w:tc>
        <w:tc>
          <w:tcPr>
            <w:tcW w:w="567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77C45" w:rsidRPr="00A616E5" w:rsidTr="007F1738">
        <w:tc>
          <w:tcPr>
            <w:tcW w:w="3256" w:type="dxa"/>
          </w:tcPr>
          <w:p w:rsidR="00277C45" w:rsidRPr="00CB6A34" w:rsidRDefault="00277C45" w:rsidP="00A61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4 NUMARALI DOLAP DERECESİ</w:t>
            </w:r>
          </w:p>
        </w:tc>
        <w:tc>
          <w:tcPr>
            <w:tcW w:w="567" w:type="dxa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277C45" w:rsidRPr="00CB6A34" w:rsidRDefault="0027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BULAŞIKHANE İÇERİSİNDE YIKANMIŞ BULAŞIK VAR MI?</w:t>
            </w:r>
          </w:p>
        </w:tc>
        <w:tc>
          <w:tcPr>
            <w:tcW w:w="567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77C45" w:rsidRPr="00A616E5" w:rsidTr="007F1738">
        <w:tc>
          <w:tcPr>
            <w:tcW w:w="3256" w:type="dxa"/>
          </w:tcPr>
          <w:p w:rsidR="00277C45" w:rsidRPr="00CB6A34" w:rsidRDefault="00277C45" w:rsidP="00A61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5 NUMARALI DOLAP DERECESİ</w:t>
            </w:r>
          </w:p>
        </w:tc>
        <w:tc>
          <w:tcPr>
            <w:tcW w:w="567" w:type="dxa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</w:tcPr>
          <w:p w:rsidR="00277C45" w:rsidRPr="00CB6A34" w:rsidRDefault="0027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2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BULAŞIK MAKİNESİNİN PARLATICISI VAR MI?</w:t>
            </w:r>
          </w:p>
        </w:tc>
        <w:tc>
          <w:tcPr>
            <w:tcW w:w="567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77C45" w:rsidRPr="00A616E5" w:rsidTr="007F1738">
        <w:tc>
          <w:tcPr>
            <w:tcW w:w="3256" w:type="dxa"/>
          </w:tcPr>
          <w:p w:rsidR="00277C45" w:rsidRPr="00CB6A34" w:rsidRDefault="00277C45" w:rsidP="00A61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6 NUMARALI DOLAP DERECESİ</w:t>
            </w:r>
          </w:p>
        </w:tc>
        <w:tc>
          <w:tcPr>
            <w:tcW w:w="567" w:type="dxa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277C45" w:rsidRPr="00CB6A34" w:rsidRDefault="0027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BULAŞIK MAKİNESİNİN DETERJANI VAR MI?</w:t>
            </w:r>
          </w:p>
        </w:tc>
        <w:tc>
          <w:tcPr>
            <w:tcW w:w="567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77C45" w:rsidRPr="00A616E5" w:rsidTr="007F1738">
        <w:tc>
          <w:tcPr>
            <w:tcW w:w="3256" w:type="dxa"/>
          </w:tcPr>
          <w:p w:rsidR="00277C45" w:rsidRPr="00CB6A34" w:rsidRDefault="00277C45" w:rsidP="00A61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7 NUMARALI DOLAP DERECESİ</w:t>
            </w:r>
          </w:p>
        </w:tc>
        <w:tc>
          <w:tcPr>
            <w:tcW w:w="567" w:type="dxa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</w:tcPr>
          <w:p w:rsidR="00277C45" w:rsidRPr="00CB6A34" w:rsidRDefault="0027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237" w:type="dxa"/>
            <w:gridSpan w:val="2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BEZLER VE SÜNGERLER TEMİZ VE YERİNDE Mİ?</w:t>
            </w:r>
          </w:p>
        </w:tc>
        <w:tc>
          <w:tcPr>
            <w:tcW w:w="567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77C45" w:rsidRPr="00A616E5" w:rsidTr="007F1738">
        <w:tc>
          <w:tcPr>
            <w:tcW w:w="3256" w:type="dxa"/>
          </w:tcPr>
          <w:p w:rsidR="00277C45" w:rsidRPr="00CB6A34" w:rsidRDefault="00277C45" w:rsidP="00A61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8 NUMARALI DOLAP DERECESİ</w:t>
            </w:r>
          </w:p>
        </w:tc>
        <w:tc>
          <w:tcPr>
            <w:tcW w:w="567" w:type="dxa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</w:tcPr>
          <w:p w:rsidR="00277C45" w:rsidRPr="00CB6A34" w:rsidRDefault="0027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277C45" w:rsidRPr="00CB6A34" w:rsidRDefault="00277C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TEMİZLİK KOVALARI TEMİZ Mİ?</w:t>
            </w:r>
          </w:p>
        </w:tc>
        <w:tc>
          <w:tcPr>
            <w:tcW w:w="567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77C45" w:rsidRPr="00CB6A34" w:rsidRDefault="00277C45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3112B" w:rsidRPr="00A616E5" w:rsidTr="0023112B">
        <w:tc>
          <w:tcPr>
            <w:tcW w:w="5524" w:type="dxa"/>
            <w:gridSpan w:val="3"/>
          </w:tcPr>
          <w:p w:rsidR="0023112B" w:rsidRPr="00CB6A34" w:rsidRDefault="0023112B" w:rsidP="009F1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EVYELER TEMİZ Mİ?</w:t>
            </w:r>
          </w:p>
        </w:tc>
        <w:tc>
          <w:tcPr>
            <w:tcW w:w="567" w:type="dxa"/>
            <w:vAlign w:val="center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20"/>
                <w:szCs w:val="20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20"/>
                <w:szCs w:val="20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23112B" w:rsidRPr="00CB6A34" w:rsidRDefault="0023112B" w:rsidP="009F1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PASPASLAR YIKANMIŞ MI?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3112B" w:rsidRPr="00A616E5" w:rsidTr="0023112B">
        <w:tc>
          <w:tcPr>
            <w:tcW w:w="5524" w:type="dxa"/>
            <w:gridSpan w:val="3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PİDE VE KONVEKSİYONEL FIRIN KAPALI VE TEMİZ Mİ?</w:t>
            </w:r>
          </w:p>
        </w:tc>
        <w:tc>
          <w:tcPr>
            <w:tcW w:w="567" w:type="dxa"/>
            <w:vAlign w:val="center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BASKETLER YERİNDE Mİ?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3112B" w:rsidRPr="00A616E5" w:rsidTr="0023112B">
        <w:tc>
          <w:tcPr>
            <w:tcW w:w="5524" w:type="dxa"/>
            <w:gridSpan w:val="3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ORTA ALAN PİŞİRME GRUBU KAPALI VE TEMİZ Mİ?</w:t>
            </w:r>
          </w:p>
        </w:tc>
        <w:tc>
          <w:tcPr>
            <w:tcW w:w="567" w:type="dxa"/>
            <w:vAlign w:val="center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ÇÖP KUTULARI YERİNDE VE TEMİZ Mİ?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3112B" w:rsidRPr="00A616E5" w:rsidTr="0023112B">
        <w:trPr>
          <w:trHeight w:val="236"/>
        </w:trPr>
        <w:tc>
          <w:tcPr>
            <w:tcW w:w="5524" w:type="dxa"/>
            <w:gridSpan w:val="3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HAMUR YOĞURMA MAKİNELERİ KAPALI VE TEMİZ Mİ?</w:t>
            </w:r>
          </w:p>
        </w:tc>
        <w:tc>
          <w:tcPr>
            <w:tcW w:w="567" w:type="dxa"/>
            <w:vAlign w:val="center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İSTASYONLAR TEMİZ Mİ?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3112B" w:rsidRPr="00A616E5" w:rsidTr="0023112B">
        <w:trPr>
          <w:trHeight w:val="236"/>
        </w:trPr>
        <w:tc>
          <w:tcPr>
            <w:tcW w:w="5524" w:type="dxa"/>
            <w:gridSpan w:val="3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TEZGAH</w:t>
            </w:r>
            <w:proofErr w:type="gramEnd"/>
            <w:r w:rsidRPr="00CB6A34">
              <w:rPr>
                <w:rFonts w:ascii="Times New Roman" w:hAnsi="Times New Roman" w:cs="Times New Roman"/>
                <w:sz w:val="18"/>
                <w:szCs w:val="18"/>
              </w:rPr>
              <w:t xml:space="preserve"> ÜSTÜ YOĞURMA MAKİNELERİ KAPALI VE TEMİZ Mİ?</w:t>
            </w:r>
          </w:p>
        </w:tc>
        <w:tc>
          <w:tcPr>
            <w:tcW w:w="567" w:type="dxa"/>
            <w:vAlign w:val="center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OCAKLAR KAPALI MI?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3112B" w:rsidRPr="00A616E5" w:rsidTr="0023112B">
        <w:trPr>
          <w:trHeight w:val="236"/>
        </w:trPr>
        <w:tc>
          <w:tcPr>
            <w:tcW w:w="5524" w:type="dxa"/>
            <w:gridSpan w:val="3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BUZDOLABI KAPAKLARI KAPALI MI?</w:t>
            </w:r>
          </w:p>
        </w:tc>
        <w:tc>
          <w:tcPr>
            <w:tcW w:w="567" w:type="dxa"/>
            <w:vAlign w:val="center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SIVI SABUN DİSPANSERİ DOLU MU?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3112B" w:rsidRPr="00A616E5" w:rsidTr="0023112B">
        <w:trPr>
          <w:trHeight w:val="236"/>
        </w:trPr>
        <w:tc>
          <w:tcPr>
            <w:tcW w:w="5524" w:type="dxa"/>
            <w:gridSpan w:val="3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ZEMİN TEMİZ Mİ?</w:t>
            </w:r>
          </w:p>
        </w:tc>
        <w:tc>
          <w:tcPr>
            <w:tcW w:w="567" w:type="dxa"/>
            <w:vAlign w:val="center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EL KURUTMA HAVLUSU DİSPANSERİ DOLU MU?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3112B" w:rsidRPr="00A616E5" w:rsidTr="0023112B">
        <w:trPr>
          <w:trHeight w:val="236"/>
        </w:trPr>
        <w:tc>
          <w:tcPr>
            <w:tcW w:w="5524" w:type="dxa"/>
            <w:gridSpan w:val="3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 xml:space="preserve">PASTA </w:t>
            </w:r>
            <w:proofErr w:type="gramStart"/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TEZGAHI</w:t>
            </w:r>
            <w:proofErr w:type="gramEnd"/>
            <w:r w:rsidRPr="00CB6A34">
              <w:rPr>
                <w:rFonts w:ascii="Times New Roman" w:hAnsi="Times New Roman" w:cs="Times New Roman"/>
                <w:sz w:val="18"/>
                <w:szCs w:val="18"/>
              </w:rPr>
              <w:t xml:space="preserve"> TEMİZ Mİ?</w:t>
            </w:r>
          </w:p>
        </w:tc>
        <w:tc>
          <w:tcPr>
            <w:tcW w:w="567" w:type="dxa"/>
            <w:vAlign w:val="center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23112B" w:rsidRPr="00CB6A34" w:rsidRDefault="002C6601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GİYİNME ODALARI TEMİZ VE DÜZENLİ Mİ?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3112B" w:rsidRPr="00A616E5" w:rsidTr="0023112B">
        <w:trPr>
          <w:trHeight w:val="236"/>
        </w:trPr>
        <w:tc>
          <w:tcPr>
            <w:tcW w:w="5524" w:type="dxa"/>
            <w:gridSpan w:val="3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KLİMALAR KAPALI MI?</w:t>
            </w:r>
          </w:p>
        </w:tc>
        <w:tc>
          <w:tcPr>
            <w:tcW w:w="567" w:type="dxa"/>
            <w:vAlign w:val="center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HER BEDENDEN EN AZ İKİ KUTU ELDİVEN</w:t>
            </w:r>
            <w:r w:rsidR="00F853B4">
              <w:rPr>
                <w:rFonts w:ascii="Times New Roman" w:hAnsi="Times New Roman" w:cs="Times New Roman"/>
                <w:sz w:val="18"/>
                <w:szCs w:val="18"/>
              </w:rPr>
              <w:t xml:space="preserve"> VE MASKE</w:t>
            </w: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 xml:space="preserve"> MEVCUT MU?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3112B" w:rsidRPr="00A616E5" w:rsidTr="0023112B">
        <w:trPr>
          <w:trHeight w:val="236"/>
        </w:trPr>
        <w:tc>
          <w:tcPr>
            <w:tcW w:w="5524" w:type="dxa"/>
            <w:gridSpan w:val="3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HAVALANDIRMA KAPALI MI?</w:t>
            </w:r>
          </w:p>
        </w:tc>
        <w:tc>
          <w:tcPr>
            <w:tcW w:w="567" w:type="dxa"/>
            <w:vAlign w:val="center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TEMİZLİK MALZEMELERİ EN AZ İKİ HAFTALIK MEVCUT MU?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23112B" w:rsidRPr="00A616E5" w:rsidTr="0023112B">
        <w:trPr>
          <w:trHeight w:val="236"/>
        </w:trPr>
        <w:tc>
          <w:tcPr>
            <w:tcW w:w="5524" w:type="dxa"/>
            <w:gridSpan w:val="3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PENCERELER KAPALI MI?</w:t>
            </w:r>
          </w:p>
        </w:tc>
        <w:tc>
          <w:tcPr>
            <w:tcW w:w="567" w:type="dxa"/>
            <w:vAlign w:val="center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23112B" w:rsidRPr="00CB6A34" w:rsidRDefault="007F1738" w:rsidP="0023112B">
            <w:pPr>
              <w:jc w:val="center"/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23112B" w:rsidRPr="00CB6A34" w:rsidRDefault="0023112B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GALOŞ VE BONELER YETERİ KADAR VAR MI?</w:t>
            </w:r>
          </w:p>
        </w:tc>
        <w:tc>
          <w:tcPr>
            <w:tcW w:w="567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23112B" w:rsidRPr="00CB6A34" w:rsidRDefault="0023112B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625A5C" w:rsidRPr="00A616E5" w:rsidTr="00625A5C">
        <w:trPr>
          <w:trHeight w:val="101"/>
        </w:trPr>
        <w:tc>
          <w:tcPr>
            <w:tcW w:w="5524" w:type="dxa"/>
            <w:gridSpan w:val="3"/>
          </w:tcPr>
          <w:p w:rsidR="00625A5C" w:rsidRPr="00CB6A34" w:rsidRDefault="00625A5C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TEL RAFLAR DÜZENLİ Mİ?</w:t>
            </w:r>
          </w:p>
        </w:tc>
        <w:tc>
          <w:tcPr>
            <w:tcW w:w="567" w:type="dxa"/>
          </w:tcPr>
          <w:p w:rsidR="00625A5C" w:rsidRPr="00CB6A34" w:rsidRDefault="00625A5C" w:rsidP="00625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625A5C" w:rsidRPr="00CB6A34" w:rsidRDefault="00625A5C" w:rsidP="00625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625A5C" w:rsidRPr="00CB6A34" w:rsidRDefault="00625A5C" w:rsidP="00231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AYDINLATMALAR KAPALI MI?</w:t>
            </w:r>
          </w:p>
        </w:tc>
        <w:tc>
          <w:tcPr>
            <w:tcW w:w="567" w:type="dxa"/>
          </w:tcPr>
          <w:p w:rsidR="00625A5C" w:rsidRPr="00CB6A34" w:rsidRDefault="00625A5C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625A5C" w:rsidRPr="00CB6A34" w:rsidRDefault="00625A5C" w:rsidP="0023112B">
            <w:pPr>
              <w:jc w:val="center"/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B6A34">
              <w:rPr>
                <w:rFonts w:ascii="Times New Roman" w:hAnsi="Times New Roman" w:cs="Times New Roman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7F1738" w:rsidRPr="00A616E5" w:rsidTr="007F1738">
        <w:trPr>
          <w:trHeight w:val="236"/>
        </w:trPr>
        <w:tc>
          <w:tcPr>
            <w:tcW w:w="5524" w:type="dxa"/>
            <w:gridSpan w:val="3"/>
          </w:tcPr>
          <w:p w:rsidR="007F1738" w:rsidRPr="00CB6A34" w:rsidRDefault="00CB6A34" w:rsidP="007F17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MALZEME DOLABI KAPALI MI?</w:t>
            </w:r>
          </w:p>
        </w:tc>
        <w:tc>
          <w:tcPr>
            <w:tcW w:w="567" w:type="dxa"/>
          </w:tcPr>
          <w:p w:rsidR="007F1738" w:rsidRPr="00CB6A34" w:rsidRDefault="007F1738" w:rsidP="002311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7F1738" w:rsidRPr="00CB6A34" w:rsidRDefault="007F1738" w:rsidP="002311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7F1738" w:rsidRPr="00CB6A34" w:rsidRDefault="00CB6A34" w:rsidP="007F17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STREÇ FİLM, FOLYO, YAĞLI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KAĞ</w:t>
            </w:r>
            <w:r w:rsidR="007F1738" w:rsidRPr="00CB6A34">
              <w:rPr>
                <w:rFonts w:ascii="Times New Roman" w:hAnsi="Times New Roman" w:cs="Times New Roman"/>
                <w:sz w:val="18"/>
                <w:szCs w:val="18"/>
              </w:rPr>
              <w:t>IT</w:t>
            </w:r>
            <w:proofErr w:type="gramEnd"/>
            <w:r w:rsidR="007F1738" w:rsidRPr="00CB6A34">
              <w:rPr>
                <w:rFonts w:ascii="Times New Roman" w:hAnsi="Times New Roman" w:cs="Times New Roman"/>
                <w:sz w:val="18"/>
                <w:szCs w:val="18"/>
              </w:rPr>
              <w:t xml:space="preserve"> GİBİ SARF MALZEMELERİ TAM MI?</w:t>
            </w:r>
          </w:p>
        </w:tc>
        <w:tc>
          <w:tcPr>
            <w:tcW w:w="567" w:type="dxa"/>
          </w:tcPr>
          <w:p w:rsidR="007F1738" w:rsidRPr="00CB6A34" w:rsidRDefault="007F1738" w:rsidP="002311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7F1738" w:rsidRPr="00CB6A34" w:rsidRDefault="007F1738" w:rsidP="002311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7F1738" w:rsidRPr="00A616E5" w:rsidTr="00A51E79">
        <w:trPr>
          <w:trHeight w:val="236"/>
        </w:trPr>
        <w:tc>
          <w:tcPr>
            <w:tcW w:w="13994" w:type="dxa"/>
            <w:gridSpan w:val="9"/>
          </w:tcPr>
          <w:p w:rsidR="007F1738" w:rsidRPr="00CB6A34" w:rsidRDefault="007F1738" w:rsidP="007F17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A34">
              <w:rPr>
                <w:rFonts w:ascii="Times New Roman" w:hAnsi="Times New Roman" w:cs="Times New Roman"/>
                <w:b/>
              </w:rPr>
              <w:t>BU ALAN DERS ÖNCESİNDE DOLDURULMALIDIR</w:t>
            </w:r>
          </w:p>
        </w:tc>
      </w:tr>
      <w:tr w:rsidR="00EF1FE8" w:rsidRPr="00A616E5" w:rsidTr="007F1738">
        <w:trPr>
          <w:trHeight w:val="236"/>
        </w:trPr>
        <w:tc>
          <w:tcPr>
            <w:tcW w:w="5524" w:type="dxa"/>
            <w:gridSpan w:val="3"/>
          </w:tcPr>
          <w:p w:rsidR="00EF1FE8" w:rsidRPr="00CB6A34" w:rsidRDefault="00EF1FE8" w:rsidP="00EF1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+4 DOLABINDA SKTSİ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GEÇMİŞ MALZEME VAR MI?</w:t>
            </w:r>
          </w:p>
        </w:tc>
        <w:tc>
          <w:tcPr>
            <w:tcW w:w="567" w:type="dxa"/>
          </w:tcPr>
          <w:p w:rsidR="00EF1FE8" w:rsidRPr="00CB6A34" w:rsidRDefault="00EF1FE8" w:rsidP="00EF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EF1FE8" w:rsidRPr="00CB6A34" w:rsidRDefault="00EF1FE8" w:rsidP="00EF1F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EF1FE8" w:rsidRPr="00CB6A34" w:rsidRDefault="00EF1FE8" w:rsidP="00EF1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HAŞERE İLAÇLAMASI HALEN KORUYUCU MU?</w:t>
            </w:r>
          </w:p>
        </w:tc>
        <w:tc>
          <w:tcPr>
            <w:tcW w:w="567" w:type="dxa"/>
          </w:tcPr>
          <w:p w:rsidR="00EF1FE8" w:rsidRPr="00CB6A34" w:rsidRDefault="00EF1FE8" w:rsidP="00EF1FE8">
            <w:pPr>
              <w:jc w:val="center"/>
              <w:rPr>
                <w:rFonts w:ascii="Times New Roman" w:hAnsi="Times New Roman" w:cs="Times New Roman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EF1FE8" w:rsidRPr="00CB6A34" w:rsidRDefault="00EF1FE8" w:rsidP="00EF1F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EF1FE8" w:rsidRPr="00A616E5" w:rsidTr="007F1738">
        <w:trPr>
          <w:trHeight w:val="236"/>
        </w:trPr>
        <w:tc>
          <w:tcPr>
            <w:tcW w:w="5524" w:type="dxa"/>
            <w:gridSpan w:val="3"/>
          </w:tcPr>
          <w:p w:rsidR="00EF1FE8" w:rsidRPr="00CB6A34" w:rsidRDefault="00EF1FE8" w:rsidP="00EF1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- 18 DOLABINDA SKTSİ GEÇMİŞ MALZEME VAR MI?</w:t>
            </w:r>
          </w:p>
        </w:tc>
        <w:tc>
          <w:tcPr>
            <w:tcW w:w="567" w:type="dxa"/>
          </w:tcPr>
          <w:p w:rsidR="00EF1FE8" w:rsidRPr="00CB6A34" w:rsidRDefault="00EF1FE8" w:rsidP="00EF1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EF1FE8" w:rsidRPr="00CB6A34" w:rsidRDefault="00EF1FE8" w:rsidP="00EF1F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EF1FE8" w:rsidRPr="00CB6A34" w:rsidRDefault="00EF1FE8" w:rsidP="00EF1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YANGIN TÜPLERİNİN SKTSİ GEÇMİŞ Mİ?</w:t>
            </w:r>
          </w:p>
        </w:tc>
        <w:tc>
          <w:tcPr>
            <w:tcW w:w="567" w:type="dxa"/>
          </w:tcPr>
          <w:p w:rsidR="00EF1FE8" w:rsidRPr="00CB6A34" w:rsidRDefault="00EF1FE8" w:rsidP="00EF1FE8">
            <w:pPr>
              <w:jc w:val="center"/>
              <w:rPr>
                <w:rFonts w:ascii="Times New Roman" w:hAnsi="Times New Roman" w:cs="Times New Roman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EF1FE8" w:rsidRPr="00CB6A34" w:rsidRDefault="00EF1FE8" w:rsidP="00EF1F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  <w:tr w:rsidR="00EF1FE8" w:rsidRPr="00A616E5" w:rsidTr="00EF1FE8">
        <w:trPr>
          <w:trHeight w:val="236"/>
        </w:trPr>
        <w:tc>
          <w:tcPr>
            <w:tcW w:w="5524" w:type="dxa"/>
            <w:gridSpan w:val="3"/>
          </w:tcPr>
          <w:p w:rsidR="00EF1FE8" w:rsidRPr="00CB6A34" w:rsidRDefault="00EF1FE8" w:rsidP="00EF1F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</w:rPr>
              <w:t>ECZA DOLABINDA EKSİKLİK VAR MI?</w:t>
            </w:r>
          </w:p>
        </w:tc>
        <w:tc>
          <w:tcPr>
            <w:tcW w:w="567" w:type="dxa"/>
          </w:tcPr>
          <w:p w:rsidR="00EF1FE8" w:rsidRPr="00CB6A34" w:rsidRDefault="00EF1FE8" w:rsidP="00EF1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67" w:type="dxa"/>
          </w:tcPr>
          <w:p w:rsidR="00EF1FE8" w:rsidRPr="00CB6A34" w:rsidRDefault="00EF1FE8" w:rsidP="00EF1F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  <w:tc>
          <w:tcPr>
            <w:tcW w:w="6237" w:type="dxa"/>
            <w:gridSpan w:val="2"/>
          </w:tcPr>
          <w:p w:rsidR="00EF1FE8" w:rsidRPr="00CB6A34" w:rsidRDefault="00EF1FE8" w:rsidP="00EF1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A34">
              <w:rPr>
                <w:rFonts w:ascii="Times New Roman" w:hAnsi="Times New Roman" w:cs="Times New Roman"/>
                <w:sz w:val="20"/>
                <w:szCs w:val="20"/>
              </w:rPr>
              <w:t>MUTFAKTA HERHANGİ BİR OLUMSUZ DURUM VAR MI?</w:t>
            </w:r>
          </w:p>
        </w:tc>
        <w:tc>
          <w:tcPr>
            <w:tcW w:w="567" w:type="dxa"/>
          </w:tcPr>
          <w:p w:rsidR="00EF1FE8" w:rsidRPr="00CB6A34" w:rsidRDefault="00EF1FE8" w:rsidP="00EF1FE8">
            <w:pPr>
              <w:jc w:val="center"/>
              <w:rPr>
                <w:rFonts w:ascii="Times New Roman" w:hAnsi="Times New Roman" w:cs="Times New Roman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E</w:t>
            </w:r>
          </w:p>
        </w:tc>
        <w:tc>
          <w:tcPr>
            <w:tcW w:w="532" w:type="dxa"/>
          </w:tcPr>
          <w:p w:rsidR="00EF1FE8" w:rsidRPr="00CB6A34" w:rsidRDefault="00EF1FE8" w:rsidP="00EF1F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A34">
              <w:rPr>
                <w:rFonts w:ascii="Times New Roman" w:hAnsi="Times New Roman" w:cs="Times New Roman"/>
                <w:sz w:val="18"/>
                <w:szCs w:val="18"/>
                <w14:textFill>
                  <w14:gradFill>
                    <w14:gsLst>
                      <w14:gs w14:pos="0">
                        <w14:schemeClr w14:val="accent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accent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accent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H</w:t>
            </w:r>
          </w:p>
        </w:tc>
      </w:tr>
    </w:tbl>
    <w:p w:rsidR="002544EF" w:rsidRPr="00715C5B" w:rsidRDefault="002544EF" w:rsidP="00254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C5B">
        <w:rPr>
          <w:rFonts w:ascii="Times New Roman" w:hAnsi="Times New Roman" w:cs="Times New Roman"/>
          <w:b/>
          <w:sz w:val="24"/>
          <w:szCs w:val="24"/>
        </w:rPr>
        <w:lastRenderedPageBreak/>
        <w:t>MUTFAK KONTROL LİSTESİ</w:t>
      </w:r>
    </w:p>
    <w:p w:rsidR="002544EF" w:rsidRPr="00715C5B" w:rsidRDefault="002544EF" w:rsidP="00254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C5B">
        <w:rPr>
          <w:rFonts w:ascii="Times New Roman" w:hAnsi="Times New Roman" w:cs="Times New Roman"/>
          <w:b/>
          <w:sz w:val="24"/>
          <w:szCs w:val="24"/>
        </w:rPr>
        <w:t>ÖDEV DEĞERLENDİRME FORMU</w:t>
      </w:r>
    </w:p>
    <w:p w:rsidR="00460D41" w:rsidRPr="00715C5B" w:rsidRDefault="00460D41" w:rsidP="002544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44EF" w:rsidRPr="00715C5B" w:rsidRDefault="006B23AE" w:rsidP="002544EF">
      <w:pPr>
        <w:jc w:val="both"/>
        <w:rPr>
          <w:rFonts w:ascii="Times New Roman" w:hAnsi="Times New Roman" w:cs="Times New Roman"/>
          <w:sz w:val="24"/>
          <w:szCs w:val="24"/>
        </w:rPr>
      </w:pPr>
      <w:r w:rsidRPr="00715C5B">
        <w:rPr>
          <w:rFonts w:ascii="Times New Roman" w:hAnsi="Times New Roman" w:cs="Times New Roman"/>
          <w:sz w:val="24"/>
          <w:szCs w:val="24"/>
        </w:rPr>
        <w:t>1. Dersten 3</w:t>
      </w:r>
      <w:r w:rsidR="001A7B2A" w:rsidRPr="00715C5B">
        <w:rPr>
          <w:rFonts w:ascii="Times New Roman" w:hAnsi="Times New Roman" w:cs="Times New Roman"/>
          <w:sz w:val="24"/>
          <w:szCs w:val="24"/>
        </w:rPr>
        <w:t>0</w:t>
      </w:r>
      <w:r w:rsidR="002544EF" w:rsidRPr="0071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4EF" w:rsidRPr="00715C5B">
        <w:rPr>
          <w:rFonts w:ascii="Times New Roman" w:hAnsi="Times New Roman" w:cs="Times New Roman"/>
          <w:sz w:val="24"/>
          <w:szCs w:val="24"/>
        </w:rPr>
        <w:t>Dk</w:t>
      </w:r>
      <w:proofErr w:type="spellEnd"/>
      <w:r w:rsidR="002544EF" w:rsidRPr="00715C5B">
        <w:rPr>
          <w:rFonts w:ascii="Times New Roman" w:hAnsi="Times New Roman" w:cs="Times New Roman"/>
          <w:sz w:val="24"/>
          <w:szCs w:val="24"/>
        </w:rPr>
        <w:t xml:space="preserve"> önce formu teslim alma</w:t>
      </w:r>
      <w:r w:rsidR="002544EF" w:rsidRPr="00715C5B">
        <w:rPr>
          <w:rFonts w:ascii="Times New Roman" w:hAnsi="Times New Roman" w:cs="Times New Roman"/>
          <w:sz w:val="24"/>
          <w:szCs w:val="24"/>
        </w:rPr>
        <w:tab/>
      </w:r>
      <w:r w:rsidR="002544EF" w:rsidRPr="00715C5B">
        <w:rPr>
          <w:rFonts w:ascii="Times New Roman" w:hAnsi="Times New Roman" w:cs="Times New Roman"/>
          <w:sz w:val="24"/>
          <w:szCs w:val="24"/>
        </w:rPr>
        <w:tab/>
        <w:t>25 Puan</w:t>
      </w:r>
      <w:r w:rsidR="007F5CBB" w:rsidRPr="00715C5B">
        <w:rPr>
          <w:rFonts w:ascii="Times New Roman" w:hAnsi="Times New Roman" w:cs="Times New Roman"/>
          <w:sz w:val="24"/>
          <w:szCs w:val="24"/>
        </w:rPr>
        <w:tab/>
      </w:r>
      <w:r w:rsidR="007F5CBB" w:rsidRPr="00715C5B">
        <w:rPr>
          <w:rFonts w:ascii="Times New Roman" w:hAnsi="Times New Roman" w:cs="Times New Roman"/>
          <w:sz w:val="24"/>
          <w:szCs w:val="24"/>
        </w:rPr>
        <w:tab/>
      </w:r>
      <w:r w:rsidR="007F5CBB" w:rsidRPr="00715C5B">
        <w:rPr>
          <w:rFonts w:ascii="Times New Roman" w:hAnsi="Times New Roman" w:cs="Times New Roman"/>
          <w:sz w:val="24"/>
          <w:szCs w:val="24"/>
        </w:rPr>
        <w:tab/>
      </w:r>
      <w:r w:rsidR="00715C5B">
        <w:rPr>
          <w:rFonts w:ascii="Times New Roman" w:hAnsi="Times New Roman" w:cs="Times New Roman"/>
          <w:sz w:val="24"/>
          <w:szCs w:val="24"/>
        </w:rPr>
        <w:tab/>
      </w:r>
      <w:r w:rsidR="00715C5B">
        <w:rPr>
          <w:rFonts w:ascii="Times New Roman" w:hAnsi="Times New Roman" w:cs="Times New Roman"/>
          <w:sz w:val="24"/>
          <w:szCs w:val="24"/>
        </w:rPr>
        <w:tab/>
      </w:r>
      <w:r w:rsidR="00715C5B">
        <w:rPr>
          <w:rFonts w:ascii="Times New Roman" w:hAnsi="Times New Roman" w:cs="Times New Roman"/>
          <w:sz w:val="24"/>
          <w:szCs w:val="24"/>
        </w:rPr>
        <w:tab/>
      </w:r>
      <w:r w:rsidR="007F5CBB" w:rsidRPr="00715C5B">
        <w:rPr>
          <w:rFonts w:ascii="Times New Roman" w:hAnsi="Times New Roman" w:cs="Times New Roman"/>
          <w:sz w:val="24"/>
          <w:szCs w:val="24"/>
        </w:rPr>
        <w:t>Tarih:</w:t>
      </w:r>
    </w:p>
    <w:p w:rsidR="002544EF" w:rsidRPr="00715C5B" w:rsidRDefault="007F5CBB" w:rsidP="002544EF">
      <w:pPr>
        <w:jc w:val="both"/>
        <w:rPr>
          <w:rFonts w:ascii="Times New Roman" w:hAnsi="Times New Roman" w:cs="Times New Roman"/>
          <w:sz w:val="24"/>
          <w:szCs w:val="24"/>
        </w:rPr>
      </w:pP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="00715C5B">
        <w:rPr>
          <w:rFonts w:ascii="Times New Roman" w:hAnsi="Times New Roman" w:cs="Times New Roman"/>
          <w:sz w:val="24"/>
          <w:szCs w:val="24"/>
        </w:rPr>
        <w:tab/>
      </w:r>
      <w:r w:rsid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>Teslim almaya gelme saati:</w:t>
      </w:r>
    </w:p>
    <w:p w:rsidR="002544EF" w:rsidRPr="00715C5B" w:rsidRDefault="002544EF" w:rsidP="002544EF">
      <w:pPr>
        <w:jc w:val="both"/>
        <w:rPr>
          <w:rFonts w:ascii="Times New Roman" w:hAnsi="Times New Roman" w:cs="Times New Roman"/>
          <w:sz w:val="24"/>
          <w:szCs w:val="24"/>
        </w:rPr>
      </w:pPr>
      <w:r w:rsidRPr="00715C5B">
        <w:rPr>
          <w:rFonts w:ascii="Times New Roman" w:hAnsi="Times New Roman" w:cs="Times New Roman"/>
          <w:sz w:val="24"/>
          <w:szCs w:val="24"/>
        </w:rPr>
        <w:t>2. Hazırlık İşlemlerinin yapılması</w:t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>%25</w:t>
      </w:r>
      <w:r w:rsidRPr="00715C5B">
        <w:rPr>
          <w:rFonts w:ascii="Times New Roman" w:hAnsi="Times New Roman" w:cs="Times New Roman"/>
          <w:sz w:val="24"/>
          <w:szCs w:val="24"/>
        </w:rPr>
        <w:tab/>
        <w:t>10 Puan</w:t>
      </w:r>
      <w:r w:rsidR="00AF02A7" w:rsidRPr="00715C5B">
        <w:rPr>
          <w:rFonts w:ascii="Times New Roman" w:hAnsi="Times New Roman" w:cs="Times New Roman"/>
          <w:sz w:val="24"/>
          <w:szCs w:val="24"/>
        </w:rPr>
        <w:tab/>
      </w:r>
      <w:r w:rsidR="00AF02A7" w:rsidRPr="00715C5B">
        <w:rPr>
          <w:rFonts w:ascii="Times New Roman" w:hAnsi="Times New Roman" w:cs="Times New Roman"/>
          <w:sz w:val="24"/>
          <w:szCs w:val="24"/>
        </w:rPr>
        <w:tab/>
      </w:r>
      <w:r w:rsidR="00AF02A7" w:rsidRPr="00715C5B">
        <w:rPr>
          <w:rFonts w:ascii="Times New Roman" w:hAnsi="Times New Roman" w:cs="Times New Roman"/>
          <w:sz w:val="24"/>
          <w:szCs w:val="24"/>
        </w:rPr>
        <w:tab/>
      </w:r>
      <w:r w:rsidR="00715C5B">
        <w:rPr>
          <w:rFonts w:ascii="Times New Roman" w:hAnsi="Times New Roman" w:cs="Times New Roman"/>
          <w:sz w:val="24"/>
          <w:szCs w:val="24"/>
        </w:rPr>
        <w:tab/>
      </w:r>
      <w:r w:rsidR="00715C5B">
        <w:rPr>
          <w:rFonts w:ascii="Times New Roman" w:hAnsi="Times New Roman" w:cs="Times New Roman"/>
          <w:sz w:val="24"/>
          <w:szCs w:val="24"/>
        </w:rPr>
        <w:tab/>
      </w:r>
      <w:r w:rsidR="00AF02A7" w:rsidRPr="00715C5B">
        <w:rPr>
          <w:rFonts w:ascii="Times New Roman" w:hAnsi="Times New Roman" w:cs="Times New Roman"/>
          <w:sz w:val="24"/>
          <w:szCs w:val="24"/>
        </w:rPr>
        <w:t>1/3</w:t>
      </w:r>
      <w:r w:rsidR="00AF02A7" w:rsidRPr="00715C5B">
        <w:rPr>
          <w:rFonts w:ascii="Times New Roman" w:hAnsi="Times New Roman" w:cs="Times New Roman"/>
          <w:sz w:val="24"/>
          <w:szCs w:val="24"/>
        </w:rPr>
        <w:tab/>
        <w:t>2/3</w:t>
      </w:r>
      <w:r w:rsidR="00AF02A7" w:rsidRPr="00715C5B">
        <w:rPr>
          <w:rFonts w:ascii="Times New Roman" w:hAnsi="Times New Roman" w:cs="Times New Roman"/>
          <w:sz w:val="24"/>
          <w:szCs w:val="24"/>
        </w:rPr>
        <w:tab/>
        <w:t>3/3</w:t>
      </w:r>
    </w:p>
    <w:p w:rsidR="002544EF" w:rsidRPr="00715C5B" w:rsidRDefault="002544EF" w:rsidP="002544EF">
      <w:pPr>
        <w:jc w:val="both"/>
        <w:rPr>
          <w:rFonts w:ascii="Times New Roman" w:hAnsi="Times New Roman" w:cs="Times New Roman"/>
          <w:sz w:val="24"/>
          <w:szCs w:val="24"/>
        </w:rPr>
      </w:pP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  <w:t>%50</w:t>
      </w:r>
      <w:r w:rsidRPr="00715C5B">
        <w:rPr>
          <w:rFonts w:ascii="Times New Roman" w:hAnsi="Times New Roman" w:cs="Times New Roman"/>
          <w:sz w:val="24"/>
          <w:szCs w:val="24"/>
        </w:rPr>
        <w:tab/>
        <w:t>20 Puan</w:t>
      </w:r>
    </w:p>
    <w:p w:rsidR="002544EF" w:rsidRPr="00715C5B" w:rsidRDefault="002544EF" w:rsidP="002544EF">
      <w:pPr>
        <w:jc w:val="both"/>
        <w:rPr>
          <w:rFonts w:ascii="Times New Roman" w:hAnsi="Times New Roman" w:cs="Times New Roman"/>
          <w:sz w:val="24"/>
          <w:szCs w:val="24"/>
        </w:rPr>
      </w:pP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  <w:t>%75</w:t>
      </w:r>
      <w:r w:rsidRPr="00715C5B">
        <w:rPr>
          <w:rFonts w:ascii="Times New Roman" w:hAnsi="Times New Roman" w:cs="Times New Roman"/>
          <w:sz w:val="24"/>
          <w:szCs w:val="24"/>
        </w:rPr>
        <w:tab/>
        <w:t>30 Puan</w:t>
      </w:r>
    </w:p>
    <w:p w:rsidR="002544EF" w:rsidRPr="00715C5B" w:rsidRDefault="002544EF" w:rsidP="002544EF">
      <w:pPr>
        <w:jc w:val="both"/>
        <w:rPr>
          <w:rFonts w:ascii="Times New Roman" w:hAnsi="Times New Roman" w:cs="Times New Roman"/>
          <w:sz w:val="24"/>
          <w:szCs w:val="24"/>
        </w:rPr>
      </w:pP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  <w:t>%100</w:t>
      </w:r>
      <w:r w:rsidRPr="00715C5B">
        <w:rPr>
          <w:rFonts w:ascii="Times New Roman" w:hAnsi="Times New Roman" w:cs="Times New Roman"/>
          <w:sz w:val="24"/>
          <w:szCs w:val="24"/>
        </w:rPr>
        <w:tab/>
        <w:t>40 Puan</w:t>
      </w:r>
    </w:p>
    <w:p w:rsidR="002544EF" w:rsidRPr="00715C5B" w:rsidRDefault="002544EF" w:rsidP="002544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44EF" w:rsidRPr="00715C5B" w:rsidRDefault="002544EF" w:rsidP="002544EF">
      <w:pPr>
        <w:jc w:val="both"/>
        <w:rPr>
          <w:rFonts w:ascii="Times New Roman" w:hAnsi="Times New Roman" w:cs="Times New Roman"/>
          <w:sz w:val="24"/>
          <w:szCs w:val="24"/>
        </w:rPr>
      </w:pPr>
      <w:r w:rsidRPr="00715C5B">
        <w:rPr>
          <w:rFonts w:ascii="Times New Roman" w:hAnsi="Times New Roman" w:cs="Times New Roman"/>
          <w:sz w:val="24"/>
          <w:szCs w:val="24"/>
        </w:rPr>
        <w:t>3. Kontrol formunun uygulanması</w:t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>35 Puan</w:t>
      </w:r>
    </w:p>
    <w:p w:rsidR="002544EF" w:rsidRPr="00715C5B" w:rsidRDefault="002544EF" w:rsidP="002544EF">
      <w:pPr>
        <w:jc w:val="both"/>
        <w:rPr>
          <w:rFonts w:ascii="Times New Roman" w:hAnsi="Times New Roman" w:cs="Times New Roman"/>
          <w:sz w:val="24"/>
          <w:szCs w:val="24"/>
        </w:rPr>
      </w:pP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  <w:t>0 Eksik</w:t>
      </w:r>
      <w:r w:rsidRPr="00715C5B">
        <w:rPr>
          <w:rFonts w:ascii="Times New Roman" w:hAnsi="Times New Roman" w:cs="Times New Roman"/>
          <w:sz w:val="24"/>
          <w:szCs w:val="24"/>
        </w:rPr>
        <w:tab/>
        <w:t>35 Puan</w:t>
      </w:r>
    </w:p>
    <w:p w:rsidR="002544EF" w:rsidRPr="00715C5B" w:rsidRDefault="002544EF" w:rsidP="002544EF">
      <w:pPr>
        <w:jc w:val="both"/>
        <w:rPr>
          <w:rFonts w:ascii="Times New Roman" w:hAnsi="Times New Roman" w:cs="Times New Roman"/>
          <w:sz w:val="24"/>
          <w:szCs w:val="24"/>
        </w:rPr>
      </w:pP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  <w:t>2 Eksik</w:t>
      </w:r>
      <w:r w:rsidRPr="00715C5B">
        <w:rPr>
          <w:rFonts w:ascii="Times New Roman" w:hAnsi="Times New Roman" w:cs="Times New Roman"/>
          <w:sz w:val="24"/>
          <w:szCs w:val="24"/>
        </w:rPr>
        <w:tab/>
        <w:t>20 Puan</w:t>
      </w:r>
    </w:p>
    <w:p w:rsidR="002544EF" w:rsidRPr="00715C5B" w:rsidRDefault="002544EF" w:rsidP="002544EF">
      <w:pPr>
        <w:jc w:val="both"/>
        <w:rPr>
          <w:rFonts w:ascii="Times New Roman" w:hAnsi="Times New Roman" w:cs="Times New Roman"/>
          <w:sz w:val="24"/>
          <w:szCs w:val="24"/>
        </w:rPr>
      </w:pP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  <w:t>4 Eksik</w:t>
      </w:r>
      <w:r w:rsidRPr="00715C5B">
        <w:rPr>
          <w:rFonts w:ascii="Times New Roman" w:hAnsi="Times New Roman" w:cs="Times New Roman"/>
          <w:sz w:val="24"/>
          <w:szCs w:val="24"/>
        </w:rPr>
        <w:tab/>
        <w:t>10 Puan</w:t>
      </w:r>
    </w:p>
    <w:p w:rsidR="002544EF" w:rsidRPr="00715C5B" w:rsidRDefault="002544EF" w:rsidP="002544EF">
      <w:pPr>
        <w:rPr>
          <w:rFonts w:ascii="Times New Roman" w:hAnsi="Times New Roman" w:cs="Times New Roman"/>
          <w:sz w:val="24"/>
          <w:szCs w:val="24"/>
        </w:rPr>
      </w:pP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  <w:t>5 Eksik</w:t>
      </w:r>
      <w:r w:rsidRPr="00715C5B">
        <w:rPr>
          <w:rFonts w:ascii="Times New Roman" w:hAnsi="Times New Roman" w:cs="Times New Roman"/>
          <w:sz w:val="24"/>
          <w:szCs w:val="24"/>
        </w:rPr>
        <w:tab/>
        <w:t xml:space="preserve">  0 Puan</w:t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  <w:r w:rsidRPr="00715C5B">
        <w:rPr>
          <w:rFonts w:ascii="Times New Roman" w:hAnsi="Times New Roman" w:cs="Times New Roman"/>
          <w:sz w:val="24"/>
          <w:szCs w:val="24"/>
        </w:rPr>
        <w:tab/>
      </w:r>
    </w:p>
    <w:sectPr w:rsidR="002544EF" w:rsidRPr="00715C5B" w:rsidSect="00A61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0FA" w:rsidRDefault="00EE60FA" w:rsidP="005405E6">
      <w:pPr>
        <w:spacing w:after="0" w:line="240" w:lineRule="auto"/>
      </w:pPr>
      <w:r>
        <w:separator/>
      </w:r>
    </w:p>
  </w:endnote>
  <w:endnote w:type="continuationSeparator" w:id="0">
    <w:p w:rsidR="00EE60FA" w:rsidRDefault="00EE60FA" w:rsidP="0054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C2" w:rsidRDefault="00B247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C2" w:rsidRDefault="00B247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C2" w:rsidRDefault="00B247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0FA" w:rsidRDefault="00EE60FA" w:rsidP="005405E6">
      <w:pPr>
        <w:spacing w:after="0" w:line="240" w:lineRule="auto"/>
      </w:pPr>
      <w:r>
        <w:separator/>
      </w:r>
    </w:p>
  </w:footnote>
  <w:footnote w:type="continuationSeparator" w:id="0">
    <w:p w:rsidR="00EE60FA" w:rsidRDefault="00EE60FA" w:rsidP="00540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C2" w:rsidRDefault="00B247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5E6" w:rsidRDefault="005405E6">
    <w:pPr>
      <w:pStyle w:val="stBilgi"/>
    </w:pPr>
  </w:p>
  <w:tbl>
    <w:tblPr>
      <w:tblW w:w="14317" w:type="dxa"/>
      <w:tblInd w:w="-1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20"/>
      <w:gridCol w:w="6995"/>
      <w:gridCol w:w="1559"/>
      <w:gridCol w:w="1843"/>
    </w:tblGrid>
    <w:tr w:rsidR="005405E6" w:rsidRPr="005405E6" w:rsidTr="005405E6">
      <w:trPr>
        <w:trHeight w:val="335"/>
      </w:trPr>
      <w:tc>
        <w:tcPr>
          <w:tcW w:w="392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5405E6" w:rsidRPr="005405E6" w:rsidRDefault="00B247C2" w:rsidP="005405E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238076D" wp14:editId="4A81D51C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5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5405E6" w:rsidRDefault="005405E6" w:rsidP="005405E6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AŞÇILI</w:t>
          </w:r>
          <w:r w:rsidR="00662C7F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K</w:t>
          </w:r>
          <w:r w:rsidR="006B0F7D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PROGRAMI UYGULAMA MUTFAĞI </w:t>
          </w:r>
        </w:p>
        <w:p w:rsidR="005405E6" w:rsidRPr="005405E6" w:rsidRDefault="005405E6" w:rsidP="005405E6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KONTROL 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5405E6" w:rsidRPr="005405E6" w:rsidRDefault="005405E6" w:rsidP="005405E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405E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84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5405E6" w:rsidRPr="005405E6" w:rsidRDefault="005405E6" w:rsidP="005405E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</w:t>
          </w:r>
          <w:r w:rsidR="00922CA1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FR</w:t>
          </w:r>
          <w:proofErr w:type="gramEnd"/>
          <w:r w:rsidR="00922CA1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.041</w:t>
          </w:r>
        </w:p>
      </w:tc>
    </w:tr>
    <w:tr w:rsidR="005405E6" w:rsidRPr="005405E6" w:rsidTr="005405E6">
      <w:trPr>
        <w:trHeight w:val="335"/>
      </w:trPr>
      <w:tc>
        <w:tcPr>
          <w:tcW w:w="392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5405E6" w:rsidRPr="005405E6" w:rsidRDefault="005405E6" w:rsidP="005405E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6995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5405E6" w:rsidRPr="005405E6" w:rsidRDefault="005405E6" w:rsidP="005405E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5405E6" w:rsidRPr="005405E6" w:rsidRDefault="005405E6" w:rsidP="005405E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405E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5405E6" w:rsidRPr="005405E6" w:rsidRDefault="005405E6" w:rsidP="005405E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25.09.2024</w:t>
          </w:r>
        </w:p>
      </w:tc>
    </w:tr>
    <w:tr w:rsidR="005405E6" w:rsidRPr="005405E6" w:rsidTr="005405E6">
      <w:trPr>
        <w:trHeight w:val="336"/>
      </w:trPr>
      <w:tc>
        <w:tcPr>
          <w:tcW w:w="392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5405E6" w:rsidRPr="005405E6" w:rsidRDefault="005405E6" w:rsidP="005405E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6995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5405E6" w:rsidRPr="005405E6" w:rsidRDefault="005405E6" w:rsidP="005405E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5405E6" w:rsidRPr="005405E6" w:rsidRDefault="005405E6" w:rsidP="005405E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405E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5405E6" w:rsidRPr="00B247C2" w:rsidRDefault="00B247C2" w:rsidP="005405E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247C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5405E6" w:rsidRPr="005405E6" w:rsidTr="005405E6">
      <w:trPr>
        <w:trHeight w:val="335"/>
      </w:trPr>
      <w:tc>
        <w:tcPr>
          <w:tcW w:w="392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5405E6" w:rsidRPr="005405E6" w:rsidRDefault="005405E6" w:rsidP="005405E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6995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5405E6" w:rsidRPr="005405E6" w:rsidRDefault="005405E6" w:rsidP="005405E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5405E6" w:rsidRPr="005405E6" w:rsidRDefault="005405E6" w:rsidP="005405E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405E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5405E6" w:rsidRPr="00B247C2" w:rsidRDefault="00B247C2" w:rsidP="005405E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247C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5405E6" w:rsidRPr="005405E6" w:rsidTr="005405E6">
      <w:trPr>
        <w:trHeight w:val="336"/>
      </w:trPr>
      <w:tc>
        <w:tcPr>
          <w:tcW w:w="392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5405E6" w:rsidRPr="005405E6" w:rsidRDefault="005405E6" w:rsidP="005405E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699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5405E6" w:rsidRPr="005405E6" w:rsidRDefault="005405E6" w:rsidP="005405E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5405E6" w:rsidRPr="005405E6" w:rsidRDefault="005405E6" w:rsidP="005405E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405E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5405E6" w:rsidRPr="005405E6" w:rsidRDefault="005405E6" w:rsidP="005405E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405E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5405E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5405E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B247C2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5405E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5405E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5405E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5405E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5405E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B247C2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5405E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5405E6" w:rsidRDefault="005405E6">
    <w:pPr>
      <w:pStyle w:val="stBilgi"/>
    </w:pPr>
  </w:p>
  <w:p w:rsidR="005405E6" w:rsidRDefault="005405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C2" w:rsidRDefault="00B247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E0280"/>
    <w:multiLevelType w:val="hybridMultilevel"/>
    <w:tmpl w:val="B83C5C06"/>
    <w:lvl w:ilvl="0" w:tplc="0038ABD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B0FBD"/>
    <w:multiLevelType w:val="hybridMultilevel"/>
    <w:tmpl w:val="BF12BB6A"/>
    <w:lvl w:ilvl="0" w:tplc="F6EC461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E3"/>
    <w:rsid w:val="00074270"/>
    <w:rsid w:val="001A7B2A"/>
    <w:rsid w:val="0023112B"/>
    <w:rsid w:val="002544EF"/>
    <w:rsid w:val="00277C45"/>
    <w:rsid w:val="002C6601"/>
    <w:rsid w:val="003B4D29"/>
    <w:rsid w:val="00460D41"/>
    <w:rsid w:val="005405E6"/>
    <w:rsid w:val="00625A5C"/>
    <w:rsid w:val="00662C7F"/>
    <w:rsid w:val="006B0F7D"/>
    <w:rsid w:val="006B23AE"/>
    <w:rsid w:val="00715C5B"/>
    <w:rsid w:val="007F1738"/>
    <w:rsid w:val="007F5CBB"/>
    <w:rsid w:val="008C63EC"/>
    <w:rsid w:val="00922CA1"/>
    <w:rsid w:val="009F1C63"/>
    <w:rsid w:val="00A616E5"/>
    <w:rsid w:val="00A90135"/>
    <w:rsid w:val="00AF02A7"/>
    <w:rsid w:val="00B247C2"/>
    <w:rsid w:val="00B63519"/>
    <w:rsid w:val="00BB0512"/>
    <w:rsid w:val="00C175BC"/>
    <w:rsid w:val="00C27583"/>
    <w:rsid w:val="00CB6A34"/>
    <w:rsid w:val="00EA4BE3"/>
    <w:rsid w:val="00EB6B12"/>
    <w:rsid w:val="00EC1F82"/>
    <w:rsid w:val="00EE60FA"/>
    <w:rsid w:val="00EF1FE8"/>
    <w:rsid w:val="00F853B4"/>
    <w:rsid w:val="00FA2A39"/>
    <w:rsid w:val="00FB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7E51"/>
  <w15:chartTrackingRefBased/>
  <w15:docId w15:val="{3933ABE3-D3E3-423E-84EF-170DFE91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7427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2A3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40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05E6"/>
  </w:style>
  <w:style w:type="paragraph" w:styleId="AltBilgi">
    <w:name w:val="footer"/>
    <w:basedOn w:val="Normal"/>
    <w:link w:val="AltBilgiChar"/>
    <w:uiPriority w:val="99"/>
    <w:unhideWhenUsed/>
    <w:rsid w:val="00540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ÖZDEN</dc:creator>
  <cp:keywords/>
  <dc:description/>
  <cp:lastModifiedBy>DELL</cp:lastModifiedBy>
  <cp:revision>20</cp:revision>
  <cp:lastPrinted>2023-10-11T09:59:00Z</cp:lastPrinted>
  <dcterms:created xsi:type="dcterms:W3CDTF">2020-07-15T10:52:00Z</dcterms:created>
  <dcterms:modified xsi:type="dcterms:W3CDTF">2026-02-04T12:54:00Z</dcterms:modified>
</cp:coreProperties>
</file>