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7"/>
        <w:gridCol w:w="1244"/>
        <w:gridCol w:w="1656"/>
      </w:tblGrid>
      <w:tr w:rsidR="00511311" w:rsidRPr="004D55AB" w:rsidTr="001D71EF">
        <w:trPr>
          <w:jc w:val="center"/>
        </w:trPr>
        <w:tc>
          <w:tcPr>
            <w:tcW w:w="6737" w:type="dxa"/>
            <w:vAlign w:val="center"/>
          </w:tcPr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b/>
                <w:sz w:val="18"/>
                <w:szCs w:val="16"/>
              </w:rPr>
            </w:pPr>
            <w:r w:rsidRPr="0074698D">
              <w:rPr>
                <w:rFonts w:asciiTheme="minorHAnsi" w:hAnsiTheme="minorHAnsi" w:cs="Arial"/>
                <w:b/>
                <w:sz w:val="18"/>
                <w:szCs w:val="16"/>
              </w:rPr>
              <w:t>İş Akışı Adımları</w:t>
            </w:r>
          </w:p>
        </w:tc>
        <w:tc>
          <w:tcPr>
            <w:tcW w:w="1244" w:type="dxa"/>
            <w:vAlign w:val="center"/>
          </w:tcPr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b/>
                <w:sz w:val="18"/>
                <w:szCs w:val="16"/>
              </w:rPr>
            </w:pPr>
            <w:r w:rsidRPr="0074698D">
              <w:rPr>
                <w:rFonts w:asciiTheme="minorHAnsi" w:hAnsiTheme="minorHAnsi" w:cs="Arial"/>
                <w:b/>
                <w:sz w:val="18"/>
                <w:szCs w:val="16"/>
              </w:rPr>
              <w:t>Sorumlu</w:t>
            </w:r>
          </w:p>
        </w:tc>
        <w:tc>
          <w:tcPr>
            <w:tcW w:w="1656" w:type="dxa"/>
            <w:vAlign w:val="center"/>
          </w:tcPr>
          <w:p w:rsidR="00511311" w:rsidRPr="0074698D" w:rsidRDefault="00511311" w:rsidP="00323D59">
            <w:pPr>
              <w:ind w:left="-108"/>
              <w:jc w:val="center"/>
              <w:rPr>
                <w:rFonts w:asciiTheme="minorHAnsi" w:hAnsiTheme="minorHAnsi" w:cs="Arial"/>
                <w:b/>
                <w:sz w:val="18"/>
                <w:szCs w:val="16"/>
              </w:rPr>
            </w:pPr>
            <w:r w:rsidRPr="0074698D">
              <w:rPr>
                <w:rFonts w:asciiTheme="minorHAnsi" w:hAnsiTheme="minorHAnsi" w:cs="Arial"/>
                <w:b/>
                <w:sz w:val="18"/>
                <w:szCs w:val="16"/>
              </w:rPr>
              <w:t>İlgili</w: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b/>
                <w:sz w:val="18"/>
                <w:szCs w:val="16"/>
              </w:rPr>
            </w:pPr>
            <w:r w:rsidRPr="0074698D">
              <w:rPr>
                <w:rFonts w:asciiTheme="minorHAnsi" w:hAnsiTheme="minorHAnsi" w:cs="Arial"/>
                <w:b/>
                <w:sz w:val="18"/>
                <w:szCs w:val="16"/>
              </w:rPr>
              <w:t>Dokümanlar</w:t>
            </w:r>
          </w:p>
        </w:tc>
      </w:tr>
      <w:tr w:rsidR="00511311" w:rsidRPr="004D55AB" w:rsidTr="001D71EF">
        <w:trPr>
          <w:trHeight w:val="9751"/>
          <w:jc w:val="center"/>
        </w:trPr>
        <w:tc>
          <w:tcPr>
            <w:tcW w:w="6737" w:type="dxa"/>
          </w:tcPr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BA4DD0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B80D68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29806D2" wp14:editId="4D4A8992">
                      <wp:simplePos x="0" y="0"/>
                      <wp:positionH relativeFrom="column">
                        <wp:posOffset>1215390</wp:posOffset>
                      </wp:positionH>
                      <wp:positionV relativeFrom="paragraph">
                        <wp:posOffset>116205</wp:posOffset>
                      </wp:positionV>
                      <wp:extent cx="2514600" cy="929640"/>
                      <wp:effectExtent l="0" t="0" r="19050" b="22860"/>
                      <wp:wrapNone/>
                      <wp:docPr id="8" name="Akış Çizelgesi: İşlem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14600" cy="92964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211AF" w:rsidRDefault="00E211AF" w:rsidP="00B80D68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E211AF" w:rsidRDefault="00E211AF" w:rsidP="00B80D68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B80D68" w:rsidRPr="00BA4DD0" w:rsidRDefault="00BA4DD0" w:rsidP="00B80D68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BA4DD0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Yıllık Bakım Onarım Fa</w:t>
                                  </w:r>
                                  <w:r w:rsidR="00CB1ACE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 w:rsidRPr="00BA4DD0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liyetleri </w:t>
                                  </w:r>
                                  <w:r w:rsidR="00E211AF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için bütçe </w:t>
                                  </w:r>
                                  <w:r w:rsidRPr="00BA4DD0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planlaması</w:t>
                                  </w:r>
                                  <w:r w:rsidR="00E211AF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yapılır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9806D2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kış Çizelgesi: İşlem 8" o:spid="_x0000_s1026" type="#_x0000_t109" style="position:absolute;left:0;text-align:left;margin-left:95.7pt;margin-top:9.15pt;width:198pt;height:73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">
                      <v:textbox>
                        <w:txbxContent>
                          <w:p w:rsidR="00E211AF" w:rsidRDefault="00E211AF" w:rsidP="00B80D68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E211AF" w:rsidRDefault="00E211AF" w:rsidP="00B80D68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B80D68" w:rsidRPr="00BA4DD0" w:rsidRDefault="00BA4DD0" w:rsidP="00B80D68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BA4DD0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Yıllık Bakım Onarım Fa</w:t>
                            </w:r>
                            <w:r w:rsidR="00CB1ACE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a</w:t>
                            </w:r>
                            <w:r w:rsidRPr="00BA4DD0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liyetleri </w:t>
                            </w:r>
                            <w:r w:rsidR="00E211A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için bütçe </w:t>
                            </w:r>
                            <w:r w:rsidRPr="00BA4DD0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planlaması</w:t>
                            </w:r>
                            <w:r w:rsidR="00E211A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yapılır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B80D68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B80D68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87C1519" wp14:editId="0B4240D1">
                      <wp:simplePos x="0" y="0"/>
                      <wp:positionH relativeFrom="column">
                        <wp:posOffset>2103755</wp:posOffset>
                      </wp:positionH>
                      <wp:positionV relativeFrom="paragraph">
                        <wp:posOffset>89204</wp:posOffset>
                      </wp:positionV>
                      <wp:extent cx="635" cy="238125"/>
                      <wp:effectExtent l="76200" t="0" r="75565" b="47625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381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D08A3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7" o:spid="_x0000_s1026" type="#_x0000_t32" style="position:absolute;margin-left:165.65pt;margin-top:7pt;width:.0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">
                      <v:stroke endarrow="block"/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B80D68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0225AD7D" wp14:editId="7A7D427D">
                      <wp:simplePos x="0" y="0"/>
                      <wp:positionH relativeFrom="column">
                        <wp:posOffset>2087245</wp:posOffset>
                      </wp:positionH>
                      <wp:positionV relativeFrom="paragraph">
                        <wp:posOffset>90805</wp:posOffset>
                      </wp:positionV>
                      <wp:extent cx="635" cy="238125"/>
                      <wp:effectExtent l="76200" t="0" r="75565" b="47625"/>
                      <wp:wrapNone/>
                      <wp:docPr id="19" name="Düz Ok Bağlayıcısı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381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BA21D5" id="Düz Ok Bağlayıcısı 19" o:spid="_x0000_s1026" type="#_x0000_t32" style="position:absolute;margin-left:164.35pt;margin-top:7.15pt;width: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">
                      <v:stroke endarrow="block"/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841E73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C9098A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99B1B16" wp14:editId="0E6ADD15">
                      <wp:simplePos x="0" y="0"/>
                      <wp:positionH relativeFrom="column">
                        <wp:posOffset>2401570</wp:posOffset>
                      </wp:positionH>
                      <wp:positionV relativeFrom="paragraph">
                        <wp:posOffset>42545</wp:posOffset>
                      </wp:positionV>
                      <wp:extent cx="10795" cy="353060"/>
                      <wp:effectExtent l="57150" t="0" r="65405" b="66040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795" cy="3530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6B9DF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0" o:spid="_x0000_s1026" type="#_x0000_t32" style="position:absolute;margin-left:189.1pt;margin-top:3.35pt;width:.85pt;height:27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">
                      <v:stroke endarrow="block"/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183EB1">
            <w:pPr>
              <w:jc w:val="right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25003F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24BA0319" wp14:editId="0F15AD4D">
                      <wp:simplePos x="0" y="0"/>
                      <wp:positionH relativeFrom="column">
                        <wp:posOffset>1200150</wp:posOffset>
                      </wp:positionH>
                      <wp:positionV relativeFrom="paragraph">
                        <wp:posOffset>121285</wp:posOffset>
                      </wp:positionV>
                      <wp:extent cx="2461260" cy="807720"/>
                      <wp:effectExtent l="0" t="0" r="15240" b="11430"/>
                      <wp:wrapNone/>
                      <wp:docPr id="14" name="Akış Çizelgesi: İşlem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1260" cy="80772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11311" w:rsidRPr="0025003F" w:rsidRDefault="00B80D68" w:rsidP="00E211AF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 w:rsidRPr="0025003F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Yıl içerisinde yapılacak olan</w:t>
                                  </w:r>
                                  <w:r w:rsidR="00E211AF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bakımlar</w:t>
                                  </w:r>
                                  <w:r w:rsidR="0025003F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için </w:t>
                                  </w:r>
                                  <w:r w:rsidRPr="0025003F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planı oluşturulur.</w:t>
                                  </w:r>
                                </w:p>
                                <w:p w:rsidR="0025003F" w:rsidRPr="0025003F" w:rsidRDefault="00CB1ACE" w:rsidP="00E211AF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Plan </w:t>
                                  </w:r>
                                  <w:proofErr w:type="gramStart"/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dahilinde</w:t>
                                  </w:r>
                                  <w:proofErr w:type="gramEnd"/>
                                  <w:r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25003F" w:rsidRPr="0025003F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binada yıllık</w:t>
                                  </w:r>
                                  <w:r w:rsidR="0025003F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 w:rsidR="0025003F" w:rsidRPr="0025003F">
                                    <w:rPr>
                                      <w:rFonts w:asciiTheme="minorHAnsi" w:hAnsiTheme="minorHAnsi"/>
                                      <w:sz w:val="18"/>
                                      <w:szCs w:val="18"/>
                                    </w:rPr>
                                    <w:t xml:space="preserve"> aylık olmak üzere bakım onarım ve servis takvimi oluşturulur</w:t>
                                  </w:r>
                                </w:p>
                                <w:p w:rsidR="0025003F" w:rsidRPr="0074698D" w:rsidRDefault="0025003F" w:rsidP="00E211AF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BA0319" id="Akış Çizelgesi: İşlem 14" o:spid="_x0000_s1027" type="#_x0000_t109" style="position:absolute;left:0;text-align:left;margin-left:94.5pt;margin-top:9.55pt;width:193.8pt;height:63.6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">
                      <v:textbox>
                        <w:txbxContent>
                          <w:p w:rsidR="00511311" w:rsidRPr="0025003F" w:rsidRDefault="00B80D68" w:rsidP="00E211AF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25003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Yıl içerisinde yapılacak olan</w:t>
                            </w:r>
                            <w:r w:rsidR="00E211A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bakımlar</w:t>
                            </w:r>
                            <w:r w:rsidR="0025003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için </w:t>
                            </w:r>
                            <w:r w:rsidRPr="0025003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planı oluşturulur.</w:t>
                            </w:r>
                          </w:p>
                          <w:p w:rsidR="0025003F" w:rsidRPr="0025003F" w:rsidRDefault="00CB1ACE" w:rsidP="00E211AF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Plan </w:t>
                            </w:r>
                            <w:proofErr w:type="gramStart"/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dahilinde</w:t>
                            </w:r>
                            <w:proofErr w:type="gramEnd"/>
                            <w:r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5003F" w:rsidRPr="0025003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binada yıllık</w:t>
                            </w:r>
                            <w:r w:rsidR="0025003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,</w:t>
                            </w:r>
                            <w:r w:rsidR="0025003F" w:rsidRPr="0025003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 xml:space="preserve"> aylık olmak üzere bakım onarım ve servis takvimi oluşturulur</w:t>
                            </w:r>
                          </w:p>
                          <w:p w:rsidR="0025003F" w:rsidRPr="0074698D" w:rsidRDefault="0025003F" w:rsidP="00E211AF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25003F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B80D68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72BC87B" wp14:editId="25B6DFBE">
                      <wp:simplePos x="0" y="0"/>
                      <wp:positionH relativeFrom="column">
                        <wp:posOffset>2435225</wp:posOffset>
                      </wp:positionH>
                      <wp:positionV relativeFrom="paragraph">
                        <wp:posOffset>58420</wp:posOffset>
                      </wp:positionV>
                      <wp:extent cx="10795" cy="353060"/>
                      <wp:effectExtent l="57150" t="0" r="65405" b="66040"/>
                      <wp:wrapNone/>
                      <wp:docPr id="2" name="Düz Ok Bağlayıcısı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795" cy="3530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AFB992" id="Düz Ok Bağlayıcısı 2" o:spid="_x0000_s1026" type="#_x0000_t32" style="position:absolute;margin-left:191.75pt;margin-top:4.6pt;width:.85pt;height:2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">
                      <v:stroke endarrow="block"/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25003F" w:rsidP="00323D59">
            <w:pPr>
              <w:tabs>
                <w:tab w:val="left" w:pos="5130"/>
              </w:tabs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15C28FD" wp14:editId="779D73FC">
                      <wp:simplePos x="0" y="0"/>
                      <wp:positionH relativeFrom="column">
                        <wp:posOffset>1215390</wp:posOffset>
                      </wp:positionH>
                      <wp:positionV relativeFrom="paragraph">
                        <wp:posOffset>80645</wp:posOffset>
                      </wp:positionV>
                      <wp:extent cx="2400300" cy="449580"/>
                      <wp:effectExtent l="0" t="0" r="19050" b="26670"/>
                      <wp:wrapNone/>
                      <wp:docPr id="1" name="Akış Çizelgesi: İşlem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0300" cy="44958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11311" w:rsidRPr="0074698D" w:rsidRDefault="00B80D68" w:rsidP="00511311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 xml:space="preserve">Yapılan planı </w:t>
                                  </w:r>
                                  <w:r w:rsidR="00FE4663"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>Yüksekokul Müdür ve Yüksekokul Sekreterliği</w:t>
                                  </w:r>
                                  <w:r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 xml:space="preserve"> onaylar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5C28FD" id="Akış Çizelgesi: İşlem 1" o:spid="_x0000_s1028" type="#_x0000_t109" style="position:absolute;left:0;text-align:left;margin-left:95.7pt;margin-top:6.35pt;width:189pt;height:35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">
                      <v:textbox>
                        <w:txbxContent>
                          <w:p w:rsidR="00511311" w:rsidRPr="0074698D" w:rsidRDefault="00B80D68" w:rsidP="00511311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Yapılan planı </w:t>
                            </w:r>
                            <w:r w:rsidR="00FE4663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Yüksekokul Müdür ve Yüksekokul Sekreterliği</w:t>
                            </w: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 onaylar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25003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511311" w:rsidP="00323D59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511311" w:rsidRPr="0074698D" w:rsidRDefault="0025003F" w:rsidP="00323D59">
            <w:pPr>
              <w:tabs>
                <w:tab w:val="left" w:pos="2820"/>
              </w:tabs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0258784F" wp14:editId="170C1571">
                      <wp:simplePos x="0" y="0"/>
                      <wp:positionH relativeFrom="column">
                        <wp:posOffset>2461260</wp:posOffset>
                      </wp:positionH>
                      <wp:positionV relativeFrom="paragraph">
                        <wp:posOffset>17145</wp:posOffset>
                      </wp:positionV>
                      <wp:extent cx="0" cy="386080"/>
                      <wp:effectExtent l="76200" t="0" r="57150" b="52070"/>
                      <wp:wrapNone/>
                      <wp:docPr id="13" name="Düz Ok Bağlayıcısı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860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B335D7" id="Düz Ok Bağlayıcısı 13" o:spid="_x0000_s1026" type="#_x0000_t32" style="position:absolute;margin-left:193.8pt;margin-top:1.35pt;width:0;height:30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">
                      <v:stroke endarrow="block"/>
                    </v:shape>
                  </w:pict>
                </mc:Fallback>
              </mc:AlternateContent>
            </w:r>
          </w:p>
          <w:p w:rsidR="00511311" w:rsidRPr="0074698D" w:rsidRDefault="00511311" w:rsidP="00323D59">
            <w:pPr>
              <w:tabs>
                <w:tab w:val="left" w:pos="2820"/>
              </w:tabs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Default="00841E73" w:rsidP="00323D59">
            <w:pPr>
              <w:tabs>
                <w:tab w:val="left" w:pos="2820"/>
              </w:tabs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C9098A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60F2322" wp14:editId="2DC38CCB">
                      <wp:simplePos x="0" y="0"/>
                      <wp:positionH relativeFrom="column">
                        <wp:posOffset>1078230</wp:posOffset>
                      </wp:positionH>
                      <wp:positionV relativeFrom="paragraph">
                        <wp:posOffset>1140460</wp:posOffset>
                      </wp:positionV>
                      <wp:extent cx="2590800" cy="556260"/>
                      <wp:effectExtent l="0" t="0" r="19050" b="15240"/>
                      <wp:wrapNone/>
                      <wp:docPr id="12" name="Akış Çizelgesi: İşlem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0800" cy="55626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9098A" w:rsidRPr="0074698D" w:rsidRDefault="00C9098A" w:rsidP="00C9098A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>Mütevelli Heyetin onayladığı Etkinlik Bütçesi için genel bütçeden pay ayrılır.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0F2322" id="Akış Çizelgesi: İşlem 12" o:spid="_x0000_s1029" type="#_x0000_t109" style="position:absolute;left:0;text-align:left;margin-left:84.9pt;margin-top:89.8pt;width:204pt;height:43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">
                      <v:textbox>
                        <w:txbxContent>
                          <w:p w:rsidR="00C9098A" w:rsidRPr="0074698D" w:rsidRDefault="00C9098A" w:rsidP="00C9098A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Mütevelli Heyetin onayladığı Etkinlik Bütçesi için genel bütçeden pay ayrılır.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5003F" w:rsidRPr="00C9098A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D9E7409" wp14:editId="02D63F96">
                      <wp:simplePos x="0" y="0"/>
                      <wp:positionH relativeFrom="column">
                        <wp:posOffset>2464435</wp:posOffset>
                      </wp:positionH>
                      <wp:positionV relativeFrom="paragraph">
                        <wp:posOffset>765810</wp:posOffset>
                      </wp:positionV>
                      <wp:extent cx="10795" cy="353060"/>
                      <wp:effectExtent l="57150" t="0" r="65405" b="66040"/>
                      <wp:wrapNone/>
                      <wp:docPr id="16" name="Düz Ok Bağlayıcıs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795" cy="3530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00D4F" id="Düz Ok Bağlayıcısı 16" o:spid="_x0000_s1026" type="#_x0000_t32" style="position:absolute;margin-left:194.05pt;margin-top:60.3pt;width:.85pt;height:27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">
                      <v:stroke endarrow="block"/>
                    </v:shape>
                  </w:pict>
                </mc:Fallback>
              </mc:AlternateContent>
            </w:r>
            <w:r w:rsidR="0025003F" w:rsidRPr="00B80D68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AC5FA2A" wp14:editId="281AE7BD">
                      <wp:simplePos x="0" y="0"/>
                      <wp:positionH relativeFrom="column">
                        <wp:posOffset>1078230</wp:posOffset>
                      </wp:positionH>
                      <wp:positionV relativeFrom="paragraph">
                        <wp:posOffset>233680</wp:posOffset>
                      </wp:positionV>
                      <wp:extent cx="2575560" cy="502920"/>
                      <wp:effectExtent l="0" t="0" r="15240" b="11430"/>
                      <wp:wrapNone/>
                      <wp:docPr id="4" name="Akış Çizelgesi: İşlem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5560" cy="50292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80D68" w:rsidRPr="0074698D" w:rsidRDefault="00FE4663" w:rsidP="00B80D68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 xml:space="preserve">Müdür ve Sekreterlik </w:t>
                                  </w:r>
                                  <w:r w:rsidR="00B80D68"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>tarafından onaylanan bütçe Mütevelli Heyetin onayına sunulur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5FA2A" id="Akış Çizelgesi: İşlem 4" o:spid="_x0000_s1030" type="#_x0000_t109" style="position:absolute;left:0;text-align:left;margin-left:84.9pt;margin-top:18.4pt;width:202.8pt;height:39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">
                      <v:textbox>
                        <w:txbxContent>
                          <w:p w:rsidR="00B80D68" w:rsidRPr="0074698D" w:rsidRDefault="00FE4663" w:rsidP="00B80D68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Müdür ve Sekreterlik </w:t>
                            </w:r>
                            <w:r w:rsidR="00B80D68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tarafından onaylanan bütçe Mütevelli Heyetin onayına sunulur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F62CA3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  <w:r w:rsidRPr="00C9098A">
              <w:rPr>
                <w:rFonts w:asciiTheme="minorHAnsi" w:hAnsiTheme="minorHAnsi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6D7592E" wp14:editId="0E84EDF0">
                      <wp:simplePos x="0" y="0"/>
                      <wp:positionH relativeFrom="column">
                        <wp:posOffset>2480945</wp:posOffset>
                      </wp:positionH>
                      <wp:positionV relativeFrom="paragraph">
                        <wp:posOffset>132715</wp:posOffset>
                      </wp:positionV>
                      <wp:extent cx="10795" cy="353060"/>
                      <wp:effectExtent l="57150" t="0" r="65405" b="66040"/>
                      <wp:wrapNone/>
                      <wp:docPr id="9" name="Düz Ok Bağlayıcısı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795" cy="3530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2DF4E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" o:spid="_x0000_s1026" type="#_x0000_t32" style="position:absolute;margin-left:195.35pt;margin-top:10.45pt;width:.85pt;height:27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">
                      <v:stroke endarrow="block"/>
                    </v:shape>
                  </w:pict>
                </mc:Fallback>
              </mc:AlternateContent>
            </w: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47244D" w:rsidP="0047244D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Default="0047244D" w:rsidP="0047244D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1D71EF" w:rsidRDefault="00F62CA3" w:rsidP="001D71EF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>
              <w:rPr>
                <w:rFonts w:asciiTheme="minorHAnsi" w:hAnsiTheme="minorHAnsi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2CBB85A" wp14:editId="4C6C19EE">
                      <wp:simplePos x="0" y="0"/>
                      <wp:positionH relativeFrom="column">
                        <wp:posOffset>1174750</wp:posOffset>
                      </wp:positionH>
                      <wp:positionV relativeFrom="paragraph">
                        <wp:posOffset>37465</wp:posOffset>
                      </wp:positionV>
                      <wp:extent cx="2461260" cy="807720"/>
                      <wp:effectExtent l="0" t="0" r="15240" b="11430"/>
                      <wp:wrapNone/>
                      <wp:docPr id="6" name="Akış Çizelgesi: İşlem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1260" cy="80772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62CA3" w:rsidRDefault="00F62CA3" w:rsidP="00F62CA3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62CA3" w:rsidRDefault="00F62CA3" w:rsidP="00F62CA3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:rsidR="00F62CA3" w:rsidRPr="0074698D" w:rsidRDefault="00F62CA3" w:rsidP="00F62CA3">
                                  <w:pPr>
                                    <w:jc w:val="center"/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>Planlanan Bakımlar düzenli olarak yaptırılır.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CBB85A" id="Akış Çizelgesi: İşlem 6" o:spid="_x0000_s1031" type="#_x0000_t109" style="position:absolute;left:0;text-align:left;margin-left:92.5pt;margin-top:2.95pt;width:193.8pt;height:63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">
                      <v:textbox>
                        <w:txbxContent>
                          <w:p w:rsidR="00F62CA3" w:rsidRDefault="00F62CA3" w:rsidP="00F62CA3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</w:p>
                          <w:p w:rsidR="00F62CA3" w:rsidRDefault="00F62CA3" w:rsidP="00F62CA3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</w:p>
                          <w:p w:rsidR="00F62CA3" w:rsidRPr="0074698D" w:rsidRDefault="00F62CA3" w:rsidP="00F62CA3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Planlanan Bakımlar düzenli olarak yaptırılır.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D71EF" w:rsidRDefault="001D71EF" w:rsidP="001D71EF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Default="0047244D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1D71EF" w:rsidRDefault="001D71EF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1D71EF" w:rsidRDefault="001D71EF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1D71EF" w:rsidRDefault="001D71EF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1D71EF" w:rsidRDefault="001D71EF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1D71EF" w:rsidRDefault="001D71EF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1D71EF" w:rsidRDefault="001D71EF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1D71EF" w:rsidRDefault="001D71EF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1D71EF" w:rsidRDefault="001D71EF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1D71EF" w:rsidRDefault="001D71EF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  <w:p w:rsidR="0047244D" w:rsidRPr="0047244D" w:rsidRDefault="0047244D" w:rsidP="001D71EF">
            <w:pPr>
              <w:rPr>
                <w:rFonts w:asciiTheme="minorHAnsi" w:hAnsiTheme="minorHAnsi" w:cs="Arial"/>
                <w:sz w:val="16"/>
                <w:szCs w:val="16"/>
              </w:rPr>
            </w:pPr>
          </w:p>
        </w:tc>
        <w:tc>
          <w:tcPr>
            <w:tcW w:w="1244" w:type="dxa"/>
          </w:tcPr>
          <w:p w:rsidR="00511311" w:rsidRPr="00BA4DD0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BA4DD0" w:rsidP="00323D59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BA4DD0">
              <w:rPr>
                <w:rFonts w:asciiTheme="minorHAnsi" w:hAnsiTheme="minorHAnsi" w:cs="Arial"/>
                <w:sz w:val="18"/>
                <w:szCs w:val="18"/>
              </w:rPr>
              <w:t xml:space="preserve">İdari </w:t>
            </w:r>
            <w:r>
              <w:rPr>
                <w:rFonts w:asciiTheme="minorHAnsi" w:hAnsiTheme="minorHAnsi" w:cs="Arial"/>
                <w:sz w:val="18"/>
                <w:szCs w:val="18"/>
              </w:rPr>
              <w:t>De</w:t>
            </w:r>
            <w:r w:rsidRPr="00BA4DD0">
              <w:rPr>
                <w:rFonts w:asciiTheme="minorHAnsi" w:hAnsiTheme="minorHAnsi" w:cs="Arial"/>
                <w:sz w:val="18"/>
                <w:szCs w:val="18"/>
              </w:rPr>
              <w:t>stek ve Teknik Hizmetler</w:t>
            </w:r>
          </w:p>
          <w:p w:rsidR="00511311" w:rsidRPr="00BA4DD0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25003F" w:rsidRPr="00BA4DD0" w:rsidRDefault="0025003F" w:rsidP="0025003F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BA4DD0">
              <w:rPr>
                <w:rFonts w:asciiTheme="minorHAnsi" w:hAnsiTheme="minorHAnsi" w:cs="Arial"/>
                <w:sz w:val="18"/>
                <w:szCs w:val="18"/>
              </w:rPr>
              <w:t xml:space="preserve">İdari </w:t>
            </w:r>
            <w:r>
              <w:rPr>
                <w:rFonts w:asciiTheme="minorHAnsi" w:hAnsiTheme="minorHAnsi" w:cs="Arial"/>
                <w:sz w:val="18"/>
                <w:szCs w:val="18"/>
              </w:rPr>
              <w:t>De</w:t>
            </w:r>
            <w:r w:rsidRPr="00BA4DD0">
              <w:rPr>
                <w:rFonts w:asciiTheme="minorHAnsi" w:hAnsiTheme="minorHAnsi" w:cs="Arial"/>
                <w:sz w:val="18"/>
                <w:szCs w:val="18"/>
              </w:rPr>
              <w:t>stek ve Teknik Hizmetler</w:t>
            </w:r>
          </w:p>
          <w:p w:rsidR="00511311" w:rsidRPr="00BA4DD0" w:rsidRDefault="00511311" w:rsidP="00323D59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25003F" w:rsidRDefault="0025003F" w:rsidP="00FE4663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25003F" w:rsidRDefault="0025003F" w:rsidP="00FE4663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25003F" w:rsidRDefault="0025003F" w:rsidP="00FE4663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25003F" w:rsidRDefault="0025003F" w:rsidP="00FE4663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FE4663" w:rsidRPr="00BA4DD0" w:rsidRDefault="00FE4663" w:rsidP="0025003F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BA4DD0">
              <w:rPr>
                <w:rFonts w:asciiTheme="minorHAnsi" w:hAnsiTheme="minorHAnsi" w:cs="Arial"/>
                <w:sz w:val="18"/>
                <w:szCs w:val="18"/>
              </w:rPr>
              <w:t>Yüksekokul Müdürü ve Yüksekokul Sekreterliği</w:t>
            </w:r>
          </w:p>
          <w:p w:rsidR="00511311" w:rsidRPr="00BA4DD0" w:rsidRDefault="00511311" w:rsidP="00323D59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25003F" w:rsidRDefault="0025003F" w:rsidP="00CB1AC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  <w:p w:rsidR="00C9098A" w:rsidRPr="00BA4DD0" w:rsidRDefault="00C9098A" w:rsidP="00323D59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BA4DD0">
              <w:rPr>
                <w:rFonts w:asciiTheme="minorHAnsi" w:hAnsiTheme="minorHAnsi" w:cs="Arial"/>
                <w:sz w:val="18"/>
                <w:szCs w:val="18"/>
              </w:rPr>
              <w:t>Mütevelli Heyet</w:t>
            </w:r>
          </w:p>
          <w:p w:rsidR="00C9098A" w:rsidRPr="00BA4DD0" w:rsidRDefault="00C9098A" w:rsidP="00323D59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Default="00511311" w:rsidP="00CB1AC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  <w:p w:rsidR="00CB1ACE" w:rsidRPr="00BA4DD0" w:rsidRDefault="00CB1ACE" w:rsidP="00CB1ACE">
            <w:pPr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C9098A" w:rsidRPr="00BA4DD0" w:rsidRDefault="00E04420" w:rsidP="00C9098A">
            <w:pPr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BA4DD0">
              <w:rPr>
                <w:rFonts w:ascii="Calibri" w:hAnsi="Calibri" w:cs="Arial"/>
                <w:sz w:val="18"/>
                <w:szCs w:val="18"/>
              </w:rPr>
              <w:t xml:space="preserve">Mali İşler </w:t>
            </w:r>
            <w:r w:rsidR="00FE4663" w:rsidRPr="00BA4DD0">
              <w:rPr>
                <w:rFonts w:ascii="Calibri" w:hAnsi="Calibri" w:cs="Arial"/>
                <w:sz w:val="18"/>
                <w:szCs w:val="18"/>
              </w:rPr>
              <w:t>Birimi</w:t>
            </w:r>
          </w:p>
          <w:p w:rsidR="00511311" w:rsidRDefault="00511311" w:rsidP="00C9098A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Default="00E211AF" w:rsidP="00C9098A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Default="00E211AF" w:rsidP="00C9098A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Default="00E211AF" w:rsidP="00C9098A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Default="00E211AF" w:rsidP="00F62CA3">
            <w:pPr>
              <w:ind w:right="-57"/>
              <w:rPr>
                <w:rFonts w:asciiTheme="minorHAnsi" w:hAnsiTheme="minorHAnsi" w:cs="Arial"/>
                <w:sz w:val="18"/>
                <w:szCs w:val="18"/>
              </w:rPr>
            </w:pPr>
          </w:p>
          <w:p w:rsidR="00F62CA3" w:rsidRPr="00BA4DD0" w:rsidRDefault="00F62CA3" w:rsidP="00F62CA3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 w:rsidRPr="00BA4DD0">
              <w:rPr>
                <w:rFonts w:asciiTheme="minorHAnsi" w:hAnsiTheme="minorHAnsi" w:cs="Arial"/>
                <w:sz w:val="18"/>
                <w:szCs w:val="18"/>
              </w:rPr>
              <w:t xml:space="preserve">İdari </w:t>
            </w:r>
            <w:r>
              <w:rPr>
                <w:rFonts w:asciiTheme="minorHAnsi" w:hAnsiTheme="minorHAnsi" w:cs="Arial"/>
                <w:sz w:val="18"/>
                <w:szCs w:val="18"/>
              </w:rPr>
              <w:t>De</w:t>
            </w:r>
            <w:r w:rsidRPr="00BA4DD0">
              <w:rPr>
                <w:rFonts w:asciiTheme="minorHAnsi" w:hAnsiTheme="minorHAnsi" w:cs="Arial"/>
                <w:sz w:val="18"/>
                <w:szCs w:val="18"/>
              </w:rPr>
              <w:t>stek ve Teknik Hizmetler</w:t>
            </w:r>
          </w:p>
          <w:p w:rsidR="00F62CA3" w:rsidRPr="00BA4DD0" w:rsidRDefault="00F62CA3" w:rsidP="00E211AF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</w:tc>
        <w:tc>
          <w:tcPr>
            <w:tcW w:w="1656" w:type="dxa"/>
          </w:tcPr>
          <w:p w:rsidR="00511311" w:rsidRPr="00BA4DD0" w:rsidRDefault="00511311" w:rsidP="00323D59">
            <w:pPr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Default="00E211AF" w:rsidP="00E211AF">
            <w:pPr>
              <w:ind w:right="-57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25003F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Bütçe</w:t>
            </w:r>
            <w:r w:rsidR="00CB1ACE">
              <w:rPr>
                <w:rFonts w:asciiTheme="minorHAnsi" w:hAnsiTheme="minorHAnsi" w:cs="Arial"/>
                <w:sz w:val="18"/>
                <w:szCs w:val="18"/>
              </w:rPr>
              <w:t xml:space="preserve"> Talep ve Gerekçeler </w:t>
            </w:r>
            <w:r>
              <w:rPr>
                <w:rFonts w:asciiTheme="minorHAnsi" w:hAnsiTheme="minorHAnsi" w:cs="Arial"/>
                <w:sz w:val="18"/>
                <w:szCs w:val="18"/>
              </w:rPr>
              <w:t>F</w:t>
            </w:r>
            <w:r w:rsidR="00BA4DD0" w:rsidRPr="00BA4DD0">
              <w:rPr>
                <w:rFonts w:asciiTheme="minorHAnsi" w:hAnsiTheme="minorHAnsi" w:cs="Arial"/>
                <w:sz w:val="18"/>
                <w:szCs w:val="18"/>
              </w:rPr>
              <w:t xml:space="preserve">ormu </w:t>
            </w:r>
          </w:p>
          <w:p w:rsidR="00511311" w:rsidRPr="00BA4DD0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FE4663" w:rsidRPr="00BA4DD0" w:rsidRDefault="00FE4663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FE4663" w:rsidRPr="00BA4DD0" w:rsidRDefault="00FE4663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Pr="00BA4DD0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Default="00511311" w:rsidP="00323D59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Default="00E211AF" w:rsidP="00323D59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Default="00E211AF" w:rsidP="00323D59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Pr="00BA4DD0" w:rsidRDefault="00E211AF" w:rsidP="00323D59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2E349D" w:rsidRPr="00BA4DD0" w:rsidRDefault="00E211AF" w:rsidP="002E349D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 xml:space="preserve">İDTH Birim Faaliyet Planı </w:t>
            </w:r>
            <w:r w:rsidR="002E349D">
              <w:rPr>
                <w:rFonts w:asciiTheme="minorHAnsi" w:hAnsiTheme="minorHAnsi" w:cs="Arial"/>
                <w:sz w:val="18"/>
                <w:szCs w:val="18"/>
              </w:rPr>
              <w:t xml:space="preserve">/ Makine ve Teçhizat Bakım Planı </w:t>
            </w:r>
          </w:p>
          <w:p w:rsidR="00511311" w:rsidRPr="00BA4DD0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FE4663" w:rsidRPr="00BA4DD0" w:rsidRDefault="00FE4663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FE4663" w:rsidRPr="00BA4DD0" w:rsidRDefault="00FE4663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FE4663" w:rsidRPr="00BA4DD0" w:rsidRDefault="00FE4663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Default="00511311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Default="00E211AF" w:rsidP="00323D59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Pr="00BA4DD0" w:rsidRDefault="00E211AF" w:rsidP="002E349D">
            <w:pPr>
              <w:ind w:right="-57"/>
              <w:rPr>
                <w:rFonts w:asciiTheme="minorHAnsi" w:hAnsiTheme="minorHAnsi" w:cs="Arial"/>
                <w:sz w:val="18"/>
                <w:szCs w:val="18"/>
              </w:rPr>
            </w:pPr>
          </w:p>
          <w:p w:rsidR="00FE4663" w:rsidRPr="00BA4DD0" w:rsidRDefault="00841E73" w:rsidP="00841E73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>Bütçe</w:t>
            </w:r>
            <w:r w:rsidR="00CB1ACE">
              <w:rPr>
                <w:rFonts w:asciiTheme="minorHAnsi" w:hAnsiTheme="minorHAnsi" w:cs="Arial"/>
                <w:sz w:val="18"/>
                <w:szCs w:val="18"/>
              </w:rPr>
              <w:t xml:space="preserve"> Talep ve Gerekçeler </w:t>
            </w:r>
            <w:r>
              <w:rPr>
                <w:rFonts w:asciiTheme="minorHAnsi" w:hAnsiTheme="minorHAnsi" w:cs="Arial"/>
                <w:sz w:val="18"/>
                <w:szCs w:val="18"/>
              </w:rPr>
              <w:t>Formu</w:t>
            </w:r>
          </w:p>
          <w:p w:rsidR="00FE4663" w:rsidRPr="00BA4DD0" w:rsidRDefault="00FE4663" w:rsidP="00841E73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FE4663" w:rsidRPr="00BA4DD0" w:rsidRDefault="00FE4663" w:rsidP="00841E73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511311" w:rsidRDefault="00511311" w:rsidP="00841E73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Pr="00BA4DD0" w:rsidRDefault="00E211AF" w:rsidP="00841E73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841E73" w:rsidRDefault="00841E73" w:rsidP="00CB1ACE">
            <w:pPr>
              <w:ind w:right="-57"/>
              <w:rPr>
                <w:rFonts w:asciiTheme="minorHAnsi" w:hAnsiTheme="minorHAnsi" w:cs="Arial"/>
                <w:sz w:val="18"/>
                <w:szCs w:val="18"/>
              </w:rPr>
            </w:pPr>
          </w:p>
          <w:p w:rsidR="00841E73" w:rsidRPr="00BA4DD0" w:rsidRDefault="00CB1ACE" w:rsidP="00841E73">
            <w:pPr>
              <w:ind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 xml:space="preserve">Bütçe Talep ve Gerekçeler Formu </w:t>
            </w:r>
          </w:p>
          <w:p w:rsidR="00FE4663" w:rsidRPr="00BA4DD0" w:rsidRDefault="00FE4663" w:rsidP="00841E73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FE4663" w:rsidRPr="00BA4DD0" w:rsidRDefault="00FE4663" w:rsidP="00841E73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841E73" w:rsidRDefault="00841E73" w:rsidP="00841E73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CB1ACE" w:rsidRDefault="00CB1ACE" w:rsidP="00841E73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841E73" w:rsidRDefault="00841E73" w:rsidP="00CB1ACE">
            <w:pPr>
              <w:ind w:right="-57"/>
              <w:rPr>
                <w:rFonts w:asciiTheme="minorHAnsi" w:hAnsiTheme="minorHAnsi" w:cs="Arial"/>
                <w:sz w:val="18"/>
                <w:szCs w:val="18"/>
              </w:rPr>
            </w:pPr>
          </w:p>
          <w:p w:rsidR="00841E73" w:rsidRPr="00BA4DD0" w:rsidRDefault="00CB1ACE" w:rsidP="00841E73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 xml:space="preserve">Bütçe Talep ve Gerekçeler Formu </w:t>
            </w:r>
          </w:p>
          <w:p w:rsidR="00511311" w:rsidRDefault="00511311" w:rsidP="0025003F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Default="00E211AF" w:rsidP="0025003F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Default="00E211AF" w:rsidP="0025003F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Default="00E211AF" w:rsidP="0025003F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Default="00E211AF" w:rsidP="0025003F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F62CA3" w:rsidRPr="00BA4DD0" w:rsidRDefault="002E349D" w:rsidP="00F62CA3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  <w:r>
              <w:rPr>
                <w:rFonts w:asciiTheme="minorHAnsi" w:hAnsiTheme="minorHAnsi" w:cs="Arial"/>
                <w:sz w:val="18"/>
                <w:szCs w:val="18"/>
              </w:rPr>
              <w:t xml:space="preserve">Makine ve Teçhizat Bakım </w:t>
            </w:r>
            <w:r w:rsidR="00F62CA3">
              <w:rPr>
                <w:rFonts w:asciiTheme="minorHAnsi" w:hAnsiTheme="minorHAnsi" w:cs="Arial"/>
                <w:sz w:val="18"/>
                <w:szCs w:val="18"/>
              </w:rPr>
              <w:t xml:space="preserve">Planı </w:t>
            </w:r>
          </w:p>
          <w:p w:rsidR="00E211AF" w:rsidRDefault="00E211AF" w:rsidP="0025003F">
            <w:pPr>
              <w:ind w:left="-57" w:right="-57"/>
              <w:jc w:val="center"/>
              <w:rPr>
                <w:rFonts w:asciiTheme="minorHAnsi" w:hAnsiTheme="minorHAnsi" w:cs="Arial"/>
                <w:sz w:val="18"/>
                <w:szCs w:val="18"/>
              </w:rPr>
            </w:pPr>
          </w:p>
          <w:p w:rsidR="00E211AF" w:rsidRPr="00BA4DD0" w:rsidRDefault="00E211AF" w:rsidP="00E211AF">
            <w:pPr>
              <w:ind w:left="-57" w:right="-57"/>
              <w:rPr>
                <w:rFonts w:asciiTheme="minorHAnsi" w:hAnsiTheme="minorHAnsi" w:cs="Arial"/>
                <w:sz w:val="18"/>
                <w:szCs w:val="18"/>
              </w:rPr>
            </w:pPr>
          </w:p>
        </w:tc>
      </w:tr>
    </w:tbl>
    <w:p w:rsidR="0047244D" w:rsidRPr="00187702" w:rsidRDefault="0047244D" w:rsidP="0047244D">
      <w:pPr>
        <w:rPr>
          <w:rFonts w:asciiTheme="minorHAnsi" w:hAnsiTheme="minorHAnsi" w:cs="Arial"/>
          <w:sz w:val="16"/>
        </w:rPr>
      </w:pPr>
    </w:p>
    <w:sectPr w:rsidR="0047244D" w:rsidRPr="00187702" w:rsidSect="00E044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8C2" w:rsidRDefault="007678C2" w:rsidP="00151E02">
      <w:r>
        <w:separator/>
      </w:r>
    </w:p>
  </w:endnote>
  <w:endnote w:type="continuationSeparator" w:id="0">
    <w:p w:rsidR="007678C2" w:rsidRDefault="007678C2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539C" w:rsidRDefault="0094539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539C" w:rsidRDefault="0094539C">
    <w:pPr>
      <w:pStyle w:val="AltBilgi"/>
    </w:pPr>
    <w:bookmarkStart w:id="0" w:name="_GoBack"/>
    <w:bookmarkEnd w:id="0"/>
  </w:p>
  <w:p w:rsidR="0094539C" w:rsidRDefault="0094539C" w:rsidP="0094539C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94539C" w:rsidRDefault="0094539C" w:rsidP="0094539C">
    <w:pPr>
      <w:pStyle w:val="AltBilgi"/>
    </w:pPr>
  </w:p>
  <w:p w:rsidR="0094539C" w:rsidRDefault="0094539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539C" w:rsidRDefault="0094539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8C2" w:rsidRDefault="007678C2" w:rsidP="00151E02">
      <w:r>
        <w:separator/>
      </w:r>
    </w:p>
  </w:footnote>
  <w:footnote w:type="continuationSeparator" w:id="0">
    <w:p w:rsidR="007678C2" w:rsidRDefault="007678C2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539C" w:rsidRDefault="0094539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338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945"/>
      <w:gridCol w:w="1701"/>
      <w:gridCol w:w="1701"/>
    </w:tblGrid>
    <w:tr w:rsidR="00E5609A" w:rsidRPr="00805272" w:rsidTr="00067FA1">
      <w:trPr>
        <w:trHeight w:val="259"/>
        <w:jc w:val="center"/>
      </w:trPr>
      <w:tc>
        <w:tcPr>
          <w:tcW w:w="2991" w:type="dxa"/>
          <w:vMerge w:val="restart"/>
          <w:shd w:val="clear" w:color="auto" w:fill="auto"/>
          <w:vAlign w:val="center"/>
        </w:tcPr>
        <w:p w:rsidR="00A44138" w:rsidRPr="00805272" w:rsidRDefault="00067FA1" w:rsidP="00E04420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noProof/>
              <w:lang w:eastAsia="tr-TR"/>
            </w:rPr>
            <w:drawing>
              <wp:inline distT="0" distB="0" distL="0" distR="0" wp14:anchorId="543190F4" wp14:editId="0C92CD11">
                <wp:extent cx="1762125" cy="951230"/>
                <wp:effectExtent l="0" t="0" r="0" b="0"/>
                <wp:docPr id="5" name="Resim 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45" w:type="dxa"/>
          <w:vMerge w:val="restart"/>
          <w:shd w:val="clear" w:color="auto" w:fill="auto"/>
          <w:vAlign w:val="center"/>
        </w:tcPr>
        <w:p w:rsidR="00A44138" w:rsidRPr="00805272" w:rsidRDefault="00E5609A" w:rsidP="00E5609A">
          <w:pPr>
            <w:pStyle w:val="stBilgi"/>
            <w:jc w:val="center"/>
            <w:rPr>
              <w:rFonts w:ascii="Times New Roman" w:hAnsi="Times New Roman" w:cs="Times New Roman"/>
              <w:b/>
              <w:snapToGrid w:val="0"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napToGrid w:val="0"/>
              <w:sz w:val="24"/>
              <w:szCs w:val="24"/>
            </w:rPr>
            <w:t xml:space="preserve">BAKIM ONARIM FAALİYETLERİ SÜRECİ İŞ AKIŞI </w:t>
          </w:r>
        </w:p>
      </w:tc>
      <w:tc>
        <w:tcPr>
          <w:tcW w:w="1701" w:type="dxa"/>
          <w:shd w:val="clear" w:color="auto" w:fill="auto"/>
          <w:vAlign w:val="center"/>
        </w:tcPr>
        <w:p w:rsidR="00A44138" w:rsidRPr="00805272" w:rsidRDefault="00067FA1" w:rsidP="00F222FB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701" w:type="dxa"/>
          <w:shd w:val="clear" w:color="auto" w:fill="auto"/>
          <w:vAlign w:val="center"/>
        </w:tcPr>
        <w:p w:rsidR="00A44138" w:rsidRPr="00805272" w:rsidRDefault="00274182" w:rsidP="00AA5D1F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proofErr w:type="gramStart"/>
          <w:r>
            <w:rPr>
              <w:rFonts w:ascii="Times New Roman" w:hAnsi="Times New Roman" w:cs="Times New Roman"/>
              <w:sz w:val="16"/>
              <w:szCs w:val="16"/>
            </w:rPr>
            <w:t>İDT.İA</w:t>
          </w:r>
          <w:proofErr w:type="gramEnd"/>
          <w:r>
            <w:rPr>
              <w:rFonts w:ascii="Times New Roman" w:hAnsi="Times New Roman" w:cs="Times New Roman"/>
              <w:sz w:val="16"/>
              <w:szCs w:val="16"/>
            </w:rPr>
            <w:t>.001</w:t>
          </w:r>
        </w:p>
      </w:tc>
    </w:tr>
    <w:tr w:rsidR="00E5609A" w:rsidRPr="00805272" w:rsidTr="00067FA1">
      <w:trPr>
        <w:trHeight w:val="259"/>
        <w:jc w:val="center"/>
      </w:trPr>
      <w:tc>
        <w:tcPr>
          <w:tcW w:w="2991" w:type="dxa"/>
          <w:vMerge/>
          <w:shd w:val="clear" w:color="auto" w:fill="auto"/>
          <w:vAlign w:val="center"/>
        </w:tcPr>
        <w:p w:rsidR="00A44138" w:rsidRPr="00805272" w:rsidRDefault="00A44138" w:rsidP="00F222FB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3945" w:type="dxa"/>
          <w:vMerge/>
          <w:shd w:val="clear" w:color="auto" w:fill="auto"/>
          <w:vAlign w:val="center"/>
        </w:tcPr>
        <w:p w:rsidR="00A44138" w:rsidRPr="00805272" w:rsidRDefault="00A44138" w:rsidP="00F222FB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A44138" w:rsidRPr="00805272" w:rsidRDefault="00067FA1" w:rsidP="00F222FB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Yayın Tarihi</w:t>
          </w:r>
        </w:p>
      </w:tc>
      <w:tc>
        <w:tcPr>
          <w:tcW w:w="1701" w:type="dxa"/>
          <w:shd w:val="clear" w:color="auto" w:fill="auto"/>
          <w:vAlign w:val="center"/>
        </w:tcPr>
        <w:p w:rsidR="00A44138" w:rsidRPr="00805272" w:rsidRDefault="00274182" w:rsidP="00AA5D1F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24.07.2023</w:t>
          </w:r>
        </w:p>
      </w:tc>
    </w:tr>
    <w:tr w:rsidR="00E5609A" w:rsidRPr="00805272" w:rsidTr="00067FA1">
      <w:trPr>
        <w:trHeight w:val="259"/>
        <w:jc w:val="center"/>
      </w:trPr>
      <w:tc>
        <w:tcPr>
          <w:tcW w:w="2991" w:type="dxa"/>
          <w:vMerge/>
          <w:shd w:val="clear" w:color="auto" w:fill="auto"/>
          <w:vAlign w:val="center"/>
        </w:tcPr>
        <w:p w:rsidR="00A44138" w:rsidRPr="00805272" w:rsidRDefault="00A44138" w:rsidP="00F222FB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3945" w:type="dxa"/>
          <w:vMerge/>
          <w:shd w:val="clear" w:color="auto" w:fill="auto"/>
          <w:vAlign w:val="center"/>
        </w:tcPr>
        <w:p w:rsidR="00A44138" w:rsidRPr="00805272" w:rsidRDefault="00A44138" w:rsidP="00F222FB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A44138" w:rsidRPr="00805272" w:rsidRDefault="00067FA1" w:rsidP="00FE4663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701" w:type="dxa"/>
          <w:shd w:val="clear" w:color="auto" w:fill="auto"/>
          <w:vAlign w:val="center"/>
        </w:tcPr>
        <w:p w:rsidR="00A44138" w:rsidRPr="00805272" w:rsidRDefault="00067FA1" w:rsidP="00AA5D1F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</w:t>
          </w:r>
        </w:p>
      </w:tc>
    </w:tr>
    <w:tr w:rsidR="00E5609A" w:rsidRPr="00805272" w:rsidTr="00067FA1">
      <w:trPr>
        <w:trHeight w:val="259"/>
        <w:jc w:val="center"/>
      </w:trPr>
      <w:tc>
        <w:tcPr>
          <w:tcW w:w="2991" w:type="dxa"/>
          <w:vMerge/>
          <w:shd w:val="clear" w:color="auto" w:fill="auto"/>
          <w:vAlign w:val="center"/>
        </w:tcPr>
        <w:p w:rsidR="00A44138" w:rsidRPr="00805272" w:rsidRDefault="00A44138" w:rsidP="00F222FB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3945" w:type="dxa"/>
          <w:vMerge/>
          <w:shd w:val="clear" w:color="auto" w:fill="auto"/>
          <w:vAlign w:val="center"/>
        </w:tcPr>
        <w:p w:rsidR="00A44138" w:rsidRPr="00805272" w:rsidRDefault="00A44138" w:rsidP="00F222FB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A44138" w:rsidRPr="00805272" w:rsidRDefault="00067FA1" w:rsidP="00F222FB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701" w:type="dxa"/>
          <w:shd w:val="clear" w:color="auto" w:fill="auto"/>
          <w:vAlign w:val="center"/>
        </w:tcPr>
        <w:p w:rsidR="00A44138" w:rsidRPr="00805272" w:rsidRDefault="00067FA1" w:rsidP="00AA5D1F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31.01.2026</w:t>
          </w:r>
        </w:p>
      </w:tc>
    </w:tr>
    <w:tr w:rsidR="00E5609A" w:rsidRPr="00805272" w:rsidTr="00067FA1">
      <w:trPr>
        <w:trHeight w:val="259"/>
        <w:jc w:val="center"/>
      </w:trPr>
      <w:tc>
        <w:tcPr>
          <w:tcW w:w="2991" w:type="dxa"/>
          <w:vMerge/>
          <w:shd w:val="clear" w:color="auto" w:fill="auto"/>
          <w:vAlign w:val="center"/>
        </w:tcPr>
        <w:p w:rsidR="00A44138" w:rsidRPr="00805272" w:rsidRDefault="00A44138" w:rsidP="00F222FB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3945" w:type="dxa"/>
          <w:vMerge/>
          <w:shd w:val="clear" w:color="auto" w:fill="auto"/>
          <w:vAlign w:val="center"/>
        </w:tcPr>
        <w:p w:rsidR="00A44138" w:rsidRPr="00805272" w:rsidRDefault="00A44138" w:rsidP="00F222FB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1701" w:type="dxa"/>
          <w:shd w:val="clear" w:color="auto" w:fill="auto"/>
          <w:vAlign w:val="center"/>
        </w:tcPr>
        <w:p w:rsidR="00A44138" w:rsidRPr="00805272" w:rsidRDefault="00067FA1" w:rsidP="00F222FB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Sayfa No</w:t>
          </w:r>
        </w:p>
      </w:tc>
      <w:tc>
        <w:tcPr>
          <w:tcW w:w="1701" w:type="dxa"/>
          <w:shd w:val="clear" w:color="auto" w:fill="auto"/>
          <w:vAlign w:val="center"/>
        </w:tcPr>
        <w:p w:rsidR="00A44138" w:rsidRPr="00805272" w:rsidRDefault="00A44138" w:rsidP="00AA5D1F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instrText>PAGE  \* Arabic  \* MERGEFORMAT</w:instrText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94539C">
            <w:rPr>
              <w:rFonts w:ascii="Times New Roman" w:hAnsi="Times New Roman" w:cs="Times New Roman"/>
              <w:noProof/>
              <w:sz w:val="16"/>
              <w:szCs w:val="16"/>
            </w:rPr>
            <w:t>1</w:t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t>/</w:t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begin"/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instrText>NUMPAGES  \* Arabic  \* MERGEFORMAT</w:instrText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separate"/>
          </w:r>
          <w:r w:rsidR="0094539C">
            <w:rPr>
              <w:rFonts w:ascii="Times New Roman" w:hAnsi="Times New Roman" w:cs="Times New Roman"/>
              <w:noProof/>
              <w:sz w:val="16"/>
              <w:szCs w:val="16"/>
            </w:rPr>
            <w:t>2</w:t>
          </w:r>
          <w:r w:rsidRPr="00805272">
            <w:rPr>
              <w:rFonts w:ascii="Times New Roman" w:hAnsi="Times New Roman" w:cs="Times New Roman"/>
              <w:sz w:val="16"/>
              <w:szCs w:val="16"/>
            </w:rPr>
            <w:fldChar w:fldCharType="end"/>
          </w:r>
        </w:p>
      </w:tc>
    </w:tr>
  </w:tbl>
  <w:p w:rsidR="00151E02" w:rsidRPr="00805272" w:rsidRDefault="00151E02">
    <w:pPr>
      <w:pStyle w:val="stBilgi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539C" w:rsidRDefault="0094539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12E7"/>
    <w:rsid w:val="000058A8"/>
    <w:rsid w:val="000065EF"/>
    <w:rsid w:val="00035FE6"/>
    <w:rsid w:val="00050ED9"/>
    <w:rsid w:val="00067FA1"/>
    <w:rsid w:val="0008353F"/>
    <w:rsid w:val="000D3BDF"/>
    <w:rsid w:val="00106390"/>
    <w:rsid w:val="001135E8"/>
    <w:rsid w:val="001212B1"/>
    <w:rsid w:val="00126554"/>
    <w:rsid w:val="00132C4F"/>
    <w:rsid w:val="00151E02"/>
    <w:rsid w:val="00154622"/>
    <w:rsid w:val="00175D58"/>
    <w:rsid w:val="001761F7"/>
    <w:rsid w:val="0017767C"/>
    <w:rsid w:val="00183EB1"/>
    <w:rsid w:val="00187702"/>
    <w:rsid w:val="001C0507"/>
    <w:rsid w:val="001D4B68"/>
    <w:rsid w:val="001D71EF"/>
    <w:rsid w:val="001D795B"/>
    <w:rsid w:val="001F4757"/>
    <w:rsid w:val="0025003F"/>
    <w:rsid w:val="0025455B"/>
    <w:rsid w:val="00267AC4"/>
    <w:rsid w:val="00270825"/>
    <w:rsid w:val="00274182"/>
    <w:rsid w:val="00282AE2"/>
    <w:rsid w:val="002D4DB8"/>
    <w:rsid w:val="002E349D"/>
    <w:rsid w:val="003030FE"/>
    <w:rsid w:val="00347C67"/>
    <w:rsid w:val="00351D93"/>
    <w:rsid w:val="003745BB"/>
    <w:rsid w:val="00383C99"/>
    <w:rsid w:val="003870F8"/>
    <w:rsid w:val="003911DF"/>
    <w:rsid w:val="003C27BB"/>
    <w:rsid w:val="0047244D"/>
    <w:rsid w:val="004A60E0"/>
    <w:rsid w:val="004B2328"/>
    <w:rsid w:val="004D7023"/>
    <w:rsid w:val="00511311"/>
    <w:rsid w:val="00513B4A"/>
    <w:rsid w:val="00525A21"/>
    <w:rsid w:val="00537CD4"/>
    <w:rsid w:val="00544452"/>
    <w:rsid w:val="00582278"/>
    <w:rsid w:val="00626C75"/>
    <w:rsid w:val="00665012"/>
    <w:rsid w:val="00666341"/>
    <w:rsid w:val="0069612C"/>
    <w:rsid w:val="006D3B69"/>
    <w:rsid w:val="006E5EF9"/>
    <w:rsid w:val="007678C2"/>
    <w:rsid w:val="007922FB"/>
    <w:rsid w:val="007A68F5"/>
    <w:rsid w:val="00805272"/>
    <w:rsid w:val="00841E73"/>
    <w:rsid w:val="00904601"/>
    <w:rsid w:val="0090499F"/>
    <w:rsid w:val="009210AE"/>
    <w:rsid w:val="009253F5"/>
    <w:rsid w:val="0094539C"/>
    <w:rsid w:val="00953CA4"/>
    <w:rsid w:val="009730F6"/>
    <w:rsid w:val="009C13A4"/>
    <w:rsid w:val="00A44138"/>
    <w:rsid w:val="00A453DA"/>
    <w:rsid w:val="00A51B1C"/>
    <w:rsid w:val="00A75239"/>
    <w:rsid w:val="00AA5D1F"/>
    <w:rsid w:val="00B166C9"/>
    <w:rsid w:val="00B44403"/>
    <w:rsid w:val="00B67E92"/>
    <w:rsid w:val="00B80D68"/>
    <w:rsid w:val="00BA4DD0"/>
    <w:rsid w:val="00BB617D"/>
    <w:rsid w:val="00BC335C"/>
    <w:rsid w:val="00BE5817"/>
    <w:rsid w:val="00C54587"/>
    <w:rsid w:val="00C90522"/>
    <w:rsid w:val="00C9098A"/>
    <w:rsid w:val="00CB1ACE"/>
    <w:rsid w:val="00CB4538"/>
    <w:rsid w:val="00D36C3D"/>
    <w:rsid w:val="00DE6C80"/>
    <w:rsid w:val="00DF1617"/>
    <w:rsid w:val="00DF225E"/>
    <w:rsid w:val="00E04420"/>
    <w:rsid w:val="00E211AF"/>
    <w:rsid w:val="00E5609A"/>
    <w:rsid w:val="00E96F95"/>
    <w:rsid w:val="00EA1F47"/>
    <w:rsid w:val="00F140C6"/>
    <w:rsid w:val="00F62CA3"/>
    <w:rsid w:val="00F6730E"/>
    <w:rsid w:val="00FB292E"/>
    <w:rsid w:val="00FE0D16"/>
    <w:rsid w:val="00FE4663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232FE09"/>
  <w15:docId w15:val="{516C4AEB-64FF-46BA-AA77-53D8441F0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BDF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0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78E16-1344-4043-A0C7-57D5B9505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DELL</cp:lastModifiedBy>
  <cp:revision>15</cp:revision>
  <cp:lastPrinted>2012-04-03T16:09:00Z</cp:lastPrinted>
  <dcterms:created xsi:type="dcterms:W3CDTF">2023-07-13T11:23:00Z</dcterms:created>
  <dcterms:modified xsi:type="dcterms:W3CDTF">2026-07-29T14:21:00Z</dcterms:modified>
</cp:coreProperties>
</file>