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7"/>
        <w:gridCol w:w="1244"/>
        <w:gridCol w:w="1656"/>
      </w:tblGrid>
      <w:tr w:rsidR="00511311" w:rsidRPr="004D55AB" w:rsidTr="001D71EF">
        <w:trPr>
          <w:jc w:val="center"/>
        </w:trPr>
        <w:tc>
          <w:tcPr>
            <w:tcW w:w="6737" w:type="dxa"/>
            <w:vAlign w:val="center"/>
          </w:tcPr>
          <w:p w:rsidR="00511311" w:rsidRPr="00BF698C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BF698C">
              <w:rPr>
                <w:rFonts w:asciiTheme="minorHAnsi" w:hAnsiTheme="minorHAnsi" w:cs="Arial"/>
                <w:b/>
                <w:sz w:val="18"/>
                <w:szCs w:val="16"/>
              </w:rPr>
              <w:t>İş Akışı Adımları</w:t>
            </w:r>
          </w:p>
        </w:tc>
        <w:tc>
          <w:tcPr>
            <w:tcW w:w="1244" w:type="dxa"/>
            <w:vAlign w:val="center"/>
          </w:tcPr>
          <w:p w:rsidR="00511311" w:rsidRPr="00BF698C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BF698C">
              <w:rPr>
                <w:rFonts w:asciiTheme="minorHAnsi" w:hAnsiTheme="minorHAnsi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56" w:type="dxa"/>
            <w:vAlign w:val="center"/>
          </w:tcPr>
          <w:p w:rsidR="00511311" w:rsidRPr="00BF698C" w:rsidRDefault="00511311" w:rsidP="00323D59">
            <w:pPr>
              <w:ind w:left="-108"/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BF698C">
              <w:rPr>
                <w:rFonts w:asciiTheme="minorHAnsi" w:hAnsiTheme="minorHAnsi" w:cs="Arial"/>
                <w:b/>
                <w:sz w:val="18"/>
                <w:szCs w:val="16"/>
              </w:rPr>
              <w:t>İlgili</w:t>
            </w:r>
          </w:p>
          <w:p w:rsidR="00511311" w:rsidRPr="00BF698C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BF698C">
              <w:rPr>
                <w:rFonts w:asciiTheme="minorHAnsi" w:hAnsiTheme="minorHAnsi" w:cs="Arial"/>
                <w:b/>
                <w:sz w:val="18"/>
                <w:szCs w:val="16"/>
              </w:rPr>
              <w:t>Dokümanlar</w:t>
            </w:r>
          </w:p>
        </w:tc>
      </w:tr>
      <w:tr w:rsidR="00511311" w:rsidRPr="004D55AB" w:rsidTr="001D71EF">
        <w:trPr>
          <w:trHeight w:val="9751"/>
          <w:jc w:val="center"/>
        </w:trPr>
        <w:tc>
          <w:tcPr>
            <w:tcW w:w="6737" w:type="dxa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657A07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9806D2" wp14:editId="4D4A8992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114935</wp:posOffset>
                      </wp:positionV>
                      <wp:extent cx="2219325" cy="828675"/>
                      <wp:effectExtent l="0" t="0" r="28575" b="28575"/>
                      <wp:wrapNone/>
                      <wp:docPr id="8" name="Akış Çizelgesi: İşle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9325" cy="8286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80D68" w:rsidRPr="00BA4DD0" w:rsidRDefault="005B01D7" w:rsidP="005B01D7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Temizlik hizmetlerinin yürütülmesi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Temizlik  Şefi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, Temizlik Personeli (Camcı, Makineci) ve Temizlik Personelleri görev tanımında belirtildiği üzere yerine getirilmesi ve kontrolü sağlanır.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9806D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8" o:spid="_x0000_s1026" type="#_x0000_t109" style="position:absolute;left:0;text-align:left;margin-left:60.15pt;margin-top:9.05pt;width:174.75pt;height:6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">
                      <v:textbox>
                        <w:txbxContent>
                          <w:p w:rsidR="00B80D68" w:rsidRPr="00BA4DD0" w:rsidRDefault="005B01D7" w:rsidP="005B01D7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Temizlik hizmetlerinin yürütülmesi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Temizlik  Şefi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, Temizlik Personeli (Camcı, Makineci) ve Temizlik Personelleri görev tanımında belirtildiği üzere yerine getirilmesi ve kontrolü sağlanır.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7C1519" wp14:editId="0B4240D1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89204</wp:posOffset>
                      </wp:positionV>
                      <wp:extent cx="635" cy="238125"/>
                      <wp:effectExtent l="76200" t="0" r="75565" b="47625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D08A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65.65pt;margin-top:7pt;width:.0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B5442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D5B8C42" wp14:editId="2C207D58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122555</wp:posOffset>
                      </wp:positionV>
                      <wp:extent cx="0" cy="207645"/>
                      <wp:effectExtent l="76200" t="0" r="57150" b="5905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BB4CD9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33pt;margin-top:9.65pt;width:0;height:16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B01D7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4270DEB" wp14:editId="494DDC1E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18415</wp:posOffset>
                      </wp:positionV>
                      <wp:extent cx="2238375" cy="514350"/>
                      <wp:effectExtent l="0" t="0" r="28575" b="19050"/>
                      <wp:wrapNone/>
                      <wp:docPr id="14" name="Akış Çizelgesi: İşlem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5143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003F" w:rsidRPr="005B01D7" w:rsidRDefault="005B01D7" w:rsidP="00E211A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5B01D7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Temizlenecek yerin 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özelliğine göre temizlik madde ve malzemeleri temizlik araçlarında bulundurulur.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70DEB" id="Akış Çizelgesi: İşlem 14" o:spid="_x0000_s1027" type="#_x0000_t109" style="position:absolute;left:0;text-align:left;margin-left:58.65pt;margin-top:1.45pt;width:176.25pt;height:40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">
                      <v:textbox>
                        <w:txbxContent>
                          <w:p w:rsidR="0025003F" w:rsidRPr="005B01D7" w:rsidRDefault="005B01D7" w:rsidP="00E211A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5B01D7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Temizlenecek yerin 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özelliğine göre temizlik madde ve malzemeleri temizlik araçlarında bulundurulur.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183EB1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657A07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433DCC8" wp14:editId="74A9AA1D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58420</wp:posOffset>
                      </wp:positionV>
                      <wp:extent cx="0" cy="207645"/>
                      <wp:effectExtent l="76200" t="0" r="57150" b="59055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F68473" id="Düz Ok Bağlayıcısı 5" o:spid="_x0000_s1026" type="#_x0000_t32" style="position:absolute;margin-left:134.5pt;margin-top:4.6pt;width:0;height:16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6F16CB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BF002FD" wp14:editId="31AF5F7B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92710</wp:posOffset>
                      </wp:positionV>
                      <wp:extent cx="2295525" cy="552450"/>
                      <wp:effectExtent l="0" t="0" r="28575" b="19050"/>
                      <wp:wrapNone/>
                      <wp:docPr id="1" name="Akış Çizelgesi: İşlem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5524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1311" w:rsidRPr="00657A07" w:rsidRDefault="006F16CB" w:rsidP="0051131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657A07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Akademik ve İdari personelin çalışmasını etkilemeyecek zamanlarda temizlik işleri başlatılır.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002FD" id="Akış Çizelgesi: İşlem 1" o:spid="_x0000_s1028" type="#_x0000_t109" style="position:absolute;left:0;text-align:left;margin-left:60.85pt;margin-top:7.3pt;width:180.75pt;height:4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">
                      <v:textbox>
                        <w:txbxContent>
                          <w:p w:rsidR="00511311" w:rsidRPr="00657A07" w:rsidRDefault="006F16CB" w:rsidP="0051131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657A07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Akademik ve İdari personelin çalışmasını etkilemeyecek zamanlarda temizlik işleri başlatılır.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657A07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FEEB4AC" wp14:editId="7395ECCB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56515</wp:posOffset>
                      </wp:positionV>
                      <wp:extent cx="0" cy="207645"/>
                      <wp:effectExtent l="76200" t="0" r="57150" b="5905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D3ECB8" id="Düz Ok Bağlayıcısı 15" o:spid="_x0000_s1026" type="#_x0000_t32" style="position:absolute;margin-left:136.75pt;margin-top:4.45pt;width:0;height:16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657A07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AA1E6E" wp14:editId="6E5E575F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51434</wp:posOffset>
                      </wp:positionV>
                      <wp:extent cx="2381250" cy="638175"/>
                      <wp:effectExtent l="0" t="0" r="19050" b="28575"/>
                      <wp:wrapNone/>
                      <wp:docPr id="4" name="Akış Çizelgesi: İşle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6381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80D68" w:rsidRPr="00657A07" w:rsidRDefault="003C39E4" w:rsidP="00B80D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İdari Destek ve Teknik Hizmetler Birim Sorumlusu</w:t>
                                  </w:r>
                                  <w:r w:rsidR="006F16CB" w:rsidRPr="00657A07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tarafından temizlik personellerinin iş alanlarının kontrolü yapılır. </w:t>
                                  </w:r>
                                  <w:r w:rsidR="00657A07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(Zemin, Ofis, Sınıf, Kat, Tuvalet vb.)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A1E6E" id="Akış Çizelgesi: İşlem 4" o:spid="_x0000_s1029" type="#_x0000_t109" style="position:absolute;left:0;text-align:left;margin-left:63.15pt;margin-top:4.05pt;width:187.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">
                      <v:textbox>
                        <w:txbxContent>
                          <w:p w:rsidR="00B80D68" w:rsidRPr="00657A07" w:rsidRDefault="003C39E4" w:rsidP="00B80D68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İdari Destek ve Teknik Hizmetler Birim Sorumlusu</w:t>
                            </w:r>
                            <w:r w:rsidR="006F16CB" w:rsidRPr="00657A07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tarafından temizlik personellerinin iş alanlarının kontrolü yapılır. </w:t>
                            </w:r>
                            <w:r w:rsidR="00657A07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(Zemin, Ofis, Sınıf, Kat, Tuvalet vb.)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83324E" w:rsidP="00323D59">
            <w:pPr>
              <w:tabs>
                <w:tab w:val="left" w:pos="513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BDBD459" wp14:editId="5B6E10BB">
                      <wp:simplePos x="0" y="0"/>
                      <wp:positionH relativeFrom="column">
                        <wp:posOffset>3735705</wp:posOffset>
                      </wp:positionH>
                      <wp:positionV relativeFrom="paragraph">
                        <wp:posOffset>62230</wp:posOffset>
                      </wp:positionV>
                      <wp:extent cx="9525" cy="561975"/>
                      <wp:effectExtent l="0" t="0" r="28575" b="28575"/>
                      <wp:wrapNone/>
                      <wp:docPr id="19" name="Lin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9525" cy="5619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944423" id="Line 15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15pt,4.9pt" to="294.9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"/>
                  </w:pict>
                </mc:Fallback>
              </mc:AlternateContent>
            </w: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6C8F61D" wp14:editId="1696A73B">
                      <wp:simplePos x="0" y="0"/>
                      <wp:positionH relativeFrom="column">
                        <wp:posOffset>3297555</wp:posOffset>
                      </wp:positionH>
                      <wp:positionV relativeFrom="paragraph">
                        <wp:posOffset>80010</wp:posOffset>
                      </wp:positionV>
                      <wp:extent cx="457200" cy="9525"/>
                      <wp:effectExtent l="19050" t="57150" r="0" b="85725"/>
                      <wp:wrapNone/>
                      <wp:docPr id="20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45720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787290" id="Line 16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65pt,6.3pt" to="295.6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">
                      <v:stroke endarrow="block"/>
                    </v:lin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25003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3C39E4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1B8D8B5" wp14:editId="3B5E6964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12700</wp:posOffset>
                      </wp:positionV>
                      <wp:extent cx="0" cy="207645"/>
                      <wp:effectExtent l="76200" t="0" r="57150" b="5905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5FD4E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33pt;margin-top:1pt;width:0;height:16.3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47244D" w:rsidRDefault="00482B7F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1742E09" wp14:editId="0116C226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97790</wp:posOffset>
                      </wp:positionV>
                      <wp:extent cx="942975" cy="676275"/>
                      <wp:effectExtent l="0" t="0" r="28575" b="28575"/>
                      <wp:wrapNone/>
                      <wp:docPr id="23" name="Akış Çizelgesi: İşlem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6762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B7F" w:rsidRPr="00DC45BC" w:rsidRDefault="00482B7F" w:rsidP="00482B7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DC45BC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Temizlik alanından sorumlu personel uyarılır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42E09" id="Akış Çizelgesi: İşlem 23" o:spid="_x0000_s1030" type="#_x0000_t109" style="position:absolute;left:0;text-align:left;margin-left:247.65pt;margin-top:7.7pt;width:74.25pt;height:5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">
                      <v:textbox>
                        <w:txbxContent>
                          <w:p w:rsidR="00482B7F" w:rsidRPr="00DC45BC" w:rsidRDefault="00482B7F" w:rsidP="00482B7F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DC45BC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Temizlik alanından sorumlu personel uyarılır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7244D" w:rsidRPr="0047244D" w:rsidRDefault="003C39E4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6783630" wp14:editId="0CC3A44C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24130</wp:posOffset>
                      </wp:positionV>
                      <wp:extent cx="2066925" cy="1076325"/>
                      <wp:effectExtent l="57150" t="38100" r="85725" b="10477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6925" cy="1076325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A07" w:rsidRPr="00612291" w:rsidRDefault="00657A07" w:rsidP="00657A07">
                                  <w:pPr>
                                    <w:pStyle w:val="AralkYok"/>
                                    <w:jc w:val="center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</w:rPr>
                                    <w:t>Temizlik işleri gerektiği yapılmış mı?</w:t>
                                  </w:r>
                                </w:p>
                                <w:p w:rsidR="00657A07" w:rsidRPr="0070081C" w:rsidRDefault="00657A07" w:rsidP="00657A07">
                                  <w:pPr>
                                    <w:pStyle w:val="AralkYok"/>
                                    <w:jc w:val="center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78363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1" type="#_x0000_t110" style="position:absolute;margin-left:47.5pt;margin-top:1.9pt;width:162.75pt;height:84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textbox>
                        <w:txbxContent>
                          <w:p w:rsidR="00657A07" w:rsidRPr="00612291" w:rsidRDefault="00657A07" w:rsidP="00657A07">
                            <w:pPr>
                              <w:pStyle w:val="AralkYok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Temizlik işleri gerektiği yapılmış mı?</w:t>
                            </w:r>
                          </w:p>
                          <w:p w:rsidR="00657A07" w:rsidRPr="0070081C" w:rsidRDefault="00657A07" w:rsidP="00657A07">
                            <w:pPr>
                              <w:pStyle w:val="AralkYok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7244D" w:rsidRPr="007E4E1C" w:rsidRDefault="00DC45BC" w:rsidP="0047244D">
            <w:pPr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                                                                           </w:t>
            </w:r>
            <w:r w:rsidRPr="007E4E1C">
              <w:rPr>
                <w:rFonts w:asciiTheme="minorHAnsi" w:hAnsiTheme="minorHAnsi" w:cs="Arial"/>
                <w:b/>
                <w:sz w:val="20"/>
              </w:rPr>
              <w:t>H</w: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3C39E4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36A42D5" wp14:editId="5E92B04E">
                      <wp:simplePos x="0" y="0"/>
                      <wp:positionH relativeFrom="column">
                        <wp:posOffset>2773680</wp:posOffset>
                      </wp:positionH>
                      <wp:positionV relativeFrom="paragraph">
                        <wp:posOffset>87630</wp:posOffset>
                      </wp:positionV>
                      <wp:extent cx="314325" cy="45719"/>
                      <wp:effectExtent l="0" t="57150" r="28575" b="50165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4325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D327A" id="Düz Ok Bağlayıcısı 28" o:spid="_x0000_s1026" type="#_x0000_t32" style="position:absolute;margin-left:218.4pt;margin-top:6.9pt;width:24.75pt;height:3.6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7E4E1C" w:rsidRDefault="007E4E1C" w:rsidP="0047244D">
            <w:pPr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                                                               </w:t>
            </w:r>
            <w:r w:rsidRPr="007E4E1C">
              <w:rPr>
                <w:rFonts w:asciiTheme="minorHAnsi" w:hAnsiTheme="minorHAnsi" w:cs="Arial"/>
                <w:b/>
                <w:sz w:val="20"/>
              </w:rPr>
              <w:t>E</w:t>
            </w:r>
          </w:p>
          <w:p w:rsidR="0047244D" w:rsidRPr="0047244D" w:rsidRDefault="003C39E4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7E4E1C">
              <w:rPr>
                <w:rFonts w:ascii="Cambria" w:hAnsi="Cambr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28CF2FB" wp14:editId="645268BD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3810</wp:posOffset>
                      </wp:positionV>
                      <wp:extent cx="0" cy="207645"/>
                      <wp:effectExtent l="76200" t="0" r="57150" b="5905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E5F19B" id="Düz Ok Bağlayıcısı 6" o:spid="_x0000_s1026" type="#_x0000_t32" style="position:absolute;margin-left:132.25pt;margin-top:.3pt;width:0;height:16.3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3C39E4" w:rsidP="00BB5442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4522B5B" wp14:editId="2F55F875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109855</wp:posOffset>
                      </wp:positionV>
                      <wp:extent cx="1047750" cy="742950"/>
                      <wp:effectExtent l="0" t="0" r="19050" b="1905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60161" w:rsidRDefault="00960161" w:rsidP="00BB5442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BB5442" w:rsidRPr="00BB5442" w:rsidRDefault="00BB5442" w:rsidP="00960161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BB5442" w:rsidRPr="00BB5442" w:rsidRDefault="00BB5442" w:rsidP="00BB5442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522B5B" id="Oval 24" o:spid="_x0000_s1032" style="position:absolute;margin-left:89.4pt;margin-top:8.65pt;width:82.5pt;height:58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" fillcolor="white [3212]" strokecolor="black [3213]" strokeweight=".25pt">
                      <v:textbox>
                        <w:txbxContent>
                          <w:p w:rsidR="00960161" w:rsidRDefault="00960161" w:rsidP="00BB5442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BB5442" w:rsidRPr="00BB5442" w:rsidRDefault="00BB5442" w:rsidP="00960161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BB5442" w:rsidRPr="00BB5442" w:rsidRDefault="00BB5442" w:rsidP="00BB5442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B5442">
              <w:rPr>
                <w:rFonts w:asciiTheme="minorHAnsi" w:hAnsiTheme="minorHAnsi" w:cs="Arial"/>
                <w:noProof/>
                <w:sz w:val="16"/>
                <w:szCs w:val="16"/>
              </w:rPr>
              <w:t xml:space="preserve">                                                         </w:t>
            </w:r>
          </w:p>
          <w:p w:rsidR="0047244D" w:rsidRPr="0047244D" w:rsidRDefault="00BB5442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AE7FD29" wp14:editId="50E7C87D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8429625</wp:posOffset>
                      </wp:positionV>
                      <wp:extent cx="621665" cy="574040"/>
                      <wp:effectExtent l="0" t="0" r="26035" b="16510"/>
                      <wp:wrapNone/>
                      <wp:docPr id="21" name="Akış Çizelgesi: Bağlayıc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5442" w:rsidRDefault="00BB5442" w:rsidP="00BB5442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E7FD2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1" o:spid="_x0000_s1033" type="#_x0000_t120" style="position:absolute;margin-left:137.6pt;margin-top:663.75pt;width:48.95pt;height:45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">
                      <v:textbox>
                        <w:txbxContent>
                          <w:p w:rsidR="00BB5442" w:rsidRDefault="00BB5442" w:rsidP="00BB54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7033EE5" wp14:editId="0290CF15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8429625</wp:posOffset>
                      </wp:positionV>
                      <wp:extent cx="621665" cy="574040"/>
                      <wp:effectExtent l="0" t="0" r="26035" b="16510"/>
                      <wp:wrapNone/>
                      <wp:docPr id="17" name="Akış Çizelgesi: Bağlayıc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5442" w:rsidRDefault="00BB5442" w:rsidP="00BB5442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33EE5" id="Akış Çizelgesi: Bağlayıcı 17" o:spid="_x0000_s1034" type="#_x0000_t120" style="position:absolute;margin-left:137.6pt;margin-top:663.75pt;width:48.95pt;height:45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">
                      <v:textbox>
                        <w:txbxContent>
                          <w:p w:rsidR="00BB5442" w:rsidRDefault="00BB5442" w:rsidP="00BB54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864FDB9" wp14:editId="25665251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8429625</wp:posOffset>
                      </wp:positionV>
                      <wp:extent cx="621665" cy="574040"/>
                      <wp:effectExtent l="0" t="0" r="26035" b="16510"/>
                      <wp:wrapNone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5442" w:rsidRDefault="00BB5442" w:rsidP="00BB5442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4FDB9" id="Akış Çizelgesi: Bağlayıcı 16" o:spid="_x0000_s1035" type="#_x0000_t120" style="position:absolute;margin-left:137.6pt;margin-top:663.75pt;width:48.95pt;height:45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">
                      <v:textbox>
                        <w:txbxContent>
                          <w:p w:rsidR="00BB5442" w:rsidRDefault="00BB5442" w:rsidP="00BB54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170A90F" wp14:editId="3A128585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8429625</wp:posOffset>
                      </wp:positionV>
                      <wp:extent cx="621665" cy="574040"/>
                      <wp:effectExtent l="0" t="0" r="26035" b="16510"/>
                      <wp:wrapNone/>
                      <wp:docPr id="13" name="Akış Çizelgesi: Bağlayıc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5442" w:rsidRDefault="00BB5442" w:rsidP="00BB5442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0A90F" id="Akış Çizelgesi: Bağlayıcı 13" o:spid="_x0000_s1036" type="#_x0000_t120" style="position:absolute;margin-left:137.6pt;margin-top:663.75pt;width:48.95pt;height:45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">
                      <v:textbox>
                        <w:txbxContent>
                          <w:p w:rsidR="00BB5442" w:rsidRDefault="00BB5442" w:rsidP="00BB54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Default="0047244D" w:rsidP="0047244D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Default="0047244D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44" w:type="dxa"/>
          </w:tcPr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BA4DD0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BA4DD0">
              <w:rPr>
                <w:rFonts w:asciiTheme="minorHAnsi" w:hAnsiTheme="minorHAnsi" w:cs="Arial"/>
                <w:sz w:val="18"/>
                <w:szCs w:val="18"/>
              </w:rPr>
              <w:t xml:space="preserve">İdari </w:t>
            </w:r>
            <w:r>
              <w:rPr>
                <w:rFonts w:asciiTheme="minorHAnsi" w:hAnsiTheme="minorHAnsi" w:cs="Arial"/>
                <w:sz w:val="18"/>
                <w:szCs w:val="18"/>
              </w:rPr>
              <w:t>De</w:t>
            </w:r>
            <w:r w:rsidRPr="00BA4DD0">
              <w:rPr>
                <w:rFonts w:asciiTheme="minorHAnsi" w:hAnsiTheme="minorHAnsi" w:cs="Arial"/>
                <w:sz w:val="18"/>
                <w:szCs w:val="18"/>
              </w:rPr>
              <w:t>stek ve Teknik Hizmetler</w:t>
            </w:r>
            <w:r w:rsidR="005B01D7">
              <w:rPr>
                <w:rFonts w:asciiTheme="minorHAnsi" w:hAnsiTheme="minorHAnsi" w:cs="Arial"/>
                <w:sz w:val="18"/>
                <w:szCs w:val="18"/>
              </w:rPr>
              <w:t xml:space="preserve"> Birim Sorumlusu</w:t>
            </w: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B01D7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Temizlik Personelleri</w:t>
            </w:r>
          </w:p>
          <w:p w:rsidR="00511311" w:rsidRPr="00BA4DD0" w:rsidRDefault="00511311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657A07" w:rsidP="00657A07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Temizlik Personelleri</w:t>
            </w: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3C39E4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İDTH Birim Sorumlusu</w:t>
            </w: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CB1AC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CB1ACE" w:rsidRPr="00BA4DD0" w:rsidRDefault="00CB1ACE" w:rsidP="00CB1AC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F62CA3" w:rsidRDefault="00F62CA3" w:rsidP="006F16CB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Pr="00BA4DD0" w:rsidRDefault="003C39E4" w:rsidP="006F16CB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İDTH Birim Sorumlusu</w:t>
            </w:r>
          </w:p>
        </w:tc>
        <w:tc>
          <w:tcPr>
            <w:tcW w:w="1656" w:type="dxa"/>
          </w:tcPr>
          <w:p w:rsidR="00511311" w:rsidRPr="00657A07" w:rsidRDefault="00511311" w:rsidP="00657A07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5B01D7" w:rsidRDefault="00E211AF" w:rsidP="00657A07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5B01D7" w:rsidRDefault="005B01D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5B01D7">
              <w:rPr>
                <w:rFonts w:asciiTheme="minorHAnsi" w:hAnsiTheme="minorHAnsi" w:cs="Arial"/>
                <w:sz w:val="18"/>
                <w:szCs w:val="18"/>
              </w:rPr>
              <w:t>GYS.061/GYS.062/ GYS.063</w:t>
            </w:r>
          </w:p>
          <w:p w:rsidR="00511311" w:rsidRPr="005B01D7" w:rsidRDefault="00511311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5B01D7" w:rsidRDefault="00FE4663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5B01D7" w:rsidRDefault="00FE4663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5B01D7" w:rsidRDefault="00511311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5B01D7" w:rsidRDefault="00511311" w:rsidP="00657A07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5B01D7" w:rsidRDefault="00E211AF" w:rsidP="00657A07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5B01D7" w:rsidRDefault="00E211AF" w:rsidP="00657A07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5B01D7" w:rsidRDefault="005B01D7" w:rsidP="00657A07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5B01D7"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  <w:p w:rsidR="00FE4663" w:rsidRPr="00657A07" w:rsidRDefault="00FE4663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657A07" w:rsidRDefault="00FE4663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657A07" w:rsidRDefault="00FE4663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657A07" w:rsidRDefault="00E211AF" w:rsidP="00657A07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57A07"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WC Temizlik Kontrol Formu</w:t>
            </w:r>
          </w:p>
          <w:p w:rsidR="00BB5442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3C39E4" w:rsidRDefault="003C39E4" w:rsidP="003C39E4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3C39E4" w:rsidRDefault="003C39E4" w:rsidP="003C39E4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Pr="00657A07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</w:tc>
      </w:tr>
    </w:tbl>
    <w:p w:rsidR="0047244D" w:rsidRPr="00187702" w:rsidRDefault="0047244D" w:rsidP="0047244D">
      <w:pPr>
        <w:rPr>
          <w:rFonts w:asciiTheme="minorHAnsi" w:hAnsiTheme="minorHAnsi" w:cs="Arial"/>
          <w:sz w:val="16"/>
        </w:rPr>
      </w:pPr>
    </w:p>
    <w:sectPr w:rsidR="0047244D" w:rsidRPr="00187702" w:rsidSect="00E044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3FD" w:rsidRDefault="00C413FD" w:rsidP="00151E02">
      <w:r>
        <w:separator/>
      </w:r>
    </w:p>
  </w:endnote>
  <w:endnote w:type="continuationSeparator" w:id="0">
    <w:p w:rsidR="00C413FD" w:rsidRDefault="00C413F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322" w:rsidRDefault="00CC132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322" w:rsidRDefault="00CC1322" w:rsidP="00CC1322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CC1322" w:rsidRDefault="00CC1322" w:rsidP="00CC1322">
    <w:pPr>
      <w:pStyle w:val="AltBilgi"/>
    </w:pPr>
  </w:p>
  <w:p w:rsidR="00CC1322" w:rsidRDefault="00CC1322">
    <w:pPr>
      <w:pStyle w:val="AltBilgi"/>
    </w:pPr>
    <w:bookmarkStart w:id="0" w:name="_GoBack"/>
    <w:bookmarkEnd w:id="0"/>
  </w:p>
  <w:p w:rsidR="00CC1322" w:rsidRDefault="00CC132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322" w:rsidRDefault="00CC132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3FD" w:rsidRDefault="00C413FD" w:rsidP="00151E02">
      <w:r>
        <w:separator/>
      </w:r>
    </w:p>
  </w:footnote>
  <w:footnote w:type="continuationSeparator" w:id="0">
    <w:p w:rsidR="00C413FD" w:rsidRDefault="00C413FD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322" w:rsidRDefault="00CC132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17"/>
      <w:gridCol w:w="1472"/>
      <w:gridCol w:w="1357"/>
    </w:tblGrid>
    <w:tr w:rsidR="00A61397" w:rsidRPr="00805272" w:rsidTr="00A61397">
      <w:trPr>
        <w:trHeight w:val="259"/>
        <w:jc w:val="center"/>
      </w:trPr>
      <w:tc>
        <w:tcPr>
          <w:tcW w:w="2991" w:type="dxa"/>
          <w:vMerge w:val="restart"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noProof/>
              <w:lang w:eastAsia="tr-TR"/>
            </w:rPr>
            <w:drawing>
              <wp:inline distT="0" distB="0" distL="0" distR="0" wp14:anchorId="2319E293" wp14:editId="3315E73D">
                <wp:extent cx="1762125" cy="951230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7" w:type="dxa"/>
          <w:vMerge w:val="restart"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jc w:val="center"/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  <w:t xml:space="preserve">TEMİZLİK HİZMETLERİ İŞ AKIŞI </w:t>
          </w:r>
        </w:p>
      </w:tc>
      <w:tc>
        <w:tcPr>
          <w:tcW w:w="1472" w:type="dxa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357" w:type="dxa"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proofErr w:type="gramStart"/>
          <w:r>
            <w:rPr>
              <w:rFonts w:ascii="Times New Roman" w:hAnsi="Times New Roman" w:cs="Times New Roman"/>
              <w:sz w:val="16"/>
              <w:szCs w:val="16"/>
            </w:rPr>
            <w:t>İDT.İA</w:t>
          </w:r>
          <w:proofErr w:type="gramEnd"/>
          <w:r>
            <w:rPr>
              <w:rFonts w:ascii="Times New Roman" w:hAnsi="Times New Roman" w:cs="Times New Roman"/>
              <w:sz w:val="16"/>
              <w:szCs w:val="16"/>
            </w:rPr>
            <w:t>.003</w:t>
          </w:r>
        </w:p>
      </w:tc>
    </w:tr>
    <w:tr w:rsidR="00A61397" w:rsidRPr="00805272" w:rsidTr="00A61397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817" w:type="dxa"/>
          <w:vMerge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472" w:type="dxa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Yayın Tarihi</w:t>
          </w:r>
        </w:p>
      </w:tc>
      <w:tc>
        <w:tcPr>
          <w:tcW w:w="1357" w:type="dxa"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23.07.2024</w:t>
          </w:r>
        </w:p>
      </w:tc>
    </w:tr>
    <w:tr w:rsidR="00A61397" w:rsidRPr="00805272" w:rsidTr="00A61397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817" w:type="dxa"/>
          <w:vMerge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472" w:type="dxa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357" w:type="dxa"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02</w:t>
          </w:r>
        </w:p>
      </w:tc>
    </w:tr>
    <w:tr w:rsidR="00A61397" w:rsidRPr="00805272" w:rsidTr="00A61397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817" w:type="dxa"/>
          <w:vMerge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472" w:type="dxa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357" w:type="dxa"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31.01.2026</w:t>
          </w:r>
        </w:p>
      </w:tc>
    </w:tr>
    <w:tr w:rsidR="00A61397" w:rsidRPr="00805272" w:rsidTr="00A61397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817" w:type="dxa"/>
          <w:vMerge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472" w:type="dxa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357" w:type="dxa"/>
          <w:shd w:val="clear" w:color="auto" w:fill="auto"/>
          <w:vAlign w:val="center"/>
        </w:tcPr>
        <w:p w:rsidR="00A61397" w:rsidRPr="00805272" w:rsidRDefault="00A61397" w:rsidP="00A61397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CC1322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t>/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CC1322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:rsidR="00151E02" w:rsidRPr="00805272" w:rsidRDefault="00151E02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322" w:rsidRDefault="00CC13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58A8"/>
    <w:rsid w:val="000065EF"/>
    <w:rsid w:val="00035FE6"/>
    <w:rsid w:val="00050ED9"/>
    <w:rsid w:val="0008353F"/>
    <w:rsid w:val="000909C8"/>
    <w:rsid w:val="000D3BDF"/>
    <w:rsid w:val="00106390"/>
    <w:rsid w:val="001135E8"/>
    <w:rsid w:val="001212B1"/>
    <w:rsid w:val="00126554"/>
    <w:rsid w:val="00132C4F"/>
    <w:rsid w:val="00151E02"/>
    <w:rsid w:val="00154622"/>
    <w:rsid w:val="00175D58"/>
    <w:rsid w:val="001761F7"/>
    <w:rsid w:val="0017767C"/>
    <w:rsid w:val="00183EB1"/>
    <w:rsid w:val="00187702"/>
    <w:rsid w:val="001C0507"/>
    <w:rsid w:val="001D4B68"/>
    <w:rsid w:val="001D71EF"/>
    <w:rsid w:val="001D795B"/>
    <w:rsid w:val="001F4757"/>
    <w:rsid w:val="0025003F"/>
    <w:rsid w:val="002534AE"/>
    <w:rsid w:val="0025455B"/>
    <w:rsid w:val="00267AC4"/>
    <w:rsid w:val="00270825"/>
    <w:rsid w:val="00274182"/>
    <w:rsid w:val="00282AE2"/>
    <w:rsid w:val="002D4DB8"/>
    <w:rsid w:val="002E349D"/>
    <w:rsid w:val="003030FE"/>
    <w:rsid w:val="00347C67"/>
    <w:rsid w:val="00351D93"/>
    <w:rsid w:val="003745BB"/>
    <w:rsid w:val="00383C99"/>
    <w:rsid w:val="003870F8"/>
    <w:rsid w:val="003911DF"/>
    <w:rsid w:val="003C27BB"/>
    <w:rsid w:val="003C39E4"/>
    <w:rsid w:val="0047244D"/>
    <w:rsid w:val="00482B7F"/>
    <w:rsid w:val="004A60E0"/>
    <w:rsid w:val="004B2328"/>
    <w:rsid w:val="004D7023"/>
    <w:rsid w:val="00511311"/>
    <w:rsid w:val="00513B4A"/>
    <w:rsid w:val="00525A21"/>
    <w:rsid w:val="00537CD4"/>
    <w:rsid w:val="00544452"/>
    <w:rsid w:val="00582278"/>
    <w:rsid w:val="005B01D7"/>
    <w:rsid w:val="00626C75"/>
    <w:rsid w:val="00657A07"/>
    <w:rsid w:val="00665012"/>
    <w:rsid w:val="00666341"/>
    <w:rsid w:val="0069612C"/>
    <w:rsid w:val="006D3B69"/>
    <w:rsid w:val="006E5EF9"/>
    <w:rsid w:val="006F16CB"/>
    <w:rsid w:val="007678C2"/>
    <w:rsid w:val="007922FB"/>
    <w:rsid w:val="007A68F5"/>
    <w:rsid w:val="007E4E1C"/>
    <w:rsid w:val="00805272"/>
    <w:rsid w:val="0083324E"/>
    <w:rsid w:val="00841E73"/>
    <w:rsid w:val="00904601"/>
    <w:rsid w:val="0090499F"/>
    <w:rsid w:val="009210AE"/>
    <w:rsid w:val="009253F5"/>
    <w:rsid w:val="009307A1"/>
    <w:rsid w:val="0093463A"/>
    <w:rsid w:val="00953CA4"/>
    <w:rsid w:val="00960161"/>
    <w:rsid w:val="009730F6"/>
    <w:rsid w:val="009C13A4"/>
    <w:rsid w:val="00A44138"/>
    <w:rsid w:val="00A453DA"/>
    <w:rsid w:val="00A51B1C"/>
    <w:rsid w:val="00A61397"/>
    <w:rsid w:val="00A75239"/>
    <w:rsid w:val="00AA5D1F"/>
    <w:rsid w:val="00AB5A17"/>
    <w:rsid w:val="00AF1FD7"/>
    <w:rsid w:val="00B166C9"/>
    <w:rsid w:val="00B44403"/>
    <w:rsid w:val="00B67E92"/>
    <w:rsid w:val="00B80D68"/>
    <w:rsid w:val="00BA4DD0"/>
    <w:rsid w:val="00BB5442"/>
    <w:rsid w:val="00BB617D"/>
    <w:rsid w:val="00BC335C"/>
    <w:rsid w:val="00BE5817"/>
    <w:rsid w:val="00BF698C"/>
    <w:rsid w:val="00C00A05"/>
    <w:rsid w:val="00C2438C"/>
    <w:rsid w:val="00C413FD"/>
    <w:rsid w:val="00C54587"/>
    <w:rsid w:val="00C609E2"/>
    <w:rsid w:val="00C90522"/>
    <w:rsid w:val="00C9098A"/>
    <w:rsid w:val="00CB1ACE"/>
    <w:rsid w:val="00CB4538"/>
    <w:rsid w:val="00CC1322"/>
    <w:rsid w:val="00D36C3D"/>
    <w:rsid w:val="00DC21AB"/>
    <w:rsid w:val="00DC45BC"/>
    <w:rsid w:val="00DE6C80"/>
    <w:rsid w:val="00DF1617"/>
    <w:rsid w:val="00DF225E"/>
    <w:rsid w:val="00E04420"/>
    <w:rsid w:val="00E211AF"/>
    <w:rsid w:val="00E5609A"/>
    <w:rsid w:val="00E96F95"/>
    <w:rsid w:val="00EA1F47"/>
    <w:rsid w:val="00F140C6"/>
    <w:rsid w:val="00F62CA3"/>
    <w:rsid w:val="00F6730E"/>
    <w:rsid w:val="00FB292E"/>
    <w:rsid w:val="00FE0D16"/>
    <w:rsid w:val="00FE4663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516C4AEB-64FF-46BA-AA77-53D8441F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657A07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657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51DB9-1D3D-4697-8408-AA3431C7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ÇETİN</dc:creator>
  <cp:lastModifiedBy>DELL</cp:lastModifiedBy>
  <cp:revision>30</cp:revision>
  <cp:lastPrinted>2024-07-23T07:53:00Z</cp:lastPrinted>
  <dcterms:created xsi:type="dcterms:W3CDTF">2023-07-13T11:23:00Z</dcterms:created>
  <dcterms:modified xsi:type="dcterms:W3CDTF">2026-07-29T14:21:00Z</dcterms:modified>
</cp:coreProperties>
</file>