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7"/>
        <w:gridCol w:w="1244"/>
        <w:gridCol w:w="1656"/>
      </w:tblGrid>
      <w:tr w:rsidR="00511311" w:rsidRPr="004D55AB" w:rsidTr="001D71EF">
        <w:trPr>
          <w:jc w:val="center"/>
        </w:trPr>
        <w:tc>
          <w:tcPr>
            <w:tcW w:w="6737" w:type="dxa"/>
            <w:vAlign w:val="center"/>
          </w:tcPr>
          <w:p w:rsidR="00511311" w:rsidRPr="00BF698C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İş Akışı Adımları</w:t>
            </w:r>
          </w:p>
        </w:tc>
        <w:tc>
          <w:tcPr>
            <w:tcW w:w="1244" w:type="dxa"/>
            <w:vAlign w:val="center"/>
          </w:tcPr>
          <w:p w:rsidR="00511311" w:rsidRPr="00BF698C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56" w:type="dxa"/>
            <w:vAlign w:val="center"/>
          </w:tcPr>
          <w:p w:rsidR="00511311" w:rsidRPr="00BF698C" w:rsidRDefault="00511311" w:rsidP="00323D59">
            <w:pPr>
              <w:ind w:left="-108"/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İlgili</w:t>
            </w:r>
          </w:p>
          <w:p w:rsidR="00511311" w:rsidRPr="00BF698C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BF698C">
              <w:rPr>
                <w:rFonts w:asciiTheme="minorHAnsi" w:hAnsiTheme="minorHAnsi" w:cs="Arial"/>
                <w:b/>
                <w:sz w:val="18"/>
                <w:szCs w:val="16"/>
              </w:rPr>
              <w:t>Dokümanlar</w:t>
            </w:r>
          </w:p>
        </w:tc>
      </w:tr>
      <w:tr w:rsidR="00511311" w:rsidRPr="004D55AB" w:rsidTr="001D71EF">
        <w:trPr>
          <w:trHeight w:val="9751"/>
          <w:jc w:val="center"/>
        </w:trPr>
        <w:tc>
          <w:tcPr>
            <w:tcW w:w="6737" w:type="dxa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657A07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9806D2" wp14:editId="4D4A8992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76200</wp:posOffset>
                      </wp:positionV>
                      <wp:extent cx="2219325" cy="523875"/>
                      <wp:effectExtent l="0" t="0" r="28575" b="28575"/>
                      <wp:wrapNone/>
                      <wp:docPr id="8" name="Akış Çizelgesi: İşle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9325" cy="523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80D68" w:rsidRPr="00BA4DD0" w:rsidRDefault="003B4E91" w:rsidP="005B01D7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Güvenlik hizmeti alınacak olan firmanın belirlenmesi için ihale süreci başlatılır.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9806D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8" o:spid="_x0000_s1026" type="#_x0000_t109" style="position:absolute;left:0;text-align:left;margin-left:46.65pt;margin-top:6pt;width:174.75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">
                      <v:textbox>
                        <w:txbxContent>
                          <w:p w:rsidR="00B80D68" w:rsidRPr="00BA4DD0" w:rsidRDefault="003B4E91" w:rsidP="005B01D7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Güvenlik hizmeti alınacak olan firmanın belirlenmesi için ihale süreci başlatılır.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7C1519" wp14:editId="0B4240D1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89204</wp:posOffset>
                      </wp:positionV>
                      <wp:extent cx="635" cy="238125"/>
                      <wp:effectExtent l="76200" t="0" r="75565" b="4762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08A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5.65pt;margin-top:7pt;width:.0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3B4E9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067DC68" wp14:editId="3B7F5C72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18415</wp:posOffset>
                      </wp:positionV>
                      <wp:extent cx="0" cy="207645"/>
                      <wp:effectExtent l="76200" t="0" r="57150" b="5905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E4B0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31.5pt;margin-top:1.45pt;width:0;height:16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3B4E9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114A284" wp14:editId="5FAB6B88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26035</wp:posOffset>
                      </wp:positionV>
                      <wp:extent cx="2238375" cy="685800"/>
                      <wp:effectExtent l="0" t="0" r="28575" b="19050"/>
                      <wp:wrapNone/>
                      <wp:docPr id="14" name="Akış Çizelgesi: İşlem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6858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0691" w:rsidRPr="005B01D7" w:rsidRDefault="003B4E91" w:rsidP="00E211A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Güvenlik Hizmetini sağlayacak firma tarafından görevlendirilen personellere İDTH Birim Sorumlusu tarafından görevleri hakkında bilgilendirme yapılması.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4A284" id="Akış Çizelgesi: İşlem 14" o:spid="_x0000_s1027" type="#_x0000_t109" style="position:absolute;left:0;text-align:left;margin-left:44.4pt;margin-top:2.05pt;width:176.25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">
                      <v:textbox>
                        <w:txbxContent>
                          <w:p w:rsidR="00F40691" w:rsidRPr="005B01D7" w:rsidRDefault="003B4E91" w:rsidP="00E211A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Güvenlik Hizmetini sağlayacak firma tarafından görevlendirilen personellere İDTH Birim Sorumlusu tarafından görevleri hakkında bilgilendirme yapılması.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183EB1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C630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A6C46EF" wp14:editId="26EA37C3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89535</wp:posOffset>
                      </wp:positionV>
                      <wp:extent cx="0" cy="207645"/>
                      <wp:effectExtent l="76200" t="0" r="57150" b="59055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207774" id="Düz Ok Bağlayıcısı 5" o:spid="_x0000_s1026" type="#_x0000_t32" style="position:absolute;margin-left:130.75pt;margin-top:7.05pt;width:0;height:16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C630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BB47238" wp14:editId="748E9140">
                      <wp:simplePos x="0" y="0"/>
                      <wp:positionH relativeFrom="column">
                        <wp:posOffset>497205</wp:posOffset>
                      </wp:positionH>
                      <wp:positionV relativeFrom="paragraph">
                        <wp:posOffset>110490</wp:posOffset>
                      </wp:positionV>
                      <wp:extent cx="2295525" cy="381000"/>
                      <wp:effectExtent l="0" t="0" r="28575" b="19050"/>
                      <wp:wrapNone/>
                      <wp:docPr id="1" name="Akış Çizelgesi: İşl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3810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308A" w:rsidRPr="00657A07" w:rsidRDefault="00C6308A" w:rsidP="00C6308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İDTH Birim Sorumlusu tarafından güvenlik </w:t>
                                  </w:r>
                                  <w:r w:rsidRPr="00657A07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personellerinin iş alanlarının kontrolü yapılır. 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(Ana giriş, otopark, sosyal tesis vs.)</w:t>
                                  </w:r>
                                </w:p>
                                <w:p w:rsidR="00511311" w:rsidRPr="00657A07" w:rsidRDefault="00511311" w:rsidP="0051131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47238" id="Akış Çizelgesi: İşlem 1" o:spid="_x0000_s1028" type="#_x0000_t109" style="position:absolute;left:0;text-align:left;margin-left:39.15pt;margin-top:8.7pt;width:180.75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">
                      <v:textbox>
                        <w:txbxContent>
                          <w:p w:rsidR="00C6308A" w:rsidRPr="00657A07" w:rsidRDefault="00C6308A" w:rsidP="00C6308A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İDTH Birim Sorumlusu tarafından güvenlik </w:t>
                            </w:r>
                            <w:r w:rsidRPr="00657A07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personellerinin iş alanlarının kontrolü yapılır. 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(Ana giriş, otopark, sosyal tesis vs.)</w:t>
                            </w:r>
                          </w:p>
                          <w:p w:rsidR="00511311" w:rsidRPr="00657A07" w:rsidRDefault="00511311" w:rsidP="0051131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C630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6DD6264" wp14:editId="66147616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10795</wp:posOffset>
                      </wp:positionV>
                      <wp:extent cx="0" cy="207645"/>
                      <wp:effectExtent l="76200" t="0" r="57150" b="5905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D40211" id="Düz Ok Bağlayıcısı 15" o:spid="_x0000_s1026" type="#_x0000_t32" style="position:absolute;margin-left:130pt;margin-top:.85pt;width:0;height:16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3B4E9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71693C" wp14:editId="4DDEF811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4445</wp:posOffset>
                      </wp:positionV>
                      <wp:extent cx="2381250" cy="438150"/>
                      <wp:effectExtent l="0" t="0" r="19050" b="19050"/>
                      <wp:wrapNone/>
                      <wp:docPr id="4" name="Akış Çizelgesi: İşle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4381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308A" w:rsidRPr="00657A07" w:rsidRDefault="00C6308A" w:rsidP="00C6308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İlgili görevliler güvenlik vardiya çizelgesine uygun olarak görev yerlerinde bulunur.</w:t>
                                  </w:r>
                                </w:p>
                                <w:p w:rsidR="00B80D68" w:rsidRPr="00657A07" w:rsidRDefault="00B80D68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1693C" id="Akış Çizelgesi: İşlem 4" o:spid="_x0000_s1029" type="#_x0000_t109" style="position:absolute;left:0;text-align:left;margin-left:36.9pt;margin-top:.35pt;width:187.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">
                      <v:textbox>
                        <w:txbxContent>
                          <w:p w:rsidR="00C6308A" w:rsidRPr="00657A07" w:rsidRDefault="00C6308A" w:rsidP="00C6308A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İlgili görevliler güvenlik vardiya çizelgesine uygun olarak görev yerlerinde bulunur.</w:t>
                            </w:r>
                          </w:p>
                          <w:p w:rsidR="00B80D68" w:rsidRPr="00657A07" w:rsidRDefault="00B80D68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C630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6DF3F00" wp14:editId="3D808A1D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92075</wp:posOffset>
                      </wp:positionV>
                      <wp:extent cx="0" cy="207645"/>
                      <wp:effectExtent l="76200" t="0" r="57150" b="5905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B8417D" id="Düz Ok Bağlayıcısı 12" o:spid="_x0000_s1026" type="#_x0000_t32" style="position:absolute;margin-left:130.75pt;margin-top:7.25pt;width:0;height:16.3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tabs>
                <w:tab w:val="left" w:pos="513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C630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DE7EA44" wp14:editId="05130D5F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114935</wp:posOffset>
                      </wp:positionV>
                      <wp:extent cx="2381250" cy="561975"/>
                      <wp:effectExtent l="0" t="0" r="19050" b="28575"/>
                      <wp:wrapNone/>
                      <wp:docPr id="2" name="Akış Çizelgesi: İşle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5619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B4E91" w:rsidRPr="00657A07" w:rsidRDefault="00C6308A" w:rsidP="003B4E9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Personel görev ve nöbet süresi boyunca güvenlik hizmeti devam eder.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7EA44" id="Akış Çizelgesi: İşlem 2" o:spid="_x0000_s1030" type="#_x0000_t109" style="position:absolute;left:0;text-align:left;margin-left:36.25pt;margin-top:9.05pt;width:187.5pt;height:44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">
                      <v:textbox>
                        <w:txbxContent>
                          <w:p w:rsidR="003B4E91" w:rsidRPr="00657A07" w:rsidRDefault="00C6308A" w:rsidP="003B4E9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Personel görev ve nöbet süresi boyunca güvenlik hizmeti devam eder.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25003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Default="00C6308A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E4E1C">
              <w:rPr>
                <w:rFonts w:ascii="Cambria" w:hAnsi="Cambr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1276B98" wp14:editId="50578155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65405</wp:posOffset>
                      </wp:positionV>
                      <wp:extent cx="0" cy="207645"/>
                      <wp:effectExtent l="76200" t="0" r="57150" b="5905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6F77BD" id="Düz Ok Bağlayıcısı 6" o:spid="_x0000_s1026" type="#_x0000_t32" style="position:absolute;margin-left:130.75pt;margin-top:5.15pt;width:0;height:16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47244D" w:rsidRPr="0047244D" w:rsidRDefault="00C6308A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7300597" wp14:editId="28533165">
                      <wp:simplePos x="0" y="0"/>
                      <wp:positionH relativeFrom="column">
                        <wp:posOffset>2964180</wp:posOffset>
                      </wp:positionH>
                      <wp:positionV relativeFrom="paragraph">
                        <wp:posOffset>78740</wp:posOffset>
                      </wp:positionV>
                      <wp:extent cx="1162050" cy="952500"/>
                      <wp:effectExtent l="0" t="0" r="19050" b="19050"/>
                      <wp:wrapNone/>
                      <wp:docPr id="25" name="Akış Çizelgesi: İşlem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952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308A" w:rsidRPr="00657A07" w:rsidRDefault="00C6308A" w:rsidP="00C6308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Güvenlik personeli görev ve nöbetini, süresi bitiminde bir sonraki görevliye teslim eder.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00597" id="Akış Çizelgesi: İşlem 25" o:spid="_x0000_s1031" type="#_x0000_t109" style="position:absolute;margin-left:233.4pt;margin-top:6.2pt;width:91.5pt;height: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">
                      <v:textbox>
                        <w:txbxContent>
                          <w:p w:rsidR="00C6308A" w:rsidRPr="00657A07" w:rsidRDefault="00C6308A" w:rsidP="00C6308A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Güvenlik personeli görev ve nöbetini, süresi bitiminde bir sonraki görevliye teslim eder.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244D" w:rsidRPr="007E4E1C" w:rsidRDefault="00C6308A" w:rsidP="0047244D">
            <w:pPr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="Cambria" w:hAnsi="Cambr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FE74D7E" wp14:editId="2794A5B4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69215</wp:posOffset>
                      </wp:positionV>
                      <wp:extent cx="1809750" cy="647700"/>
                      <wp:effectExtent l="57150" t="38100" r="57150" b="9525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647700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7A07" w:rsidRPr="0070081C" w:rsidRDefault="00C6308A" w:rsidP="00657A07">
                                  <w:pPr>
                                    <w:pStyle w:val="AralkYok"/>
                                    <w:jc w:val="center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</w:rPr>
                                    <w:t>Olay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E74D7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2" type="#_x0000_t110" style="position:absolute;margin-left:58.75pt;margin-top:5.45pt;width:142.5pt;height:5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textbox>
                        <w:txbxContent>
                          <w:p w:rsidR="00657A07" w:rsidRPr="0070081C" w:rsidRDefault="00C6308A" w:rsidP="00657A07">
                            <w:pPr>
                              <w:pStyle w:val="AralkYok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Olay var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45BC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                                                 </w:t>
            </w:r>
          </w:p>
          <w:p w:rsidR="0047244D" w:rsidRPr="0047244D" w:rsidRDefault="00C6308A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                                        HAYIR</w:t>
            </w:r>
          </w:p>
          <w:p w:rsidR="0047244D" w:rsidRPr="0047244D" w:rsidRDefault="00C6308A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E16058A" wp14:editId="2DDF67BC">
                      <wp:simplePos x="0" y="0"/>
                      <wp:positionH relativeFrom="column">
                        <wp:posOffset>2553970</wp:posOffset>
                      </wp:positionH>
                      <wp:positionV relativeFrom="paragraph">
                        <wp:posOffset>113665</wp:posOffset>
                      </wp:positionV>
                      <wp:extent cx="352425" cy="0"/>
                      <wp:effectExtent l="0" t="76200" r="9525" b="95250"/>
                      <wp:wrapNone/>
                      <wp:docPr id="20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352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99B031" id="Line 16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1pt,8.95pt" to="228.8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">
                      <v:stroke endarrow="block"/>
                    </v:line>
                  </w:pict>
                </mc:Fallback>
              </mc:AlternateConten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C6308A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7E4E1C">
              <w:rPr>
                <w:rFonts w:ascii="Cambria" w:hAnsi="Cambr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E9B60A6" wp14:editId="59D7B9D6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123190</wp:posOffset>
                      </wp:positionV>
                      <wp:extent cx="0" cy="207645"/>
                      <wp:effectExtent l="76200" t="0" r="57150" b="5905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708D0" id="Düz Ok Bağlayıcısı 9" o:spid="_x0000_s1026" type="#_x0000_t32" style="position:absolute;margin-left:131.5pt;margin-top:9.7pt;width:0;height:16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47244D" w:rsidRPr="0047244D" w:rsidRDefault="00C6308A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      EVET</w:t>
            </w:r>
          </w:p>
          <w:p w:rsidR="0047244D" w:rsidRPr="0047244D" w:rsidRDefault="00C6308A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401388F" wp14:editId="7DE39C6A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93980</wp:posOffset>
                      </wp:positionV>
                      <wp:extent cx="2314575" cy="466725"/>
                      <wp:effectExtent l="0" t="0" r="28575" b="28575"/>
                      <wp:wrapNone/>
                      <wp:docPr id="10" name="Akış Çizelgesi: İşlem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4575" cy="4667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308A" w:rsidRPr="00657A07" w:rsidRDefault="00C6308A" w:rsidP="00C6308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Olay yeri derhal kontrol altına alınır. İDTH Birim Sorumlusuna bilgi verilir.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1388F" id="Akış Çizelgesi: İşlem 10" o:spid="_x0000_s1033" type="#_x0000_t109" style="position:absolute;margin-left:37.65pt;margin-top:7.4pt;width:182.25pt;height:36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">
                      <v:textbox>
                        <w:txbxContent>
                          <w:p w:rsidR="00C6308A" w:rsidRPr="00657A07" w:rsidRDefault="00C6308A" w:rsidP="00C6308A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Olay yeri derhal kontrol altına alınır. İDTH Birim Sorumlusuna bilgi verilir.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4E1C">
              <w:rPr>
                <w:rFonts w:asciiTheme="minorHAnsi" w:hAnsiTheme="minorHAnsi" w:cs="Arial"/>
                <w:sz w:val="20"/>
              </w:rPr>
              <w:t xml:space="preserve">                                                               </w: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BB5442" w:rsidP="00BB5442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</w:rPr>
              <w:t xml:space="preserve">                                                         </w:t>
            </w:r>
          </w:p>
          <w:p w:rsidR="0047244D" w:rsidRPr="0047244D" w:rsidRDefault="00BB5442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78BF14B" wp14:editId="0EB496E7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21" name="Akış Çizelgesi: Bağlayıc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8BF14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1" o:spid="_x0000_s1034" type="#_x0000_t120" style="position:absolute;margin-left:137.6pt;margin-top:663.75pt;width:48.95pt;height:45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10DDF6E" wp14:editId="4C414BB0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17" name="Akış Çizelgesi: Bağlayıc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DDF6E" id="Akış Çizelgesi: Bağlayıcı 17" o:spid="_x0000_s1035" type="#_x0000_t120" style="position:absolute;margin-left:137.6pt;margin-top:663.75pt;width:48.95pt;height:45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00178C8" wp14:editId="53833BF7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178C8" id="Akış Çizelgesi: Bağlayıcı 16" o:spid="_x0000_s1036" type="#_x0000_t120" style="position:absolute;margin-left:137.6pt;margin-top:663.75pt;width:48.95pt;height:45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CA04C1E" wp14:editId="5C951D59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8429625</wp:posOffset>
                      </wp:positionV>
                      <wp:extent cx="621665" cy="574040"/>
                      <wp:effectExtent l="0" t="0" r="26035" b="16510"/>
                      <wp:wrapNone/>
                      <wp:docPr id="13" name="Akış Çizelgesi: Bağlayıc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5442" w:rsidRDefault="00BB5442" w:rsidP="00BB5442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04C1E" id="Akış Çizelgesi: Bağlayıcı 13" o:spid="_x0000_s1037" type="#_x0000_t120" style="position:absolute;margin-left:137.6pt;margin-top:663.75pt;width:48.95pt;height:45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">
                      <v:textbox>
                        <w:txbxContent>
                          <w:p w:rsidR="00BB5442" w:rsidRDefault="00BB5442" w:rsidP="00BB54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C6308A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7E4E1C">
              <w:rPr>
                <w:rFonts w:ascii="Cambria" w:hAnsi="Cambr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A756B81" wp14:editId="75AA00A9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28575</wp:posOffset>
                      </wp:positionV>
                      <wp:extent cx="0" cy="207645"/>
                      <wp:effectExtent l="76200" t="0" r="57150" b="59055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7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89246" id="Düz Ok Bağlayıcısı 22" o:spid="_x0000_s1026" type="#_x0000_t32" style="position:absolute;margin-left:133pt;margin-top:2.25pt;width:0;height:16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47244D" w:rsidRDefault="0047244D" w:rsidP="0047244D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C6308A" w:rsidP="001D71EF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2A14360" wp14:editId="1FA28209">
                      <wp:simplePos x="0" y="0"/>
                      <wp:positionH relativeFrom="column">
                        <wp:posOffset>1116330</wp:posOffset>
                      </wp:positionH>
                      <wp:positionV relativeFrom="paragraph">
                        <wp:posOffset>23495</wp:posOffset>
                      </wp:positionV>
                      <wp:extent cx="1047750" cy="742950"/>
                      <wp:effectExtent l="0" t="0" r="19050" b="1905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60161" w:rsidRDefault="00960161" w:rsidP="00BB5442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BB5442" w:rsidRPr="00BB5442" w:rsidRDefault="00BB5442" w:rsidP="00960161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BB5442" w:rsidRPr="00BB5442" w:rsidRDefault="00BB5442" w:rsidP="00BB5442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A14360" id="Oval 24" o:spid="_x0000_s1038" style="position:absolute;left:0;text-align:left;margin-left:87.9pt;margin-top:1.85pt;width:82.5pt;height:58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" fillcolor="white [3212]" strokecolor="black [3213]" strokeweight=".25pt">
                      <v:textbox>
                        <w:txbxContent>
                          <w:p w:rsidR="00960161" w:rsidRDefault="00960161" w:rsidP="00BB5442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BB5442" w:rsidRPr="00BB5442" w:rsidRDefault="00BB5442" w:rsidP="00960161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BB5442" w:rsidRPr="00BB5442" w:rsidRDefault="00BB5442" w:rsidP="00BB5442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D71EF" w:rsidRDefault="001D71EF" w:rsidP="001D71EF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Default="0047244D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3B4E91" w:rsidRDefault="003B4E91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3B4E91" w:rsidRDefault="003B4E91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3B4E91" w:rsidRDefault="003B4E91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3B4E91" w:rsidRDefault="003B4E91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44" w:type="dxa"/>
          </w:tcPr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F40691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Satın alma Birimi</w:t>
            </w: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40691" w:rsidRPr="00BA4DD0" w:rsidRDefault="00F40691" w:rsidP="003B4E91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İDTH Birim Sorumlusu</w:t>
            </w: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C6308A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3C39E4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İDTH Birim Sorumlusu</w:t>
            </w: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7C4DA5" w:rsidP="006F16CB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Güvenlik Personeli</w:t>
            </w:r>
          </w:p>
          <w:p w:rsidR="007C4DA5" w:rsidRDefault="007C4DA5" w:rsidP="006F16CB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6F16CB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6F16CB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Güvenlik Personeli</w:t>
            </w: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Güvenlik Personeli</w:t>
            </w: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Pr="00BA4DD0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GüvenliK</w:t>
            </w:r>
            <w:proofErr w:type="spellEnd"/>
            <w:r>
              <w:rPr>
                <w:rFonts w:asciiTheme="minorHAnsi" w:hAnsiTheme="minorHAnsi" w:cs="Arial"/>
                <w:sz w:val="18"/>
                <w:szCs w:val="18"/>
              </w:rPr>
              <w:t xml:space="preserve"> Personeli </w:t>
            </w:r>
          </w:p>
        </w:tc>
        <w:tc>
          <w:tcPr>
            <w:tcW w:w="1656" w:type="dxa"/>
          </w:tcPr>
          <w:p w:rsidR="00511311" w:rsidRPr="00657A07" w:rsidRDefault="00511311" w:rsidP="00657A07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5B01D7" w:rsidRDefault="00511311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5B01D7" w:rsidRDefault="003B4E91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İhale Şartnamesi</w:t>
            </w:r>
          </w:p>
          <w:p w:rsidR="00FE4663" w:rsidRPr="005B01D7" w:rsidRDefault="00FE4663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5B01D7" w:rsidRDefault="00511311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5B01D7" w:rsidRDefault="00511311" w:rsidP="00657A07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5B01D7" w:rsidRDefault="00E211AF" w:rsidP="003B4E91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657A07" w:rsidRDefault="00E211AF" w:rsidP="00657A07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57A07"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657A07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657A07" w:rsidRDefault="00C6308A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BB5442" w:rsidP="00657A07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BB5442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Güvenlik Vardiya Çizelgesi</w:t>
            </w: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7C4DA5" w:rsidRPr="00657A07" w:rsidRDefault="007C4DA5" w:rsidP="007C4DA5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</w:tc>
      </w:tr>
    </w:tbl>
    <w:p w:rsidR="0047244D" w:rsidRPr="00187702" w:rsidRDefault="0047244D" w:rsidP="0047244D">
      <w:pPr>
        <w:rPr>
          <w:rFonts w:asciiTheme="minorHAnsi" w:hAnsiTheme="minorHAnsi" w:cs="Arial"/>
          <w:sz w:val="16"/>
        </w:rPr>
      </w:pPr>
    </w:p>
    <w:sectPr w:rsidR="0047244D" w:rsidRPr="00187702" w:rsidSect="00E044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94E" w:rsidRDefault="00D4394E" w:rsidP="00151E02">
      <w:r>
        <w:separator/>
      </w:r>
    </w:p>
  </w:endnote>
  <w:endnote w:type="continuationSeparator" w:id="0">
    <w:p w:rsidR="00D4394E" w:rsidRDefault="00D4394E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AE" w:rsidRDefault="00F235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0F1" w:rsidRDefault="003A50F1" w:rsidP="003A50F1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3A50F1" w:rsidRDefault="003A50F1" w:rsidP="003A50F1">
    <w:pPr>
      <w:pStyle w:val="AltBilgi"/>
    </w:pPr>
  </w:p>
  <w:p w:rsidR="003A50F1" w:rsidRDefault="003A50F1">
    <w:pPr>
      <w:pStyle w:val="AltBilgi"/>
    </w:pPr>
    <w:bookmarkStart w:id="0" w:name="_GoBack"/>
    <w:bookmarkEnd w:id="0"/>
  </w:p>
  <w:p w:rsidR="00F235AE" w:rsidRDefault="00F235A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AE" w:rsidRDefault="00F235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94E" w:rsidRDefault="00D4394E" w:rsidP="00151E02">
      <w:r>
        <w:separator/>
      </w:r>
    </w:p>
  </w:footnote>
  <w:footnote w:type="continuationSeparator" w:id="0">
    <w:p w:rsidR="00D4394E" w:rsidRDefault="00D4394E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AE" w:rsidRDefault="00F235A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00"/>
      <w:gridCol w:w="1485"/>
      <w:gridCol w:w="1361"/>
    </w:tblGrid>
    <w:tr w:rsidR="00F235AE" w:rsidRPr="00805272" w:rsidTr="00F235AE">
      <w:trPr>
        <w:trHeight w:val="259"/>
        <w:jc w:val="center"/>
      </w:trPr>
      <w:tc>
        <w:tcPr>
          <w:tcW w:w="2991" w:type="dxa"/>
          <w:vMerge w:val="restart"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inline distT="0" distB="0" distL="0" distR="0" wp14:anchorId="748644AB" wp14:editId="5E053DC5">
                <wp:extent cx="1762125" cy="951230"/>
                <wp:effectExtent l="0" t="0" r="0" b="0"/>
                <wp:docPr id="18" name="Resim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0" w:type="dxa"/>
          <w:vMerge w:val="restart"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jc w:val="center"/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  <w:t xml:space="preserve">GÜVENLİK HİZMETİ </w:t>
          </w:r>
          <w:proofErr w:type="gramStart"/>
          <w:r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  <w:t>SÜRECİ        İŞ</w:t>
          </w:r>
          <w:proofErr w:type="gramEnd"/>
          <w:r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  <w:t xml:space="preserve"> AKIŞI </w:t>
          </w:r>
        </w:p>
      </w:tc>
      <w:tc>
        <w:tcPr>
          <w:tcW w:w="1485" w:type="dxa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361" w:type="dxa"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proofErr w:type="gramStart"/>
          <w:r>
            <w:rPr>
              <w:rFonts w:ascii="Times New Roman" w:hAnsi="Times New Roman" w:cs="Times New Roman"/>
              <w:sz w:val="16"/>
              <w:szCs w:val="16"/>
            </w:rPr>
            <w:t>İDT.İA</w:t>
          </w:r>
          <w:proofErr w:type="gramEnd"/>
          <w:r>
            <w:rPr>
              <w:rFonts w:ascii="Times New Roman" w:hAnsi="Times New Roman" w:cs="Times New Roman"/>
              <w:sz w:val="16"/>
              <w:szCs w:val="16"/>
            </w:rPr>
            <w:t>.004</w:t>
          </w:r>
        </w:p>
      </w:tc>
    </w:tr>
    <w:tr w:rsidR="00F235AE" w:rsidRPr="00805272" w:rsidTr="00F235AE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85" w:type="dxa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Yayın Tarihi</w:t>
          </w:r>
        </w:p>
      </w:tc>
      <w:tc>
        <w:tcPr>
          <w:tcW w:w="1361" w:type="dxa"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28.02.2025</w:t>
          </w:r>
        </w:p>
      </w:tc>
    </w:tr>
    <w:tr w:rsidR="00F235AE" w:rsidRPr="00805272" w:rsidTr="00F235AE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85" w:type="dxa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361" w:type="dxa"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</w:t>
          </w:r>
        </w:p>
      </w:tc>
    </w:tr>
    <w:tr w:rsidR="00F235AE" w:rsidRPr="00805272" w:rsidTr="00F235AE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85" w:type="dxa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361" w:type="dxa"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31.01.2026</w:t>
          </w:r>
        </w:p>
      </w:tc>
    </w:tr>
    <w:tr w:rsidR="00F235AE" w:rsidRPr="00805272" w:rsidTr="00F235AE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485" w:type="dxa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361" w:type="dxa"/>
          <w:shd w:val="clear" w:color="auto" w:fill="auto"/>
          <w:vAlign w:val="center"/>
        </w:tcPr>
        <w:p w:rsidR="00F235AE" w:rsidRPr="00805272" w:rsidRDefault="00F235AE" w:rsidP="00F235AE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3A50F1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t>/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3A50F1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:rsidR="00151E02" w:rsidRPr="00805272" w:rsidRDefault="00151E0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AE" w:rsidRDefault="00F235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58A8"/>
    <w:rsid w:val="000065EF"/>
    <w:rsid w:val="00035FE6"/>
    <w:rsid w:val="00050ED9"/>
    <w:rsid w:val="0008353F"/>
    <w:rsid w:val="000909C8"/>
    <w:rsid w:val="000D1195"/>
    <w:rsid w:val="000D3BDF"/>
    <w:rsid w:val="00106390"/>
    <w:rsid w:val="001135E8"/>
    <w:rsid w:val="001212B1"/>
    <w:rsid w:val="00126554"/>
    <w:rsid w:val="00132C4F"/>
    <w:rsid w:val="001354D0"/>
    <w:rsid w:val="00151E02"/>
    <w:rsid w:val="00154622"/>
    <w:rsid w:val="00175D58"/>
    <w:rsid w:val="001761F7"/>
    <w:rsid w:val="0017767C"/>
    <w:rsid w:val="00183EB1"/>
    <w:rsid w:val="00187702"/>
    <w:rsid w:val="001C0507"/>
    <w:rsid w:val="001D4B68"/>
    <w:rsid w:val="001D71EF"/>
    <w:rsid w:val="001D795B"/>
    <w:rsid w:val="001F4757"/>
    <w:rsid w:val="0025003F"/>
    <w:rsid w:val="002534AE"/>
    <w:rsid w:val="0025455B"/>
    <w:rsid w:val="00267AC4"/>
    <w:rsid w:val="00270825"/>
    <w:rsid w:val="00274182"/>
    <w:rsid w:val="00282AE2"/>
    <w:rsid w:val="002D4DB8"/>
    <w:rsid w:val="002E349D"/>
    <w:rsid w:val="002F0F1F"/>
    <w:rsid w:val="003030FE"/>
    <w:rsid w:val="00337395"/>
    <w:rsid w:val="00347C67"/>
    <w:rsid w:val="00351D93"/>
    <w:rsid w:val="003745BB"/>
    <w:rsid w:val="00383C99"/>
    <w:rsid w:val="003870F8"/>
    <w:rsid w:val="003911DF"/>
    <w:rsid w:val="003A50F1"/>
    <w:rsid w:val="003B4E91"/>
    <w:rsid w:val="003C27BB"/>
    <w:rsid w:val="003C39E4"/>
    <w:rsid w:val="0047244D"/>
    <w:rsid w:val="00482B7F"/>
    <w:rsid w:val="004A60E0"/>
    <w:rsid w:val="004B2328"/>
    <w:rsid w:val="004D7023"/>
    <w:rsid w:val="00511311"/>
    <w:rsid w:val="00513B4A"/>
    <w:rsid w:val="00525A21"/>
    <w:rsid w:val="00537CD4"/>
    <w:rsid w:val="00544452"/>
    <w:rsid w:val="00582278"/>
    <w:rsid w:val="005B01D7"/>
    <w:rsid w:val="00626C75"/>
    <w:rsid w:val="00657A07"/>
    <w:rsid w:val="00665012"/>
    <w:rsid w:val="00666341"/>
    <w:rsid w:val="0069612C"/>
    <w:rsid w:val="006D3B69"/>
    <w:rsid w:val="006E5EF9"/>
    <w:rsid w:val="006F16CB"/>
    <w:rsid w:val="007678C2"/>
    <w:rsid w:val="007922FB"/>
    <w:rsid w:val="007A68F5"/>
    <w:rsid w:val="007C4DA5"/>
    <w:rsid w:val="007E4E1C"/>
    <w:rsid w:val="00805272"/>
    <w:rsid w:val="0083324E"/>
    <w:rsid w:val="00841E73"/>
    <w:rsid w:val="00855DE7"/>
    <w:rsid w:val="00904601"/>
    <w:rsid w:val="0090499F"/>
    <w:rsid w:val="009210AE"/>
    <w:rsid w:val="009253F5"/>
    <w:rsid w:val="009307A1"/>
    <w:rsid w:val="0093463A"/>
    <w:rsid w:val="00953CA4"/>
    <w:rsid w:val="00960161"/>
    <w:rsid w:val="009730F6"/>
    <w:rsid w:val="009C13A4"/>
    <w:rsid w:val="00A44138"/>
    <w:rsid w:val="00A453DA"/>
    <w:rsid w:val="00A51B1C"/>
    <w:rsid w:val="00A75239"/>
    <w:rsid w:val="00AA5D1F"/>
    <w:rsid w:val="00AF1FD7"/>
    <w:rsid w:val="00B166C9"/>
    <w:rsid w:val="00B44403"/>
    <w:rsid w:val="00B67E92"/>
    <w:rsid w:val="00B80D68"/>
    <w:rsid w:val="00BA4DD0"/>
    <w:rsid w:val="00BB5442"/>
    <w:rsid w:val="00BB617D"/>
    <w:rsid w:val="00BC335C"/>
    <w:rsid w:val="00BE5817"/>
    <w:rsid w:val="00BF698C"/>
    <w:rsid w:val="00C00A05"/>
    <w:rsid w:val="00C2438C"/>
    <w:rsid w:val="00C31598"/>
    <w:rsid w:val="00C413FD"/>
    <w:rsid w:val="00C54587"/>
    <w:rsid w:val="00C609E2"/>
    <w:rsid w:val="00C6308A"/>
    <w:rsid w:val="00C90522"/>
    <w:rsid w:val="00C9098A"/>
    <w:rsid w:val="00CB1ACE"/>
    <w:rsid w:val="00CB4538"/>
    <w:rsid w:val="00D36C3D"/>
    <w:rsid w:val="00D4394E"/>
    <w:rsid w:val="00DC21AB"/>
    <w:rsid w:val="00DC45BC"/>
    <w:rsid w:val="00DE6C80"/>
    <w:rsid w:val="00DF1617"/>
    <w:rsid w:val="00DF225E"/>
    <w:rsid w:val="00E04420"/>
    <w:rsid w:val="00E211AF"/>
    <w:rsid w:val="00E5609A"/>
    <w:rsid w:val="00E96F95"/>
    <w:rsid w:val="00EA1F47"/>
    <w:rsid w:val="00F140C6"/>
    <w:rsid w:val="00F235AE"/>
    <w:rsid w:val="00F40691"/>
    <w:rsid w:val="00F62CA3"/>
    <w:rsid w:val="00F6730E"/>
    <w:rsid w:val="00FB292E"/>
    <w:rsid w:val="00FE0D16"/>
    <w:rsid w:val="00FE4663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16C4AEB-64FF-46BA-AA77-53D8441F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657A07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657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8E211-7D66-4799-AFB5-DF1512874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ÇETİN</dc:creator>
  <cp:lastModifiedBy>DELL</cp:lastModifiedBy>
  <cp:revision>8</cp:revision>
  <cp:lastPrinted>2024-07-23T07:53:00Z</cp:lastPrinted>
  <dcterms:created xsi:type="dcterms:W3CDTF">2025-03-06T07:24:00Z</dcterms:created>
  <dcterms:modified xsi:type="dcterms:W3CDTF">2026-07-29T14:21:00Z</dcterms:modified>
</cp:coreProperties>
</file>