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99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6"/>
        <w:gridCol w:w="1270"/>
        <w:gridCol w:w="1691"/>
      </w:tblGrid>
      <w:tr w:rsidR="004D55AB" w:rsidRPr="003C4132" w:rsidTr="00713C9D">
        <w:trPr>
          <w:trHeight w:val="312"/>
        </w:trPr>
        <w:tc>
          <w:tcPr>
            <w:tcW w:w="7016" w:type="dxa"/>
            <w:vAlign w:val="center"/>
          </w:tcPr>
          <w:p w:rsidR="004D55AB" w:rsidRPr="003C4132" w:rsidRDefault="00325D53" w:rsidP="003C4132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3C4132">
              <w:rPr>
                <w:rFonts w:ascii="Times New Roman" w:hAnsi="Times New Roman"/>
                <w:b/>
                <w:sz w:val="18"/>
                <w:szCs w:val="16"/>
              </w:rPr>
              <w:t>İş Akışı</w:t>
            </w:r>
            <w:r w:rsidR="004D55AB" w:rsidRPr="003C4132">
              <w:rPr>
                <w:rFonts w:ascii="Times New Roman" w:hAnsi="Times New Roman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0" w:type="dxa"/>
            <w:vAlign w:val="center"/>
          </w:tcPr>
          <w:p w:rsidR="004D55AB" w:rsidRPr="003C4132" w:rsidRDefault="004D55AB" w:rsidP="003C4132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3C4132">
              <w:rPr>
                <w:rFonts w:ascii="Times New Roman" w:hAnsi="Times New Roman"/>
                <w:b/>
                <w:sz w:val="18"/>
                <w:szCs w:val="16"/>
              </w:rPr>
              <w:t>Sorumlu</w:t>
            </w:r>
          </w:p>
        </w:tc>
        <w:tc>
          <w:tcPr>
            <w:tcW w:w="1691" w:type="dxa"/>
            <w:vAlign w:val="center"/>
          </w:tcPr>
          <w:p w:rsidR="004D55AB" w:rsidRPr="003C4132" w:rsidRDefault="004D55AB" w:rsidP="003C4132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3C4132">
              <w:rPr>
                <w:rFonts w:ascii="Times New Roman" w:hAnsi="Times New Roman"/>
                <w:b/>
                <w:sz w:val="18"/>
                <w:szCs w:val="16"/>
              </w:rPr>
              <w:t>İlgili</w:t>
            </w:r>
          </w:p>
          <w:p w:rsidR="004D55AB" w:rsidRPr="003C4132" w:rsidRDefault="004D55AB" w:rsidP="003C4132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3C4132">
              <w:rPr>
                <w:rFonts w:ascii="Times New Roman" w:hAnsi="Times New Roman"/>
                <w:b/>
                <w:sz w:val="18"/>
                <w:szCs w:val="16"/>
              </w:rPr>
              <w:t>Dokümanlar</w:t>
            </w:r>
          </w:p>
        </w:tc>
      </w:tr>
      <w:tr w:rsidR="004D55AB" w:rsidRPr="003C4132" w:rsidTr="00612AD7">
        <w:trPr>
          <w:trHeight w:val="12568"/>
        </w:trPr>
        <w:tc>
          <w:tcPr>
            <w:tcW w:w="7016" w:type="dxa"/>
          </w:tcPr>
          <w:p w:rsidR="004D55AB" w:rsidRPr="003C4132" w:rsidRDefault="00664CEB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062784" behindDoc="0" locked="0" layoutInCell="1" allowOverlap="1" wp14:anchorId="15CED03F" wp14:editId="3A17C226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88265</wp:posOffset>
                      </wp:positionV>
                      <wp:extent cx="2438400" cy="304800"/>
                      <wp:effectExtent l="0" t="0" r="19050" b="19050"/>
                      <wp:wrapNone/>
                      <wp:docPr id="76" name="Metin Kutusu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4384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337B5" w:rsidRPr="00AA1F61" w:rsidRDefault="00102D92" w:rsidP="00AA1F6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Müdürlük ve İşletmede Mesleki Eğitim</w:t>
                                  </w:r>
                                  <w:r w:rsidR="00664CEB"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 xml:space="preserve"> ve Staj Koordinatörlüğü Staj Süreci Toplantısı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CED0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76" o:spid="_x0000_s1026" type="#_x0000_t202" style="position:absolute;margin-left:4.2pt;margin-top:6.95pt;width:192pt;height:24pt;z-index:25106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" fillcolor="white [3201]" strokeweight=".5pt">
                      <v:path arrowok="t"/>
                      <v:textbox>
                        <w:txbxContent>
                          <w:p w:rsidR="00D337B5" w:rsidRPr="00AA1F61" w:rsidRDefault="00102D92" w:rsidP="00AA1F61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Müdürlük ve İşletmede Mesleki Eğitim</w:t>
                            </w:r>
                            <w:r w:rsidR="00664CEB"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 xml:space="preserve"> ve Staj Koordinatörlüğü Staj Süreci Toplantısı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3C4132" w:rsidRDefault="00E47ED5" w:rsidP="003C4132">
            <w:pPr>
              <w:tabs>
                <w:tab w:val="center" w:pos="3294"/>
                <w:tab w:val="left" w:pos="463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770566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9888" behindDoc="0" locked="0" layoutInCell="1" allowOverlap="1" wp14:anchorId="3C800DA9" wp14:editId="1798EEC7">
                      <wp:simplePos x="0" y="0"/>
                      <wp:positionH relativeFrom="column">
                        <wp:posOffset>1299844</wp:posOffset>
                      </wp:positionH>
                      <wp:positionV relativeFrom="paragraph">
                        <wp:posOffset>39370</wp:posOffset>
                      </wp:positionV>
                      <wp:extent cx="0" cy="309880"/>
                      <wp:effectExtent l="76200" t="0" r="57150" b="52070"/>
                      <wp:wrapNone/>
                      <wp:docPr id="28" name="Düz Ok Bağlayıcıs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2710A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8" o:spid="_x0000_s1026" type="#_x0000_t32" style="position:absolute;margin-left:102.35pt;margin-top:3.1pt;width:0;height:24.4pt;z-index:251749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" strokecolor="#4579b8 [3044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47ED5" w:rsidRPr="003C4132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770566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107840" behindDoc="0" locked="0" layoutInCell="1" allowOverlap="1" wp14:anchorId="610D0EB9" wp14:editId="4CFAC585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7620</wp:posOffset>
                      </wp:positionV>
                      <wp:extent cx="1610360" cy="222885"/>
                      <wp:effectExtent l="13970" t="5080" r="13970" b="10160"/>
                      <wp:wrapNone/>
                      <wp:docPr id="1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610360" cy="2228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47ED5" w:rsidRPr="00AA1F61" w:rsidRDefault="00853668" w:rsidP="00E47ED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 w:rsidRPr="00AA1F61"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Çalışma Takviminin hazırlanması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D0EB9" id="Metin Kutusu 2" o:spid="_x0000_s1027" type="#_x0000_t202" style="position:absolute;margin-left:38.8pt;margin-top:.6pt;width:126.8pt;height:17.55pt;z-index:25110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" filled="f" strokeweight=".5pt">
                      <v:path arrowok="t"/>
                      <v:textbox>
                        <w:txbxContent>
                          <w:p w:rsidR="00E47ED5" w:rsidRPr="00AA1F61" w:rsidRDefault="00853668" w:rsidP="00E47ED5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 w:rsidRPr="00AA1F61"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Çalışma Takviminin hazırlanması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3C4132" w:rsidRDefault="00770566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7840" behindDoc="0" locked="0" layoutInCell="1" allowOverlap="1" wp14:anchorId="4B7851E3" wp14:editId="61EA51BF">
                      <wp:simplePos x="0" y="0"/>
                      <wp:positionH relativeFrom="column">
                        <wp:posOffset>1307464</wp:posOffset>
                      </wp:positionH>
                      <wp:positionV relativeFrom="paragraph">
                        <wp:posOffset>106680</wp:posOffset>
                      </wp:positionV>
                      <wp:extent cx="0" cy="282575"/>
                      <wp:effectExtent l="76200" t="0" r="57150" b="60325"/>
                      <wp:wrapNone/>
                      <wp:docPr id="27" name="Düz Ok Bağlayıcıs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E35B1" id="Düz Ok Bağlayıcısı 27" o:spid="_x0000_s1026" type="#_x0000_t32" style="position:absolute;margin-left:102.95pt;margin-top:8.4pt;width:0;height:22.25pt;z-index:251747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" strokecolor="#4579b8 [3044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47ED5" w:rsidRPr="003C4132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770566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399680" behindDoc="0" locked="0" layoutInCell="1" allowOverlap="1" wp14:anchorId="754EF5E2" wp14:editId="713BD5B6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40005</wp:posOffset>
                      </wp:positionV>
                      <wp:extent cx="1610360" cy="342900"/>
                      <wp:effectExtent l="0" t="0" r="27940" b="19050"/>
                      <wp:wrapNone/>
                      <wp:docPr id="9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61036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53668" w:rsidRPr="00AA1F61" w:rsidRDefault="00853668" w:rsidP="008536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 w:rsidRPr="00AA1F61"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Staj ya</w:t>
                                  </w:r>
                                  <w:r w:rsidR="00664CEB"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 xml:space="preserve">pılacak işletmeler için talep yazılarının hazırlanması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EF5E2" id="Text Box 4" o:spid="_x0000_s1028" type="#_x0000_t202" style="position:absolute;margin-left:39pt;margin-top:3.15pt;width:126.8pt;height:27pt;z-index:25139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" filled="f" strokeweight=".5pt">
                      <v:path arrowok="t"/>
                      <v:textbox>
                        <w:txbxContent>
                          <w:p w:rsidR="00853668" w:rsidRPr="00AA1F61" w:rsidRDefault="00853668" w:rsidP="00853668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 w:rsidRPr="00AA1F61"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Staj ya</w:t>
                            </w:r>
                            <w:r w:rsidR="00664CEB"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 xml:space="preserve">pılacak işletmeler için talep yazılarının hazırlanması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3C4132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664CEB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61888" behindDoc="0" locked="0" layoutInCell="1" allowOverlap="1" wp14:anchorId="1F8295A4" wp14:editId="6FB3650E">
                      <wp:simplePos x="0" y="0"/>
                      <wp:positionH relativeFrom="column">
                        <wp:posOffset>1291590</wp:posOffset>
                      </wp:positionH>
                      <wp:positionV relativeFrom="paragraph">
                        <wp:posOffset>48260</wp:posOffset>
                      </wp:positionV>
                      <wp:extent cx="0" cy="282575"/>
                      <wp:effectExtent l="76200" t="0" r="57150" b="60325"/>
                      <wp:wrapNone/>
                      <wp:docPr id="15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89594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5" o:spid="_x0000_s1026" type="#_x0000_t32" style="position:absolute;margin-left:101.7pt;margin-top:3.8pt;width:0;height:22.25pt;z-index:252261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770566" w:rsidRPr="003C4132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94592" behindDoc="1" locked="0" layoutInCell="1" allowOverlap="1" wp14:anchorId="5038B7EE" wp14:editId="2AF50A64">
                      <wp:simplePos x="0" y="0"/>
                      <wp:positionH relativeFrom="column">
                        <wp:posOffset>3425824</wp:posOffset>
                      </wp:positionH>
                      <wp:positionV relativeFrom="paragraph">
                        <wp:posOffset>60325</wp:posOffset>
                      </wp:positionV>
                      <wp:extent cx="0" cy="519430"/>
                      <wp:effectExtent l="0" t="0" r="19050" b="33020"/>
                      <wp:wrapNone/>
                      <wp:docPr id="20" name="Düz Bağlayıc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5194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F3C56D" id="Düz Bağlayıcı 20" o:spid="_x0000_s1026" style="position:absolute;flip:x;z-index:-251621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69.75pt,4.75pt" to="269.7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" strokecolor="#4579b8 [3044]">
                      <o:lock v:ext="edit" shapetype="f"/>
                    </v:line>
                  </w:pict>
                </mc:Fallback>
              </mc:AlternateContent>
            </w:r>
          </w:p>
          <w:p w:rsidR="00E47ED5" w:rsidRPr="003C4132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8461A2" w:rsidP="008461A2">
            <w:pPr>
              <w:tabs>
                <w:tab w:val="left" w:pos="5355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E47ED5" w:rsidRPr="003C4132" w:rsidRDefault="00664CEB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56768" behindDoc="0" locked="0" layoutInCell="1" allowOverlap="1" wp14:anchorId="159C6B82" wp14:editId="2CD51127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45720</wp:posOffset>
                      </wp:positionV>
                      <wp:extent cx="1610360" cy="342900"/>
                      <wp:effectExtent l="0" t="0" r="27940" b="1905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61036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664CEB" w:rsidRPr="00AA1F61" w:rsidRDefault="00664CEB" w:rsidP="00664CEB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Müdürlük makamından</w:t>
                                  </w:r>
                                  <w:r w:rsidR="00612AD7"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 xml:space="preserve"> </w:t>
                                  </w:r>
                                  <w:r w:rsidR="00435BA1"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 xml:space="preserve">stajyer 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talep yazılarının</w:t>
                                  </w:r>
                                  <w:r w:rsidR="00435BA1"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 xml:space="preserve"> firmalara 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gönderilmesi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9C6B82" id="_x0000_s1029" type="#_x0000_t202" style="position:absolute;margin-left:39.3pt;margin-top:3.6pt;width:126.8pt;height:27pt;z-index:25225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" filled="f" strokeweight=".5pt">
                      <v:path arrowok="t"/>
                      <v:textbox>
                        <w:txbxContent>
                          <w:p w:rsidR="00664CEB" w:rsidRPr="00AA1F61" w:rsidRDefault="00664CEB" w:rsidP="00664CEB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Müdürlük makamından</w:t>
                            </w:r>
                            <w:r w:rsidR="00612AD7"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 xml:space="preserve"> </w:t>
                            </w:r>
                            <w:r w:rsidR="00435BA1"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 xml:space="preserve">stajyer </w:t>
                            </w: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talep yazılarının</w:t>
                            </w:r>
                            <w:r w:rsidR="00435BA1"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 xml:space="preserve"> firmalara </w:t>
                            </w: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gönderilmesi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3C4132" w:rsidRDefault="00E47ED5" w:rsidP="003C41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664CEB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63936" behindDoc="0" locked="0" layoutInCell="1" allowOverlap="1" wp14:anchorId="04FFBE1E" wp14:editId="622D3A2C">
                      <wp:simplePos x="0" y="0"/>
                      <wp:positionH relativeFrom="column">
                        <wp:posOffset>1329690</wp:posOffset>
                      </wp:positionH>
                      <wp:positionV relativeFrom="paragraph">
                        <wp:posOffset>40640</wp:posOffset>
                      </wp:positionV>
                      <wp:extent cx="0" cy="282575"/>
                      <wp:effectExtent l="76200" t="0" r="57150" b="60325"/>
                      <wp:wrapNone/>
                      <wp:docPr id="16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410262" id="Düz Ok Bağlayıcısı 16" o:spid="_x0000_s1026" type="#_x0000_t32" style="position:absolute;margin-left:104.7pt;margin-top:3.2pt;width:0;height:22.25pt;z-index:25226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47ED5" w:rsidRPr="003C4132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664CEB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7C1D8971" wp14:editId="142E9DA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128905</wp:posOffset>
                      </wp:positionV>
                      <wp:extent cx="2758440" cy="1752600"/>
                      <wp:effectExtent l="19050" t="19050" r="41910" b="38100"/>
                      <wp:wrapNone/>
                      <wp:docPr id="10" name="Akış Çizelgesi: Kara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58440" cy="17526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668" w:rsidRPr="00AA1F61" w:rsidRDefault="00E3610A" w:rsidP="008536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 xml:space="preserve">Firmalardan gelen stajyer öğrenci taleplerinin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program,sayı</w:t>
                                  </w:r>
                                  <w:proofErr w:type="gramEnd"/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 xml:space="preserve"> ve dönem olarak alınması ve İKMYO web sayfasında öğrencilere duyurulması</w:t>
                                  </w:r>
                                  <w:r w:rsidR="00435BA1"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 xml:space="preserve"> ve öğrenci başvuru ekranının açılması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1D8971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0" o:spid="_x0000_s1030" type="#_x0000_t110" style="position:absolute;margin-left:-1.2pt;margin-top:10.15pt;width:217.2pt;height:13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">
                      <v:textbox>
                        <w:txbxContent>
                          <w:p w:rsidR="00853668" w:rsidRPr="00AA1F61" w:rsidRDefault="00E3610A" w:rsidP="00853668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 xml:space="preserve">Firmalardan gelen stajyer öğrenci taleplerinin 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program,sayı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 xml:space="preserve"> ve dönem olarak alınması ve İKMYO web sayfasında öğrencilere duyurulması</w:t>
                            </w:r>
                            <w:r w:rsidR="00435BA1"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 xml:space="preserve"> ve öğrenci başvuru ekranının açılması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3C4132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770566" w:rsidP="003C4132">
            <w:pPr>
              <w:tabs>
                <w:tab w:val="left" w:pos="2400"/>
              </w:tabs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84352" behindDoc="0" locked="0" layoutInCell="1" allowOverlap="1" wp14:anchorId="5B61DA6A" wp14:editId="540505CC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57785</wp:posOffset>
                      </wp:positionV>
                      <wp:extent cx="647700" cy="200025"/>
                      <wp:effectExtent l="0" t="0" r="0" b="635"/>
                      <wp:wrapNone/>
                      <wp:docPr id="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7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A1F61" w:rsidRPr="00AA1F61" w:rsidRDefault="00AA1F61" w:rsidP="00AA1F6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B61DA6A" id="_x0000_s1031" type="#_x0000_t202" style="position:absolute;margin-left:37.4pt;margin-top:4.55pt;width:51pt;height:15.75pt;z-index:2516843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" filled="f" stroked="f">
                      <v:textbox style="mso-fit-shape-to-text:t">
                        <w:txbxContent>
                          <w:p w:rsidR="00AA1F61" w:rsidRPr="00AA1F61" w:rsidRDefault="00AA1F61" w:rsidP="00AA1F6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5870" w:rsidRPr="003C4132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3F7E5A" w:rsidRPr="003C4132" w:rsidRDefault="00362729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</w:t>
            </w:r>
            <w:r w:rsidR="003F7E5A" w:rsidRPr="003C4132">
              <w:rPr>
                <w:rFonts w:ascii="Times New Roman" w:hAnsi="Times New Roman"/>
                <w:sz w:val="16"/>
                <w:szCs w:val="16"/>
              </w:rPr>
              <w:tab/>
              <w:t xml:space="preserve">                                          </w:t>
            </w:r>
            <w:r w:rsidR="006919DA" w:rsidRPr="003C4132">
              <w:rPr>
                <w:rFonts w:ascii="Times New Roman" w:hAnsi="Times New Roman"/>
                <w:sz w:val="16"/>
                <w:szCs w:val="16"/>
              </w:rPr>
              <w:t xml:space="preserve">                           </w:t>
            </w:r>
          </w:p>
          <w:p w:rsidR="00E47ED5" w:rsidRPr="003C4132" w:rsidRDefault="00E47ED5" w:rsidP="003C4132">
            <w:pPr>
              <w:tabs>
                <w:tab w:val="left" w:pos="382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3C4132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</w:t>
            </w:r>
          </w:p>
          <w:p w:rsidR="00E47ED5" w:rsidRPr="003C4132" w:rsidRDefault="007150F5" w:rsidP="003C4132">
            <w:pPr>
              <w:tabs>
                <w:tab w:val="left" w:pos="4680"/>
              </w:tabs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</w:t>
            </w:r>
            <w:r w:rsidR="00664CEB" w:rsidRPr="003C4132">
              <w:rPr>
                <w:rFonts w:ascii="Times New Roman" w:hAnsi="Times New Roman"/>
                <w:sz w:val="16"/>
                <w:szCs w:val="16"/>
              </w:rPr>
              <w:t xml:space="preserve">                               </w:t>
            </w:r>
          </w:p>
          <w:p w:rsidR="00E47ED5" w:rsidRPr="003C4132" w:rsidRDefault="00B16BB3" w:rsidP="003C4132">
            <w:pPr>
              <w:tabs>
                <w:tab w:val="left" w:pos="4980"/>
              </w:tabs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150F5" w:rsidRPr="003C4132" w:rsidRDefault="00E47ED5" w:rsidP="003C4132">
            <w:pPr>
              <w:tabs>
                <w:tab w:val="left" w:pos="1230"/>
              </w:tabs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150F5" w:rsidRPr="003C4132" w:rsidRDefault="00B2268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</w:t>
            </w:r>
            <w:r w:rsidR="00F44C33" w:rsidRPr="003C4132">
              <w:rPr>
                <w:rFonts w:ascii="Times New Roman" w:hAnsi="Times New Roman"/>
                <w:sz w:val="16"/>
                <w:szCs w:val="16"/>
              </w:rPr>
              <w:t xml:space="preserve">        </w:t>
            </w:r>
            <w:r w:rsidR="00E3610A" w:rsidRPr="003C4132">
              <w:rPr>
                <w:rFonts w:ascii="Times New Roman" w:hAnsi="Times New Roman"/>
                <w:sz w:val="16"/>
                <w:szCs w:val="16"/>
              </w:rPr>
              <w:t xml:space="preserve">                               </w:t>
            </w:r>
            <w:r w:rsidR="00F44C33" w:rsidRPr="003C4132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</w:t>
            </w:r>
          </w:p>
          <w:p w:rsidR="007150F5" w:rsidRPr="003C4132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</w:t>
            </w:r>
          </w:p>
          <w:p w:rsidR="007150F5" w:rsidRPr="003C4132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150F5" w:rsidRPr="003C4132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22685" w:rsidRPr="003C4132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sz w:val="16"/>
                <w:szCs w:val="16"/>
              </w:rPr>
              <w:t xml:space="preserve">                  </w:t>
            </w:r>
            <w:r w:rsidR="003F7E5A" w:rsidRPr="003C4132">
              <w:rPr>
                <w:rFonts w:ascii="Times New Roman" w:hAnsi="Times New Roman"/>
                <w:sz w:val="16"/>
                <w:szCs w:val="16"/>
              </w:rPr>
              <w:t xml:space="preserve">    </w:t>
            </w:r>
            <w:r w:rsidRPr="003C4132">
              <w:rPr>
                <w:rFonts w:ascii="Times New Roman" w:hAnsi="Times New Roman"/>
                <w:sz w:val="16"/>
                <w:szCs w:val="16"/>
              </w:rPr>
              <w:t xml:space="preserve">        </w:t>
            </w:r>
          </w:p>
          <w:p w:rsidR="00B22685" w:rsidRPr="003C4132" w:rsidRDefault="00B2268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22685" w:rsidRPr="003C4132" w:rsidRDefault="00435BA1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26688" behindDoc="0" locked="0" layoutInCell="1" allowOverlap="1" wp14:anchorId="5FBC5586" wp14:editId="5729DD87">
                      <wp:simplePos x="0" y="0"/>
                      <wp:positionH relativeFrom="column">
                        <wp:posOffset>1325880</wp:posOffset>
                      </wp:positionH>
                      <wp:positionV relativeFrom="paragraph">
                        <wp:posOffset>13970</wp:posOffset>
                      </wp:positionV>
                      <wp:extent cx="0" cy="341630"/>
                      <wp:effectExtent l="76200" t="0" r="76200" b="58420"/>
                      <wp:wrapNone/>
                      <wp:docPr id="64" name="Düz Ok Bağlayıcısı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16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AD99E" id="Düz Ok Bağlayıcısı 64" o:spid="_x0000_s1026" type="#_x0000_t32" style="position:absolute;margin-left:104.4pt;margin-top:1.1pt;width:0;height:26.9pt;z-index:2518266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" strokecolor="#4579b8 [3044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3F7E5A" w:rsidRPr="003C4132" w:rsidRDefault="003F7E5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3C4132" w:rsidRDefault="00B22685" w:rsidP="003C4132">
            <w:pPr>
              <w:tabs>
                <w:tab w:val="left" w:pos="1620"/>
              </w:tabs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E3610A" w:rsidRPr="003C4132" w:rsidRDefault="00435BA1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89120" behindDoc="0" locked="0" layoutInCell="1" allowOverlap="1" wp14:anchorId="7C247ACD" wp14:editId="1E8806DB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81915</wp:posOffset>
                      </wp:positionV>
                      <wp:extent cx="1543050" cy="304800"/>
                      <wp:effectExtent l="0" t="0" r="19050" b="19050"/>
                      <wp:wrapNone/>
                      <wp:docPr id="7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4305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53668" w:rsidRPr="00E65113" w:rsidRDefault="00E3610A" w:rsidP="008536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Öğrenci Başvurularının Sistem Üzerinden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47ACD" id="Text Box 9" o:spid="_x0000_s1032" type="#_x0000_t202" style="position:absolute;margin-left:39.6pt;margin-top:6.45pt;width:121.5pt;height:24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" filled="f" strokeweight=".5pt">
                      <v:path arrowok="t"/>
                      <v:textbox>
                        <w:txbxContent>
                          <w:p w:rsidR="00853668" w:rsidRPr="00E65113" w:rsidRDefault="00E3610A" w:rsidP="00853668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Öğrenci Başvurularının Sistem Üzerinden alınması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3610A" w:rsidRPr="003C4132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3C4132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3C4132" w:rsidRDefault="00435BA1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65984" behindDoc="0" locked="0" layoutInCell="1" allowOverlap="1" wp14:anchorId="637BC71D" wp14:editId="1E928F49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34290</wp:posOffset>
                      </wp:positionV>
                      <wp:extent cx="0" cy="282575"/>
                      <wp:effectExtent l="76200" t="0" r="57150" b="60325"/>
                      <wp:wrapNone/>
                      <wp:docPr id="18" name="Düz Ok Bağlayıcıs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1837C9" id="Düz Ok Bağlayıcısı 18" o:spid="_x0000_s1026" type="#_x0000_t32" style="position:absolute;margin-left:102.9pt;margin-top:2.7pt;width:0;height:22.25pt;z-index:252265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3610A" w:rsidRPr="003C4132" w:rsidRDefault="00E3610A" w:rsidP="003C4132">
            <w:pPr>
              <w:tabs>
                <w:tab w:val="left" w:pos="1812"/>
              </w:tabs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E3610A" w:rsidRPr="003C4132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3C4132" w:rsidRDefault="00435BA1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8064" behindDoc="0" locked="0" layoutInCell="1" allowOverlap="1" wp14:anchorId="778F9EA3" wp14:editId="5BC5B91E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20955</wp:posOffset>
                      </wp:positionV>
                      <wp:extent cx="2035810" cy="335280"/>
                      <wp:effectExtent l="0" t="0" r="21590" b="26670"/>
                      <wp:wrapNone/>
                      <wp:docPr id="3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035810" cy="335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65113" w:rsidRPr="00E65113" w:rsidRDefault="00E3610A" w:rsidP="00E6511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Başvuru Yapan Öğrencilerin Bilgilerinin Firma Bilgileriyle Birlikte İlgili Programlara İletilmesi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F9EA3" id="Text Box 17" o:spid="_x0000_s1033" type="#_x0000_t202" style="position:absolute;margin-left:19.2pt;margin-top:1.65pt;width:160.3pt;height:26.4pt;z-index:25192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" filled="f" strokeweight=".5pt">
                      <v:path arrowok="t"/>
                      <v:textbox>
                        <w:txbxContent>
                          <w:p w:rsidR="00E65113" w:rsidRPr="00E65113" w:rsidRDefault="00E3610A" w:rsidP="00E65113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Başvuru Yapan Öğrencilerin Bilgilerinin Firma Bilgileriyle Birlikte İlgili Programlara İletilmesi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3610A" w:rsidRPr="003C4132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3C4132" w:rsidRDefault="00435BA1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68032" behindDoc="0" locked="0" layoutInCell="1" allowOverlap="1" wp14:anchorId="4B5B8EF0" wp14:editId="12875B44">
                      <wp:simplePos x="0" y="0"/>
                      <wp:positionH relativeFrom="column">
                        <wp:posOffset>1268730</wp:posOffset>
                      </wp:positionH>
                      <wp:positionV relativeFrom="paragraph">
                        <wp:posOffset>121920</wp:posOffset>
                      </wp:positionV>
                      <wp:extent cx="0" cy="282575"/>
                      <wp:effectExtent l="76200" t="0" r="57150" b="60325"/>
                      <wp:wrapNone/>
                      <wp:docPr id="19" name="Düz Ok Bağlayıcıs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2E2190" id="Düz Ok Bağlayıcısı 19" o:spid="_x0000_s1026" type="#_x0000_t32" style="position:absolute;margin-left:99.9pt;margin-top:9.6pt;width:0;height:22.25pt;z-index:252268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3610A" w:rsidRPr="003C4132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C4132" w:rsidRPr="003C4132" w:rsidRDefault="00E3610A" w:rsidP="003C4132">
            <w:pPr>
              <w:tabs>
                <w:tab w:val="left" w:pos="1440"/>
              </w:tabs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3C4132" w:rsidRPr="003C4132" w:rsidRDefault="00435BA1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54720" behindDoc="0" locked="0" layoutInCell="1" allowOverlap="1" wp14:anchorId="6DC4FD84" wp14:editId="393EAB89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76835</wp:posOffset>
                      </wp:positionV>
                      <wp:extent cx="2636520" cy="365760"/>
                      <wp:effectExtent l="0" t="0" r="11430" b="15240"/>
                      <wp:wrapNone/>
                      <wp:docPr id="5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636520" cy="3657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65113" w:rsidRPr="00C60760" w:rsidRDefault="00E3610A" w:rsidP="00E65113">
                                  <w:pP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Öğrencilerinin başvurularının değerlendirilmesi ve niha</w:t>
                                  </w:r>
                                  <w:r w:rsidR="00612AD7"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i sonuçların İşletmede Mesleki Eğitim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 xml:space="preserve"> ve Staj Koordinatörlüğüne Bildirilmesi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4FD84" id="Text Box 11" o:spid="_x0000_s1034" type="#_x0000_t202" style="position:absolute;margin-left:19.2pt;margin-top:6.05pt;width:207.6pt;height:28.8pt;z-index:25225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" fillcolor="white [3212]" strokeweight=".5pt">
                      <v:path arrowok="t"/>
                      <v:textbox>
                        <w:txbxContent>
                          <w:p w:rsidR="00E65113" w:rsidRPr="00C60760" w:rsidRDefault="00E3610A" w:rsidP="00E65113">
                            <w:pP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Öğrencilerinin başvurularının değerlendirilmesi ve niha</w:t>
                            </w:r>
                            <w:r w:rsidR="00612AD7"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i sonuçların İşletmede Mesleki Eğitim</w:t>
                            </w: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 xml:space="preserve"> ve Staj Koordinatörlüğüne Bildirilmesi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C4132" w:rsidRPr="003C4132" w:rsidRDefault="003C4132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C4132" w:rsidRPr="003C4132" w:rsidRDefault="003C4132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C4132" w:rsidRPr="003C4132" w:rsidRDefault="00435BA1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70080" behindDoc="0" locked="0" layoutInCell="1" allowOverlap="1" wp14:anchorId="344786E7" wp14:editId="370F277B">
                      <wp:simplePos x="0" y="0"/>
                      <wp:positionH relativeFrom="column">
                        <wp:posOffset>1276350</wp:posOffset>
                      </wp:positionH>
                      <wp:positionV relativeFrom="paragraph">
                        <wp:posOffset>41275</wp:posOffset>
                      </wp:positionV>
                      <wp:extent cx="0" cy="282575"/>
                      <wp:effectExtent l="76200" t="0" r="57150" b="60325"/>
                      <wp:wrapNone/>
                      <wp:docPr id="24" name="Düz Ok Bağlayıcıs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7CC1F" id="Düz Ok Bağlayıcısı 24" o:spid="_x0000_s1026" type="#_x0000_t32" style="position:absolute;margin-left:100.5pt;margin-top:3.25pt;width:0;height:22.25pt;z-index:252270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3C4132" w:rsidRPr="003C4132" w:rsidRDefault="003C4132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C4132" w:rsidRPr="003C4132" w:rsidRDefault="00435BA1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6208" behindDoc="0" locked="0" layoutInCell="1" allowOverlap="1" wp14:anchorId="5B6A722C" wp14:editId="1DAAEFAF">
                      <wp:simplePos x="0" y="0"/>
                      <wp:positionH relativeFrom="column">
                        <wp:posOffset>320040</wp:posOffset>
                      </wp:positionH>
                      <wp:positionV relativeFrom="paragraph">
                        <wp:posOffset>88265</wp:posOffset>
                      </wp:positionV>
                      <wp:extent cx="2035810" cy="342900"/>
                      <wp:effectExtent l="0" t="0" r="21590" b="19050"/>
                      <wp:wrapNone/>
                      <wp:docPr id="6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03581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65113" w:rsidRPr="00E65113" w:rsidRDefault="00E3610A" w:rsidP="00E6511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 xml:space="preserve">Stajyer Öğrenci Talep Eden </w:t>
                                  </w:r>
                                  <w:r w:rsidR="003C4132"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Firmalara Program ve Staj yapılacak aylar özelinde bilgilerin paylaşılması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A722C" id="Text Box 10" o:spid="_x0000_s1035" type="#_x0000_t202" style="position:absolute;margin-left:25.2pt;margin-top:6.95pt;width:160.3pt;height:27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" filled="f" strokeweight=".5pt">
                      <v:path arrowok="t"/>
                      <v:textbox>
                        <w:txbxContent>
                          <w:p w:rsidR="00E65113" w:rsidRPr="00E65113" w:rsidRDefault="00E3610A" w:rsidP="00E65113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 xml:space="preserve">Stajyer Öğrenci Talep Eden </w:t>
                            </w:r>
                            <w:r w:rsidR="003C4132"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Firmalara Program ve Staj yapılacak aylar özelinde bilgilerin paylaşılması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C4132" w:rsidRPr="003C4132" w:rsidRDefault="003C4132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55AB" w:rsidRPr="003C4132" w:rsidRDefault="00713C9D" w:rsidP="003C4132">
            <w:pPr>
              <w:tabs>
                <w:tab w:val="left" w:pos="4140"/>
              </w:tabs>
              <w:rPr>
                <w:rFonts w:ascii="Times New Roman" w:hAnsi="Times New Roman"/>
                <w:sz w:val="16"/>
                <w:szCs w:val="16"/>
              </w:rPr>
            </w:pPr>
            <w:r w:rsidRPr="003C4132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74176" behindDoc="0" locked="0" layoutInCell="1" allowOverlap="1" wp14:anchorId="0AB9250E" wp14:editId="7BCF50F7">
                      <wp:simplePos x="0" y="0"/>
                      <wp:positionH relativeFrom="column">
                        <wp:posOffset>512445</wp:posOffset>
                      </wp:positionH>
                      <wp:positionV relativeFrom="paragraph">
                        <wp:posOffset>1038225</wp:posOffset>
                      </wp:positionV>
                      <wp:extent cx="1543050" cy="205740"/>
                      <wp:effectExtent l="0" t="0" r="19050" b="22860"/>
                      <wp:wrapNone/>
                      <wp:docPr id="32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4305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3C4132" w:rsidRPr="00E65113" w:rsidRDefault="003C4132" w:rsidP="003C4132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Öğrencinin staja başlaması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9250E" id="_x0000_s1036" type="#_x0000_t202" style="position:absolute;margin-left:40.35pt;margin-top:81.75pt;width:121.5pt;height:16.2pt;z-index:25227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" filled="f" strokeweight=".5pt">
                      <v:path arrowok="t"/>
                      <v:textbox>
                        <w:txbxContent>
                          <w:p w:rsidR="003C4132" w:rsidRPr="00E65113" w:rsidRDefault="003C4132" w:rsidP="003C4132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Öğrencinin staja başlaması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C4132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78272" behindDoc="0" locked="0" layoutInCell="1" allowOverlap="1" wp14:anchorId="4B6A9BA3" wp14:editId="53E19DC5">
                      <wp:simplePos x="0" y="0"/>
                      <wp:positionH relativeFrom="column">
                        <wp:posOffset>1263015</wp:posOffset>
                      </wp:positionH>
                      <wp:positionV relativeFrom="paragraph">
                        <wp:posOffset>649605</wp:posOffset>
                      </wp:positionV>
                      <wp:extent cx="0" cy="282575"/>
                      <wp:effectExtent l="76200" t="0" r="57150" b="60325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00E0D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99.45pt;margin-top:51.15pt;width:0;height:22.25pt;z-index:252278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1245F3" w:rsidRPr="003C4132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76224" behindDoc="0" locked="0" layoutInCell="1" allowOverlap="1" wp14:anchorId="116E7B71" wp14:editId="56824E9A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381000</wp:posOffset>
                      </wp:positionV>
                      <wp:extent cx="2247900" cy="266700"/>
                      <wp:effectExtent l="0" t="0" r="19050" b="19050"/>
                      <wp:wrapNone/>
                      <wp:docPr id="4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2479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245F3" w:rsidRPr="00E65113" w:rsidRDefault="001245F3" w:rsidP="001245F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 xml:space="preserve">Öğrencinin staj başvuru evraklarını düzenlemesi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E7B71" id="_x0000_s1037" type="#_x0000_t202" style="position:absolute;margin-left:19.2pt;margin-top:30pt;width:177pt;height:21pt;z-index:25227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" filled="f" strokeweight=".5pt">
                      <v:path arrowok="t"/>
                      <v:textbox>
                        <w:txbxContent>
                          <w:p w:rsidR="001245F3" w:rsidRPr="00E65113" w:rsidRDefault="001245F3" w:rsidP="001245F3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 xml:space="preserve">Öğrencinin staj başvuru evraklarını düzenlemesi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4132" w:rsidRPr="003C4132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72128" behindDoc="0" locked="0" layoutInCell="1" allowOverlap="1" wp14:anchorId="600E5EC2" wp14:editId="22561923">
                      <wp:simplePos x="0" y="0"/>
                      <wp:positionH relativeFrom="column">
                        <wp:posOffset>1245870</wp:posOffset>
                      </wp:positionH>
                      <wp:positionV relativeFrom="paragraph">
                        <wp:posOffset>99695</wp:posOffset>
                      </wp:positionV>
                      <wp:extent cx="0" cy="282575"/>
                      <wp:effectExtent l="76200" t="0" r="57150" b="60325"/>
                      <wp:wrapNone/>
                      <wp:docPr id="31" name="Düz Ok Bağlayıcısı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051CE" id="Düz Ok Bağlayıcısı 31" o:spid="_x0000_s1026" type="#_x0000_t32" style="position:absolute;margin-left:98.1pt;margin-top:7.85pt;width:0;height:22.25pt;z-index:252272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3C4132" w:rsidRPr="003C4132"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1270" w:type="dxa"/>
          </w:tcPr>
          <w:p w:rsidR="0007149C" w:rsidRPr="003C4132" w:rsidRDefault="0007149C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88646C" w:rsidRPr="003C4132" w:rsidRDefault="00B51B28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C4132">
              <w:rPr>
                <w:rFonts w:ascii="Times New Roman" w:hAnsi="Times New Roman"/>
                <w:sz w:val="14"/>
                <w:szCs w:val="14"/>
              </w:rPr>
              <w:t>Müdürlük</w:t>
            </w: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612AD7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İşletmede Mesleki Eğitim</w:t>
            </w:r>
            <w:r w:rsidR="00664CEB" w:rsidRPr="003C4132">
              <w:rPr>
                <w:rFonts w:ascii="Times New Roman" w:hAnsi="Times New Roman"/>
                <w:sz w:val="14"/>
                <w:szCs w:val="14"/>
              </w:rPr>
              <w:t xml:space="preserve"> ve </w:t>
            </w:r>
            <w:r w:rsidR="00544454" w:rsidRPr="003C4132">
              <w:rPr>
                <w:rFonts w:ascii="Times New Roman" w:hAnsi="Times New Roman"/>
                <w:sz w:val="14"/>
                <w:szCs w:val="14"/>
              </w:rPr>
              <w:t xml:space="preserve">Staj </w:t>
            </w:r>
            <w:r w:rsidR="00B51B28" w:rsidRPr="003C4132">
              <w:rPr>
                <w:rFonts w:ascii="Times New Roman" w:hAnsi="Times New Roman"/>
                <w:sz w:val="14"/>
                <w:szCs w:val="14"/>
              </w:rPr>
              <w:t>Koordinatörlüğü</w:t>
            </w: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612AD7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İşletmede Mesleki Eğitim</w:t>
            </w:r>
            <w:r w:rsidR="00664CEB" w:rsidRPr="003C4132">
              <w:rPr>
                <w:rFonts w:ascii="Times New Roman" w:hAnsi="Times New Roman"/>
                <w:sz w:val="14"/>
                <w:szCs w:val="14"/>
              </w:rPr>
              <w:t xml:space="preserve"> ve Staj Koordinatörlüğü</w:t>
            </w: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612AD7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İşletmede Mesleki Eğitim </w:t>
            </w:r>
            <w:r w:rsidR="00664CEB" w:rsidRPr="003C4132">
              <w:rPr>
                <w:rFonts w:ascii="Times New Roman" w:hAnsi="Times New Roman"/>
                <w:sz w:val="14"/>
                <w:szCs w:val="14"/>
              </w:rPr>
              <w:t>ve Staj Koordinatörlüğü</w:t>
            </w: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E3610A" w:rsidRPr="003C4132" w:rsidRDefault="00612AD7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İşletmede Mesleki Eğitim </w:t>
            </w:r>
            <w:r w:rsidR="00E3610A" w:rsidRPr="003C4132">
              <w:rPr>
                <w:rFonts w:ascii="Times New Roman" w:hAnsi="Times New Roman"/>
                <w:sz w:val="14"/>
                <w:szCs w:val="14"/>
              </w:rPr>
              <w:t>ve Staj Koordinatörlüğü</w:t>
            </w:r>
          </w:p>
          <w:p w:rsidR="00E3610A" w:rsidRPr="003C4132" w:rsidRDefault="00E3610A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612AD7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İşletmede Mesleki Eğitim</w:t>
            </w:r>
            <w:r w:rsidR="00E3610A" w:rsidRPr="003C4132">
              <w:rPr>
                <w:rFonts w:ascii="Times New Roman" w:hAnsi="Times New Roman"/>
                <w:sz w:val="14"/>
                <w:szCs w:val="14"/>
              </w:rPr>
              <w:t xml:space="preserve"> ve Staj Koordinatörlüğü</w:t>
            </w: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612AD7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İşletmede Mesleki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Eğiitm</w:t>
            </w:r>
            <w:proofErr w:type="spellEnd"/>
            <w:r w:rsidR="00E3610A" w:rsidRPr="003C4132">
              <w:rPr>
                <w:rFonts w:ascii="Times New Roman" w:hAnsi="Times New Roman"/>
                <w:sz w:val="14"/>
                <w:szCs w:val="14"/>
              </w:rPr>
              <w:t xml:space="preserve"> ve Staj </w:t>
            </w:r>
            <w:r w:rsidR="00B51B28" w:rsidRPr="003C4132">
              <w:rPr>
                <w:rFonts w:ascii="Times New Roman" w:hAnsi="Times New Roman"/>
                <w:sz w:val="14"/>
                <w:szCs w:val="14"/>
              </w:rPr>
              <w:t>Koordinatörlüğü</w:t>
            </w:r>
            <w:r w:rsidR="00770566" w:rsidRPr="003C4132">
              <w:rPr>
                <w:rFonts w:ascii="Times New Roman" w:hAnsi="Times New Roman"/>
                <w:sz w:val="14"/>
                <w:szCs w:val="14"/>
              </w:rPr>
              <w:t>.</w:t>
            </w: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713C9D" w:rsidRDefault="00713C9D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713C9D" w:rsidRDefault="00713C9D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E3610A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C4132">
              <w:rPr>
                <w:rFonts w:ascii="Times New Roman" w:hAnsi="Times New Roman"/>
                <w:sz w:val="14"/>
                <w:szCs w:val="14"/>
              </w:rPr>
              <w:t>İlgili Program</w:t>
            </w:r>
            <w:r w:rsidR="003C4132" w:rsidRPr="003C4132">
              <w:rPr>
                <w:rFonts w:ascii="Times New Roman" w:hAnsi="Times New Roman"/>
                <w:sz w:val="14"/>
                <w:szCs w:val="14"/>
              </w:rPr>
              <w:t xml:space="preserve"> Hocaları</w:t>
            </w: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713C9D" w:rsidRPr="003C4132" w:rsidRDefault="00713C9D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612AD7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İşletmede Mesleki Eğitim</w:t>
            </w:r>
            <w:r w:rsidR="003C4132" w:rsidRPr="003C4132">
              <w:rPr>
                <w:rFonts w:ascii="Times New Roman" w:hAnsi="Times New Roman"/>
                <w:sz w:val="14"/>
                <w:szCs w:val="14"/>
              </w:rPr>
              <w:t xml:space="preserve"> ve Staj Koordinatörlüğü</w:t>
            </w: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3C4132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C4132">
              <w:rPr>
                <w:rFonts w:ascii="Times New Roman" w:hAnsi="Times New Roman"/>
                <w:sz w:val="14"/>
                <w:szCs w:val="14"/>
              </w:rPr>
              <w:t>Öğrenci</w:t>
            </w: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1245F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3C4132" w:rsidRDefault="001245F3" w:rsidP="001245F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C4132">
              <w:rPr>
                <w:rFonts w:ascii="Times New Roman" w:hAnsi="Times New Roman"/>
                <w:sz w:val="14"/>
                <w:szCs w:val="14"/>
              </w:rPr>
              <w:t>Öğrenci</w:t>
            </w: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91" w:type="dxa"/>
          </w:tcPr>
          <w:p w:rsidR="00EE5A87" w:rsidRPr="003C4132" w:rsidRDefault="00EE5A87" w:rsidP="003C4132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3C4132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C4132">
              <w:rPr>
                <w:rFonts w:ascii="Times New Roman" w:hAnsi="Times New Roman"/>
                <w:sz w:val="14"/>
                <w:szCs w:val="14"/>
              </w:rPr>
              <w:t>Staj Yönergesi,</w:t>
            </w:r>
          </w:p>
          <w:p w:rsidR="00544454" w:rsidRPr="003C4132" w:rsidRDefault="003C4132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3C4132">
              <w:rPr>
                <w:rFonts w:ascii="Times New Roman" w:hAnsi="Times New Roman"/>
                <w:sz w:val="14"/>
                <w:szCs w:val="14"/>
              </w:rPr>
              <w:t>Eğt-Öğrt</w:t>
            </w:r>
            <w:proofErr w:type="spellEnd"/>
            <w:r w:rsidRPr="003C4132">
              <w:rPr>
                <w:rFonts w:ascii="Times New Roman" w:hAnsi="Times New Roman"/>
                <w:sz w:val="14"/>
                <w:szCs w:val="14"/>
              </w:rPr>
              <w:t xml:space="preserve">, </w:t>
            </w:r>
            <w:r w:rsidR="00544454" w:rsidRPr="003C4132">
              <w:rPr>
                <w:rFonts w:ascii="Times New Roman" w:hAnsi="Times New Roman"/>
                <w:sz w:val="14"/>
                <w:szCs w:val="14"/>
              </w:rPr>
              <w:t xml:space="preserve"> Sınav Yönetmeliği</w:t>
            </w:r>
            <w:r w:rsidRPr="003C4132">
              <w:rPr>
                <w:rFonts w:ascii="Times New Roman" w:hAnsi="Times New Roman"/>
                <w:sz w:val="14"/>
                <w:szCs w:val="14"/>
              </w:rPr>
              <w:t xml:space="preserve"> ve İlgili imzalan protokoller</w:t>
            </w:r>
          </w:p>
          <w:p w:rsidR="00544454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713C9D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-</w:t>
            </w: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713C9D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Yazı</w:t>
            </w: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713C9D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Mail</w:t>
            </w: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713C9D" w:rsidRDefault="00713C9D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713C9D" w:rsidRDefault="00713C9D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Web Sitesi</w:t>
            </w: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713C9D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-</w:t>
            </w: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982158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-</w:t>
            </w: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982158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-</w:t>
            </w: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982158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-</w:t>
            </w: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713C9D" w:rsidRDefault="00713C9D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713C9D" w:rsidRDefault="00713C9D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STJ.FR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>.001- STJ.FR.002- STJ.FR.003-</w:t>
            </w:r>
          </w:p>
          <w:p w:rsidR="001245F3" w:rsidRPr="003C4132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B22685" w:rsidRPr="00151E02" w:rsidRDefault="00B22685" w:rsidP="008461A2">
      <w:pPr>
        <w:rPr>
          <w:rFonts w:ascii="Arial" w:hAnsi="Arial" w:cs="Arial"/>
          <w:sz w:val="20"/>
        </w:rPr>
      </w:pPr>
    </w:p>
    <w:sectPr w:rsidR="00B22685" w:rsidRPr="00151E02" w:rsidSect="007705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56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01D" w:rsidRDefault="00CB501D" w:rsidP="00151E02">
      <w:r>
        <w:separator/>
      </w:r>
    </w:p>
  </w:endnote>
  <w:endnote w:type="continuationSeparator" w:id="0">
    <w:p w:rsidR="00CB501D" w:rsidRDefault="00CB501D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851" w:rsidRDefault="0055385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650" w:rsidRDefault="00A54650" w:rsidP="00A54650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A54650" w:rsidRDefault="00A54650" w:rsidP="00A54650">
    <w:pPr>
      <w:pStyle w:val="AltBilgi"/>
    </w:pPr>
  </w:p>
  <w:p w:rsidR="00A54650" w:rsidRDefault="00A54650">
    <w:pPr>
      <w:pStyle w:val="AltBilgi"/>
    </w:pPr>
    <w:bookmarkStart w:id="0" w:name="_GoBack"/>
    <w:bookmarkEnd w:id="0"/>
  </w:p>
  <w:p w:rsidR="00553851" w:rsidRDefault="0055385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851" w:rsidRDefault="0055385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01D" w:rsidRDefault="00CB501D" w:rsidP="00151E02">
      <w:r>
        <w:separator/>
      </w:r>
    </w:p>
  </w:footnote>
  <w:footnote w:type="continuationSeparator" w:id="0">
    <w:p w:rsidR="00CB501D" w:rsidRDefault="00CB501D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851" w:rsidRDefault="0055385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77"/>
      <w:gridCol w:w="4106"/>
      <w:gridCol w:w="1701"/>
      <w:gridCol w:w="1417"/>
    </w:tblGrid>
    <w:tr w:rsidR="003C4132" w:rsidRPr="008461A2" w:rsidTr="008461A2">
      <w:trPr>
        <w:trHeight w:val="225"/>
        <w:jc w:val="center"/>
      </w:trPr>
      <w:tc>
        <w:tcPr>
          <w:tcW w:w="297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8461A2" w:rsidRDefault="008461A2" w:rsidP="00CB5951">
          <w:pPr>
            <w:pStyle w:val="stBilgi"/>
            <w:rPr>
              <w:rFonts w:cs="Calibri"/>
              <w:sz w:val="20"/>
              <w:szCs w:val="20"/>
            </w:rPr>
          </w:pPr>
          <w:r w:rsidRPr="008461A2">
            <w:rPr>
              <w:rFonts w:cs="Calibri"/>
              <w:noProof/>
              <w:sz w:val="20"/>
              <w:szCs w:val="20"/>
              <w:lang w:eastAsia="tr-TR"/>
            </w:rPr>
            <w:drawing>
              <wp:inline distT="0" distB="0" distL="0" distR="0">
                <wp:extent cx="1752600" cy="942975"/>
                <wp:effectExtent l="0" t="0" r="0" b="0"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06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8461A2" w:rsidRDefault="003C4132" w:rsidP="00197DBC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461A2">
            <w:rPr>
              <w:rFonts w:ascii="Times New Roman" w:hAnsi="Times New Roman" w:cs="Times New Roman"/>
              <w:b/>
              <w:sz w:val="20"/>
              <w:szCs w:val="20"/>
            </w:rPr>
            <w:t xml:space="preserve">PROTOKOL İMZALANAN FİRMALAR KAPSAMINDA </w:t>
          </w:r>
          <w:r w:rsidR="00544454" w:rsidRPr="008461A2">
            <w:rPr>
              <w:rFonts w:ascii="Times New Roman" w:hAnsi="Times New Roman" w:cs="Times New Roman"/>
              <w:b/>
              <w:sz w:val="20"/>
              <w:szCs w:val="20"/>
            </w:rPr>
            <w:t>STAJ</w:t>
          </w:r>
          <w:r w:rsidRPr="008461A2">
            <w:rPr>
              <w:rFonts w:ascii="Times New Roman" w:hAnsi="Times New Roman" w:cs="Times New Roman"/>
              <w:b/>
              <w:sz w:val="20"/>
              <w:szCs w:val="20"/>
            </w:rPr>
            <w:t xml:space="preserve"> BAŞLANGIÇ SÜRECİ</w:t>
          </w:r>
        </w:p>
      </w:tc>
      <w:tc>
        <w:tcPr>
          <w:tcW w:w="1701" w:type="dxa"/>
          <w:shd w:val="clear" w:color="auto" w:fill="auto"/>
          <w:vAlign w:val="center"/>
        </w:tcPr>
        <w:p w:rsidR="007B077C" w:rsidRPr="008461A2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8461A2">
            <w:rPr>
              <w:rFonts w:ascii="Times New Roman" w:hAnsi="Times New Roman" w:cs="Times New Roman"/>
              <w:sz w:val="20"/>
              <w:szCs w:val="20"/>
            </w:rPr>
            <w:t>Doküman No</w:t>
          </w:r>
        </w:p>
      </w:tc>
      <w:tc>
        <w:tcPr>
          <w:tcW w:w="1417" w:type="dxa"/>
          <w:shd w:val="clear" w:color="auto" w:fill="auto"/>
          <w:vAlign w:val="center"/>
        </w:tcPr>
        <w:p w:rsidR="007B077C" w:rsidRPr="008461A2" w:rsidRDefault="008461A2" w:rsidP="003A702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proofErr w:type="gramStart"/>
          <w:r>
            <w:rPr>
              <w:rFonts w:ascii="Times New Roman" w:hAnsi="Times New Roman" w:cs="Times New Roman"/>
              <w:sz w:val="20"/>
              <w:szCs w:val="20"/>
            </w:rPr>
            <w:t>İMES.İA</w:t>
          </w:r>
          <w:proofErr w:type="gramEnd"/>
          <w:r>
            <w:rPr>
              <w:rFonts w:ascii="Times New Roman" w:hAnsi="Times New Roman" w:cs="Times New Roman"/>
              <w:sz w:val="20"/>
              <w:szCs w:val="20"/>
            </w:rPr>
            <w:t>.003</w:t>
          </w:r>
        </w:p>
      </w:tc>
    </w:tr>
    <w:tr w:rsidR="003C4132" w:rsidRPr="008461A2" w:rsidTr="008461A2">
      <w:trPr>
        <w:trHeight w:val="225"/>
        <w:jc w:val="center"/>
      </w:trPr>
      <w:tc>
        <w:tcPr>
          <w:tcW w:w="297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8461A2" w:rsidRDefault="007B077C" w:rsidP="00C548F6">
          <w:pPr>
            <w:pStyle w:val="stBilgi"/>
            <w:jc w:val="center"/>
            <w:rPr>
              <w:rFonts w:cs="Calibri"/>
              <w:sz w:val="20"/>
              <w:szCs w:val="20"/>
            </w:rPr>
          </w:pPr>
        </w:p>
      </w:tc>
      <w:tc>
        <w:tcPr>
          <w:tcW w:w="4106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8461A2" w:rsidRDefault="007B077C" w:rsidP="00C548F6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7B077C" w:rsidRPr="008461A2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8461A2">
            <w:rPr>
              <w:rFonts w:ascii="Times New Roman" w:hAnsi="Times New Roman" w:cs="Times New Roman"/>
              <w:sz w:val="20"/>
              <w:szCs w:val="20"/>
            </w:rPr>
            <w:t>Yayın Tarihi</w:t>
          </w:r>
        </w:p>
      </w:tc>
      <w:tc>
        <w:tcPr>
          <w:tcW w:w="1417" w:type="dxa"/>
          <w:shd w:val="clear" w:color="auto" w:fill="auto"/>
          <w:vAlign w:val="center"/>
        </w:tcPr>
        <w:p w:rsidR="007B077C" w:rsidRPr="008461A2" w:rsidRDefault="003A702F" w:rsidP="00664CEB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8461A2">
            <w:rPr>
              <w:rFonts w:ascii="Times New Roman" w:hAnsi="Times New Roman" w:cs="Times New Roman"/>
              <w:sz w:val="20"/>
              <w:szCs w:val="20"/>
            </w:rPr>
            <w:t>04.10.2021</w:t>
          </w:r>
        </w:p>
      </w:tc>
    </w:tr>
    <w:tr w:rsidR="003C4132" w:rsidRPr="008461A2" w:rsidTr="008461A2">
      <w:trPr>
        <w:trHeight w:val="225"/>
        <w:jc w:val="center"/>
      </w:trPr>
      <w:tc>
        <w:tcPr>
          <w:tcW w:w="297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8461A2" w:rsidRDefault="007B077C" w:rsidP="00C548F6">
          <w:pPr>
            <w:pStyle w:val="stBilgi"/>
            <w:jc w:val="center"/>
            <w:rPr>
              <w:rFonts w:cs="Calibri"/>
              <w:sz w:val="20"/>
              <w:szCs w:val="20"/>
            </w:rPr>
          </w:pPr>
        </w:p>
      </w:tc>
      <w:tc>
        <w:tcPr>
          <w:tcW w:w="4106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8461A2" w:rsidRDefault="007B077C" w:rsidP="00C548F6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7B077C" w:rsidRPr="008461A2" w:rsidRDefault="00770566" w:rsidP="0077056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8461A2">
            <w:rPr>
              <w:rFonts w:ascii="Times New Roman" w:hAnsi="Times New Roman" w:cs="Times New Roman"/>
              <w:sz w:val="20"/>
              <w:szCs w:val="20"/>
            </w:rPr>
            <w:t xml:space="preserve">Revizyon No </w:t>
          </w:r>
        </w:p>
      </w:tc>
      <w:tc>
        <w:tcPr>
          <w:tcW w:w="1417" w:type="dxa"/>
          <w:shd w:val="clear" w:color="auto" w:fill="auto"/>
          <w:vAlign w:val="center"/>
        </w:tcPr>
        <w:p w:rsidR="007B077C" w:rsidRPr="008461A2" w:rsidRDefault="00553851" w:rsidP="003A702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02</w:t>
          </w:r>
        </w:p>
      </w:tc>
    </w:tr>
    <w:tr w:rsidR="003C4132" w:rsidRPr="008461A2" w:rsidTr="008461A2">
      <w:trPr>
        <w:trHeight w:val="225"/>
        <w:jc w:val="center"/>
      </w:trPr>
      <w:tc>
        <w:tcPr>
          <w:tcW w:w="297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8461A2" w:rsidRDefault="007B077C" w:rsidP="00C548F6">
          <w:pPr>
            <w:pStyle w:val="stBilgi"/>
            <w:jc w:val="center"/>
            <w:rPr>
              <w:rFonts w:cs="Calibri"/>
              <w:sz w:val="20"/>
              <w:szCs w:val="20"/>
            </w:rPr>
          </w:pPr>
        </w:p>
      </w:tc>
      <w:tc>
        <w:tcPr>
          <w:tcW w:w="4106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8461A2" w:rsidRDefault="007B077C" w:rsidP="00C548F6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7B077C" w:rsidRPr="008461A2" w:rsidRDefault="00770566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8461A2">
            <w:rPr>
              <w:rFonts w:ascii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17" w:type="dxa"/>
          <w:shd w:val="clear" w:color="auto" w:fill="auto"/>
          <w:vAlign w:val="center"/>
        </w:tcPr>
        <w:p w:rsidR="007B077C" w:rsidRPr="008461A2" w:rsidRDefault="008461A2" w:rsidP="003A702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01.03.2026</w:t>
          </w:r>
        </w:p>
      </w:tc>
    </w:tr>
    <w:tr w:rsidR="003C4132" w:rsidRPr="008461A2" w:rsidTr="008461A2">
      <w:trPr>
        <w:trHeight w:val="225"/>
        <w:jc w:val="center"/>
      </w:trPr>
      <w:tc>
        <w:tcPr>
          <w:tcW w:w="297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8461A2" w:rsidRDefault="007B077C" w:rsidP="00C548F6">
          <w:pPr>
            <w:pStyle w:val="stBilgi"/>
            <w:jc w:val="center"/>
            <w:rPr>
              <w:rFonts w:cs="Calibri"/>
              <w:sz w:val="20"/>
              <w:szCs w:val="20"/>
            </w:rPr>
          </w:pPr>
        </w:p>
      </w:tc>
      <w:tc>
        <w:tcPr>
          <w:tcW w:w="4106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8461A2" w:rsidRDefault="007B077C" w:rsidP="00C548F6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7B077C" w:rsidRPr="008461A2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8461A2">
            <w:rPr>
              <w:rFonts w:ascii="Times New Roman" w:hAnsi="Times New Roman" w:cs="Times New Roman"/>
              <w:sz w:val="20"/>
              <w:szCs w:val="20"/>
            </w:rPr>
            <w:t>Sayfa</w:t>
          </w:r>
        </w:p>
      </w:tc>
      <w:tc>
        <w:tcPr>
          <w:tcW w:w="1417" w:type="dxa"/>
          <w:shd w:val="clear" w:color="auto" w:fill="auto"/>
          <w:vAlign w:val="center"/>
        </w:tcPr>
        <w:p w:rsidR="007B077C" w:rsidRPr="008461A2" w:rsidRDefault="003A702F" w:rsidP="003A702F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461A2">
            <w:rPr>
              <w:rFonts w:ascii="Times New Roman" w:hAnsi="Times New Roman" w:cs="Times New Roman"/>
              <w:b/>
              <w:sz w:val="20"/>
              <w:szCs w:val="20"/>
            </w:rPr>
            <w:t>1/1</w:t>
          </w:r>
        </w:p>
      </w:tc>
    </w:tr>
  </w:tbl>
  <w:p w:rsidR="00151E02" w:rsidRPr="008461A2" w:rsidRDefault="00151E02">
    <w:pPr>
      <w:pStyle w:val="stBilgi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851" w:rsidRDefault="0055385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 style="mso-width-relative:margin;mso-height-relative:margin" fillcolor="window">
      <v:fill color="window"/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57426"/>
    <w:rsid w:val="0007149C"/>
    <w:rsid w:val="00092B9E"/>
    <w:rsid w:val="00095E44"/>
    <w:rsid w:val="000B2694"/>
    <w:rsid w:val="000C2060"/>
    <w:rsid w:val="000E5304"/>
    <w:rsid w:val="000F5E93"/>
    <w:rsid w:val="00102D92"/>
    <w:rsid w:val="001245F3"/>
    <w:rsid w:val="0014603F"/>
    <w:rsid w:val="00151E02"/>
    <w:rsid w:val="00197DBC"/>
    <w:rsid w:val="001D5870"/>
    <w:rsid w:val="001E02C7"/>
    <w:rsid w:val="001E6E04"/>
    <w:rsid w:val="00217909"/>
    <w:rsid w:val="002572C4"/>
    <w:rsid w:val="002A0001"/>
    <w:rsid w:val="002A10AB"/>
    <w:rsid w:val="002A6685"/>
    <w:rsid w:val="002E554E"/>
    <w:rsid w:val="00325D53"/>
    <w:rsid w:val="0033135C"/>
    <w:rsid w:val="0036229D"/>
    <w:rsid w:val="00362729"/>
    <w:rsid w:val="003924F6"/>
    <w:rsid w:val="00392E36"/>
    <w:rsid w:val="003A702F"/>
    <w:rsid w:val="003B13EC"/>
    <w:rsid w:val="003B4CF9"/>
    <w:rsid w:val="003C4132"/>
    <w:rsid w:val="003D78D3"/>
    <w:rsid w:val="003F3ED3"/>
    <w:rsid w:val="003F5521"/>
    <w:rsid w:val="003F5959"/>
    <w:rsid w:val="003F7E5A"/>
    <w:rsid w:val="00416F18"/>
    <w:rsid w:val="00421179"/>
    <w:rsid w:val="00435BA1"/>
    <w:rsid w:val="00454289"/>
    <w:rsid w:val="004D55AB"/>
    <w:rsid w:val="00525A21"/>
    <w:rsid w:val="00534106"/>
    <w:rsid w:val="00544454"/>
    <w:rsid w:val="00553851"/>
    <w:rsid w:val="0057098D"/>
    <w:rsid w:val="0058642D"/>
    <w:rsid w:val="005B32F0"/>
    <w:rsid w:val="00612AD7"/>
    <w:rsid w:val="00615B16"/>
    <w:rsid w:val="00626CAD"/>
    <w:rsid w:val="00627683"/>
    <w:rsid w:val="00664CEB"/>
    <w:rsid w:val="00666341"/>
    <w:rsid w:val="0068085D"/>
    <w:rsid w:val="006826F4"/>
    <w:rsid w:val="0068591A"/>
    <w:rsid w:val="00690393"/>
    <w:rsid w:val="006919DA"/>
    <w:rsid w:val="006A1869"/>
    <w:rsid w:val="006B1F8E"/>
    <w:rsid w:val="006C5D5C"/>
    <w:rsid w:val="006D5FE9"/>
    <w:rsid w:val="006F7F43"/>
    <w:rsid w:val="00713C9D"/>
    <w:rsid w:val="007150F5"/>
    <w:rsid w:val="00770566"/>
    <w:rsid w:val="00791A83"/>
    <w:rsid w:val="007B077C"/>
    <w:rsid w:val="007C0148"/>
    <w:rsid w:val="007C6A65"/>
    <w:rsid w:val="007F176B"/>
    <w:rsid w:val="0081060A"/>
    <w:rsid w:val="008461A2"/>
    <w:rsid w:val="00853668"/>
    <w:rsid w:val="0088646C"/>
    <w:rsid w:val="008B2C3B"/>
    <w:rsid w:val="009343A9"/>
    <w:rsid w:val="0095516D"/>
    <w:rsid w:val="009640AF"/>
    <w:rsid w:val="00975B47"/>
    <w:rsid w:val="00982158"/>
    <w:rsid w:val="0098411B"/>
    <w:rsid w:val="009C7A67"/>
    <w:rsid w:val="009E41BC"/>
    <w:rsid w:val="009E4B6F"/>
    <w:rsid w:val="00A16ED2"/>
    <w:rsid w:val="00A36E5B"/>
    <w:rsid w:val="00A51B1C"/>
    <w:rsid w:val="00A54650"/>
    <w:rsid w:val="00A84F93"/>
    <w:rsid w:val="00A94E35"/>
    <w:rsid w:val="00AA1F61"/>
    <w:rsid w:val="00AB252F"/>
    <w:rsid w:val="00AF4BAD"/>
    <w:rsid w:val="00B16BB3"/>
    <w:rsid w:val="00B22685"/>
    <w:rsid w:val="00B345B2"/>
    <w:rsid w:val="00B51B28"/>
    <w:rsid w:val="00B53F5C"/>
    <w:rsid w:val="00B62BC7"/>
    <w:rsid w:val="00B82F11"/>
    <w:rsid w:val="00BA3D56"/>
    <w:rsid w:val="00BB64DB"/>
    <w:rsid w:val="00C07B0E"/>
    <w:rsid w:val="00C27270"/>
    <w:rsid w:val="00C42C9F"/>
    <w:rsid w:val="00C52E6A"/>
    <w:rsid w:val="00C60760"/>
    <w:rsid w:val="00C739EE"/>
    <w:rsid w:val="00C821F5"/>
    <w:rsid w:val="00CA447D"/>
    <w:rsid w:val="00CB501D"/>
    <w:rsid w:val="00CB5135"/>
    <w:rsid w:val="00CB5951"/>
    <w:rsid w:val="00CF58B4"/>
    <w:rsid w:val="00D23471"/>
    <w:rsid w:val="00D337B5"/>
    <w:rsid w:val="00D6137D"/>
    <w:rsid w:val="00DA3B0A"/>
    <w:rsid w:val="00DC1CE1"/>
    <w:rsid w:val="00DF1971"/>
    <w:rsid w:val="00DF6BC7"/>
    <w:rsid w:val="00E27E67"/>
    <w:rsid w:val="00E3610A"/>
    <w:rsid w:val="00E36F3C"/>
    <w:rsid w:val="00E47ED5"/>
    <w:rsid w:val="00E629F4"/>
    <w:rsid w:val="00E65113"/>
    <w:rsid w:val="00EE5A87"/>
    <w:rsid w:val="00F06BEB"/>
    <w:rsid w:val="00F44C33"/>
    <w:rsid w:val="00F93C6B"/>
    <w:rsid w:val="00FB030C"/>
    <w:rsid w:val="00FC1597"/>
    <w:rsid w:val="00FD189E"/>
    <w:rsid w:val="00FE396B"/>
    <w:rsid w:val="00FE642F"/>
    <w:rsid w:val="00FF0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width-relative:margin;mso-height-relative:margin" fillcolor="window">
      <v:fill color="window"/>
      <v:stroke weight=".5pt"/>
    </o:shapedefaults>
    <o:shapelayout v:ext="edit">
      <o:idmap v:ext="edit" data="1"/>
    </o:shapelayout>
  </w:shapeDefaults>
  <w:decimalSymbol w:val=","/>
  <w:listSeparator w:val=";"/>
  <w15:docId w15:val="{50498274-74DC-4D71-87D7-BE73C949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5F3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89E8C-2E45-4F5F-8C46-64C1B7B72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DELL</cp:lastModifiedBy>
  <cp:revision>12</cp:revision>
  <cp:lastPrinted>2019-01-14T12:50:00Z</cp:lastPrinted>
  <dcterms:created xsi:type="dcterms:W3CDTF">2022-08-29T13:20:00Z</dcterms:created>
  <dcterms:modified xsi:type="dcterms:W3CDTF">2026-07-29T14:26:00Z</dcterms:modified>
</cp:coreProperties>
</file>