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560" w:rsidRDefault="00650560" w:rsidP="00AF555B"/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508"/>
        <w:gridCol w:w="1559"/>
        <w:gridCol w:w="1548"/>
      </w:tblGrid>
      <w:tr w:rsidR="00B72BB5" w:rsidRPr="002018A7" w:rsidTr="00D8637F">
        <w:trPr>
          <w:trHeight w:val="394"/>
        </w:trPr>
        <w:tc>
          <w:tcPr>
            <w:tcW w:w="7508" w:type="dxa"/>
          </w:tcPr>
          <w:p w:rsidR="00B72BB5" w:rsidRPr="002018A7" w:rsidRDefault="00B72BB5" w:rsidP="006D39BB">
            <w:pPr>
              <w:pStyle w:val="TableParagraph"/>
              <w:spacing w:before="124"/>
              <w:jc w:val="center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559" w:type="dxa"/>
          </w:tcPr>
          <w:p w:rsidR="00B72BB5" w:rsidRPr="006D39BB" w:rsidRDefault="00B72BB5" w:rsidP="007946D0">
            <w:pPr>
              <w:pStyle w:val="TableParagraph"/>
              <w:spacing w:before="124"/>
              <w:jc w:val="center"/>
              <w:rPr>
                <w:b/>
                <w:sz w:val="20"/>
                <w:szCs w:val="20"/>
              </w:rPr>
            </w:pPr>
            <w:r w:rsidRPr="006D39BB">
              <w:rPr>
                <w:b/>
                <w:sz w:val="20"/>
                <w:szCs w:val="20"/>
              </w:rPr>
              <w:t>Sorumlu</w:t>
            </w:r>
          </w:p>
        </w:tc>
        <w:tc>
          <w:tcPr>
            <w:tcW w:w="1548" w:type="dxa"/>
          </w:tcPr>
          <w:p w:rsidR="00B72BB5" w:rsidRPr="006D39BB" w:rsidRDefault="00B72BB5" w:rsidP="007946D0">
            <w:pPr>
              <w:pStyle w:val="TableParagraph"/>
              <w:spacing w:line="256" w:lineRule="exact"/>
              <w:ind w:left="52" w:right="45"/>
              <w:jc w:val="center"/>
              <w:rPr>
                <w:b/>
                <w:sz w:val="20"/>
                <w:szCs w:val="20"/>
              </w:rPr>
            </w:pPr>
            <w:r w:rsidRPr="006D39BB">
              <w:rPr>
                <w:b/>
                <w:sz w:val="20"/>
                <w:szCs w:val="20"/>
              </w:rPr>
              <w:t>İlgili</w:t>
            </w:r>
          </w:p>
          <w:p w:rsidR="00B72BB5" w:rsidRPr="006D39BB" w:rsidRDefault="00B72BB5" w:rsidP="007946D0">
            <w:pPr>
              <w:pStyle w:val="TableParagraph"/>
              <w:spacing w:before="13" w:line="258" w:lineRule="exact"/>
              <w:ind w:left="76" w:right="37"/>
              <w:jc w:val="center"/>
              <w:rPr>
                <w:b/>
                <w:sz w:val="20"/>
                <w:szCs w:val="20"/>
              </w:rPr>
            </w:pPr>
            <w:r w:rsidRPr="006D39BB">
              <w:rPr>
                <w:b/>
                <w:sz w:val="20"/>
                <w:szCs w:val="20"/>
              </w:rPr>
              <w:t>Dokümanlar</w:t>
            </w:r>
          </w:p>
        </w:tc>
      </w:tr>
      <w:tr w:rsidR="00B72BB5" w:rsidRPr="00EF7406" w:rsidTr="00D8637F">
        <w:trPr>
          <w:trHeight w:val="11323"/>
        </w:trPr>
        <w:tc>
          <w:tcPr>
            <w:tcW w:w="7508" w:type="dxa"/>
          </w:tcPr>
          <w:p w:rsidR="00101B08" w:rsidRPr="00B72BB5" w:rsidRDefault="002440D0" w:rsidP="00101B08">
            <w:pPr>
              <w:tabs>
                <w:tab w:val="left" w:pos="4224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762831" wp14:editId="47F0B48B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85090</wp:posOffset>
                      </wp:positionV>
                      <wp:extent cx="1691640" cy="594360"/>
                      <wp:effectExtent l="0" t="0" r="2286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1640" cy="5943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E68D46" id="Dikdörtgen 1" o:spid="_x0000_s1026" style="position:absolute;margin-left:101.5pt;margin-top:6.7pt;width:133.2pt;height:4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" filled="f" strokecolor="#41719c" strokeweight="1pt"/>
                  </w:pict>
                </mc:Fallback>
              </mc:AlternateContent>
            </w:r>
          </w:p>
          <w:p w:rsidR="007946D0" w:rsidRDefault="007946D0" w:rsidP="00D2315D">
            <w:pPr>
              <w:tabs>
                <w:tab w:val="left" w:pos="2055"/>
              </w:tabs>
              <w:jc w:val="both"/>
            </w:pPr>
          </w:p>
          <w:p w:rsidR="007946D0" w:rsidRDefault="007946D0" w:rsidP="007946D0">
            <w:pPr>
              <w:tabs>
                <w:tab w:val="left" w:pos="1515"/>
              </w:tabs>
            </w:pPr>
            <w:r>
              <w:tab/>
              <w:t xml:space="preserve">                    Acil Durum Tespiti</w:t>
            </w:r>
          </w:p>
          <w:p w:rsidR="007946D0" w:rsidRPr="007946D0" w:rsidRDefault="007946D0" w:rsidP="007946D0"/>
          <w:p w:rsidR="007946D0" w:rsidRDefault="002440D0" w:rsidP="007946D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A16736A" wp14:editId="2A5681ED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20955</wp:posOffset>
                      </wp:positionV>
                      <wp:extent cx="9525" cy="276225"/>
                      <wp:effectExtent l="38100" t="0" r="66675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07A6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3pt;margin-top:1.65pt;width:.75pt;height:21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7946D0" w:rsidRDefault="002440D0" w:rsidP="007946D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AF8BAF7" wp14:editId="5329489B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110490</wp:posOffset>
                      </wp:positionV>
                      <wp:extent cx="2857500" cy="495300"/>
                      <wp:effectExtent l="0" t="0" r="19050" b="1905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Default="007946D0" w:rsidP="007946D0">
                                  <w:pPr>
                                    <w:jc w:val="center"/>
                                  </w:pPr>
                                  <w:r>
                                    <w:t xml:space="preserve">Acil Durum </w:t>
                                  </w:r>
                                  <w:r w:rsidR="00931121">
                                    <w:t xml:space="preserve">Ekip </w:t>
                                  </w:r>
                                  <w:r>
                                    <w:t>Koordinatörü bilgilendirilir. Olay ile ilgili bilgiler aktarılır.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F8BA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60.25pt;margin-top:8.7pt;width:225pt;height:3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">
                      <v:textbox>
                        <w:txbxContent>
                          <w:p w:rsidR="007946D0" w:rsidRDefault="007946D0" w:rsidP="007946D0">
                            <w:pPr>
                              <w:jc w:val="center"/>
                            </w:pPr>
                            <w:r>
                              <w:t xml:space="preserve">Acil Durum </w:t>
                            </w:r>
                            <w:r w:rsidR="00931121">
                              <w:t xml:space="preserve">Ekip </w:t>
                            </w:r>
                            <w:r>
                              <w:t>Koordinatörü bilgilendirilir. Olay ile ilgili bilgiler aktarılır.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7946D0" w:rsidRDefault="007946D0" w:rsidP="007946D0"/>
          <w:p w:rsidR="00B72BB5" w:rsidRPr="002440D0" w:rsidRDefault="002440D0" w:rsidP="007946D0">
            <w:pPr>
              <w:tabs>
                <w:tab w:val="left" w:pos="156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1D348F5" wp14:editId="51A2D95C">
                      <wp:simplePos x="0" y="0"/>
                      <wp:positionH relativeFrom="column">
                        <wp:posOffset>3350895</wp:posOffset>
                      </wp:positionH>
                      <wp:positionV relativeFrom="paragraph">
                        <wp:posOffset>1059180</wp:posOffset>
                      </wp:positionV>
                      <wp:extent cx="9525" cy="276225"/>
                      <wp:effectExtent l="38100" t="0" r="66675" b="47625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2D9350" id="Düz Ok Bağlayıcısı 5" o:spid="_x0000_s1026" type="#_x0000_t32" style="position:absolute;margin-left:263.85pt;margin-top:83.4pt;width:.75pt;height:21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F799016" wp14:editId="25998AE3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1057910</wp:posOffset>
                      </wp:positionV>
                      <wp:extent cx="9525" cy="276225"/>
                      <wp:effectExtent l="38100" t="0" r="66675" b="4762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730F4E" id="Düz Ok Bağlayıcısı 6" o:spid="_x0000_s1026" type="#_x0000_t32" style="position:absolute;margin-left:74.5pt;margin-top:83.3pt;width:.75pt;height:21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E71F9B7" wp14:editId="45858D63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248285</wp:posOffset>
                      </wp:positionV>
                      <wp:extent cx="243840" cy="342900"/>
                      <wp:effectExtent l="0" t="0" r="60960" b="5715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84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3740B" id="Düz Ok Bağlayıcısı 39" o:spid="_x0000_s1026" type="#_x0000_t32" style="position:absolute;margin-left:247.75pt;margin-top:19.55pt;width:19.2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8DF9BD" wp14:editId="74B29B47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248285</wp:posOffset>
                      </wp:positionV>
                      <wp:extent cx="266700" cy="327660"/>
                      <wp:effectExtent l="38100" t="0" r="19050" b="53340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250C36F" id="Düz Ok Bağlayıcısı 38" o:spid="_x0000_s1026" type="#_x0000_t32" style="position:absolute;margin-left:111.25pt;margin-top:19.55pt;width:21pt;height:25.8pt;flip:x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2FBE7E9" wp14:editId="14FC858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2243455</wp:posOffset>
                      </wp:positionV>
                      <wp:extent cx="1924050" cy="657225"/>
                      <wp:effectExtent l="0" t="0" r="19050" b="28575"/>
                      <wp:wrapSquare wrapText="bothSides"/>
                      <wp:docPr id="3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0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946D0" w:rsidRDefault="007946D0" w:rsidP="007946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Müdahale Ekibi, olay yerine gider ve müdahale eder. Gelişmeler konusunda Acil Durum Haberleşme Merkezini bilgilendirir.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BE7E9" id="_x0000_s1027" type="#_x0000_t202" style="position:absolute;margin-left:-.9pt;margin-top:176.65pt;width:151.5pt;height:5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">
                      <v:textbox>
                        <w:txbxContent>
                          <w:p w:rsidR="007946D0" w:rsidRPr="007946D0" w:rsidRDefault="007946D0" w:rsidP="007946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Müdahale Ekibi, olay yerine gider ve müdahale eder. Gelişmeler konusunda Acil Durum Haberleşme Merkezini bilgilendirir.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69B4225" wp14:editId="7D455576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1914525</wp:posOffset>
                      </wp:positionV>
                      <wp:extent cx="0" cy="327660"/>
                      <wp:effectExtent l="76200" t="0" r="7620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8A4A1" id="Düz Ok Bağlayıcısı 4" o:spid="_x0000_s1026" type="#_x0000_t32" style="position:absolute;margin-left:77.5pt;margin-top:150.75pt;width:0;height:25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7EC8FC5" wp14:editId="795454C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1316355</wp:posOffset>
                      </wp:positionV>
                      <wp:extent cx="2038350" cy="571500"/>
                      <wp:effectExtent l="0" t="0" r="19050" b="19050"/>
                      <wp:wrapSquare wrapText="bothSides"/>
                      <wp:docPr id="2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946D0" w:rsidRDefault="007946D0" w:rsidP="007946D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946D0">
                                    <w:rPr>
                                      <w:sz w:val="18"/>
                                      <w:szCs w:val="18"/>
                                    </w:rPr>
                                    <w:t>İş Güvenliği Uzmanı, Güvenlik Sorumlusu ve Acil Durum Müdahale Ekibi bilgilendirilir.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C8FC5" id="_x0000_s1028" type="#_x0000_t202" style="position:absolute;margin-left:-.15pt;margin-top:103.65pt;width:160.5pt;height: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">
                      <v:textbox>
                        <w:txbxContent>
                          <w:p w:rsidR="007946D0" w:rsidRPr="007946D0" w:rsidRDefault="007946D0" w:rsidP="007946D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946D0">
                              <w:rPr>
                                <w:sz w:val="18"/>
                                <w:szCs w:val="18"/>
                              </w:rPr>
                              <w:t>İş Güvenliği Uzmanı, Güvenlik Sorumlusu ve Acil Durum Müdahale Ekibi bilgilendirilir.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3462D51" wp14:editId="2645452F">
                      <wp:simplePos x="0" y="0"/>
                      <wp:positionH relativeFrom="column">
                        <wp:posOffset>3422650</wp:posOffset>
                      </wp:positionH>
                      <wp:positionV relativeFrom="paragraph">
                        <wp:posOffset>1863090</wp:posOffset>
                      </wp:positionV>
                      <wp:extent cx="0" cy="327660"/>
                      <wp:effectExtent l="76200" t="0" r="7620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44132" id="Düz Ok Bağlayıcısı 3" o:spid="_x0000_s1026" type="#_x0000_t32" style="position:absolute;margin-left:269.5pt;margin-top:146.7pt;width:0;height:25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A7BDDDC" wp14:editId="0CFB2D32">
                      <wp:simplePos x="0" y="0"/>
                      <wp:positionH relativeFrom="column">
                        <wp:posOffset>2346325</wp:posOffset>
                      </wp:positionH>
                      <wp:positionV relativeFrom="paragraph">
                        <wp:posOffset>2701290</wp:posOffset>
                      </wp:positionV>
                      <wp:extent cx="0" cy="327660"/>
                      <wp:effectExtent l="76200" t="0" r="76200" b="5334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9309A" id="Düz Ok Bağlayıcısı 44" o:spid="_x0000_s1026" type="#_x0000_t32" style="position:absolute;margin-left:184.75pt;margin-top:212.7pt;width:0;height:2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3600" behindDoc="1" locked="0" layoutInCell="1" allowOverlap="1" wp14:anchorId="1B019CB3" wp14:editId="27E54816">
                      <wp:simplePos x="0" y="0"/>
                      <wp:positionH relativeFrom="column">
                        <wp:posOffset>2226945</wp:posOffset>
                      </wp:positionH>
                      <wp:positionV relativeFrom="paragraph">
                        <wp:posOffset>2173605</wp:posOffset>
                      </wp:positionV>
                      <wp:extent cx="2314575" cy="485775"/>
                      <wp:effectExtent l="0" t="0" r="28575" b="28575"/>
                      <wp:wrapTight wrapText="bothSides">
                        <wp:wrapPolygon edited="0">
                          <wp:start x="0" y="0"/>
                          <wp:lineTo x="0" y="22024"/>
                          <wp:lineTo x="21689" y="22024"/>
                          <wp:lineTo x="21689" y="0"/>
                          <wp:lineTo x="0" y="0"/>
                        </wp:wrapPolygon>
                      </wp:wrapTight>
                      <wp:docPr id="3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946D0" w:rsidRDefault="007946D0" w:rsidP="007946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Yöneticisi, Acil Durum Müdahale İdare Ekibinin toplanmasına karar verir.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19CB3" id="_x0000_s1029" type="#_x0000_t202" style="position:absolute;margin-left:175.35pt;margin-top:171.15pt;width:182.25pt;height:38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">
                      <v:textbox>
                        <w:txbxContent>
                          <w:p w:rsidR="007946D0" w:rsidRPr="007946D0" w:rsidRDefault="007946D0" w:rsidP="007946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Yöneticisi, Acil Durum Müdahale İdare Ekibinin toplanmasına karar verir.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20B2B4B" wp14:editId="218891AC">
                      <wp:simplePos x="0" y="0"/>
                      <wp:positionH relativeFrom="column">
                        <wp:posOffset>3813175</wp:posOffset>
                      </wp:positionH>
                      <wp:positionV relativeFrom="paragraph">
                        <wp:posOffset>2682240</wp:posOffset>
                      </wp:positionV>
                      <wp:extent cx="0" cy="327660"/>
                      <wp:effectExtent l="76200" t="0" r="76200" b="5334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55242" id="Düz Ok Bağlayıcısı 45" o:spid="_x0000_s1026" type="#_x0000_t32" style="position:absolute;margin-left:300.25pt;margin-top:211.2pt;width:0;height:25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8355DD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F493A85" wp14:editId="0756BB4A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3562350</wp:posOffset>
                      </wp:positionV>
                      <wp:extent cx="0" cy="327660"/>
                      <wp:effectExtent l="76200" t="0" r="76200" b="5334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76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AE183" id="Düz Ok Bağlayıcısı 46" o:spid="_x0000_s1026" type="#_x0000_t32" style="position:absolute;margin-left:151pt;margin-top:280.5pt;width:0;height:25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255BB77D" wp14:editId="4A9AF354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3907155</wp:posOffset>
                      </wp:positionV>
                      <wp:extent cx="2552700" cy="1266825"/>
                      <wp:effectExtent l="0" t="0" r="19050" b="28575"/>
                      <wp:wrapSquare wrapText="bothSides"/>
                      <wp:docPr id="3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1266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C03C6" w:rsidRDefault="007946D0" w:rsidP="00D8637F">
                                  <w:pPr>
                                    <w:jc w:val="both"/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Müdahale İdare Ekibi, Acil Durum Yönetim Merkezinde toplanır ve Acil Durum Müdahale Ekibinin çalışmalarını buradan organize eder. Dış birimlerle irtibat kurarak bilgi verir.</w:t>
                                  </w:r>
                                  <w:r w:rsidRPr="007C03C6">
                                    <w:t xml:space="preserve"> </w:t>
                                  </w: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Gerekirse, ilgili birimlerden yardım ister.</w:t>
                                  </w:r>
                                </w:p>
                                <w:p w:rsidR="007946D0" w:rsidRDefault="007946D0" w:rsidP="00D8637F">
                                  <w:pPr>
                                    <w:jc w:val="both"/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geçtikten sonra hareket tarzını belirler ve tüm personeli</w:t>
                                  </w:r>
                                  <w:r w:rsidRPr="007C03C6">
                                    <w:t xml:space="preserve"> </w:t>
                                  </w: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bilgilendirir.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BB77D" id="_x0000_s1030" type="#_x0000_t202" style="position:absolute;margin-left:107.85pt;margin-top:307.65pt;width:201pt;height:99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">
                      <v:textbox>
                        <w:txbxContent>
                          <w:p w:rsidR="007946D0" w:rsidRPr="007C03C6" w:rsidRDefault="007946D0" w:rsidP="00D8637F">
                            <w:pPr>
                              <w:jc w:val="both"/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Müdahale İdare Ekibi, Acil Durum Yönetim Merkezinde toplanır ve Acil Durum Müdahale Ekibinin çalışmalarını buradan organize eder. Dış birimlerle irtibat kurarak bilgi verir.</w:t>
                            </w:r>
                            <w:r w:rsidRPr="007C03C6">
                              <w:t xml:space="preserve"> </w:t>
                            </w:r>
                            <w:r w:rsidRPr="007946D0">
                              <w:rPr>
                                <w:sz w:val="16"/>
                                <w:szCs w:val="16"/>
                              </w:rPr>
                              <w:t>Gerekirse, ilgili birimlerden yardım ister.</w:t>
                            </w:r>
                          </w:p>
                          <w:p w:rsidR="007946D0" w:rsidRDefault="007946D0" w:rsidP="00D8637F">
                            <w:pPr>
                              <w:jc w:val="both"/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geçtikten sonra hareket tarzını belirler ve tüm personeli</w:t>
                            </w:r>
                            <w:r w:rsidRPr="007C03C6">
                              <w:t xml:space="preserve"> </w:t>
                            </w:r>
                            <w:r w:rsidRPr="007946D0">
                              <w:rPr>
                                <w:sz w:val="16"/>
                                <w:szCs w:val="16"/>
                              </w:rPr>
                              <w:t>bilgilendirir.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3575AAD8" wp14:editId="7E27E553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3030855</wp:posOffset>
                      </wp:positionV>
                      <wp:extent cx="1762125" cy="533400"/>
                      <wp:effectExtent l="0" t="0" r="28575" b="19050"/>
                      <wp:wrapSquare wrapText="bothSides"/>
                      <wp:docPr id="3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C03C6" w:rsidRDefault="007946D0" w:rsidP="007946D0">
                                  <w:pPr>
                                    <w:jc w:val="center"/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Haberleşme Görevlisi, Acil Durum Müdahale İdare Ekibi elemanlarına haber verir.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5AAD8" id="_x0000_s1031" type="#_x0000_t202" style="position:absolute;margin-left:216.6pt;margin-top:238.65pt;width:138.75pt;height:4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">
                      <v:textbox>
                        <w:txbxContent>
                          <w:p w:rsidR="007946D0" w:rsidRPr="007C03C6" w:rsidRDefault="007946D0" w:rsidP="007946D0">
                            <w:pPr>
                              <w:jc w:val="center"/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Haberleşme Görevlisi, Acil Durum Müdahale İdare Ekibi elemanlarına haber verir.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5B959E95" wp14:editId="15F196AB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3049905</wp:posOffset>
                      </wp:positionV>
                      <wp:extent cx="1895475" cy="495300"/>
                      <wp:effectExtent l="0" t="0" r="28575" b="19050"/>
                      <wp:wrapSquare wrapText="bothSides"/>
                      <wp:docPr id="34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946D0" w:rsidRDefault="007946D0" w:rsidP="007946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Yöneticisi, Acil Durum Müdahale Ekiplerinin hareket tarzını belirler.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59E95" id="_x0000_s1032" type="#_x0000_t202" style="position:absolute;margin-left:42.6pt;margin-top:240.15pt;width:149.25pt;height:3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">
                      <v:textbox>
                        <w:txbxContent>
                          <w:p w:rsidR="007946D0" w:rsidRPr="007946D0" w:rsidRDefault="007946D0" w:rsidP="007946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Yöneticisi, Acil Durum Müdahale Ekiplerinin hareket tarzını belirler.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02DDE1B" wp14:editId="2AAEB6A8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1325880</wp:posOffset>
                      </wp:positionV>
                      <wp:extent cx="2114550" cy="571500"/>
                      <wp:effectExtent l="0" t="0" r="19050" b="19050"/>
                      <wp:wrapSquare wrapText="bothSides"/>
                      <wp:docPr id="3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Pr="007946D0" w:rsidRDefault="007946D0" w:rsidP="007946D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Acil Durum Yöneticisi, Acil Durum Yöneticisi Y</w:t>
                                  </w:r>
                                  <w:r w:rsidR="00D8637F">
                                    <w:rPr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proofErr w:type="gramStart"/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>.,</w:t>
                                  </w:r>
                                  <w:proofErr w:type="gramEnd"/>
                                  <w:r w:rsidRPr="007946D0">
                                    <w:rPr>
                                      <w:sz w:val="16"/>
                                      <w:szCs w:val="16"/>
                                    </w:rPr>
                                    <w:t xml:space="preserve"> İş Güvenliği Uzmanı, Güvenlik Sorumlusu, Acil Durum Müdahale Ekibi bilgilendirilir.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DDE1B" id="_x0000_s1033" type="#_x0000_t202" style="position:absolute;margin-left:188.1pt;margin-top:104.4pt;width:166.5pt;height: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">
                      <v:textbox>
                        <w:txbxContent>
                          <w:p w:rsidR="007946D0" w:rsidRPr="007946D0" w:rsidRDefault="007946D0" w:rsidP="007946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946D0">
                              <w:rPr>
                                <w:sz w:val="16"/>
                                <w:szCs w:val="16"/>
                              </w:rPr>
                              <w:t>Acil Durum Yöneticisi, Acil Durum Yöneticisi Y</w:t>
                            </w:r>
                            <w:r w:rsidR="00D8637F"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  <w:r w:rsidRPr="007946D0"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proofErr w:type="gramStart"/>
                            <w:r w:rsidRPr="007946D0">
                              <w:rPr>
                                <w:sz w:val="16"/>
                                <w:szCs w:val="16"/>
                              </w:rPr>
                              <w:t>.,</w:t>
                            </w:r>
                            <w:proofErr w:type="gramEnd"/>
                            <w:r w:rsidRPr="007946D0">
                              <w:rPr>
                                <w:sz w:val="16"/>
                                <w:szCs w:val="16"/>
                              </w:rPr>
                              <w:t xml:space="preserve"> İş Güvenliği Uzmanı, Güvenlik Sorumlusu, Acil Durum Müdahale Ekibi bilgilendirilir.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0BA226D2" wp14:editId="66B80D52">
                      <wp:simplePos x="0" y="0"/>
                      <wp:positionH relativeFrom="column">
                        <wp:posOffset>2465070</wp:posOffset>
                      </wp:positionH>
                      <wp:positionV relativeFrom="paragraph">
                        <wp:posOffset>603885</wp:posOffset>
                      </wp:positionV>
                      <wp:extent cx="2019300" cy="504825"/>
                      <wp:effectExtent l="0" t="0" r="19050" b="28575"/>
                      <wp:wrapSquare wrapText="bothSides"/>
                      <wp:docPr id="2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Default="007946D0" w:rsidP="007946D0">
                                  <w:pPr>
                                    <w:pStyle w:val="Default"/>
                                    <w:shd w:val="clear" w:color="auto" w:fill="FF0000"/>
                                    <w:jc w:val="center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Acil Durum Sınıfı</w:t>
                                  </w:r>
                                </w:p>
                                <w:p w:rsidR="007946D0" w:rsidRDefault="007946D0" w:rsidP="007946D0">
                                  <w:pPr>
                                    <w:shd w:val="clear" w:color="auto" w:fill="FF000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 xml:space="preserve">Sarı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 xml:space="preserve">veya </w:t>
                                  </w: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Kırmızı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226D2" id="_x0000_s1034" type="#_x0000_t202" style="position:absolute;margin-left:194.1pt;margin-top:47.55pt;width:159pt;height:3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">
                      <v:textbox>
                        <w:txbxContent>
                          <w:p w:rsidR="007946D0" w:rsidRDefault="007946D0" w:rsidP="007946D0">
                            <w:pPr>
                              <w:pStyle w:val="Default"/>
                              <w:shd w:val="clear" w:color="auto" w:fill="FF000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Acil Durum Sınıfı</w:t>
                            </w:r>
                          </w:p>
                          <w:p w:rsidR="007946D0" w:rsidRDefault="007946D0" w:rsidP="007946D0">
                            <w:pPr>
                              <w:shd w:val="clear" w:color="auto" w:fill="FF000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Sarı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veya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Kırmızı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DE3E41F" wp14:editId="6AB3513A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603885</wp:posOffset>
                      </wp:positionV>
                      <wp:extent cx="2200275" cy="504825"/>
                      <wp:effectExtent l="0" t="0" r="28575" b="28575"/>
                      <wp:wrapSquare wrapText="bothSides"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6D0" w:rsidRDefault="007946D0" w:rsidP="007946D0">
                                  <w:pPr>
                                    <w:shd w:val="clear" w:color="auto" w:fill="538135" w:themeFill="accent6" w:themeFillShade="BF"/>
                                    <w:spacing w:after="0" w:line="240" w:lineRule="auto"/>
                                    <w:jc w:val="center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Acil Durum Sınıfı</w:t>
                                  </w:r>
                                </w:p>
                                <w:p w:rsidR="007946D0" w:rsidRDefault="007946D0" w:rsidP="007946D0">
                                  <w:pPr>
                                    <w:shd w:val="clear" w:color="auto" w:fill="538135" w:themeFill="accent6" w:themeFillShade="BF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Yeşil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3E41F" id="_x0000_s1035" type="#_x0000_t202" style="position:absolute;margin-left:-3.15pt;margin-top:47.55pt;width:173.25pt;height:39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">
                      <v:textbox>
                        <w:txbxContent>
                          <w:p w:rsidR="007946D0" w:rsidRDefault="007946D0" w:rsidP="007946D0">
                            <w:pPr>
                              <w:shd w:val="clear" w:color="auto" w:fill="538135" w:themeFill="accent6" w:themeFillShade="BF"/>
                              <w:spacing w:after="0" w:line="240" w:lineRule="auto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Acil Durum Sınıfı</w:t>
                            </w:r>
                          </w:p>
                          <w:p w:rsidR="007946D0" w:rsidRDefault="007946D0" w:rsidP="007946D0">
                            <w:pPr>
                              <w:shd w:val="clear" w:color="auto" w:fill="538135" w:themeFill="accent6" w:themeFillShade="BF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Yeşil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946D0" w:rsidRPr="002440D0">
              <w:tab/>
            </w:r>
          </w:p>
        </w:tc>
        <w:tc>
          <w:tcPr>
            <w:tcW w:w="1559" w:type="dxa"/>
          </w:tcPr>
          <w:p w:rsidR="00205243" w:rsidRDefault="00205243" w:rsidP="001654F7"/>
          <w:p w:rsidR="00931121" w:rsidRDefault="00D8637F" w:rsidP="00D8637F">
            <w:pPr>
              <w:jc w:val="center"/>
            </w:pPr>
            <w:r>
              <w:t>İlgili Birim Sorumlusu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İlgili Birim Sorumlusu</w:t>
            </w:r>
          </w:p>
          <w:p w:rsidR="00D8637F" w:rsidRDefault="00D8637F" w:rsidP="00D8637F"/>
          <w:p w:rsidR="00D8637F" w:rsidRDefault="00D8637F" w:rsidP="00D8637F"/>
          <w:p w:rsidR="00D8637F" w:rsidRDefault="00D8637F" w:rsidP="00D8637F">
            <w:pPr>
              <w:jc w:val="center"/>
            </w:pPr>
            <w:r>
              <w:t>Acil Durum Ekip Koordinatörü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Acil Durum Ekip Koordinatörü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Acil Durum Müdahale Ekibi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F5633B" w:rsidRDefault="00D8637F" w:rsidP="00D8637F">
            <w:pPr>
              <w:jc w:val="center"/>
            </w:pPr>
            <w:proofErr w:type="spellStart"/>
            <w:r>
              <w:t>AciL</w:t>
            </w:r>
            <w:proofErr w:type="spellEnd"/>
            <w:r>
              <w:t xml:space="preserve"> Durum </w:t>
            </w:r>
          </w:p>
          <w:p w:rsidR="00D8637F" w:rsidRDefault="00D8637F" w:rsidP="00F5633B">
            <w:pPr>
              <w:jc w:val="center"/>
            </w:pPr>
            <w:r>
              <w:t>Yöneticisi</w:t>
            </w:r>
          </w:p>
          <w:p w:rsidR="00F5633B" w:rsidRDefault="00F5633B" w:rsidP="00F5633B">
            <w:pPr>
              <w:jc w:val="center"/>
            </w:pPr>
          </w:p>
          <w:p w:rsidR="00F5633B" w:rsidRDefault="00F5633B" w:rsidP="00F5633B">
            <w:pPr>
              <w:jc w:val="center"/>
            </w:pPr>
          </w:p>
          <w:p w:rsidR="00F5633B" w:rsidRDefault="00F5633B" w:rsidP="00F5633B">
            <w:pPr>
              <w:jc w:val="center"/>
            </w:pPr>
          </w:p>
          <w:p w:rsidR="00F5633B" w:rsidRDefault="00F5633B" w:rsidP="00F5633B">
            <w:pPr>
              <w:jc w:val="center"/>
            </w:pPr>
          </w:p>
          <w:p w:rsidR="00F5633B" w:rsidRDefault="00F5633B" w:rsidP="00F5633B">
            <w:pPr>
              <w:jc w:val="center"/>
            </w:pPr>
            <w:proofErr w:type="spellStart"/>
            <w:r>
              <w:t>AciL</w:t>
            </w:r>
            <w:proofErr w:type="spellEnd"/>
            <w:r>
              <w:t xml:space="preserve"> Durum </w:t>
            </w:r>
          </w:p>
          <w:p w:rsidR="00F5633B" w:rsidRDefault="00F5633B" w:rsidP="00F5633B">
            <w:pPr>
              <w:jc w:val="center"/>
            </w:pPr>
            <w:r>
              <w:t>Yöneticisi</w:t>
            </w:r>
          </w:p>
        </w:tc>
        <w:tc>
          <w:tcPr>
            <w:tcW w:w="1548" w:type="dxa"/>
          </w:tcPr>
          <w:p w:rsidR="00B72BB5" w:rsidRDefault="00B72BB5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  <w:r>
              <w:t>-</w:t>
            </w: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  <w:r>
              <w:t>-</w:t>
            </w: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1654F7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-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-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  <w:r>
              <w:t>-</w:t>
            </w: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D8637F" w:rsidP="00D8637F">
            <w:pPr>
              <w:jc w:val="center"/>
            </w:pPr>
          </w:p>
          <w:p w:rsidR="00D8637F" w:rsidRDefault="00F5633B" w:rsidP="00D8637F">
            <w:pPr>
              <w:jc w:val="center"/>
            </w:pPr>
            <w:r>
              <w:t>-</w:t>
            </w:r>
          </w:p>
          <w:p w:rsidR="00F5633B" w:rsidRDefault="00F5633B" w:rsidP="00D8637F">
            <w:pPr>
              <w:jc w:val="center"/>
            </w:pPr>
          </w:p>
          <w:p w:rsidR="00F5633B" w:rsidRDefault="00F5633B" w:rsidP="00D8637F">
            <w:pPr>
              <w:jc w:val="center"/>
            </w:pPr>
          </w:p>
          <w:p w:rsidR="00F5633B" w:rsidRDefault="00F5633B" w:rsidP="00D8637F">
            <w:pPr>
              <w:jc w:val="center"/>
            </w:pPr>
          </w:p>
          <w:p w:rsidR="00F5633B" w:rsidRDefault="00F5633B" w:rsidP="00D8637F">
            <w:pPr>
              <w:jc w:val="center"/>
            </w:pPr>
          </w:p>
          <w:p w:rsidR="00F5633B" w:rsidRDefault="00F5633B" w:rsidP="00D8637F">
            <w:pPr>
              <w:jc w:val="center"/>
            </w:pPr>
          </w:p>
          <w:p w:rsidR="00F5633B" w:rsidRPr="00EF7406" w:rsidRDefault="00F5633B" w:rsidP="00D8637F">
            <w:pPr>
              <w:jc w:val="center"/>
            </w:pPr>
            <w:r>
              <w:t>-</w:t>
            </w:r>
          </w:p>
        </w:tc>
      </w:tr>
    </w:tbl>
    <w:p w:rsidR="00B72BB5" w:rsidRDefault="00B72BB5" w:rsidP="00AF555B"/>
    <w:sectPr w:rsidR="00B72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EAE" w:rsidRDefault="003F5EAE" w:rsidP="00D90E69">
      <w:pPr>
        <w:spacing w:after="0" w:line="240" w:lineRule="auto"/>
      </w:pPr>
      <w:r>
        <w:separator/>
      </w:r>
    </w:p>
  </w:endnote>
  <w:endnote w:type="continuationSeparator" w:id="0">
    <w:p w:rsidR="003F5EAE" w:rsidRDefault="003F5EAE" w:rsidP="00D9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0CE" w:rsidRDefault="006A00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5C6" w:rsidRDefault="00C535C6" w:rsidP="00C535C6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C535C6" w:rsidRDefault="00C535C6" w:rsidP="00C535C6">
    <w:pPr>
      <w:pStyle w:val="AltBilgi"/>
    </w:pPr>
  </w:p>
  <w:p w:rsidR="00C535C6" w:rsidRDefault="00C535C6">
    <w:pPr>
      <w:pStyle w:val="AltBilgi"/>
    </w:pPr>
    <w:bookmarkStart w:id="0" w:name="_GoBack"/>
    <w:bookmarkEnd w:id="0"/>
  </w:p>
  <w:p w:rsidR="006A00CE" w:rsidRDefault="006A00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0CE" w:rsidRDefault="006A00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EAE" w:rsidRDefault="003F5EAE" w:rsidP="00D90E69">
      <w:pPr>
        <w:spacing w:after="0" w:line="240" w:lineRule="auto"/>
      </w:pPr>
      <w:r>
        <w:separator/>
      </w:r>
    </w:p>
  </w:footnote>
  <w:footnote w:type="continuationSeparator" w:id="0">
    <w:p w:rsidR="003F5EAE" w:rsidRDefault="003F5EAE" w:rsidP="00D9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0CE" w:rsidRDefault="006A00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431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2"/>
      <w:gridCol w:w="3670"/>
      <w:gridCol w:w="1427"/>
      <w:gridCol w:w="1834"/>
    </w:tblGrid>
    <w:tr w:rsidR="00D90E69" w:rsidRPr="00D90E69" w:rsidTr="00DC73A6">
      <w:trPr>
        <w:trHeight w:val="277"/>
      </w:trPr>
      <w:tc>
        <w:tcPr>
          <w:tcW w:w="283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6A00CE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0CAC8031" wp14:editId="50BE94CB">
                <wp:extent cx="1762125" cy="951230"/>
                <wp:effectExtent l="0" t="0" r="0" b="0"/>
                <wp:docPr id="8" name="Resim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60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903B11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  <w:r w:rsidRPr="00170CB0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 w:bidi="tr-TR"/>
            </w:rPr>
            <w:t>ACİL DURUM HABERLEŞME İŞ AKIŞI</w:t>
          </w: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Doküman No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903B11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proofErr w:type="gramStart"/>
          <w:r>
            <w:rPr>
              <w:rFonts w:ascii="Times New Roman" w:eastAsia="Times New Roman" w:hAnsi="Times New Roman" w:cs="Times New Roman"/>
              <w:sz w:val="18"/>
              <w:lang w:eastAsia="tr-TR" w:bidi="tr-TR"/>
            </w:rPr>
            <w:t>İSG.İA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lang w:eastAsia="tr-TR" w:bidi="tr-TR"/>
            </w:rPr>
            <w:t>.003</w:t>
          </w:r>
        </w:p>
      </w:tc>
    </w:tr>
    <w:tr w:rsidR="00D90E69" w:rsidRPr="00D90E69" w:rsidTr="00DC73A6">
      <w:trPr>
        <w:trHeight w:val="277"/>
      </w:trPr>
      <w:tc>
        <w:tcPr>
          <w:tcW w:w="28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3760" w:type="dxa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Yayın Tarihi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903B11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170CB0">
            <w:rPr>
              <w:rFonts w:ascii="Times New Roman" w:eastAsia="Times New Roman" w:hAnsi="Times New Roman" w:cs="Times New Roman"/>
              <w:sz w:val="18"/>
              <w:lang w:eastAsia="tr-TR" w:bidi="tr-TR"/>
            </w:rPr>
            <w:t>11.06.2021</w:t>
          </w:r>
        </w:p>
      </w:tc>
    </w:tr>
    <w:tr w:rsidR="00D90E69" w:rsidRPr="00D90E69" w:rsidTr="00DC73A6">
      <w:trPr>
        <w:trHeight w:val="277"/>
      </w:trPr>
      <w:tc>
        <w:tcPr>
          <w:tcW w:w="28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3760" w:type="dxa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 xml:space="preserve">Revizyon No 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6A00CE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>
            <w:rPr>
              <w:rFonts w:ascii="Times New Roman" w:eastAsia="Times New Roman" w:hAnsi="Times New Roman" w:cs="Times New Roman"/>
              <w:sz w:val="18"/>
              <w:lang w:eastAsia="tr-TR" w:bidi="tr-TR"/>
            </w:rPr>
            <w:t>02</w:t>
          </w:r>
        </w:p>
      </w:tc>
    </w:tr>
    <w:tr w:rsidR="00D90E69" w:rsidRPr="00D90E69" w:rsidTr="00DC73A6">
      <w:trPr>
        <w:trHeight w:val="277"/>
      </w:trPr>
      <w:tc>
        <w:tcPr>
          <w:tcW w:w="28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3760" w:type="dxa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Revizyon Tarihi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90E69" w:rsidRPr="00D90E69" w:rsidRDefault="006A00CE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>
            <w:rPr>
              <w:rFonts w:ascii="Times New Roman" w:eastAsia="Times New Roman" w:hAnsi="Times New Roman" w:cs="Times New Roman"/>
              <w:sz w:val="18"/>
              <w:lang w:eastAsia="tr-TR" w:bidi="tr-TR"/>
            </w:rPr>
            <w:t>31.01.2026</w:t>
          </w:r>
        </w:p>
      </w:tc>
    </w:tr>
    <w:tr w:rsidR="00D90E69" w:rsidRPr="00D90E69" w:rsidTr="00DC73A6">
      <w:trPr>
        <w:trHeight w:val="277"/>
      </w:trPr>
      <w:tc>
        <w:tcPr>
          <w:tcW w:w="283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3760" w:type="dxa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Sayfa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b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b/>
              <w:noProof/>
              <w:sz w:val="18"/>
              <w:lang w:bidi="tr-TR"/>
            </w:rPr>
            <w:t>1</w:t>
          </w:r>
          <w:r w:rsidRPr="00D90E69">
            <w:rPr>
              <w:rFonts w:ascii="Times New Roman" w:eastAsia="Times New Roman" w:hAnsi="Times New Roman" w:cs="Times New Roman"/>
              <w:b/>
              <w:sz w:val="18"/>
              <w:lang w:bidi="tr-TR"/>
            </w:rPr>
            <w:t xml:space="preserve"> / </w:t>
          </w:r>
          <w:r w:rsidRPr="00D90E69">
            <w:rPr>
              <w:rFonts w:ascii="Times New Roman" w:eastAsia="Times New Roman" w:hAnsi="Times New Roman" w:cs="Times New Roman"/>
              <w:b/>
              <w:noProof/>
              <w:sz w:val="18"/>
              <w:lang w:bidi="tr-TR"/>
            </w:rPr>
            <w:t>1</w:t>
          </w:r>
        </w:p>
      </w:tc>
    </w:tr>
  </w:tbl>
  <w:p w:rsidR="00D90E69" w:rsidRDefault="00D90E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0CE" w:rsidRDefault="006A00C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5DA0"/>
    <w:multiLevelType w:val="hybridMultilevel"/>
    <w:tmpl w:val="70E2EC6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4F4F89"/>
    <w:multiLevelType w:val="hybridMultilevel"/>
    <w:tmpl w:val="EB62CE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A4"/>
    <w:rsid w:val="00071A2D"/>
    <w:rsid w:val="00101B08"/>
    <w:rsid w:val="001632A4"/>
    <w:rsid w:val="00171482"/>
    <w:rsid w:val="00205243"/>
    <w:rsid w:val="002071AB"/>
    <w:rsid w:val="002440D0"/>
    <w:rsid w:val="002867C4"/>
    <w:rsid w:val="002A38CF"/>
    <w:rsid w:val="003C637D"/>
    <w:rsid w:val="003F5EAE"/>
    <w:rsid w:val="00572045"/>
    <w:rsid w:val="00650560"/>
    <w:rsid w:val="006A00CE"/>
    <w:rsid w:val="006D39BB"/>
    <w:rsid w:val="007946D0"/>
    <w:rsid w:val="008355DD"/>
    <w:rsid w:val="00903B11"/>
    <w:rsid w:val="00931121"/>
    <w:rsid w:val="0093508E"/>
    <w:rsid w:val="009F4C67"/>
    <w:rsid w:val="00A564A2"/>
    <w:rsid w:val="00AF555B"/>
    <w:rsid w:val="00B72BB5"/>
    <w:rsid w:val="00BD54E4"/>
    <w:rsid w:val="00C42FEA"/>
    <w:rsid w:val="00C535C6"/>
    <w:rsid w:val="00D2315D"/>
    <w:rsid w:val="00D8637F"/>
    <w:rsid w:val="00D90E69"/>
    <w:rsid w:val="00DC73A6"/>
    <w:rsid w:val="00EF071A"/>
    <w:rsid w:val="00F0392F"/>
    <w:rsid w:val="00F5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ADE26-5BC2-4470-A16E-138E83E0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204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9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0E69"/>
  </w:style>
  <w:style w:type="paragraph" w:styleId="AltBilgi">
    <w:name w:val="footer"/>
    <w:basedOn w:val="Normal"/>
    <w:link w:val="AltBilgiChar"/>
    <w:uiPriority w:val="99"/>
    <w:unhideWhenUsed/>
    <w:rsid w:val="00D9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0E69"/>
  </w:style>
  <w:style w:type="paragraph" w:customStyle="1" w:styleId="TableParagraph">
    <w:name w:val="Table Paragraph"/>
    <w:basedOn w:val="Normal"/>
    <w:uiPriority w:val="1"/>
    <w:qFormat/>
    <w:rsid w:val="00B72B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styleId="TabloKlavuzu">
    <w:name w:val="Table Grid"/>
    <w:basedOn w:val="NormalTablo"/>
    <w:uiPriority w:val="39"/>
    <w:rsid w:val="00B7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46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KAVRAM</dc:creator>
  <cp:keywords/>
  <dc:description/>
  <cp:lastModifiedBy>DELL</cp:lastModifiedBy>
  <cp:revision>24</cp:revision>
  <dcterms:created xsi:type="dcterms:W3CDTF">2021-07-07T07:34:00Z</dcterms:created>
  <dcterms:modified xsi:type="dcterms:W3CDTF">2026-07-29T14:28:00Z</dcterms:modified>
</cp:coreProperties>
</file>