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134"/>
        <w:gridCol w:w="1701"/>
      </w:tblGrid>
      <w:tr w:rsidR="003D23E8" w:rsidRPr="00DF225E" w:rsidTr="003D23E8">
        <w:trPr>
          <w:jc w:val="center"/>
        </w:trPr>
        <w:tc>
          <w:tcPr>
            <w:tcW w:w="6804" w:type="dxa"/>
            <w:vAlign w:val="center"/>
          </w:tcPr>
          <w:p w:rsidR="003D23E8" w:rsidRPr="00DF225E" w:rsidRDefault="003D23E8" w:rsidP="009D24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İş Akışı</w:t>
            </w:r>
            <w:r w:rsidRPr="00DF225E">
              <w:rPr>
                <w:rFonts w:ascii="Arial" w:hAnsi="Arial" w:cs="Arial"/>
                <w:b/>
              </w:rPr>
              <w:t xml:space="preserve"> Adımları</w:t>
            </w:r>
          </w:p>
        </w:tc>
        <w:tc>
          <w:tcPr>
            <w:tcW w:w="1134" w:type="dxa"/>
            <w:vAlign w:val="center"/>
          </w:tcPr>
          <w:p w:rsidR="003D23E8" w:rsidRPr="00DF225E" w:rsidRDefault="003D23E8" w:rsidP="009D24D5">
            <w:pPr>
              <w:ind w:left="-108" w:right="-166"/>
              <w:jc w:val="center"/>
              <w:rPr>
                <w:rFonts w:ascii="Arial" w:hAnsi="Arial" w:cs="Arial"/>
                <w:b/>
              </w:rPr>
            </w:pPr>
            <w:r w:rsidRPr="00DF225E">
              <w:rPr>
                <w:rFonts w:ascii="Arial" w:hAnsi="Arial" w:cs="Arial"/>
                <w:b/>
              </w:rPr>
              <w:t>Sorumlu</w:t>
            </w:r>
          </w:p>
        </w:tc>
        <w:tc>
          <w:tcPr>
            <w:tcW w:w="1701" w:type="dxa"/>
            <w:vAlign w:val="center"/>
          </w:tcPr>
          <w:p w:rsidR="003D23E8" w:rsidRPr="00DF225E" w:rsidRDefault="003D23E8" w:rsidP="009D24D5">
            <w:pPr>
              <w:ind w:left="-108"/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ilgili</w:t>
            </w:r>
            <w:proofErr w:type="gramEnd"/>
          </w:p>
          <w:p w:rsidR="003D23E8" w:rsidRPr="00DF225E" w:rsidRDefault="003D23E8" w:rsidP="009D24D5">
            <w:pPr>
              <w:jc w:val="center"/>
              <w:rPr>
                <w:rFonts w:ascii="Arial" w:hAnsi="Arial" w:cs="Arial"/>
                <w:b/>
              </w:rPr>
            </w:pPr>
            <w:r w:rsidRPr="00DF225E">
              <w:rPr>
                <w:rFonts w:ascii="Arial" w:hAnsi="Arial" w:cs="Arial"/>
                <w:b/>
              </w:rPr>
              <w:t>Dokümanlar</w:t>
            </w:r>
          </w:p>
        </w:tc>
      </w:tr>
      <w:tr w:rsidR="003D23E8" w:rsidRPr="008E5648" w:rsidTr="003D23E8">
        <w:trPr>
          <w:trHeight w:val="8058"/>
          <w:jc w:val="center"/>
        </w:trPr>
        <w:tc>
          <w:tcPr>
            <w:tcW w:w="6804" w:type="dxa"/>
          </w:tcPr>
          <w:p w:rsidR="003D23E8" w:rsidRPr="008E5648" w:rsidRDefault="003D23E8" w:rsidP="009D24D5">
            <w:pPr>
              <w:rPr>
                <w:rFonts w:ascii="Arial" w:hAnsi="Arial" w:cs="Arial"/>
              </w:rPr>
            </w:pPr>
          </w:p>
          <w:p w:rsidR="003D23E8" w:rsidRPr="008E5648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0</wp:posOffset>
                      </wp:positionV>
                      <wp:extent cx="1198880" cy="419100"/>
                      <wp:effectExtent l="0" t="0" r="20320" b="19050"/>
                      <wp:wrapNone/>
                      <wp:docPr id="3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8E5648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Doküman ihtiyacının belirlenmesi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90.05pt;margin-top:0;width:94.4pt;height:3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">
                      <v:textbox inset="0,0,0,0">
                        <w:txbxContent>
                          <w:p w:rsidR="003D23E8" w:rsidRPr="008E5648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Doküman ihtiyacının belirlenmesi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D23E8" w:rsidRPr="008E5648" w:rsidRDefault="003D23E8" w:rsidP="009D24D5">
            <w:pPr>
              <w:rPr>
                <w:rFonts w:ascii="Arial" w:hAnsi="Arial" w:cs="Arial"/>
              </w:rPr>
            </w:pPr>
          </w:p>
          <w:p w:rsidR="003D23E8" w:rsidRPr="008E5648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128905</wp:posOffset>
                      </wp:positionV>
                      <wp:extent cx="0" cy="179705"/>
                      <wp:effectExtent l="74295" t="11430" r="78105" b="18415"/>
                      <wp:wrapNone/>
                      <wp:docPr id="33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2D1E6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4" o:spid="_x0000_s1026" type="#_x0000_t32" style="position:absolute;margin-left:136.9pt;margin-top:10.15pt;width:0;height:1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3D23E8" w:rsidRPr="008E5648" w:rsidRDefault="003D23E8" w:rsidP="009D24D5">
            <w:pPr>
              <w:rPr>
                <w:rFonts w:ascii="Arial" w:hAnsi="Arial" w:cs="Arial"/>
              </w:rPr>
            </w:pPr>
          </w:p>
          <w:p w:rsidR="003D23E8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17780</wp:posOffset>
                      </wp:positionV>
                      <wp:extent cx="1647825" cy="419100"/>
                      <wp:effectExtent l="0" t="0" r="28575" b="19050"/>
                      <wp:wrapNone/>
                      <wp:docPr id="3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8E5648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Doküman Talep Formunun (DTF) hazırlanması ve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Hazırlanan Doküman ile Birlikte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27" style="position:absolute;margin-left:71.65pt;margin-top:1.4pt;width:129.75pt;height:33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">
                      <v:textbox inset="0,0,0,0">
                        <w:txbxContent>
                          <w:p w:rsidR="003D23E8" w:rsidRPr="008E5648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Doküman Talep Formunun (DTF) hazırlanması ve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Hazırlanan Doküman ile Birlikte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1704340</wp:posOffset>
                      </wp:positionH>
                      <wp:positionV relativeFrom="paragraph">
                        <wp:posOffset>1733550</wp:posOffset>
                      </wp:positionV>
                      <wp:extent cx="853440" cy="193675"/>
                      <wp:effectExtent l="0" t="0" r="0" b="0"/>
                      <wp:wrapNone/>
                      <wp:docPr id="3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23E8" w:rsidRPr="00525337" w:rsidRDefault="003D23E8" w:rsidP="003D23E8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Uygun Görüldü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8" type="#_x0000_t202" style="position:absolute;margin-left:134.2pt;margin-top:136.5pt;width:67.2pt;height:15.2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" filled="f" stroked="f">
                      <v:textbox style="mso-fit-shape-to-text:t">
                        <w:txbxContent>
                          <w:p w:rsidR="003D23E8" w:rsidRPr="00525337" w:rsidRDefault="003D23E8" w:rsidP="003D23E8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Uygun Görüldü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1761490</wp:posOffset>
                      </wp:positionV>
                      <wp:extent cx="0" cy="179705"/>
                      <wp:effectExtent l="74295" t="12065" r="78105" b="17780"/>
                      <wp:wrapNone/>
                      <wp:docPr id="29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1045C" id="Düz Ok Bağlayıcısı 15" o:spid="_x0000_s1026" type="#_x0000_t32" style="position:absolute;margin-left:136.9pt;margin-top:138.7pt;width:0;height:14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1197610</wp:posOffset>
                      </wp:positionV>
                      <wp:extent cx="853440" cy="2959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23E8" w:rsidRPr="008E5648" w:rsidRDefault="003D23E8" w:rsidP="003D23E8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 w:rsidRPr="008E5648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Uygun Görülmedi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170.8pt;margin-top:94.3pt;width:67.2pt;height:23.3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" filled="f" stroked="f">
                      <v:textbox style="mso-fit-shape-to-text:t">
                        <w:txbxContent>
                          <w:p w:rsidR="003D23E8" w:rsidRPr="008E5648" w:rsidRDefault="003D23E8" w:rsidP="003D23E8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 w:rsidRPr="008E5648"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Uygun Görülmedi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2727960</wp:posOffset>
                      </wp:positionH>
                      <wp:positionV relativeFrom="paragraph">
                        <wp:posOffset>1297940</wp:posOffset>
                      </wp:positionV>
                      <wp:extent cx="1198880" cy="419100"/>
                      <wp:effectExtent l="0" t="0" r="20320" b="19050"/>
                      <wp:wrapNone/>
                      <wp:docPr id="2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8E5648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DTF’nun</w:t>
                                  </w:r>
                                  <w:proofErr w:type="spellEnd"/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kapatılması ve arşivlenmesi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30" style="position:absolute;margin-left:214.8pt;margin-top:102.2pt;width:94.4pt;height:33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">
                      <v:textbox inset="0,0,0,0">
                        <w:txbxContent>
                          <w:p w:rsidR="003D23E8" w:rsidRPr="008E5648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DTF’nun</w:t>
                            </w:r>
                            <w:proofErr w:type="spellEnd"/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kapatılması ve arşivlenmesi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2350770</wp:posOffset>
                      </wp:positionH>
                      <wp:positionV relativeFrom="paragraph">
                        <wp:posOffset>1505585</wp:posOffset>
                      </wp:positionV>
                      <wp:extent cx="379095" cy="0"/>
                      <wp:effectExtent l="10160" t="80010" r="20320" b="72390"/>
                      <wp:wrapNone/>
                      <wp:docPr id="25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90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3B9CF" id="Düz Ok Bağlayıcısı 14" o:spid="_x0000_s1026" type="#_x0000_t32" style="position:absolute;margin-left:185.1pt;margin-top:118.55pt;width:29.8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1109345</wp:posOffset>
                      </wp:positionH>
                      <wp:positionV relativeFrom="paragraph">
                        <wp:posOffset>1234440</wp:posOffset>
                      </wp:positionV>
                      <wp:extent cx="1259205" cy="520700"/>
                      <wp:effectExtent l="19050" t="19050" r="17145" b="31750"/>
                      <wp:wrapNone/>
                      <wp:docPr id="2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20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8E5648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Değerlendirme ve karar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1" type="#_x0000_t4" style="position:absolute;margin-left:87.35pt;margin-top:97.2pt;width:99.15pt;height:41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">
                      <v:textbox inset="0,0,0,0">
                        <w:txbxContent>
                          <w:p w:rsidR="003D23E8" w:rsidRPr="008E5648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Değerlendirme ve karar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1054735</wp:posOffset>
                      </wp:positionV>
                      <wp:extent cx="0" cy="179705"/>
                      <wp:effectExtent l="74295" t="10160" r="78105" b="19685"/>
                      <wp:wrapNone/>
                      <wp:docPr id="2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E6090" id="Düz Ok Bağlayıcısı 13" o:spid="_x0000_s1026" type="#_x0000_t32" style="position:absolute;margin-left:136.9pt;margin-top:83.05pt;width:0;height:14.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618490</wp:posOffset>
                      </wp:positionV>
                      <wp:extent cx="1198880" cy="419100"/>
                      <wp:effectExtent l="0" t="0" r="20320" b="19050"/>
                      <wp:wrapNone/>
                      <wp:docPr id="2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8E5648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Gerekli ise görüş alınması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32" style="position:absolute;margin-left:90.05pt;margin-top:48.7pt;width:94.4pt;height:33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">
                      <v:textbox inset="0,0,0,0">
                        <w:txbxContent>
                          <w:p w:rsidR="003D23E8" w:rsidRPr="008E5648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Gerekli ise görüş alınması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441325</wp:posOffset>
                      </wp:positionV>
                      <wp:extent cx="0" cy="179705"/>
                      <wp:effectExtent l="74295" t="6350" r="78105" b="23495"/>
                      <wp:wrapNone/>
                      <wp:docPr id="19" name="Düz Ok Bağlayıcısı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6D702" id="Düz Ok Bağlayıcısı 12" o:spid="_x0000_s1026" type="#_x0000_t32" style="position:absolute;margin-left:136.9pt;margin-top:34.75pt;width:0;height:14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42545</wp:posOffset>
                      </wp:positionV>
                      <wp:extent cx="1198880" cy="419100"/>
                      <wp:effectExtent l="0" t="0" r="20320" b="19050"/>
                      <wp:wrapNone/>
                      <wp:docPr id="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8E5648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Dokümanın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Düzenlenmesi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33" style="position:absolute;margin-left:91.3pt;margin-top:3.35pt;width:94.4pt;height:33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">
                      <v:textbox inset="0,0,0,0">
                        <w:txbxContent>
                          <w:p w:rsidR="003D23E8" w:rsidRPr="008E5648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Dokümanın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Düzenlenmesi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2580640</wp:posOffset>
                      </wp:positionH>
                      <wp:positionV relativeFrom="paragraph">
                        <wp:posOffset>713740</wp:posOffset>
                      </wp:positionV>
                      <wp:extent cx="1436370" cy="635"/>
                      <wp:effectExtent l="5080" t="8890" r="13335" b="12065"/>
                      <wp:wrapNone/>
                      <wp:docPr id="17" name="Düz Ok Bağlayıcısı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6200000">
                                <a:off x="0" y="0"/>
                                <a:ext cx="143637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50020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üz Ok Bağlayıcısı 25" o:spid="_x0000_s1026" type="#_x0000_t34" style="position:absolute;margin-left:203.2pt;margin-top:56.2pt;width:113.1pt;height:.05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2342515</wp:posOffset>
                      </wp:positionH>
                      <wp:positionV relativeFrom="paragraph">
                        <wp:posOffset>-3810</wp:posOffset>
                      </wp:positionV>
                      <wp:extent cx="955675" cy="0"/>
                      <wp:effectExtent l="20955" t="75565" r="13970" b="76835"/>
                      <wp:wrapNone/>
                      <wp:docPr id="16" name="Düz Ok Bağlayıcıs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5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673DD" id="Düz Ok Bağlayıcısı 30" o:spid="_x0000_s1026" type="#_x0000_t32" style="position:absolute;margin-left:184.45pt;margin-top:-.3pt;width:75.25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-3810</wp:posOffset>
                      </wp:positionV>
                      <wp:extent cx="0" cy="689610"/>
                      <wp:effectExtent l="12700" t="8890" r="6350" b="6350"/>
                      <wp:wrapNone/>
                      <wp:docPr id="15" name="Düz Bağlayıcı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6896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884086" id="Düz Bağlayıcı 30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2.3pt,-.3pt" to="32.3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-3810</wp:posOffset>
                      </wp:positionV>
                      <wp:extent cx="749935" cy="0"/>
                      <wp:effectExtent l="12700" t="75565" r="18415" b="76835"/>
                      <wp:wrapNone/>
                      <wp:docPr id="14" name="Düz Ok Bağlayıcısı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9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E0FB5" id="Düz Ok Bağlayıcısı 301" o:spid="_x0000_s1026" type="#_x0000_t32" style="position:absolute;margin-left:32.3pt;margin-top:-.3pt;width:59.0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23495</wp:posOffset>
                      </wp:positionV>
                      <wp:extent cx="0" cy="249555"/>
                      <wp:effectExtent l="72390" t="10795" r="80010" b="15875"/>
                      <wp:wrapNone/>
                      <wp:docPr id="13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9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62C15" id="Düz Ok Bağlayıcısı 17" o:spid="_x0000_s1026" type="#_x0000_t32" style="position:absolute;margin-left:138.25pt;margin-top:1.85pt;width:0;height:19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123825</wp:posOffset>
                      </wp:positionV>
                      <wp:extent cx="853440" cy="285750"/>
                      <wp:effectExtent l="0" t="0" r="0" b="0"/>
                      <wp:wrapNone/>
                      <wp:docPr id="29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23E8" w:rsidRPr="00525337" w:rsidRDefault="003D23E8" w:rsidP="003D23E8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Uygun değil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32.05pt;margin-top:9.75pt;width:67.2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" filled="f" stroked="f">
                      <v:textbox>
                        <w:txbxContent>
                          <w:p w:rsidR="003D23E8" w:rsidRPr="00525337" w:rsidRDefault="003D23E8" w:rsidP="003D23E8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Uygun değil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127000</wp:posOffset>
                      </wp:positionV>
                      <wp:extent cx="1396365" cy="520700"/>
                      <wp:effectExtent l="19050" t="19050" r="13335" b="31750"/>
                      <wp:wrapNone/>
                      <wp:docPr id="12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636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8E5648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Gözden geçirme ve sistem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35" type="#_x0000_t4" style="position:absolute;margin-left:82.5pt;margin-top:10pt;width:109.95pt;height:41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">
                      <v:textbox inset="0,0,0,0">
                        <w:txbxContent>
                          <w:p w:rsidR="003D23E8" w:rsidRPr="008E5648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Gözden geçirme ve sistem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101600</wp:posOffset>
                      </wp:positionV>
                      <wp:extent cx="646430" cy="0"/>
                      <wp:effectExtent l="12700" t="12065" r="7620" b="6985"/>
                      <wp:wrapNone/>
                      <wp:docPr id="10" name="Düz Bağlayıcı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64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832DFA" id="Düz Bağlayıcı 299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3pt,8pt" to="83.2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"/>
                  </w:pict>
                </mc:Fallback>
              </mc:AlternateContent>
            </w: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102870</wp:posOffset>
                      </wp:positionV>
                      <wp:extent cx="853440" cy="193675"/>
                      <wp:effectExtent l="0" t="0" r="0" b="0"/>
                      <wp:wrapNone/>
                      <wp:docPr id="29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23E8" w:rsidRPr="00525337" w:rsidRDefault="003D23E8" w:rsidP="003D23E8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 xml:space="preserve">Uygun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margin-left:67pt;margin-top:8.1pt;width:67.2pt;height:15.2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" filled="f" stroked="f">
                      <v:textbox style="mso-fit-shape-to-text:t">
                        <w:txbxContent>
                          <w:p w:rsidR="003D23E8" w:rsidRPr="00525337" w:rsidRDefault="003D23E8" w:rsidP="003D23E8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 xml:space="preserve">Uygun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102235</wp:posOffset>
                      </wp:positionV>
                      <wp:extent cx="0" cy="179705"/>
                      <wp:effectExtent l="74295" t="9525" r="78105" b="20320"/>
                      <wp:wrapNone/>
                      <wp:docPr id="9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FAA50" id="Düz Ok Bağlayıcısı 18" o:spid="_x0000_s1026" type="#_x0000_t32" style="position:absolute;margin-left:137.65pt;margin-top:8.05pt;width:0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">
                      <v:stroke endarrow="open"/>
                    </v:shape>
                  </w:pict>
                </mc:Fallback>
              </mc:AlternateContent>
            </w: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1135380</wp:posOffset>
                      </wp:positionH>
                      <wp:positionV relativeFrom="paragraph">
                        <wp:posOffset>9525</wp:posOffset>
                      </wp:positionV>
                      <wp:extent cx="1207135" cy="520700"/>
                      <wp:effectExtent l="19050" t="19050" r="12065" b="31750"/>
                      <wp:wrapNone/>
                      <wp:docPr id="3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713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525337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Yürürlük Onayı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4" style="position:absolute;margin-left:89.4pt;margin-top:.75pt;width:95.05pt;height:4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">
                      <v:textbox inset="0,0,0,0">
                        <w:txbxContent>
                          <w:p w:rsidR="003D23E8" w:rsidRPr="00525337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Yürürlük Onayı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2342515</wp:posOffset>
                      </wp:positionH>
                      <wp:positionV relativeFrom="paragraph">
                        <wp:posOffset>118110</wp:posOffset>
                      </wp:positionV>
                      <wp:extent cx="955675" cy="0"/>
                      <wp:effectExtent l="11430" t="6350" r="13970" b="12700"/>
                      <wp:wrapNone/>
                      <wp:docPr id="8" name="Düz Bağlayıcı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5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3E0786" id="Düz Bağlayıcı 30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4.45pt,9.3pt" to="259.7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"/>
                  </w:pict>
                </mc:Fallback>
              </mc:AlternateContent>
            </w: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2368550</wp:posOffset>
                      </wp:positionH>
                      <wp:positionV relativeFrom="paragraph">
                        <wp:posOffset>50800</wp:posOffset>
                      </wp:positionV>
                      <wp:extent cx="853440" cy="295910"/>
                      <wp:effectExtent l="0" t="0" r="0" b="0"/>
                      <wp:wrapNone/>
                      <wp:docPr id="2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23E8" w:rsidRPr="00525337" w:rsidRDefault="003D23E8" w:rsidP="003D23E8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Uygun Görülmedi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margin-left:186.5pt;margin-top:4pt;width:67.2pt;height:23.3pt;z-index:2516387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" filled="f" stroked="f">
                      <v:textbox style="mso-fit-shape-to-text:t">
                        <w:txbxContent>
                          <w:p w:rsidR="003D23E8" w:rsidRPr="00525337" w:rsidRDefault="003D23E8" w:rsidP="003D23E8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Uygun Görülmedi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1570355</wp:posOffset>
                      </wp:positionH>
                      <wp:positionV relativeFrom="paragraph">
                        <wp:posOffset>307340</wp:posOffset>
                      </wp:positionV>
                      <wp:extent cx="355600" cy="0"/>
                      <wp:effectExtent l="74295" t="5080" r="78105" b="20320"/>
                      <wp:wrapNone/>
                      <wp:docPr id="6" name="Düz Ok Bağlayıcıs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35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DC208" id="Düz Ok Bağlayıcısı 29" o:spid="_x0000_s1026" type="#_x0000_t32" style="position:absolute;margin-left:123.65pt;margin-top:24.2pt;width:28pt;height:0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">
                      <v:stroke endarrow="open"/>
                    </v:shape>
                  </w:pict>
                </mc:Fallback>
              </mc:AlternateContent>
            </w: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55245</wp:posOffset>
                      </wp:positionV>
                      <wp:extent cx="853440" cy="193675"/>
                      <wp:effectExtent l="0" t="0" r="0" b="0"/>
                      <wp:wrapNone/>
                      <wp:docPr id="2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D23E8" w:rsidRPr="00525337" w:rsidRDefault="003D23E8" w:rsidP="003D23E8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>Uygun Görüldü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margin-left:59.95pt;margin-top:4.35pt;width:67.2pt;height:15.2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" filled="f" stroked="f">
                      <v:textbox style="mso-fit-shape-to-text:t">
                        <w:txbxContent>
                          <w:p w:rsidR="003D23E8" w:rsidRPr="00525337" w:rsidRDefault="003D23E8" w:rsidP="003D23E8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>Uygun Görüldü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47625</wp:posOffset>
                      </wp:positionV>
                      <wp:extent cx="1198880" cy="419100"/>
                      <wp:effectExtent l="0" t="0" r="20320" b="19050"/>
                      <wp:wrapNone/>
                      <wp:docPr id="2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525337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 w:rsidR="000D657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oküman Talep Formunun</w:t>
                                  </w:r>
                                  <w:r w:rsidRPr="0052533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dosyalanması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40" style="position:absolute;margin-left:90.05pt;margin-top:3.75pt;width:94.4pt;height:3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/pw2AIAAMoFAAAOAAAAZHJzL2Uyb0RvYy54bWysVN9v0zAQfkfif7D83iXpjzWNlk5d1yKk&#10;ARMD8ewmTmLh2MF2mwzE/8750mY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">
                      <v:textbox inset="0,0,0,0">
                        <w:txbxContent>
                          <w:p w:rsidR="003D23E8" w:rsidRPr="00525337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</w:t>
                            </w:r>
                            <w:r w:rsidR="000D657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oküman Talep Formunun</w:t>
                            </w:r>
                            <w:r w:rsidRPr="005253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dosyalanması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Pr="00D23A76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1577975</wp:posOffset>
                      </wp:positionH>
                      <wp:positionV relativeFrom="paragraph">
                        <wp:posOffset>207010</wp:posOffset>
                      </wp:positionV>
                      <wp:extent cx="355600" cy="0"/>
                      <wp:effectExtent l="72390" t="9525" r="80010" b="15875"/>
                      <wp:wrapNone/>
                      <wp:docPr id="5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35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06A6F" id="AutoShape 39" o:spid="_x0000_s1026" type="#_x0000_t32" style="position:absolute;margin-left:124.25pt;margin-top:16.3pt;width:28pt;height:0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">
                      <v:stroke endarrow="open"/>
                    </v:shape>
                  </w:pict>
                </mc:Fallback>
              </mc:AlternateContent>
            </w: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  <w:p w:rsidR="003D23E8" w:rsidRDefault="003D23E8" w:rsidP="009D24D5">
            <w:pPr>
              <w:rPr>
                <w:rFonts w:ascii="Arial" w:hAnsi="Arial" w:cs="Arial"/>
              </w:rPr>
            </w:pPr>
          </w:p>
          <w:p w:rsidR="003D23E8" w:rsidRDefault="00BE1E9D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17DC9D7" wp14:editId="71B5118C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23495</wp:posOffset>
                      </wp:positionV>
                      <wp:extent cx="1198880" cy="419100"/>
                      <wp:effectExtent l="0" t="0" r="20320" b="19050"/>
                      <wp:wrapNone/>
                      <wp:docPr id="3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E1E9D" w:rsidRPr="00525337" w:rsidRDefault="00BE1E9D" w:rsidP="00BE1E9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Revizyon Takip Listesine 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revizyon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bilgilerinin kaydedilmesi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7DC9D7" id="_x0000_s1041" style="position:absolute;margin-left:89.5pt;margin-top:1.85pt;width:94.4pt;height:3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">
                      <v:textbox inset="0,0,0,0">
                        <w:txbxContent>
                          <w:p w:rsidR="00BE1E9D" w:rsidRPr="00525337" w:rsidRDefault="00BE1E9D" w:rsidP="00BE1E9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Revizyon Takip Listesine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revizyon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bilgilerinin kaydedilmesi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D23E8" w:rsidRDefault="003D23E8" w:rsidP="009D24D5">
            <w:pPr>
              <w:jc w:val="center"/>
              <w:rPr>
                <w:rFonts w:ascii="Arial" w:hAnsi="Arial" w:cs="Arial"/>
              </w:rPr>
            </w:pPr>
          </w:p>
          <w:p w:rsidR="003D23E8" w:rsidRDefault="003D23E8" w:rsidP="009D24D5">
            <w:pPr>
              <w:jc w:val="center"/>
              <w:rPr>
                <w:rFonts w:ascii="Arial" w:hAnsi="Arial" w:cs="Arial"/>
              </w:rPr>
            </w:pPr>
          </w:p>
          <w:p w:rsidR="003D23E8" w:rsidRDefault="003D23E8" w:rsidP="009D24D5">
            <w:pPr>
              <w:jc w:val="center"/>
              <w:rPr>
                <w:rFonts w:ascii="Arial" w:hAnsi="Arial" w:cs="Arial"/>
              </w:rPr>
            </w:pPr>
          </w:p>
          <w:p w:rsidR="0029208C" w:rsidRDefault="004036FA" w:rsidP="009D2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69DB154E" wp14:editId="14CD3D3C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134620</wp:posOffset>
                      </wp:positionV>
                      <wp:extent cx="396875" cy="387985"/>
                      <wp:effectExtent l="0" t="0" r="22225" b="12065"/>
                      <wp:wrapNone/>
                      <wp:docPr id="7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875" cy="3879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8E5648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8E564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DB154E" id="Oval 11" o:spid="_x0000_s1042" style="position:absolute;left:0;text-align:left;margin-left:117.9pt;margin-top:10.6pt;width:31.25pt;height:30.5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">
                      <v:textbox>
                        <w:txbxContent>
                          <w:p w:rsidR="003D23E8" w:rsidRPr="008E5648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E564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9208C" w:rsidRDefault="0029208C" w:rsidP="009D24D5">
            <w:pPr>
              <w:jc w:val="center"/>
              <w:rPr>
                <w:rFonts w:ascii="Arial" w:hAnsi="Arial" w:cs="Arial"/>
              </w:rPr>
            </w:pPr>
          </w:p>
          <w:p w:rsidR="0029208C" w:rsidRDefault="0029208C" w:rsidP="009D24D5">
            <w:pPr>
              <w:jc w:val="center"/>
              <w:rPr>
                <w:rFonts w:ascii="Arial" w:hAnsi="Arial" w:cs="Arial"/>
              </w:rPr>
            </w:pPr>
          </w:p>
          <w:p w:rsidR="0029208C" w:rsidRDefault="0029208C" w:rsidP="009D24D5">
            <w:pPr>
              <w:jc w:val="center"/>
              <w:rPr>
                <w:rFonts w:ascii="Arial" w:hAnsi="Arial" w:cs="Arial"/>
              </w:rPr>
            </w:pPr>
          </w:p>
          <w:p w:rsidR="003D23E8" w:rsidRDefault="003D23E8" w:rsidP="009D24D5">
            <w:pPr>
              <w:jc w:val="center"/>
              <w:rPr>
                <w:rFonts w:ascii="Arial" w:hAnsi="Arial" w:cs="Arial"/>
              </w:rPr>
            </w:pPr>
          </w:p>
          <w:p w:rsidR="003D23E8" w:rsidRDefault="003D23E8" w:rsidP="009D24D5">
            <w:pPr>
              <w:jc w:val="center"/>
              <w:rPr>
                <w:rFonts w:ascii="Arial" w:hAnsi="Arial" w:cs="Arial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3D23E8" w:rsidRPr="008E564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CE003F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 Yönetim Temsilcisi</w:t>
            </w:r>
            <w:r w:rsidR="003D23E8">
              <w:rPr>
                <w:rFonts w:ascii="Arial" w:hAnsi="Arial" w:cs="Arial"/>
                <w:sz w:val="14"/>
                <w:szCs w:val="14"/>
              </w:rPr>
              <w:t xml:space="preserve">/ </w:t>
            </w:r>
            <w:r w:rsidR="003D23E8" w:rsidRPr="00FF55E6">
              <w:rPr>
                <w:rFonts w:ascii="Arial" w:hAnsi="Arial" w:cs="Arial"/>
                <w:sz w:val="14"/>
                <w:szCs w:val="14"/>
              </w:rPr>
              <w:t>Paydaşlar</w:t>
            </w: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CE003F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 Yönetim Temsilcisi</w:t>
            </w:r>
          </w:p>
          <w:p w:rsidR="003D23E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CE003F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3D23E8" w:rsidRPr="008E5648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CE003F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3D23E8" w:rsidRPr="008E5648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8E5648">
              <w:rPr>
                <w:rFonts w:ascii="Arial" w:hAnsi="Arial" w:cs="Arial"/>
                <w:sz w:val="14"/>
                <w:szCs w:val="14"/>
              </w:rPr>
              <w:t>Görevlendirilen kişi/ekip</w:t>
            </w: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CE003F" w:rsidP="009D24D5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3D23E8" w:rsidRPr="008E5648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3D23E8" w:rsidRPr="00D23A76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D23A76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İlgili Yönetici</w:t>
            </w: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CE003F" w:rsidP="009D24D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3D23E8" w:rsidRPr="00525337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BE1E9D" w:rsidRDefault="00BE1E9D" w:rsidP="00BE1E9D">
            <w:pPr>
              <w:rPr>
                <w:rFonts w:ascii="Arial" w:hAnsi="Arial" w:cs="Arial"/>
                <w:sz w:val="14"/>
                <w:szCs w:val="14"/>
              </w:rPr>
            </w:pPr>
          </w:p>
          <w:p w:rsidR="00BE1E9D" w:rsidRDefault="00BE1E9D" w:rsidP="00BE1E9D">
            <w:pPr>
              <w:rPr>
                <w:rFonts w:ascii="Arial" w:hAnsi="Arial" w:cs="Arial"/>
                <w:sz w:val="14"/>
                <w:szCs w:val="14"/>
              </w:rPr>
            </w:pPr>
          </w:p>
          <w:p w:rsidR="00BE1E9D" w:rsidRDefault="00BE1E9D" w:rsidP="00BE1E9D">
            <w:pPr>
              <w:rPr>
                <w:rFonts w:ascii="Arial" w:hAnsi="Arial" w:cs="Arial"/>
                <w:sz w:val="14"/>
                <w:szCs w:val="14"/>
              </w:rPr>
            </w:pPr>
          </w:p>
          <w:p w:rsidR="00BE1E9D" w:rsidRDefault="00BE1E9D" w:rsidP="00BE1E9D">
            <w:pPr>
              <w:rPr>
                <w:rFonts w:ascii="Arial" w:hAnsi="Arial" w:cs="Arial"/>
                <w:sz w:val="14"/>
                <w:szCs w:val="14"/>
              </w:rPr>
            </w:pPr>
          </w:p>
          <w:p w:rsidR="00BE1E9D" w:rsidRDefault="00BE1E9D" w:rsidP="00BE1E9D">
            <w:pPr>
              <w:rPr>
                <w:rFonts w:ascii="Arial" w:hAnsi="Arial" w:cs="Arial"/>
                <w:sz w:val="14"/>
                <w:szCs w:val="14"/>
              </w:rPr>
            </w:pPr>
          </w:p>
          <w:p w:rsidR="00BE1E9D" w:rsidRPr="00525337" w:rsidRDefault="00BE1E9D" w:rsidP="00BE1E9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Pr="00525337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3D23E8" w:rsidRPr="00D23A76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</w:tcPr>
          <w:p w:rsidR="003D23E8" w:rsidRPr="008E564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1C0A7E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Dokümantasyon</w:t>
            </w:r>
            <w:r w:rsidR="003D23E8" w:rsidRPr="00381988">
              <w:rPr>
                <w:rFonts w:ascii="Arial" w:hAnsi="Arial" w:cs="Arial"/>
                <w:sz w:val="14"/>
                <w:szCs w:val="14"/>
              </w:rPr>
              <w:t xml:space="preserve"> Prosedürü</w:t>
            </w: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  <w:r w:rsidRPr="00381988">
              <w:rPr>
                <w:rFonts w:ascii="Arial" w:hAnsi="Arial" w:cs="Arial"/>
                <w:sz w:val="14"/>
                <w:szCs w:val="14"/>
              </w:rPr>
              <w:t>Doküman Talep Formu</w:t>
            </w: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  <w:r w:rsidRPr="00381988">
              <w:rPr>
                <w:rFonts w:ascii="Arial" w:hAnsi="Arial" w:cs="Arial"/>
                <w:sz w:val="14"/>
                <w:szCs w:val="14"/>
              </w:rPr>
              <w:t>Doküman Talep Formu</w:t>
            </w: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  <w:r w:rsidRPr="00381988">
              <w:rPr>
                <w:rFonts w:ascii="Arial" w:hAnsi="Arial" w:cs="Arial"/>
                <w:sz w:val="14"/>
                <w:szCs w:val="14"/>
              </w:rPr>
              <w:t>Doküman Talep Formu</w:t>
            </w: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1C0A7E" w:rsidP="009D24D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Dokümantasyon </w:t>
            </w:r>
            <w:r w:rsidR="003D23E8" w:rsidRPr="00381988">
              <w:rPr>
                <w:rFonts w:ascii="Arial" w:hAnsi="Arial" w:cs="Arial"/>
                <w:sz w:val="14"/>
                <w:szCs w:val="14"/>
              </w:rPr>
              <w:t>Prosedürü</w:t>
            </w: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38198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  <w:r w:rsidRPr="00381988">
              <w:rPr>
                <w:rFonts w:ascii="Arial" w:hAnsi="Arial" w:cs="Arial"/>
                <w:sz w:val="14"/>
                <w:szCs w:val="14"/>
              </w:rPr>
              <w:t>Dok</w:t>
            </w:r>
            <w:r w:rsidRPr="00381988">
              <w:rPr>
                <w:rFonts w:ascii="Arial" w:hAnsi="Arial" w:cs="Arial" w:hint="eastAsia"/>
                <w:sz w:val="14"/>
                <w:szCs w:val="14"/>
              </w:rPr>
              <w:t>ü</w:t>
            </w:r>
            <w:r w:rsidR="001C0A7E">
              <w:rPr>
                <w:rFonts w:ascii="Arial" w:hAnsi="Arial" w:cs="Arial"/>
                <w:sz w:val="14"/>
                <w:szCs w:val="14"/>
              </w:rPr>
              <w:t>mantasyon</w:t>
            </w:r>
            <w:r w:rsidRPr="00381988">
              <w:rPr>
                <w:rFonts w:ascii="Arial" w:hAnsi="Arial" w:cs="Arial"/>
                <w:sz w:val="14"/>
                <w:szCs w:val="14"/>
              </w:rPr>
              <w:t xml:space="preserve"> Prosed</w:t>
            </w:r>
            <w:r w:rsidRPr="00381988">
              <w:rPr>
                <w:rFonts w:ascii="Arial" w:hAnsi="Arial" w:cs="Arial" w:hint="eastAsia"/>
                <w:sz w:val="14"/>
                <w:szCs w:val="14"/>
              </w:rPr>
              <w:t>ü</w:t>
            </w:r>
            <w:r w:rsidRPr="00381988">
              <w:rPr>
                <w:rFonts w:ascii="Arial" w:hAnsi="Arial" w:cs="Arial"/>
                <w:sz w:val="14"/>
                <w:szCs w:val="14"/>
              </w:rPr>
              <w:t>r</w:t>
            </w:r>
            <w:r w:rsidRPr="00381988">
              <w:rPr>
                <w:rFonts w:ascii="Arial" w:hAnsi="Arial" w:cs="Arial" w:hint="eastAsia"/>
                <w:sz w:val="14"/>
                <w:szCs w:val="14"/>
              </w:rPr>
              <w:t>ü</w:t>
            </w:r>
          </w:p>
          <w:p w:rsidR="003D23E8" w:rsidRPr="008E564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  <w:r w:rsidRPr="008E0850">
              <w:rPr>
                <w:rFonts w:ascii="Arial" w:hAnsi="Arial" w:cs="Arial"/>
                <w:sz w:val="14"/>
                <w:szCs w:val="14"/>
              </w:rPr>
              <w:t>Dok</w:t>
            </w:r>
            <w:r w:rsidRPr="008E0850">
              <w:rPr>
                <w:rFonts w:ascii="Arial" w:hAnsi="Arial" w:cs="Arial" w:hint="eastAsia"/>
                <w:sz w:val="14"/>
                <w:szCs w:val="14"/>
              </w:rPr>
              <w:t>ü</w:t>
            </w:r>
            <w:r w:rsidR="001C0A7E">
              <w:rPr>
                <w:rFonts w:ascii="Arial" w:hAnsi="Arial" w:cs="Arial"/>
                <w:sz w:val="14"/>
                <w:szCs w:val="14"/>
              </w:rPr>
              <w:t xml:space="preserve">mantasyon </w:t>
            </w:r>
            <w:r w:rsidRPr="008E0850">
              <w:rPr>
                <w:rFonts w:ascii="Arial" w:hAnsi="Arial" w:cs="Arial"/>
                <w:sz w:val="14"/>
                <w:szCs w:val="14"/>
              </w:rPr>
              <w:t>Prosed</w:t>
            </w:r>
            <w:r w:rsidRPr="008E0850">
              <w:rPr>
                <w:rFonts w:ascii="Arial" w:hAnsi="Arial" w:cs="Arial" w:hint="eastAsia"/>
                <w:sz w:val="14"/>
                <w:szCs w:val="14"/>
              </w:rPr>
              <w:t>ü</w:t>
            </w:r>
            <w:r w:rsidRPr="008E0850">
              <w:rPr>
                <w:rFonts w:ascii="Arial" w:hAnsi="Arial" w:cs="Arial"/>
                <w:sz w:val="14"/>
                <w:szCs w:val="14"/>
              </w:rPr>
              <w:t>r</w:t>
            </w:r>
            <w:r w:rsidRPr="008E0850">
              <w:rPr>
                <w:rFonts w:ascii="Arial" w:hAnsi="Arial" w:cs="Arial" w:hint="eastAsia"/>
                <w:sz w:val="14"/>
                <w:szCs w:val="14"/>
              </w:rPr>
              <w:t>ü</w:t>
            </w: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0D6578" w:rsidRDefault="003D23E8" w:rsidP="000D6578">
            <w:pPr>
              <w:pStyle w:val="ListeParagraf"/>
              <w:numPr>
                <w:ilvl w:val="0"/>
                <w:numId w:val="27"/>
              </w:num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166E28" w:rsidP="009D24D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Revizyon Takip Listesi</w:t>
            </w: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8E564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23E8" w:rsidRPr="00DF225E" w:rsidTr="003D23E8">
        <w:trPr>
          <w:jc w:val="center"/>
        </w:trPr>
        <w:tc>
          <w:tcPr>
            <w:tcW w:w="6804" w:type="dxa"/>
            <w:vAlign w:val="center"/>
          </w:tcPr>
          <w:p w:rsidR="003D23E8" w:rsidRPr="00DF225E" w:rsidRDefault="003D23E8" w:rsidP="009D24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İş Akışı</w:t>
            </w:r>
            <w:r w:rsidRPr="00DF225E">
              <w:rPr>
                <w:rFonts w:ascii="Arial" w:hAnsi="Arial" w:cs="Arial"/>
                <w:b/>
              </w:rPr>
              <w:t xml:space="preserve"> Adımları</w:t>
            </w:r>
          </w:p>
        </w:tc>
        <w:tc>
          <w:tcPr>
            <w:tcW w:w="1134" w:type="dxa"/>
            <w:vAlign w:val="center"/>
          </w:tcPr>
          <w:p w:rsidR="003D23E8" w:rsidRPr="00DF225E" w:rsidRDefault="003D23E8" w:rsidP="009D24D5">
            <w:pPr>
              <w:ind w:left="-108" w:right="-166"/>
              <w:jc w:val="center"/>
              <w:rPr>
                <w:rFonts w:ascii="Arial" w:hAnsi="Arial" w:cs="Arial"/>
                <w:b/>
              </w:rPr>
            </w:pPr>
            <w:r w:rsidRPr="00DF225E">
              <w:rPr>
                <w:rFonts w:ascii="Arial" w:hAnsi="Arial" w:cs="Arial"/>
                <w:b/>
              </w:rPr>
              <w:t>Sorumlu</w:t>
            </w:r>
          </w:p>
        </w:tc>
        <w:tc>
          <w:tcPr>
            <w:tcW w:w="1701" w:type="dxa"/>
            <w:vAlign w:val="center"/>
          </w:tcPr>
          <w:p w:rsidR="003D23E8" w:rsidRPr="00DF225E" w:rsidRDefault="00BE1E9D" w:rsidP="009D24D5">
            <w:pPr>
              <w:ind w:left="-10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</w:t>
            </w:r>
            <w:r w:rsidR="003D23E8">
              <w:rPr>
                <w:rFonts w:ascii="Arial" w:hAnsi="Arial" w:cs="Arial"/>
                <w:b/>
              </w:rPr>
              <w:t>lgili</w:t>
            </w:r>
          </w:p>
          <w:p w:rsidR="003D23E8" w:rsidRPr="00DF225E" w:rsidRDefault="003D23E8" w:rsidP="009D24D5">
            <w:pPr>
              <w:jc w:val="center"/>
              <w:rPr>
                <w:rFonts w:ascii="Arial" w:hAnsi="Arial" w:cs="Arial"/>
                <w:b/>
              </w:rPr>
            </w:pPr>
            <w:r w:rsidRPr="00DF225E">
              <w:rPr>
                <w:rFonts w:ascii="Arial" w:hAnsi="Arial" w:cs="Arial"/>
                <w:b/>
              </w:rPr>
              <w:t>Dokümanlar</w:t>
            </w:r>
          </w:p>
        </w:tc>
      </w:tr>
      <w:tr w:rsidR="003D23E8" w:rsidRPr="008E5648" w:rsidTr="003D23E8">
        <w:trPr>
          <w:trHeight w:val="8388"/>
          <w:jc w:val="center"/>
        </w:trPr>
        <w:tc>
          <w:tcPr>
            <w:tcW w:w="6804" w:type="dxa"/>
          </w:tcPr>
          <w:p w:rsidR="003D23E8" w:rsidRPr="008E5648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1538605</wp:posOffset>
                      </wp:positionH>
                      <wp:positionV relativeFrom="paragraph">
                        <wp:posOffset>130175</wp:posOffset>
                      </wp:positionV>
                      <wp:extent cx="396875" cy="387985"/>
                      <wp:effectExtent l="0" t="0" r="22225" b="12065"/>
                      <wp:wrapNone/>
                      <wp:docPr id="294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875" cy="3879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525337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_x0000_s1043" style="position:absolute;margin-left:121.15pt;margin-top:10.25pt;width:31.25pt;height:3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">
                      <v:textbox>
                        <w:txbxContent>
                          <w:p w:rsidR="003D23E8" w:rsidRPr="00525337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3D23E8" w:rsidRPr="008E5648" w:rsidRDefault="003D23E8" w:rsidP="009D24D5">
            <w:pPr>
              <w:rPr>
                <w:rFonts w:ascii="Arial" w:hAnsi="Arial" w:cs="Arial"/>
              </w:rPr>
            </w:pPr>
          </w:p>
          <w:p w:rsidR="003D23E8" w:rsidRPr="008E5648" w:rsidRDefault="003D23E8" w:rsidP="009D24D5">
            <w:pPr>
              <w:rPr>
                <w:rFonts w:ascii="Arial" w:hAnsi="Arial" w:cs="Arial"/>
              </w:rPr>
            </w:pPr>
          </w:p>
          <w:p w:rsidR="003D23E8" w:rsidRPr="008E5648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1738630</wp:posOffset>
                      </wp:positionH>
                      <wp:positionV relativeFrom="paragraph">
                        <wp:posOffset>95250</wp:posOffset>
                      </wp:positionV>
                      <wp:extent cx="0" cy="198120"/>
                      <wp:effectExtent l="74295" t="12700" r="78105" b="17780"/>
                      <wp:wrapNone/>
                      <wp:docPr id="4" name="Düz Ok Bağlayıcıs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6F18F" id="Düz Ok Bağlayıcısı 310" o:spid="_x0000_s1026" type="#_x0000_t32" style="position:absolute;margin-left:136.9pt;margin-top:7.5pt;width:0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3D23E8" w:rsidRPr="008E5648" w:rsidRDefault="003D23E8" w:rsidP="009D24D5">
            <w:pPr>
              <w:rPr>
                <w:rFonts w:ascii="Arial" w:hAnsi="Arial" w:cs="Arial"/>
              </w:rPr>
            </w:pPr>
          </w:p>
          <w:p w:rsidR="003D23E8" w:rsidRPr="008E5648" w:rsidRDefault="00CF05CF" w:rsidP="009D24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419100</wp:posOffset>
                      </wp:positionV>
                      <wp:extent cx="0" cy="189230"/>
                      <wp:effectExtent l="74930" t="9525" r="77470" b="20320"/>
                      <wp:wrapNone/>
                      <wp:docPr id="2" name="Düz Ok Bağlayıcıs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F9CA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2" o:spid="_x0000_s1026" type="#_x0000_t32" style="position:absolute;margin-left:136.2pt;margin-top:33pt;width:0;height:14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734695</wp:posOffset>
                      </wp:positionV>
                      <wp:extent cx="1198880" cy="419100"/>
                      <wp:effectExtent l="0" t="0" r="20320" b="19050"/>
                      <wp:wrapNone/>
                      <wp:docPr id="2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525337" w:rsidRDefault="003D23E8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52533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Web sitesinde yayınlama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4" style="position:absolute;margin-left:89.2pt;margin-top:57.85pt;width:94.4pt;height:3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">
                      <v:textbox inset="0,0,0,0">
                        <w:txbxContent>
                          <w:p w:rsidR="003D23E8" w:rsidRPr="00525337" w:rsidRDefault="003D23E8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253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Web sitesinde yayınlama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635</wp:posOffset>
                      </wp:positionV>
                      <wp:extent cx="1198880" cy="419100"/>
                      <wp:effectExtent l="0" t="0" r="20320" b="19050"/>
                      <wp:wrapNone/>
                      <wp:docPr id="1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23E8" w:rsidRPr="00525337" w:rsidRDefault="00CE003F" w:rsidP="003D23E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Kalite </w:t>
                                  </w:r>
                                  <w:r w:rsidR="003D23E8" w:rsidRPr="0052533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Doküman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ları</w:t>
                                  </w:r>
                                  <w:r w:rsidR="003D23E8" w:rsidRPr="0052533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Listesi’nin güncellenmesi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5" style="position:absolute;margin-left:89.2pt;margin-top:.05pt;width:94.4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">
                      <v:textbox inset="0,0,0,0">
                        <w:txbxContent>
                          <w:p w:rsidR="003D23E8" w:rsidRPr="00525337" w:rsidRDefault="00CE003F" w:rsidP="003D23E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Kalite </w:t>
                            </w:r>
                            <w:r w:rsidR="003D23E8" w:rsidRPr="005253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Doküman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ları</w:t>
                            </w:r>
                            <w:r w:rsidR="003D23E8" w:rsidRPr="0052533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Listesi’nin güncellenmesi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4" w:type="dxa"/>
          </w:tcPr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CE003F" w:rsidP="009D24D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3D23E8" w:rsidRPr="00525337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CE003F" w:rsidP="009D24D5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Kalite </w:t>
            </w:r>
            <w:r w:rsidR="003D23E8" w:rsidRPr="00525337">
              <w:rPr>
                <w:rFonts w:ascii="Arial" w:hAnsi="Arial" w:cs="Arial"/>
                <w:sz w:val="14"/>
                <w:szCs w:val="14"/>
              </w:rPr>
              <w:t>Yönetim Temsilcisi</w:t>
            </w: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CE003F" w:rsidP="00BE1E9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701" w:type="dxa"/>
          </w:tcPr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CE003F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Kalite Dokümanları</w:t>
            </w:r>
            <w:r w:rsidR="003D23E8" w:rsidRPr="008E0850">
              <w:rPr>
                <w:rFonts w:ascii="Arial" w:hAnsi="Arial" w:cs="Arial"/>
                <w:sz w:val="14"/>
                <w:szCs w:val="14"/>
              </w:rPr>
              <w:t xml:space="preserve"> Listesi</w:t>
            </w:r>
          </w:p>
          <w:p w:rsidR="003D23E8" w:rsidRPr="008E0850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www.</w:t>
            </w:r>
            <w:r w:rsidR="0005434A">
              <w:rPr>
                <w:rFonts w:ascii="Arial" w:hAnsi="Arial" w:cs="Arial"/>
                <w:sz w:val="14"/>
                <w:szCs w:val="14"/>
              </w:rPr>
              <w:t>kavram</w:t>
            </w:r>
            <w:r>
              <w:rPr>
                <w:rFonts w:ascii="Arial" w:hAnsi="Arial" w:cs="Arial"/>
                <w:sz w:val="14"/>
                <w:szCs w:val="14"/>
              </w:rPr>
              <w:t>.edu.tr</w:t>
            </w:r>
          </w:p>
          <w:p w:rsidR="003D23E8" w:rsidRPr="008E0850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3D23E8" w:rsidP="000D657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8E0850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  <w:p w:rsidR="003D23E8" w:rsidRPr="00525337" w:rsidRDefault="003D23E8" w:rsidP="009D24D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30672B" w:rsidRPr="003D23E8" w:rsidRDefault="0030672B" w:rsidP="003D23E8"/>
    <w:sectPr w:rsidR="0030672B" w:rsidRPr="003D23E8" w:rsidSect="00C252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081" w:rsidRDefault="00E11081">
      <w:r>
        <w:separator/>
      </w:r>
    </w:p>
  </w:endnote>
  <w:endnote w:type="continuationSeparator" w:id="0">
    <w:p w:rsidR="00E11081" w:rsidRDefault="00E1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878" w:rsidRDefault="001768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9B7" w:rsidRDefault="0053710E" w:rsidP="00F329B7">
    <w:pPr>
      <w:pStyle w:val="AltBilgi"/>
      <w:rPr>
        <w:rFonts w:ascii="Calibri" w:hAnsi="Calibri"/>
      </w:rPr>
    </w:pPr>
    <w:r w:rsidRPr="0053710E">
      <w:rPr>
        <w:rFonts w:ascii="Calibri" w:hAnsi="Calibri"/>
      </w:rPr>
      <w:t xml:space="preserve">                                                                                                                                    </w:t>
    </w:r>
    <w:r>
      <w:rPr>
        <w:rFonts w:ascii="Calibri" w:hAnsi="Calibri"/>
      </w:rPr>
      <w:tab/>
    </w:r>
    <w:r>
      <w:rPr>
        <w:rFonts w:ascii="Calibri" w:hAnsi="Calibri"/>
      </w:rPr>
      <w:tab/>
    </w:r>
    <w:bookmarkStart w:id="0" w:name="_GoBack"/>
    <w:bookmarkEnd w:id="0"/>
    <w:r w:rsidRPr="0053710E">
      <w:rPr>
        <w:rFonts w:ascii="Calibri" w:hAnsi="Calibri"/>
      </w:rPr>
      <w:t xml:space="preserve"> [HALKA AÇIK]</w:t>
    </w:r>
  </w:p>
  <w:p w:rsidR="00F329B7" w:rsidRDefault="00F329B7">
    <w:pPr>
      <w:pStyle w:val="AltBilgi"/>
    </w:pPr>
  </w:p>
  <w:p w:rsidR="003F708A" w:rsidRDefault="00F329B7" w:rsidP="00F329B7">
    <w:pPr>
      <w:pStyle w:val="AltBilgi"/>
      <w:tabs>
        <w:tab w:val="clear" w:pos="4536"/>
        <w:tab w:val="clear" w:pos="9072"/>
        <w:tab w:val="left" w:pos="201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878" w:rsidRDefault="001768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081" w:rsidRDefault="00E11081">
      <w:r>
        <w:separator/>
      </w:r>
    </w:p>
  </w:footnote>
  <w:footnote w:type="continuationSeparator" w:id="0">
    <w:p w:rsidR="00E11081" w:rsidRDefault="00E11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878" w:rsidRDefault="001768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40" w:type="dxa"/>
      <w:tblInd w:w="274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Look w:val="04A0" w:firstRow="1" w:lastRow="0" w:firstColumn="1" w:lastColumn="0" w:noHBand="0" w:noVBand="1"/>
    </w:tblPr>
    <w:tblGrid>
      <w:gridCol w:w="3520"/>
      <w:gridCol w:w="3402"/>
      <w:gridCol w:w="1751"/>
      <w:gridCol w:w="1367"/>
    </w:tblGrid>
    <w:tr w:rsidR="00176878" w:rsidRPr="005A518E" w:rsidTr="00524353">
      <w:trPr>
        <w:trHeight w:val="264"/>
      </w:trPr>
      <w:tc>
        <w:tcPr>
          <w:tcW w:w="3520" w:type="dxa"/>
          <w:vMerge w:val="restart"/>
          <w:shd w:val="clear" w:color="auto" w:fill="auto"/>
          <w:vAlign w:val="center"/>
        </w:tcPr>
        <w:p w:rsidR="00176878" w:rsidRPr="002104E7" w:rsidRDefault="00176878" w:rsidP="00176878">
          <w:pPr>
            <w:pStyle w:val="stBilgi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noProof/>
              <w:lang w:val="tr-TR"/>
            </w:rPr>
            <w:drawing>
              <wp:inline distT="0" distB="0" distL="0" distR="0" wp14:anchorId="36DC26CD" wp14:editId="36C9596B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shd w:val="clear" w:color="auto" w:fill="auto"/>
          <w:vAlign w:val="center"/>
        </w:tcPr>
        <w:p w:rsidR="00176878" w:rsidRPr="00CF3328" w:rsidRDefault="00176878" w:rsidP="00176878">
          <w:pPr>
            <w:pStyle w:val="stBilgi"/>
            <w:jc w:val="center"/>
            <w:rPr>
              <w:rFonts w:ascii="Calibri" w:hAnsi="Calibri" w:cs="Calibri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YENİ DOKÜMAN OLUŞTURMA</w:t>
          </w:r>
        </w:p>
      </w:tc>
      <w:tc>
        <w:tcPr>
          <w:tcW w:w="175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176878" w:rsidRDefault="00176878" w:rsidP="00176878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Doküman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67" w:type="dxa"/>
          <w:shd w:val="clear" w:color="auto" w:fill="auto"/>
          <w:vAlign w:val="center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KK</w:t>
          </w:r>
          <w:r w:rsidRPr="00C252DC">
            <w:rPr>
              <w:rFonts w:ascii="Calibri" w:hAnsi="Calibri" w:cs="Calibri"/>
              <w:sz w:val="18"/>
              <w:szCs w:val="18"/>
            </w:rPr>
            <w:t>.İA.001</w:t>
          </w:r>
        </w:p>
      </w:tc>
    </w:tr>
    <w:tr w:rsidR="00176878" w:rsidRPr="005A518E" w:rsidTr="00524353">
      <w:trPr>
        <w:trHeight w:val="264"/>
      </w:trPr>
      <w:tc>
        <w:tcPr>
          <w:tcW w:w="3520" w:type="dxa"/>
          <w:vMerge/>
          <w:shd w:val="clear" w:color="auto" w:fill="auto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402" w:type="dxa"/>
          <w:vMerge/>
          <w:shd w:val="clear" w:color="auto" w:fill="auto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75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176878" w:rsidRDefault="00176878" w:rsidP="00176878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Yayın</w:t>
          </w:r>
          <w:proofErr w:type="spellEnd"/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Tarihi</w:t>
          </w:r>
          <w:proofErr w:type="spellEnd"/>
        </w:p>
      </w:tc>
      <w:tc>
        <w:tcPr>
          <w:tcW w:w="1367" w:type="dxa"/>
          <w:shd w:val="clear" w:color="auto" w:fill="auto"/>
          <w:vAlign w:val="center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01.11.2018</w:t>
          </w:r>
        </w:p>
      </w:tc>
    </w:tr>
    <w:tr w:rsidR="00176878" w:rsidRPr="005A518E" w:rsidTr="00524353">
      <w:trPr>
        <w:trHeight w:val="264"/>
      </w:trPr>
      <w:tc>
        <w:tcPr>
          <w:tcW w:w="3520" w:type="dxa"/>
          <w:vMerge/>
          <w:shd w:val="clear" w:color="auto" w:fill="auto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402" w:type="dxa"/>
          <w:vMerge/>
          <w:shd w:val="clear" w:color="auto" w:fill="auto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75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176878" w:rsidRDefault="00176878" w:rsidP="00176878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Revizyon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67" w:type="dxa"/>
          <w:shd w:val="clear" w:color="auto" w:fill="auto"/>
          <w:vAlign w:val="center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03</w:t>
          </w:r>
        </w:p>
      </w:tc>
    </w:tr>
    <w:tr w:rsidR="00176878" w:rsidRPr="005A518E" w:rsidTr="00524353">
      <w:trPr>
        <w:trHeight w:val="264"/>
      </w:trPr>
      <w:tc>
        <w:tcPr>
          <w:tcW w:w="3520" w:type="dxa"/>
          <w:vMerge/>
          <w:shd w:val="clear" w:color="auto" w:fill="auto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402" w:type="dxa"/>
          <w:vMerge/>
          <w:shd w:val="clear" w:color="auto" w:fill="auto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75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176878" w:rsidRDefault="00176878" w:rsidP="00176878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Revizyon</w:t>
          </w:r>
          <w:proofErr w:type="spellEnd"/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Tarihi</w:t>
          </w:r>
          <w:proofErr w:type="spellEnd"/>
        </w:p>
      </w:tc>
      <w:tc>
        <w:tcPr>
          <w:tcW w:w="1367" w:type="dxa"/>
          <w:shd w:val="clear" w:color="auto" w:fill="auto"/>
          <w:vAlign w:val="center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31.01.2026</w:t>
          </w:r>
        </w:p>
      </w:tc>
    </w:tr>
    <w:tr w:rsidR="00176878" w:rsidRPr="005A518E" w:rsidTr="00524353">
      <w:trPr>
        <w:trHeight w:val="264"/>
      </w:trPr>
      <w:tc>
        <w:tcPr>
          <w:tcW w:w="3520" w:type="dxa"/>
          <w:vMerge/>
          <w:shd w:val="clear" w:color="auto" w:fill="auto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402" w:type="dxa"/>
          <w:vMerge/>
          <w:shd w:val="clear" w:color="auto" w:fill="auto"/>
        </w:tcPr>
        <w:p w:rsidR="00176878" w:rsidRPr="002104E7" w:rsidRDefault="00176878" w:rsidP="00176878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75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176878" w:rsidRDefault="00176878" w:rsidP="00176878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Sayfa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67" w:type="dxa"/>
          <w:shd w:val="clear" w:color="auto" w:fill="auto"/>
          <w:vAlign w:val="center"/>
        </w:tcPr>
        <w:p w:rsidR="00176878" w:rsidRPr="00C252DC" w:rsidRDefault="00176878" w:rsidP="00176878">
          <w:pPr>
            <w:pStyle w:val="stBilgi"/>
            <w:tabs>
              <w:tab w:val="left" w:pos="570"/>
              <w:tab w:val="center" w:pos="742"/>
            </w:tabs>
            <w:jc w:val="both"/>
            <w:rPr>
              <w:rFonts w:ascii="Calibri" w:hAnsi="Calibri" w:cs="Calibri"/>
              <w:sz w:val="18"/>
              <w:szCs w:val="18"/>
            </w:rPr>
          </w:pPr>
          <w:r w:rsidRPr="00C252DC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C252DC">
            <w:rPr>
              <w:rFonts w:ascii="Calibri" w:hAnsi="Calibri" w:cs="Calibri"/>
              <w:sz w:val="18"/>
              <w:szCs w:val="18"/>
            </w:rPr>
            <w:instrText>PAGE  \* Arabic  \* MERGEFORMAT</w:instrText>
          </w:r>
          <w:r w:rsidRPr="00C252DC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53710E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C252DC">
            <w:rPr>
              <w:rFonts w:ascii="Calibri" w:hAnsi="Calibri" w:cs="Calibri"/>
              <w:sz w:val="18"/>
              <w:szCs w:val="18"/>
            </w:rPr>
            <w:fldChar w:fldCharType="end"/>
          </w:r>
          <w:r w:rsidRPr="00C252DC">
            <w:rPr>
              <w:rFonts w:ascii="Calibri" w:hAnsi="Calibri" w:cs="Calibri"/>
              <w:sz w:val="18"/>
              <w:szCs w:val="18"/>
            </w:rPr>
            <w:t>/</w:t>
          </w:r>
          <w:r w:rsidRPr="00C252DC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C252DC">
            <w:rPr>
              <w:rFonts w:ascii="Calibri" w:hAnsi="Calibri" w:cs="Calibri"/>
              <w:sz w:val="18"/>
              <w:szCs w:val="18"/>
            </w:rPr>
            <w:instrText>NUMPAGES  \* Arabic  \* MERGEFORMAT</w:instrText>
          </w:r>
          <w:r w:rsidRPr="00C252DC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53710E">
            <w:rPr>
              <w:rFonts w:ascii="Calibri" w:hAnsi="Calibri" w:cs="Calibri"/>
              <w:noProof/>
              <w:sz w:val="18"/>
              <w:szCs w:val="18"/>
            </w:rPr>
            <w:t>2</w:t>
          </w:r>
          <w:r w:rsidRPr="00C252DC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:rsidR="00E14720" w:rsidRPr="00F17A73" w:rsidRDefault="00E14720" w:rsidP="00F17A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878" w:rsidRDefault="0017687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6F56"/>
    <w:multiLevelType w:val="multilevel"/>
    <w:tmpl w:val="F5AA2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0DFC2077"/>
    <w:multiLevelType w:val="hybridMultilevel"/>
    <w:tmpl w:val="CDDC2E14"/>
    <w:lvl w:ilvl="0" w:tplc="01B4BD18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0EF5BF3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F6D72"/>
    <w:multiLevelType w:val="multilevel"/>
    <w:tmpl w:val="F3BCFD8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357F55"/>
    <w:multiLevelType w:val="multilevel"/>
    <w:tmpl w:val="8EE20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2D315B23"/>
    <w:multiLevelType w:val="multilevel"/>
    <w:tmpl w:val="C406C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73C7B09"/>
    <w:multiLevelType w:val="multilevel"/>
    <w:tmpl w:val="C4244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1" w15:restartNumberingAfterBreak="0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12" w15:restartNumberingAfterBreak="0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4" w15:restartNumberingAfterBreak="0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5" w15:restartNumberingAfterBreak="0">
    <w:nsid w:val="582018CD"/>
    <w:multiLevelType w:val="hybridMultilevel"/>
    <w:tmpl w:val="968CF0AA"/>
    <w:lvl w:ilvl="0" w:tplc="0B18F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6071DE"/>
    <w:multiLevelType w:val="multilevel"/>
    <w:tmpl w:val="665C6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7" w15:restartNumberingAfterBreak="0">
    <w:nsid w:val="5AB5091C"/>
    <w:multiLevelType w:val="multilevel"/>
    <w:tmpl w:val="4BAEEB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C434345"/>
    <w:multiLevelType w:val="hybridMultilevel"/>
    <w:tmpl w:val="02DE7F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175389"/>
    <w:multiLevelType w:val="hybridMultilevel"/>
    <w:tmpl w:val="C8B42B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5EEC2B8">
      <w:start w:val="1"/>
      <w:numFmt w:val="decimal"/>
      <w:lvlText w:val="4.%2. 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1" w15:restartNumberingAfterBreak="0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2" w15:restartNumberingAfterBreak="0">
    <w:nsid w:val="6F3056FE"/>
    <w:multiLevelType w:val="hybridMultilevel"/>
    <w:tmpl w:val="455099CA"/>
    <w:lvl w:ilvl="0" w:tplc="05EEC2B8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033342A"/>
    <w:multiLevelType w:val="multilevel"/>
    <w:tmpl w:val="FA5A0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4" w15:restartNumberingAfterBreak="0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abstractNum w:abstractNumId="26" w15:restartNumberingAfterBreak="0">
    <w:nsid w:val="7E107646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25"/>
  </w:num>
  <w:num w:numId="4">
    <w:abstractNumId w:val="11"/>
  </w:num>
  <w:num w:numId="5">
    <w:abstractNumId w:val="14"/>
  </w:num>
  <w:num w:numId="6">
    <w:abstractNumId w:val="24"/>
  </w:num>
  <w:num w:numId="7">
    <w:abstractNumId w:val="7"/>
  </w:num>
  <w:num w:numId="8">
    <w:abstractNumId w:val="5"/>
  </w:num>
  <w:num w:numId="9">
    <w:abstractNumId w:val="10"/>
  </w:num>
  <w:num w:numId="10">
    <w:abstractNumId w:val="13"/>
  </w:num>
  <w:num w:numId="11">
    <w:abstractNumId w:val="12"/>
  </w:num>
  <w:num w:numId="12">
    <w:abstractNumId w:val="23"/>
  </w:num>
  <w:num w:numId="13">
    <w:abstractNumId w:val="3"/>
  </w:num>
  <w:num w:numId="14">
    <w:abstractNumId w:val="8"/>
  </w:num>
  <w:num w:numId="15">
    <w:abstractNumId w:val="2"/>
  </w:num>
  <w:num w:numId="16">
    <w:abstractNumId w:val="6"/>
  </w:num>
  <w:num w:numId="17">
    <w:abstractNumId w:val="26"/>
  </w:num>
  <w:num w:numId="18">
    <w:abstractNumId w:val="17"/>
  </w:num>
  <w:num w:numId="19">
    <w:abstractNumId w:val="19"/>
  </w:num>
  <w:num w:numId="20">
    <w:abstractNumId w:val="16"/>
  </w:num>
  <w:num w:numId="21">
    <w:abstractNumId w:val="18"/>
  </w:num>
  <w:num w:numId="22">
    <w:abstractNumId w:val="4"/>
  </w:num>
  <w:num w:numId="23">
    <w:abstractNumId w:val="9"/>
  </w:num>
  <w:num w:numId="24">
    <w:abstractNumId w:val="22"/>
  </w:num>
  <w:num w:numId="25">
    <w:abstractNumId w:val="0"/>
  </w:num>
  <w:num w:numId="26">
    <w:abstractNumId w:val="15"/>
  </w:num>
  <w:num w:numId="2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509F5"/>
    <w:rsid w:val="00051826"/>
    <w:rsid w:val="0005434A"/>
    <w:rsid w:val="00057E78"/>
    <w:rsid w:val="000720E6"/>
    <w:rsid w:val="00076B72"/>
    <w:rsid w:val="0008749E"/>
    <w:rsid w:val="000A2CD3"/>
    <w:rsid w:val="000B5724"/>
    <w:rsid w:val="000D6578"/>
    <w:rsid w:val="00101DE9"/>
    <w:rsid w:val="00113DE2"/>
    <w:rsid w:val="00130F0F"/>
    <w:rsid w:val="00131DEB"/>
    <w:rsid w:val="00132FDE"/>
    <w:rsid w:val="00134A0F"/>
    <w:rsid w:val="0014180A"/>
    <w:rsid w:val="001616C9"/>
    <w:rsid w:val="0016319C"/>
    <w:rsid w:val="00166E28"/>
    <w:rsid w:val="001760A6"/>
    <w:rsid w:val="00176878"/>
    <w:rsid w:val="00182BC8"/>
    <w:rsid w:val="00194305"/>
    <w:rsid w:val="00196596"/>
    <w:rsid w:val="001B3C07"/>
    <w:rsid w:val="001C0A7E"/>
    <w:rsid w:val="001C6C11"/>
    <w:rsid w:val="001D0CC1"/>
    <w:rsid w:val="001D711B"/>
    <w:rsid w:val="001E3F19"/>
    <w:rsid w:val="002104E7"/>
    <w:rsid w:val="00230BDC"/>
    <w:rsid w:val="00267A34"/>
    <w:rsid w:val="00282480"/>
    <w:rsid w:val="0029208C"/>
    <w:rsid w:val="0029655B"/>
    <w:rsid w:val="002A320B"/>
    <w:rsid w:val="002B6B30"/>
    <w:rsid w:val="002D628B"/>
    <w:rsid w:val="002F29FB"/>
    <w:rsid w:val="0030672B"/>
    <w:rsid w:val="003226DD"/>
    <w:rsid w:val="003363D1"/>
    <w:rsid w:val="0038383E"/>
    <w:rsid w:val="003C58DA"/>
    <w:rsid w:val="003D23E8"/>
    <w:rsid w:val="003D489F"/>
    <w:rsid w:val="003E5261"/>
    <w:rsid w:val="003F708A"/>
    <w:rsid w:val="004036FA"/>
    <w:rsid w:val="00405FA4"/>
    <w:rsid w:val="004119BA"/>
    <w:rsid w:val="004608C7"/>
    <w:rsid w:val="0047067D"/>
    <w:rsid w:val="00480A66"/>
    <w:rsid w:val="00483DCE"/>
    <w:rsid w:val="0049698F"/>
    <w:rsid w:val="004D363A"/>
    <w:rsid w:val="004E4D1A"/>
    <w:rsid w:val="0050234A"/>
    <w:rsid w:val="00524822"/>
    <w:rsid w:val="00527207"/>
    <w:rsid w:val="0053710E"/>
    <w:rsid w:val="00556C1A"/>
    <w:rsid w:val="00557C80"/>
    <w:rsid w:val="00560FE4"/>
    <w:rsid w:val="00575F5D"/>
    <w:rsid w:val="005D461D"/>
    <w:rsid w:val="005E13E6"/>
    <w:rsid w:val="005E6036"/>
    <w:rsid w:val="005F094C"/>
    <w:rsid w:val="005F68BC"/>
    <w:rsid w:val="005F694D"/>
    <w:rsid w:val="0061007E"/>
    <w:rsid w:val="006518B2"/>
    <w:rsid w:val="0065380A"/>
    <w:rsid w:val="00693224"/>
    <w:rsid w:val="006A4593"/>
    <w:rsid w:val="006A4E78"/>
    <w:rsid w:val="006A6FDA"/>
    <w:rsid w:val="006C0F00"/>
    <w:rsid w:val="006C6BC7"/>
    <w:rsid w:val="006E2B1A"/>
    <w:rsid w:val="00726D30"/>
    <w:rsid w:val="0073539D"/>
    <w:rsid w:val="007549BC"/>
    <w:rsid w:val="0076204B"/>
    <w:rsid w:val="00775131"/>
    <w:rsid w:val="007A3F30"/>
    <w:rsid w:val="007A566F"/>
    <w:rsid w:val="007A56E6"/>
    <w:rsid w:val="007B269C"/>
    <w:rsid w:val="007C01B8"/>
    <w:rsid w:val="007D5CFC"/>
    <w:rsid w:val="00826D80"/>
    <w:rsid w:val="0084499B"/>
    <w:rsid w:val="008565BC"/>
    <w:rsid w:val="00892AF7"/>
    <w:rsid w:val="008957C1"/>
    <w:rsid w:val="00896649"/>
    <w:rsid w:val="008A230C"/>
    <w:rsid w:val="008B028C"/>
    <w:rsid w:val="008B1D58"/>
    <w:rsid w:val="008C2802"/>
    <w:rsid w:val="008E6AE8"/>
    <w:rsid w:val="008F09A8"/>
    <w:rsid w:val="008F14BA"/>
    <w:rsid w:val="008F448E"/>
    <w:rsid w:val="00920586"/>
    <w:rsid w:val="009277FF"/>
    <w:rsid w:val="009417CE"/>
    <w:rsid w:val="009513A5"/>
    <w:rsid w:val="00981175"/>
    <w:rsid w:val="00985765"/>
    <w:rsid w:val="0099726A"/>
    <w:rsid w:val="009A6EA4"/>
    <w:rsid w:val="009C53B9"/>
    <w:rsid w:val="009D24D5"/>
    <w:rsid w:val="009D6EA2"/>
    <w:rsid w:val="009F1C16"/>
    <w:rsid w:val="009F3DC8"/>
    <w:rsid w:val="00A20932"/>
    <w:rsid w:val="00A23DDA"/>
    <w:rsid w:val="00A34353"/>
    <w:rsid w:val="00A364D2"/>
    <w:rsid w:val="00A41845"/>
    <w:rsid w:val="00A51B52"/>
    <w:rsid w:val="00A80A65"/>
    <w:rsid w:val="00A85071"/>
    <w:rsid w:val="00AB3DB8"/>
    <w:rsid w:val="00AC3AE3"/>
    <w:rsid w:val="00AD6DCA"/>
    <w:rsid w:val="00AE5C3D"/>
    <w:rsid w:val="00AE74D5"/>
    <w:rsid w:val="00B01EB2"/>
    <w:rsid w:val="00B03CB1"/>
    <w:rsid w:val="00B1485F"/>
    <w:rsid w:val="00B35800"/>
    <w:rsid w:val="00B52B37"/>
    <w:rsid w:val="00B551B2"/>
    <w:rsid w:val="00B568B5"/>
    <w:rsid w:val="00B848C3"/>
    <w:rsid w:val="00BA47B2"/>
    <w:rsid w:val="00BD6595"/>
    <w:rsid w:val="00BD7D20"/>
    <w:rsid w:val="00BE1E9D"/>
    <w:rsid w:val="00BE6E42"/>
    <w:rsid w:val="00BF119E"/>
    <w:rsid w:val="00C029E9"/>
    <w:rsid w:val="00C16B07"/>
    <w:rsid w:val="00C20BC3"/>
    <w:rsid w:val="00C252DC"/>
    <w:rsid w:val="00C338E7"/>
    <w:rsid w:val="00C67F5F"/>
    <w:rsid w:val="00C70363"/>
    <w:rsid w:val="00C9190C"/>
    <w:rsid w:val="00C9471A"/>
    <w:rsid w:val="00C97887"/>
    <w:rsid w:val="00CA262E"/>
    <w:rsid w:val="00CA5B3A"/>
    <w:rsid w:val="00CB591F"/>
    <w:rsid w:val="00CD5931"/>
    <w:rsid w:val="00CE003F"/>
    <w:rsid w:val="00CE69F1"/>
    <w:rsid w:val="00CF05CF"/>
    <w:rsid w:val="00CF3328"/>
    <w:rsid w:val="00D050BB"/>
    <w:rsid w:val="00D14C5D"/>
    <w:rsid w:val="00D60FA6"/>
    <w:rsid w:val="00D8132D"/>
    <w:rsid w:val="00DB0116"/>
    <w:rsid w:val="00DC3B87"/>
    <w:rsid w:val="00DE2534"/>
    <w:rsid w:val="00DE63FE"/>
    <w:rsid w:val="00E0203A"/>
    <w:rsid w:val="00E11081"/>
    <w:rsid w:val="00E14720"/>
    <w:rsid w:val="00E271EE"/>
    <w:rsid w:val="00E74BF4"/>
    <w:rsid w:val="00E90270"/>
    <w:rsid w:val="00EE26BD"/>
    <w:rsid w:val="00EF0FD0"/>
    <w:rsid w:val="00F15E6D"/>
    <w:rsid w:val="00F17A73"/>
    <w:rsid w:val="00F329B7"/>
    <w:rsid w:val="00F33A38"/>
    <w:rsid w:val="00F36BD4"/>
    <w:rsid w:val="00F43299"/>
    <w:rsid w:val="00F43911"/>
    <w:rsid w:val="00F4652D"/>
    <w:rsid w:val="00F87E7F"/>
    <w:rsid w:val="00F96C5B"/>
    <w:rsid w:val="00FA3B45"/>
    <w:rsid w:val="00FA5B17"/>
    <w:rsid w:val="00FD3817"/>
    <w:rsid w:val="00FF3351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439F245F"/>
  <w15:chartTrackingRefBased/>
  <w15:docId w15:val="{77E8D012-9243-4FFB-BFD4-860B192A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ListeParagraf">
    <w:name w:val="List Paragraph"/>
    <w:basedOn w:val="Normal"/>
    <w:uiPriority w:val="34"/>
    <w:qFormat/>
    <w:rsid w:val="000D6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5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69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cp:lastModifiedBy>DELL</cp:lastModifiedBy>
  <cp:revision>24</cp:revision>
  <cp:lastPrinted>2005-04-15T12:20:00Z</cp:lastPrinted>
  <dcterms:created xsi:type="dcterms:W3CDTF">2018-10-30T11:25:00Z</dcterms:created>
  <dcterms:modified xsi:type="dcterms:W3CDTF">2026-07-29T13:48:00Z</dcterms:modified>
</cp:coreProperties>
</file>