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04"/>
        <w:gridCol w:w="1413"/>
        <w:gridCol w:w="1422"/>
      </w:tblGrid>
      <w:tr w:rsidR="00400F35" w:rsidRPr="004D55AB" w:rsidTr="0086379E">
        <w:trPr>
          <w:jc w:val="center"/>
        </w:trPr>
        <w:tc>
          <w:tcPr>
            <w:tcW w:w="6804" w:type="dxa"/>
            <w:vAlign w:val="center"/>
          </w:tcPr>
          <w:p w:rsidR="00400F35" w:rsidRPr="004D55AB" w:rsidRDefault="00400F35" w:rsidP="007D4FBE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 xml:space="preserve">İş Akışı </w:t>
            </w:r>
            <w:r w:rsidRPr="004D55AB">
              <w:rPr>
                <w:rFonts w:ascii="Arial" w:hAnsi="Arial" w:cs="Arial"/>
                <w:b/>
                <w:sz w:val="18"/>
                <w:szCs w:val="16"/>
              </w:rPr>
              <w:t>Adımları</w:t>
            </w:r>
          </w:p>
        </w:tc>
        <w:tc>
          <w:tcPr>
            <w:tcW w:w="1413" w:type="dxa"/>
            <w:vAlign w:val="center"/>
          </w:tcPr>
          <w:p w:rsidR="00400F35" w:rsidRPr="004D55AB" w:rsidRDefault="00400F35" w:rsidP="007D4FBE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422" w:type="dxa"/>
            <w:vAlign w:val="center"/>
          </w:tcPr>
          <w:p w:rsidR="00400F35" w:rsidRPr="004D55AB" w:rsidRDefault="00400F35" w:rsidP="007D4FBE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00F35" w:rsidRPr="004D55AB" w:rsidRDefault="00400F35" w:rsidP="007D4FBE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00F35" w:rsidRPr="004D55AB" w:rsidTr="006E3D3B">
        <w:trPr>
          <w:trHeight w:val="11663"/>
          <w:jc w:val="center"/>
        </w:trPr>
        <w:tc>
          <w:tcPr>
            <w:tcW w:w="6804" w:type="dxa"/>
          </w:tcPr>
          <w:p w:rsidR="00400F35" w:rsidRPr="004D55AB" w:rsidRDefault="00400F35" w:rsidP="007D4FBE">
            <w:pPr>
              <w:rPr>
                <w:rFonts w:ascii="Arial" w:hAnsi="Arial" w:cs="Arial"/>
                <w:sz w:val="16"/>
                <w:szCs w:val="16"/>
              </w:rPr>
            </w:pPr>
          </w:p>
          <w:p w:rsidR="00400F35" w:rsidRDefault="004E0A9F" w:rsidP="007D4FBE">
            <w:pPr>
              <w:tabs>
                <w:tab w:val="center" w:pos="3294"/>
                <w:tab w:val="left" w:pos="463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63500</wp:posOffset>
                      </wp:positionV>
                      <wp:extent cx="2847975" cy="438150"/>
                      <wp:effectExtent l="8890" t="10160" r="10160" b="8890"/>
                      <wp:wrapNone/>
                      <wp:docPr id="23" name="Metin Kutusu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25F4" w:rsidRDefault="008925F4" w:rsidP="00400F3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00F35" w:rsidRPr="0086379E" w:rsidRDefault="00141449" w:rsidP="00400F3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İç </w:t>
                                  </w:r>
                                  <w:r w:rsidR="003A7367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Tetkik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Planın</w:t>
                                  </w:r>
                                  <w:r w:rsidR="003A7367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ı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Hazırlanması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76" o:spid="_x0000_s1026" type="#_x0000_t202" style="position:absolute;margin-left:64.6pt;margin-top:5pt;width:224.25pt;height:34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" strokeweight=".5pt">
                      <v:textbox>
                        <w:txbxContent>
                          <w:p w:rsidR="008925F4" w:rsidRDefault="008925F4" w:rsidP="00400F35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:rsidR="00400F35" w:rsidRPr="0086379E" w:rsidRDefault="00141449" w:rsidP="00400F35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İç </w:t>
                            </w:r>
                            <w:r w:rsidR="003A736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Tetkik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Planın</w:t>
                            </w:r>
                            <w:r w:rsidR="003A736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ı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Hazırlanması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BAE4033" wp14:editId="46E1C483">
                      <wp:simplePos x="0" y="0"/>
                      <wp:positionH relativeFrom="column">
                        <wp:posOffset>1125855</wp:posOffset>
                      </wp:positionH>
                      <wp:positionV relativeFrom="paragraph">
                        <wp:posOffset>1845310</wp:posOffset>
                      </wp:positionV>
                      <wp:extent cx="428625" cy="200025"/>
                      <wp:effectExtent l="0" t="1270" r="635" b="0"/>
                      <wp:wrapNone/>
                      <wp:docPr id="20" name="Metin Kutusu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00F35" w:rsidRPr="00716E70" w:rsidRDefault="00400F35" w:rsidP="00400F3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E4033" id="Metin Kutusu 85" o:spid="_x0000_s1027" type="#_x0000_t202" style="position:absolute;margin-left:88.65pt;margin-top:145.3pt;width:33.75pt;height:15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" stroked="f" strokeweight=".5pt">
                      <v:textbox>
                        <w:txbxContent>
                          <w:p w:rsidR="00400F35" w:rsidRPr="00716E70" w:rsidRDefault="00400F35" w:rsidP="00400F3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5E3CA337" wp14:editId="574E55B6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2331085</wp:posOffset>
                      </wp:positionV>
                      <wp:extent cx="428625" cy="200025"/>
                      <wp:effectExtent l="0" t="1270" r="635" b="0"/>
                      <wp:wrapNone/>
                      <wp:docPr id="19" name="Metin Kutusu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00F35" w:rsidRPr="006D6F3E" w:rsidRDefault="00400F35" w:rsidP="00400F35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CA337" id="Metin Kutusu 81" o:spid="_x0000_s1028" type="#_x0000_t202" style="position:absolute;margin-left:179.4pt;margin-top:183.55pt;width:33.75pt;height:1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" stroked="f" strokeweight=".5pt">
                      <v:textbox>
                        <w:txbxContent>
                          <w:p w:rsidR="00400F35" w:rsidRPr="006D6F3E" w:rsidRDefault="00400F35" w:rsidP="00400F35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00F35" w:rsidRPr="006D6F3E" w:rsidRDefault="00400F35" w:rsidP="007D4FBE">
            <w:pPr>
              <w:rPr>
                <w:rFonts w:ascii="Arial" w:hAnsi="Arial" w:cs="Arial"/>
                <w:sz w:val="16"/>
                <w:szCs w:val="16"/>
              </w:rPr>
            </w:pPr>
          </w:p>
          <w:p w:rsidR="00400F35" w:rsidRPr="006D6F3E" w:rsidRDefault="00400F35" w:rsidP="007D4FBE">
            <w:pPr>
              <w:rPr>
                <w:rFonts w:ascii="Arial" w:hAnsi="Arial" w:cs="Arial"/>
                <w:sz w:val="16"/>
                <w:szCs w:val="16"/>
              </w:rPr>
            </w:pPr>
          </w:p>
          <w:p w:rsidR="00400F35" w:rsidRPr="006D6F3E" w:rsidRDefault="00400F35" w:rsidP="007D4FBE">
            <w:pPr>
              <w:rPr>
                <w:rFonts w:ascii="Arial" w:hAnsi="Arial" w:cs="Arial"/>
                <w:sz w:val="16"/>
                <w:szCs w:val="16"/>
              </w:rPr>
            </w:pPr>
          </w:p>
          <w:p w:rsidR="00400F35" w:rsidRPr="006D6F3E" w:rsidRDefault="008925F4" w:rsidP="007D4F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CBA86F" wp14:editId="3E096BF6">
                      <wp:simplePos x="0" y="0"/>
                      <wp:positionH relativeFrom="column">
                        <wp:posOffset>2258060</wp:posOffset>
                      </wp:positionH>
                      <wp:positionV relativeFrom="paragraph">
                        <wp:posOffset>43815</wp:posOffset>
                      </wp:positionV>
                      <wp:extent cx="0" cy="228600"/>
                      <wp:effectExtent l="56515" t="10160" r="57785" b="18415"/>
                      <wp:wrapNone/>
                      <wp:docPr id="21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B7AF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1" o:spid="_x0000_s1026" type="#_x0000_t32" style="position:absolute;margin-left:177.8pt;margin-top:3.45pt;width:0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400F35" w:rsidRPr="006D6F3E" w:rsidRDefault="00400F35" w:rsidP="007D4FBE">
            <w:pPr>
              <w:rPr>
                <w:rFonts w:ascii="Arial" w:hAnsi="Arial" w:cs="Arial"/>
                <w:sz w:val="16"/>
                <w:szCs w:val="16"/>
              </w:rPr>
            </w:pPr>
          </w:p>
          <w:p w:rsidR="00400F35" w:rsidRPr="006D6F3E" w:rsidRDefault="004E0A9F" w:rsidP="007D4F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C318B89" wp14:editId="63C2BE70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38735</wp:posOffset>
                      </wp:positionV>
                      <wp:extent cx="2847975" cy="438150"/>
                      <wp:effectExtent l="8890" t="10160" r="10160" b="8890"/>
                      <wp:wrapNone/>
                      <wp:docPr id="16" name="Metin Kutusu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25F4" w:rsidRDefault="008925F4" w:rsidP="00400F3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A7367" w:rsidRPr="0086379E" w:rsidRDefault="002610CE" w:rsidP="00400F3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İç </w:t>
                                  </w:r>
                                  <w:r w:rsidR="003A7367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Tetkik</w:t>
                                  </w:r>
                                  <w:r w:rsidR="008925F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çi Listesinden denetçilerin seçilmesi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18B89" id="Metin Kutusu 78" o:spid="_x0000_s1029" type="#_x0000_t202" style="position:absolute;margin-left:65.2pt;margin-top:3.05pt;width:224.25pt;height:34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" strokeweight=".5pt">
                      <v:textbox>
                        <w:txbxContent>
                          <w:p w:rsidR="008925F4" w:rsidRDefault="008925F4" w:rsidP="00400F35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:rsidR="003A7367" w:rsidRPr="0086379E" w:rsidRDefault="002610CE" w:rsidP="00400F35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İç </w:t>
                            </w:r>
                            <w:r w:rsidR="003A736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Tetkik</w:t>
                            </w:r>
                            <w:r w:rsidR="008925F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çi Listesinden denetçilerin seçilmesi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00F35" w:rsidRPr="006D6F3E" w:rsidRDefault="00400F35" w:rsidP="007D4FBE">
            <w:pPr>
              <w:rPr>
                <w:rFonts w:ascii="Arial" w:hAnsi="Arial" w:cs="Arial"/>
                <w:sz w:val="16"/>
                <w:szCs w:val="16"/>
              </w:rPr>
            </w:pPr>
          </w:p>
          <w:p w:rsidR="00400F35" w:rsidRPr="006D6F3E" w:rsidRDefault="00400F35" w:rsidP="007D4FBE">
            <w:pPr>
              <w:rPr>
                <w:rFonts w:ascii="Arial" w:hAnsi="Arial" w:cs="Arial"/>
                <w:sz w:val="16"/>
                <w:szCs w:val="16"/>
              </w:rPr>
            </w:pPr>
          </w:p>
          <w:p w:rsidR="00400F35" w:rsidRPr="006D6F3E" w:rsidRDefault="00400F35" w:rsidP="007D4FBE">
            <w:pPr>
              <w:rPr>
                <w:rFonts w:ascii="Arial" w:hAnsi="Arial" w:cs="Arial"/>
                <w:sz w:val="16"/>
                <w:szCs w:val="16"/>
              </w:rPr>
            </w:pPr>
          </w:p>
          <w:p w:rsidR="00400F35" w:rsidRPr="006D6F3E" w:rsidRDefault="008925F4" w:rsidP="007D4F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E5B96AE" wp14:editId="1AB08607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29845</wp:posOffset>
                      </wp:positionV>
                      <wp:extent cx="0" cy="228600"/>
                      <wp:effectExtent l="56515" t="10160" r="57785" b="18415"/>
                      <wp:wrapNone/>
                      <wp:docPr id="24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61F6F" id="AutoShape 71" o:spid="_x0000_s1026" type="#_x0000_t32" style="position:absolute;margin-left:179.4pt;margin-top:2.35pt;width:0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400F35" w:rsidRDefault="00400F35" w:rsidP="007D4FBE">
            <w:pPr>
              <w:rPr>
                <w:rFonts w:ascii="Arial" w:hAnsi="Arial" w:cs="Arial"/>
                <w:sz w:val="16"/>
                <w:szCs w:val="16"/>
              </w:rPr>
            </w:pPr>
          </w:p>
          <w:p w:rsidR="00400F35" w:rsidRDefault="008925F4" w:rsidP="008925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3D2B3C4" wp14:editId="65473CAB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84455</wp:posOffset>
                      </wp:positionV>
                      <wp:extent cx="2847975" cy="438150"/>
                      <wp:effectExtent l="8890" t="10160" r="10160" b="8890"/>
                      <wp:wrapNone/>
                      <wp:docPr id="25" name="Metin Kutusu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25F4" w:rsidRDefault="008925F4" w:rsidP="008925F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925F4" w:rsidRDefault="008925F4" w:rsidP="008925F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İç Tetkik Soru Listelerinin birim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bazlı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hazırlanması</w:t>
                                  </w:r>
                                </w:p>
                                <w:p w:rsidR="008925F4" w:rsidRPr="0086379E" w:rsidRDefault="008925F4" w:rsidP="008925F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2B3C4" id="_x0000_s1030" type="#_x0000_t202" style="position:absolute;margin-left:63.75pt;margin-top:6.65pt;width:224.25pt;height:3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" strokeweight=".5pt">
                      <v:textbox>
                        <w:txbxContent>
                          <w:p w:rsidR="008925F4" w:rsidRDefault="008925F4" w:rsidP="008925F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:rsidR="008925F4" w:rsidRDefault="008925F4" w:rsidP="008925F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İç Tetkik Soru Listelerinin birim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bazlı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hazırlanması</w:t>
                            </w:r>
                          </w:p>
                          <w:p w:rsidR="008925F4" w:rsidRPr="0086379E" w:rsidRDefault="008925F4" w:rsidP="008925F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00F35" w:rsidRPr="006D6F3E" w:rsidRDefault="00B86860" w:rsidP="007D4FBE">
            <w:pPr>
              <w:tabs>
                <w:tab w:val="left" w:pos="273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B2A3A34" wp14:editId="3E07AABE">
                      <wp:simplePos x="0" y="0"/>
                      <wp:positionH relativeFrom="column">
                        <wp:posOffset>2317115</wp:posOffset>
                      </wp:positionH>
                      <wp:positionV relativeFrom="paragraph">
                        <wp:posOffset>2339340</wp:posOffset>
                      </wp:positionV>
                      <wp:extent cx="0" cy="228600"/>
                      <wp:effectExtent l="56515" t="10160" r="57785" b="18415"/>
                      <wp:wrapNone/>
                      <wp:docPr id="37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CB493" id="AutoShape 71" o:spid="_x0000_s1026" type="#_x0000_t32" style="position:absolute;margin-left:182.45pt;margin-top:184.2pt;width:0;height:1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72E0A4C" wp14:editId="4C4DE631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2573020</wp:posOffset>
                      </wp:positionV>
                      <wp:extent cx="2924175" cy="495300"/>
                      <wp:effectExtent l="0" t="0" r="28575" b="19050"/>
                      <wp:wrapNone/>
                      <wp:docPr id="8" name="Metin Kutusu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21F" w:rsidRDefault="00F1521F" w:rsidP="00400F3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Uygunsuzluk varsa Uygunsuzluk ve Düzeltici Faaliyet Formu kayıtlarının açılması ve ilgili birime iletilmesi</w:t>
                                  </w:r>
                                </w:p>
                                <w:p w:rsidR="00400F35" w:rsidRPr="0086379E" w:rsidRDefault="00400F35" w:rsidP="00400F3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E0A4C" id="Metin Kutusu 92" o:spid="_x0000_s1031" type="#_x0000_t202" style="position:absolute;margin-left:69pt;margin-top:202.6pt;width:230.25pt;height:3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" strokeweight=".5pt">
                      <v:textbox>
                        <w:txbxContent>
                          <w:p w:rsidR="00F1521F" w:rsidRDefault="00F1521F" w:rsidP="00400F35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Uygunsuzluk varsa Uygunsuzluk ve Düzeltici Faaliyet Formu kayıtlarının açılması ve ilgili birime iletilmesi</w:t>
                            </w:r>
                          </w:p>
                          <w:p w:rsidR="00400F35" w:rsidRPr="0086379E" w:rsidRDefault="00400F35" w:rsidP="00400F35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384C4CF" wp14:editId="777F1F53">
                      <wp:simplePos x="0" y="0"/>
                      <wp:positionH relativeFrom="column">
                        <wp:posOffset>2362200</wp:posOffset>
                      </wp:positionH>
                      <wp:positionV relativeFrom="paragraph">
                        <wp:posOffset>3072765</wp:posOffset>
                      </wp:positionV>
                      <wp:extent cx="0" cy="228600"/>
                      <wp:effectExtent l="56515" t="10160" r="57785" b="18415"/>
                      <wp:wrapNone/>
                      <wp:docPr id="33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17A83" id="AutoShape 71" o:spid="_x0000_s1026" type="#_x0000_t32" style="position:absolute;margin-left:186pt;margin-top:241.95pt;width:0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2E1A318" wp14:editId="053AB7F3">
                      <wp:simplePos x="0" y="0"/>
                      <wp:positionH relativeFrom="column">
                        <wp:posOffset>838835</wp:posOffset>
                      </wp:positionH>
                      <wp:positionV relativeFrom="paragraph">
                        <wp:posOffset>3315970</wp:posOffset>
                      </wp:positionV>
                      <wp:extent cx="2924175" cy="495300"/>
                      <wp:effectExtent l="0" t="0" r="28575" b="19050"/>
                      <wp:wrapNone/>
                      <wp:docPr id="9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4953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7B26" w:rsidRPr="0086379E" w:rsidRDefault="00EC7B26" w:rsidP="00EC7B26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Uygunsuzlukların Düzeltici / Uygunsuzluk Takip Formunda kayıt altına alınması ve Düzeltici faaliyetlerin takibinin sağlanması </w:t>
                                  </w:r>
                                </w:p>
                                <w:p w:rsidR="00EC7B26" w:rsidRDefault="00EC7B2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E1A318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77" o:spid="_x0000_s1032" type="#_x0000_t109" style="position:absolute;margin-left:66.05pt;margin-top:261.1pt;width:230.2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">
                      <v:textbox>
                        <w:txbxContent>
                          <w:p w:rsidR="00EC7B26" w:rsidRPr="0086379E" w:rsidRDefault="00EC7B26" w:rsidP="00EC7B2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Uygunsuzlukların Düzeltici / Uygunsuzluk Takip Formunda kayıt altına alınması ve Düzeltici faaliyetlerin takibinin sağlanması </w:t>
                            </w:r>
                          </w:p>
                          <w:p w:rsidR="00EC7B26" w:rsidRDefault="00EC7B2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8AF8BCB" wp14:editId="4192AC29">
                      <wp:simplePos x="0" y="0"/>
                      <wp:positionH relativeFrom="column">
                        <wp:posOffset>2344420</wp:posOffset>
                      </wp:positionH>
                      <wp:positionV relativeFrom="paragraph">
                        <wp:posOffset>3853815</wp:posOffset>
                      </wp:positionV>
                      <wp:extent cx="0" cy="228600"/>
                      <wp:effectExtent l="56515" t="10160" r="57785" b="18415"/>
                      <wp:wrapNone/>
                      <wp:docPr id="34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03CA2" id="AutoShape 71" o:spid="_x0000_s1026" type="#_x0000_t32" style="position:absolute;margin-left:184.6pt;margin-top:303.45pt;width:0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2E36A53" wp14:editId="5972CC4A">
                      <wp:simplePos x="0" y="0"/>
                      <wp:positionH relativeFrom="column">
                        <wp:posOffset>810260</wp:posOffset>
                      </wp:positionH>
                      <wp:positionV relativeFrom="paragraph">
                        <wp:posOffset>4148455</wp:posOffset>
                      </wp:positionV>
                      <wp:extent cx="2924175" cy="495300"/>
                      <wp:effectExtent l="0" t="0" r="28575" b="19050"/>
                      <wp:wrapNone/>
                      <wp:docPr id="26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4953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7CD0" w:rsidRPr="0086379E" w:rsidRDefault="00567CD0" w:rsidP="00567CD0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Kapatılan uygunsuzlukların Düzeltici / Uygunsuzluk Takip Formundaki durumlarının kapalı olarak kayıt altına alınması</w:t>
                                  </w:r>
                                </w:p>
                                <w:p w:rsidR="00EC7B26" w:rsidRDefault="00EC7B26" w:rsidP="00EC7B2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36A53" id="_x0000_s1033" type="#_x0000_t109" style="position:absolute;margin-left:63.8pt;margin-top:326.65pt;width:230.25pt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">
                      <v:textbox>
                        <w:txbxContent>
                          <w:p w:rsidR="00567CD0" w:rsidRPr="0086379E" w:rsidRDefault="00567CD0" w:rsidP="00567CD0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Kapatılan uygunsuzlukların Düzeltici / Uygunsuzluk Takip Formundaki durumlarının kapalı olarak kayıt altına alınması</w:t>
                            </w:r>
                          </w:p>
                          <w:p w:rsidR="00EC7B26" w:rsidRDefault="00EC7B26" w:rsidP="00EC7B2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414206E" wp14:editId="332CE4DE">
                      <wp:simplePos x="0" y="0"/>
                      <wp:positionH relativeFrom="column">
                        <wp:posOffset>2364105</wp:posOffset>
                      </wp:positionH>
                      <wp:positionV relativeFrom="paragraph">
                        <wp:posOffset>4672965</wp:posOffset>
                      </wp:positionV>
                      <wp:extent cx="0" cy="228600"/>
                      <wp:effectExtent l="56515" t="10160" r="57785" b="18415"/>
                      <wp:wrapNone/>
                      <wp:docPr id="35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6B54B" id="AutoShape 71" o:spid="_x0000_s1026" type="#_x0000_t32" style="position:absolute;margin-left:186.15pt;margin-top:367.95pt;width:0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C54E85F" wp14:editId="4063688B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4944745</wp:posOffset>
                      </wp:positionV>
                      <wp:extent cx="2924175" cy="504825"/>
                      <wp:effectExtent l="0" t="0" r="28575" b="28575"/>
                      <wp:wrapNone/>
                      <wp:docPr id="10" name="AutoShap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504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7CD0" w:rsidRPr="0086379E" w:rsidRDefault="00567CD0" w:rsidP="00567CD0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Uygunsuzluk ve Düzeltici Faaliyet Formu kayıtlarının dosyalanması</w:t>
                                  </w:r>
                                </w:p>
                                <w:p w:rsidR="00400F35" w:rsidRPr="0086379E" w:rsidRDefault="00400F35" w:rsidP="00EC7B26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4E85F" id="AutoShape 78" o:spid="_x0000_s1034" type="#_x0000_t109" style="position:absolute;margin-left:65.95pt;margin-top:389.35pt;width:230.25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">
                      <v:textbox>
                        <w:txbxContent>
                          <w:p w:rsidR="00567CD0" w:rsidRPr="0086379E" w:rsidRDefault="00567CD0" w:rsidP="00567CD0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Uygunsuzluk ve Düzeltici Faaliyet Formu kayıtlarının dosyalanması</w:t>
                            </w:r>
                          </w:p>
                          <w:p w:rsidR="00400F35" w:rsidRPr="0086379E" w:rsidRDefault="00400F35" w:rsidP="00EC7B2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C19901C" wp14:editId="3BBA5831">
                      <wp:simplePos x="0" y="0"/>
                      <wp:positionH relativeFrom="column">
                        <wp:posOffset>2307590</wp:posOffset>
                      </wp:positionH>
                      <wp:positionV relativeFrom="paragraph">
                        <wp:posOffset>1758315</wp:posOffset>
                      </wp:positionV>
                      <wp:extent cx="0" cy="228600"/>
                      <wp:effectExtent l="56515" t="10160" r="57785" b="18415"/>
                      <wp:wrapNone/>
                      <wp:docPr id="31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AE253" id="AutoShape 71" o:spid="_x0000_s1026" type="#_x0000_t32" style="position:absolute;margin-left:181.7pt;margin-top:138.45pt;width:0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6D6175B" wp14:editId="0E4AE9CF">
                      <wp:simplePos x="0" y="0"/>
                      <wp:positionH relativeFrom="column">
                        <wp:posOffset>2298065</wp:posOffset>
                      </wp:positionH>
                      <wp:positionV relativeFrom="paragraph">
                        <wp:posOffset>1186815</wp:posOffset>
                      </wp:positionV>
                      <wp:extent cx="0" cy="228600"/>
                      <wp:effectExtent l="56515" t="10160" r="57785" b="18415"/>
                      <wp:wrapNone/>
                      <wp:docPr id="30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C0825" id="AutoShape 71" o:spid="_x0000_s1026" type="#_x0000_t32" style="position:absolute;margin-left:180.95pt;margin-top:93.45pt;width:0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AF86577" wp14:editId="56597A12">
                      <wp:simplePos x="0" y="0"/>
                      <wp:positionH relativeFrom="column">
                        <wp:posOffset>2288540</wp:posOffset>
                      </wp:positionH>
                      <wp:positionV relativeFrom="paragraph">
                        <wp:posOffset>405765</wp:posOffset>
                      </wp:positionV>
                      <wp:extent cx="0" cy="228600"/>
                      <wp:effectExtent l="56515" t="10160" r="57785" b="18415"/>
                      <wp:wrapNone/>
                      <wp:docPr id="29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C5290" id="AutoShape 71" o:spid="_x0000_s1026" type="#_x0000_t32" style="position:absolute;margin-left:180.2pt;margin-top:31.95pt;width:0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1ACD77C" wp14:editId="1ED38CCF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651510</wp:posOffset>
                      </wp:positionV>
                      <wp:extent cx="2924175" cy="570865"/>
                      <wp:effectExtent l="8890" t="10795" r="10160" b="8890"/>
                      <wp:wrapNone/>
                      <wp:docPr id="2" name="Metin Kutusu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570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00F35" w:rsidRPr="0086379E" w:rsidRDefault="002610CE" w:rsidP="00400F3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İç 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Denetimin Y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ü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ü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ü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lmesi (Denetime Ba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ş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lama, Risk Analizi, Saha 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al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ış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mas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ı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 Bulgular, Taslak Raporu Haz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ı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rlanmas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ı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 Denetlenen Birimle Payla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şı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lmas</w:t>
                                  </w:r>
                                  <w:r w:rsidR="00400F35" w:rsidRPr="0086379E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ı</w:t>
                                  </w:r>
                                  <w:r w:rsidR="00400F35"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CD77C" id="Metin Kutusu 87" o:spid="_x0000_s1035" type="#_x0000_t202" style="position:absolute;margin-left:64.5pt;margin-top:51.3pt;width:230.25pt;height:44.9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" strokeweight=".5pt">
                      <v:textbox>
                        <w:txbxContent>
                          <w:p w:rsidR="00400F35" w:rsidRPr="0086379E" w:rsidRDefault="002610CE" w:rsidP="00400F35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İç 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Denetimin Y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ü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r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ü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t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ü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lmesi (Denetime Ba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ş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lama, Risk Analizi, Saha 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Ç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al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ış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mas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ı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 Bulgular, Taslak Raporu Haz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ı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rlanmas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ı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 Denetlenen Birimle Payla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şı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lmas</w:t>
                            </w:r>
                            <w:r w:rsidR="00400F35" w:rsidRPr="0086379E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ı</w:t>
                            </w:r>
                            <w:r w:rsidR="00400F35"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4CDB618" wp14:editId="52CF88D7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1431925</wp:posOffset>
                      </wp:positionV>
                      <wp:extent cx="2924175" cy="295275"/>
                      <wp:effectExtent l="8890" t="10160" r="10160" b="8890"/>
                      <wp:wrapNone/>
                      <wp:docPr id="4" name="Metin Kutusu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25F4" w:rsidRPr="008925F4" w:rsidRDefault="008925F4" w:rsidP="008925F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İç Tetkik Sonuçlarının birim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bazlı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bildirimi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DB618" id="Metin Kutusu 88" o:spid="_x0000_s1036" type="#_x0000_t202" style="position:absolute;margin-left:64.5pt;margin-top:112.75pt;width:230.25pt;height:23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" strokeweight=".5pt">
                      <v:textbox>
                        <w:txbxContent>
                          <w:p w:rsidR="008925F4" w:rsidRPr="008925F4" w:rsidRDefault="008925F4" w:rsidP="008925F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İç Tetkik Sonuçlarının birim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bazlı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bildirimi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EC17CF0" wp14:editId="5FE30569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1953895</wp:posOffset>
                      </wp:positionV>
                      <wp:extent cx="2924175" cy="352425"/>
                      <wp:effectExtent l="0" t="0" r="28575" b="28575"/>
                      <wp:wrapNone/>
                      <wp:docPr id="6" name="Metin Kutusu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25F4" w:rsidRPr="0086379E" w:rsidRDefault="008925F4" w:rsidP="008925F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İç Tetkik </w:t>
                                  </w:r>
                                  <w:r w:rsidRPr="0086379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Raporunun Hazırlanması</w:t>
                                  </w:r>
                                </w:p>
                                <w:p w:rsidR="00400F35" w:rsidRPr="0086379E" w:rsidRDefault="00400F35" w:rsidP="008925F4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17CF0" id="Metin Kutusu 89" o:spid="_x0000_s1037" type="#_x0000_t202" style="position:absolute;margin-left:64.65pt;margin-top:153.85pt;width:230.25pt;height:27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" strokeweight=".5pt">
                      <v:textbox>
                        <w:txbxContent>
                          <w:p w:rsidR="008925F4" w:rsidRPr="0086379E" w:rsidRDefault="008925F4" w:rsidP="008925F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İç Tetkik </w:t>
                            </w:r>
                            <w:r w:rsidRPr="0086379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Raporunun Hazırlanması</w:t>
                            </w:r>
                          </w:p>
                          <w:p w:rsidR="00400F35" w:rsidRPr="0086379E" w:rsidRDefault="00400F35" w:rsidP="008925F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25F4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1413" w:type="dxa"/>
          </w:tcPr>
          <w:p w:rsidR="00400F35" w:rsidRPr="00F1069F" w:rsidRDefault="00400F35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732313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069F">
              <w:rPr>
                <w:rFonts w:ascii="Times New Roman" w:hAnsi="Times New Roman"/>
                <w:sz w:val="16"/>
                <w:szCs w:val="16"/>
              </w:rPr>
              <w:t>Kalite Koordinatörlüğü</w:t>
            </w: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32313" w:rsidRPr="00F1069F" w:rsidRDefault="00732313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32313" w:rsidRPr="00F1069F" w:rsidRDefault="00732313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069F">
              <w:rPr>
                <w:rFonts w:ascii="Times New Roman" w:hAnsi="Times New Roman"/>
                <w:sz w:val="16"/>
                <w:szCs w:val="16"/>
              </w:rPr>
              <w:t>Kalite Koordinatörlüğü</w:t>
            </w: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B86860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Kalite Koordinatörlüğü</w:t>
            </w: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069F">
              <w:rPr>
                <w:rFonts w:ascii="Times New Roman" w:hAnsi="Times New Roman"/>
                <w:sz w:val="16"/>
                <w:szCs w:val="16"/>
              </w:rPr>
              <w:t>İç Denetçiler</w:t>
            </w: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869E5" w:rsidRDefault="009869E5" w:rsidP="00B8686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86860" w:rsidRPr="00F1069F" w:rsidRDefault="00B86860" w:rsidP="00B8686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B86860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Kalite Koordinatörlüğü</w:t>
            </w: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6860" w:rsidRPr="00F1069F" w:rsidRDefault="00B86860" w:rsidP="00B868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Kalite Koordinatörlüğü</w:t>
            </w: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869E5" w:rsidRPr="00F1069F" w:rsidRDefault="009869E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Default="00400F35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567CD0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Kalite Koordinatörlüğü</w:t>
            </w:r>
          </w:p>
          <w:p w:rsidR="00400F35" w:rsidRPr="00F1069F" w:rsidRDefault="00400F35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96907" w:rsidRPr="00F1069F" w:rsidRDefault="00696907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567CD0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Kalite Koordinatörlüğü</w:t>
            </w: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290D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7CD0" w:rsidRPr="00F1069F" w:rsidRDefault="00567CD0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Kalite Koordinatörlüğü</w:t>
            </w:r>
          </w:p>
          <w:p w:rsidR="00400F35" w:rsidRDefault="00400F35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67CD0" w:rsidRPr="00F1069F" w:rsidRDefault="00567CD0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Kalite Koordinatörlüğü</w:t>
            </w:r>
          </w:p>
        </w:tc>
        <w:tc>
          <w:tcPr>
            <w:tcW w:w="1422" w:type="dxa"/>
          </w:tcPr>
          <w:p w:rsidR="00400F35" w:rsidRPr="00F1069F" w:rsidRDefault="00400F35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141449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İç </w:t>
            </w:r>
            <w:r w:rsidR="003A7367">
              <w:rPr>
                <w:rFonts w:ascii="Times New Roman" w:hAnsi="Times New Roman"/>
                <w:sz w:val="16"/>
                <w:szCs w:val="16"/>
              </w:rPr>
              <w:t xml:space="preserve">Tetkik </w:t>
            </w:r>
            <w:r>
              <w:rPr>
                <w:rFonts w:ascii="Times New Roman" w:hAnsi="Times New Roman"/>
                <w:sz w:val="16"/>
                <w:szCs w:val="16"/>
              </w:rPr>
              <w:t>Planı</w:t>
            </w: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41449" w:rsidRPr="00F1069F" w:rsidRDefault="00141449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2610CE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İç </w:t>
            </w:r>
            <w:r w:rsidR="003A7367">
              <w:rPr>
                <w:rFonts w:ascii="Times New Roman" w:hAnsi="Times New Roman"/>
                <w:sz w:val="16"/>
                <w:szCs w:val="16"/>
              </w:rPr>
              <w:t>Tetkik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Planı</w:t>
            </w: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6860" w:rsidRDefault="00B86860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B86860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İç Tetkik Soru Listesi </w:t>
            </w: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1E86" w:rsidRPr="00F1069F" w:rsidRDefault="002B1E86" w:rsidP="00B8686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B86860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İç Tetkik Soru Listesi</w:t>
            </w: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B868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B86860" w:rsidP="00B868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Mail Ortamı</w:t>
            </w: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6860" w:rsidRPr="00F1069F" w:rsidRDefault="00B86860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İç Tetkik Raporu</w:t>
            </w: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25F4" w:rsidRPr="00F1069F" w:rsidRDefault="008925F4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567CD0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Uygunsuzluk ve Düzeltici Faaliyet Formu</w:t>
            </w: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400F35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00F35" w:rsidRPr="00F1069F" w:rsidRDefault="00567CD0" w:rsidP="00F152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CD0">
              <w:rPr>
                <w:rFonts w:ascii="Times New Roman" w:hAnsi="Times New Roman"/>
                <w:sz w:val="16"/>
                <w:szCs w:val="16"/>
              </w:rPr>
              <w:t>Düzeltici / Uygunsuzluk Takip Formu</w:t>
            </w:r>
          </w:p>
          <w:p w:rsidR="00400F35" w:rsidRDefault="00400F35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67CD0" w:rsidRPr="00F1069F" w:rsidRDefault="00567CD0" w:rsidP="00567C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CD0">
              <w:rPr>
                <w:rFonts w:ascii="Times New Roman" w:hAnsi="Times New Roman"/>
                <w:sz w:val="16"/>
                <w:szCs w:val="16"/>
              </w:rPr>
              <w:t>Düzeltici / Uygunsuzluk Takip Formu</w:t>
            </w:r>
          </w:p>
          <w:p w:rsidR="00567CD0" w:rsidRDefault="00567CD0" w:rsidP="00567CD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67CD0" w:rsidRDefault="00567CD0" w:rsidP="007D4F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67CD0" w:rsidRPr="00567CD0" w:rsidRDefault="00567CD0" w:rsidP="00567CD0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D3BDF" w:rsidRPr="00DF225E" w:rsidRDefault="000D3BDF" w:rsidP="00035FE6"/>
    <w:sectPr w:rsidR="000D3BDF" w:rsidRPr="00DF225E" w:rsidSect="006969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D17" w:rsidRDefault="00851D17" w:rsidP="00151E02">
      <w:r>
        <w:separator/>
      </w:r>
    </w:p>
  </w:endnote>
  <w:endnote w:type="continuationSeparator" w:id="0">
    <w:p w:rsidR="00851D17" w:rsidRDefault="00851D17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50" w:rsidRDefault="00150F5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796" w:rsidRDefault="006E3D3B" w:rsidP="00E31796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</w:t>
    </w:r>
    <w:r w:rsidR="00E31796">
      <w:t xml:space="preserve">                                                                                                                                     [HALKA AÇIK]</w:t>
    </w:r>
  </w:p>
  <w:p w:rsidR="006E3D3B" w:rsidRDefault="006E3D3B" w:rsidP="006E3D3B">
    <w:pPr>
      <w:pStyle w:val="AltBilgi"/>
      <w:jc w:val="right"/>
      <w:rPr>
        <w:rFonts w:ascii="Times New Roman" w:hAnsi="Times New Roman"/>
      </w:rPr>
    </w:pPr>
    <w:r>
      <w:t xml:space="preserve">   </w:t>
    </w:r>
    <w:bookmarkStart w:id="0" w:name="_GoBack"/>
    <w:bookmarkEnd w:id="0"/>
  </w:p>
  <w:p w:rsidR="006E3D3B" w:rsidRDefault="006E3D3B" w:rsidP="006E3D3B">
    <w:pPr>
      <w:pStyle w:val="AltBilgi"/>
    </w:pPr>
  </w:p>
  <w:p w:rsidR="006E3D3B" w:rsidRDefault="006E3D3B">
    <w:pPr>
      <w:pStyle w:val="AltBilgi"/>
    </w:pPr>
  </w:p>
  <w:p w:rsidR="00150F50" w:rsidRDefault="00150F5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50" w:rsidRDefault="00150F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D17" w:rsidRDefault="00851D17" w:rsidP="00151E02">
      <w:r>
        <w:separator/>
      </w:r>
    </w:p>
  </w:footnote>
  <w:footnote w:type="continuationSeparator" w:id="0">
    <w:p w:rsidR="00851D17" w:rsidRDefault="00851D17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50" w:rsidRDefault="00150F5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487"/>
      <w:gridCol w:w="2842"/>
      <w:gridCol w:w="1609"/>
      <w:gridCol w:w="1699"/>
    </w:tblGrid>
    <w:tr w:rsidR="005F7858" w:rsidRPr="005A518E" w:rsidTr="00AF3575">
      <w:trPr>
        <w:trHeight w:val="268"/>
        <w:jc w:val="center"/>
      </w:trPr>
      <w:tc>
        <w:tcPr>
          <w:tcW w:w="3487" w:type="dxa"/>
          <w:vMerge w:val="restart"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jc w:val="center"/>
            <w:rPr>
              <w:rFonts w:cs="Calibri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79597A85" wp14:editId="78BE3C65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2" w:type="dxa"/>
          <w:vMerge w:val="restart"/>
          <w:shd w:val="clear" w:color="auto" w:fill="auto"/>
          <w:vAlign w:val="center"/>
        </w:tcPr>
        <w:p w:rsidR="005F7858" w:rsidRPr="00483985" w:rsidRDefault="005F7858" w:rsidP="005F7858">
          <w:pPr>
            <w:pStyle w:val="stBilgi"/>
            <w:jc w:val="center"/>
            <w:rPr>
              <w:rFonts w:cs="Calibri"/>
              <w:b/>
              <w:bCs/>
              <w:sz w:val="24"/>
              <w:szCs w:val="24"/>
            </w:rPr>
          </w:pPr>
          <w:r>
            <w:rPr>
              <w:rFonts w:cs="Calibri"/>
              <w:b/>
              <w:sz w:val="24"/>
              <w:szCs w:val="24"/>
            </w:rPr>
            <w:t>İÇ DENETİM FAALİYETİ</w:t>
          </w:r>
        </w:p>
      </w:tc>
      <w:tc>
        <w:tcPr>
          <w:tcW w:w="160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5F7858" w:rsidRDefault="005F7858" w:rsidP="005F7858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99" w:type="dxa"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  <w:proofErr w:type="gramStart"/>
          <w:r>
            <w:rPr>
              <w:rFonts w:cs="Calibri"/>
              <w:sz w:val="18"/>
              <w:szCs w:val="18"/>
            </w:rPr>
            <w:t>KK</w:t>
          </w:r>
          <w:r w:rsidRPr="00696907">
            <w:rPr>
              <w:rFonts w:cs="Calibri"/>
              <w:sz w:val="18"/>
              <w:szCs w:val="18"/>
            </w:rPr>
            <w:t>.</w:t>
          </w:r>
          <w:r w:rsidRPr="00696907">
            <w:rPr>
              <w:rFonts w:cs="Calibri" w:hint="eastAsia"/>
              <w:sz w:val="18"/>
              <w:szCs w:val="18"/>
            </w:rPr>
            <w:t>İ</w:t>
          </w:r>
          <w:r w:rsidRPr="00696907">
            <w:rPr>
              <w:rFonts w:cs="Calibri"/>
              <w:sz w:val="18"/>
              <w:szCs w:val="18"/>
            </w:rPr>
            <w:t>A</w:t>
          </w:r>
          <w:proofErr w:type="gramEnd"/>
          <w:r w:rsidRPr="00696907">
            <w:rPr>
              <w:rFonts w:cs="Calibri"/>
              <w:sz w:val="18"/>
              <w:szCs w:val="18"/>
            </w:rPr>
            <w:t>.002</w:t>
          </w:r>
        </w:p>
      </w:tc>
    </w:tr>
    <w:tr w:rsidR="005F7858" w:rsidRPr="005A518E" w:rsidTr="00AF3575">
      <w:trPr>
        <w:trHeight w:val="259"/>
        <w:jc w:val="center"/>
      </w:trPr>
      <w:tc>
        <w:tcPr>
          <w:tcW w:w="3487" w:type="dxa"/>
          <w:vMerge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2842" w:type="dxa"/>
          <w:vMerge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60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5F7858" w:rsidRDefault="005F7858" w:rsidP="005F7858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699" w:type="dxa"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01.11.2018</w:t>
          </w:r>
        </w:p>
      </w:tc>
    </w:tr>
    <w:tr w:rsidR="005F7858" w:rsidRPr="005A518E" w:rsidTr="00AF3575">
      <w:trPr>
        <w:trHeight w:val="288"/>
        <w:jc w:val="center"/>
      </w:trPr>
      <w:tc>
        <w:tcPr>
          <w:tcW w:w="3487" w:type="dxa"/>
          <w:vMerge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2842" w:type="dxa"/>
          <w:vMerge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60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5F7858" w:rsidRDefault="005F7858" w:rsidP="005F7858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No</w:t>
          </w:r>
        </w:p>
      </w:tc>
      <w:tc>
        <w:tcPr>
          <w:tcW w:w="1699" w:type="dxa"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03</w:t>
          </w:r>
        </w:p>
      </w:tc>
    </w:tr>
    <w:tr w:rsidR="005F7858" w:rsidRPr="005A518E" w:rsidTr="00AF3575">
      <w:trPr>
        <w:trHeight w:val="241"/>
        <w:jc w:val="center"/>
      </w:trPr>
      <w:tc>
        <w:tcPr>
          <w:tcW w:w="3487" w:type="dxa"/>
          <w:vMerge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2842" w:type="dxa"/>
          <w:vMerge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60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5F7858" w:rsidRDefault="005F7858" w:rsidP="005F7858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699" w:type="dxa"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31.01.2026</w:t>
          </w:r>
        </w:p>
      </w:tc>
    </w:tr>
    <w:tr w:rsidR="005F7858" w:rsidRPr="005A518E" w:rsidTr="00AF3575">
      <w:trPr>
        <w:trHeight w:val="86"/>
        <w:jc w:val="center"/>
      </w:trPr>
      <w:tc>
        <w:tcPr>
          <w:tcW w:w="3487" w:type="dxa"/>
          <w:vMerge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2842" w:type="dxa"/>
          <w:vMerge/>
          <w:shd w:val="clear" w:color="auto" w:fill="auto"/>
          <w:vAlign w:val="center"/>
        </w:tcPr>
        <w:p w:rsidR="005F7858" w:rsidRPr="002104E7" w:rsidRDefault="005F7858" w:rsidP="005F7858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60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5F7858" w:rsidRDefault="005F7858" w:rsidP="005F7858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99" w:type="dxa"/>
          <w:shd w:val="clear" w:color="auto" w:fill="auto"/>
          <w:vAlign w:val="center"/>
        </w:tcPr>
        <w:p w:rsidR="005F7858" w:rsidRPr="002D2568" w:rsidRDefault="005F7858" w:rsidP="005F7858">
          <w:pPr>
            <w:pStyle w:val="stBilgi"/>
            <w:tabs>
              <w:tab w:val="left" w:pos="570"/>
              <w:tab w:val="center" w:pos="742"/>
            </w:tabs>
            <w:rPr>
              <w:rFonts w:cs="Calibri"/>
              <w:sz w:val="18"/>
              <w:szCs w:val="18"/>
            </w:rPr>
          </w:pPr>
          <w:r w:rsidRPr="002D2568">
            <w:rPr>
              <w:rFonts w:cs="Calibri"/>
              <w:sz w:val="18"/>
              <w:szCs w:val="18"/>
            </w:rPr>
            <w:tab/>
          </w:r>
          <w:r w:rsidRPr="002D2568">
            <w:rPr>
              <w:rFonts w:cs="Calibri"/>
              <w:sz w:val="18"/>
              <w:szCs w:val="18"/>
            </w:rPr>
            <w:tab/>
          </w:r>
          <w:r w:rsidRPr="002D2568">
            <w:rPr>
              <w:rFonts w:cs="Calibri"/>
              <w:sz w:val="18"/>
              <w:szCs w:val="18"/>
            </w:rPr>
            <w:fldChar w:fldCharType="begin"/>
          </w:r>
          <w:r w:rsidRPr="002D2568">
            <w:rPr>
              <w:rFonts w:cs="Calibri"/>
              <w:sz w:val="18"/>
              <w:szCs w:val="18"/>
            </w:rPr>
            <w:instrText>PAGE  \* Arabic  \* MERGEFORMAT</w:instrText>
          </w:r>
          <w:r w:rsidRPr="002D2568">
            <w:rPr>
              <w:rFonts w:cs="Calibri"/>
              <w:sz w:val="18"/>
              <w:szCs w:val="18"/>
            </w:rPr>
            <w:fldChar w:fldCharType="separate"/>
          </w:r>
          <w:r w:rsidR="00E31796">
            <w:rPr>
              <w:rFonts w:cs="Calibri"/>
              <w:noProof/>
              <w:sz w:val="18"/>
              <w:szCs w:val="18"/>
            </w:rPr>
            <w:t>1</w:t>
          </w:r>
          <w:r w:rsidRPr="002D2568">
            <w:rPr>
              <w:rFonts w:cs="Calibri"/>
              <w:sz w:val="18"/>
              <w:szCs w:val="18"/>
            </w:rPr>
            <w:fldChar w:fldCharType="end"/>
          </w:r>
          <w:r w:rsidRPr="002D2568">
            <w:rPr>
              <w:rFonts w:cs="Calibri"/>
              <w:sz w:val="18"/>
              <w:szCs w:val="18"/>
            </w:rPr>
            <w:t>/</w:t>
          </w:r>
          <w:r w:rsidRPr="002D2568">
            <w:rPr>
              <w:rFonts w:cs="Calibri"/>
              <w:sz w:val="18"/>
              <w:szCs w:val="18"/>
            </w:rPr>
            <w:fldChar w:fldCharType="begin"/>
          </w:r>
          <w:r w:rsidRPr="002D2568">
            <w:rPr>
              <w:rFonts w:cs="Calibri"/>
              <w:sz w:val="18"/>
              <w:szCs w:val="18"/>
            </w:rPr>
            <w:instrText>NUMPAGES  \* Arabic  \* MERGEFORMAT</w:instrText>
          </w:r>
          <w:r w:rsidRPr="002D2568">
            <w:rPr>
              <w:rFonts w:cs="Calibri"/>
              <w:sz w:val="18"/>
              <w:szCs w:val="18"/>
            </w:rPr>
            <w:fldChar w:fldCharType="separate"/>
          </w:r>
          <w:r w:rsidR="00E31796">
            <w:rPr>
              <w:rFonts w:cs="Calibri"/>
              <w:noProof/>
              <w:sz w:val="18"/>
              <w:szCs w:val="18"/>
            </w:rPr>
            <w:t>1</w:t>
          </w:r>
          <w:r w:rsidRPr="002D2568">
            <w:rPr>
              <w:rFonts w:cs="Calibri"/>
              <w:sz w:val="18"/>
              <w:szCs w:val="18"/>
            </w:rPr>
            <w:fldChar w:fldCharType="end"/>
          </w:r>
        </w:p>
      </w:tc>
    </w:tr>
  </w:tbl>
  <w:p w:rsidR="00151E02" w:rsidRPr="00B50787" w:rsidRDefault="00151E02" w:rsidP="00B5078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50" w:rsidRDefault="00150F5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BC32C1"/>
    <w:multiLevelType w:val="hybridMultilevel"/>
    <w:tmpl w:val="5BECFD9E"/>
    <w:lvl w:ilvl="0" w:tplc="0F58F9EC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65EF"/>
    <w:rsid w:val="00035FE6"/>
    <w:rsid w:val="00050ED9"/>
    <w:rsid w:val="00091877"/>
    <w:rsid w:val="00097761"/>
    <w:rsid w:val="000D3BDF"/>
    <w:rsid w:val="00106390"/>
    <w:rsid w:val="001212B1"/>
    <w:rsid w:val="00126554"/>
    <w:rsid w:val="00132C4F"/>
    <w:rsid w:val="00141449"/>
    <w:rsid w:val="00150091"/>
    <w:rsid w:val="00150F50"/>
    <w:rsid w:val="00151E02"/>
    <w:rsid w:val="00173218"/>
    <w:rsid w:val="00175D58"/>
    <w:rsid w:val="001761F7"/>
    <w:rsid w:val="0017767C"/>
    <w:rsid w:val="001D4B68"/>
    <w:rsid w:val="001D795B"/>
    <w:rsid w:val="002610CE"/>
    <w:rsid w:val="00267AC4"/>
    <w:rsid w:val="00270825"/>
    <w:rsid w:val="00282AE2"/>
    <w:rsid w:val="00290DD4"/>
    <w:rsid w:val="002B1E86"/>
    <w:rsid w:val="002D2568"/>
    <w:rsid w:val="002D3F0E"/>
    <w:rsid w:val="002D4DB8"/>
    <w:rsid w:val="003030FE"/>
    <w:rsid w:val="00347C67"/>
    <w:rsid w:val="003679E0"/>
    <w:rsid w:val="003745BB"/>
    <w:rsid w:val="003870F8"/>
    <w:rsid w:val="003A7367"/>
    <w:rsid w:val="003B56E4"/>
    <w:rsid w:val="003C27BB"/>
    <w:rsid w:val="00400F35"/>
    <w:rsid w:val="004552C7"/>
    <w:rsid w:val="00461DE3"/>
    <w:rsid w:val="004D7023"/>
    <w:rsid w:val="004D7278"/>
    <w:rsid w:val="004E0A9F"/>
    <w:rsid w:val="00525A21"/>
    <w:rsid w:val="00544452"/>
    <w:rsid w:val="00567CD0"/>
    <w:rsid w:val="00572080"/>
    <w:rsid w:val="00593AA1"/>
    <w:rsid w:val="005A00CB"/>
    <w:rsid w:val="005F7858"/>
    <w:rsid w:val="00666341"/>
    <w:rsid w:val="00696907"/>
    <w:rsid w:val="006D3B69"/>
    <w:rsid w:val="006E3D3B"/>
    <w:rsid w:val="006E5EF9"/>
    <w:rsid w:val="006F49AB"/>
    <w:rsid w:val="00732313"/>
    <w:rsid w:val="007D4FBE"/>
    <w:rsid w:val="008139BB"/>
    <w:rsid w:val="00851D17"/>
    <w:rsid w:val="0086379E"/>
    <w:rsid w:val="008925F4"/>
    <w:rsid w:val="0090499F"/>
    <w:rsid w:val="009253F5"/>
    <w:rsid w:val="009730F6"/>
    <w:rsid w:val="009869E5"/>
    <w:rsid w:val="009A0AC2"/>
    <w:rsid w:val="009C13A4"/>
    <w:rsid w:val="00A453DA"/>
    <w:rsid w:val="00A51B1C"/>
    <w:rsid w:val="00AA6111"/>
    <w:rsid w:val="00AE0DF7"/>
    <w:rsid w:val="00B50787"/>
    <w:rsid w:val="00B67E92"/>
    <w:rsid w:val="00B86860"/>
    <w:rsid w:val="00B94AE3"/>
    <w:rsid w:val="00BC335C"/>
    <w:rsid w:val="00BE5817"/>
    <w:rsid w:val="00C67FAA"/>
    <w:rsid w:val="00C90522"/>
    <w:rsid w:val="00CB4538"/>
    <w:rsid w:val="00CC2247"/>
    <w:rsid w:val="00DF1617"/>
    <w:rsid w:val="00DF225E"/>
    <w:rsid w:val="00E31796"/>
    <w:rsid w:val="00E92F99"/>
    <w:rsid w:val="00EC7B26"/>
    <w:rsid w:val="00F1069F"/>
    <w:rsid w:val="00F140C6"/>
    <w:rsid w:val="00F1521F"/>
    <w:rsid w:val="00F6730E"/>
    <w:rsid w:val="00FB292E"/>
    <w:rsid w:val="00FE0D16"/>
    <w:rsid w:val="00FE1414"/>
    <w:rsid w:val="00FF6525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1325C314-BD85-43E9-BDB8-AF26D0483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67C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11CFE-F0CA-4A87-9978-B909509B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www.contrastegitim.com</dc:creator>
  <cp:keywords/>
  <cp:lastModifiedBy>DELL</cp:lastModifiedBy>
  <cp:revision>21</cp:revision>
  <cp:lastPrinted>2019-01-15T07:12:00Z</cp:lastPrinted>
  <dcterms:created xsi:type="dcterms:W3CDTF">2018-10-30T11:26:00Z</dcterms:created>
  <dcterms:modified xsi:type="dcterms:W3CDTF">2026-07-29T13:48:00Z</dcterms:modified>
</cp:coreProperties>
</file>