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134"/>
        <w:gridCol w:w="1701"/>
      </w:tblGrid>
      <w:tr w:rsidR="00776C63" w:rsidRPr="00776C63" w:rsidTr="00776C63">
        <w:trPr>
          <w:jc w:val="center"/>
        </w:trPr>
        <w:tc>
          <w:tcPr>
            <w:tcW w:w="6804" w:type="dxa"/>
            <w:vAlign w:val="center"/>
          </w:tcPr>
          <w:p w:rsidR="00776C63" w:rsidRPr="00776C63" w:rsidRDefault="00776C63" w:rsidP="00776C63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İş Akışı Adımları</w:t>
            </w:r>
          </w:p>
        </w:tc>
        <w:tc>
          <w:tcPr>
            <w:tcW w:w="1134" w:type="dxa"/>
            <w:vAlign w:val="center"/>
          </w:tcPr>
          <w:p w:rsidR="00776C63" w:rsidRPr="00776C63" w:rsidRDefault="00776C63" w:rsidP="00776C63">
            <w:pPr>
              <w:ind w:left="-108" w:right="-166"/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Sorumlu</w:t>
            </w:r>
          </w:p>
        </w:tc>
        <w:tc>
          <w:tcPr>
            <w:tcW w:w="1701" w:type="dxa"/>
            <w:vAlign w:val="center"/>
          </w:tcPr>
          <w:p w:rsidR="00776C63" w:rsidRPr="00776C63" w:rsidRDefault="00776C63" w:rsidP="00776C63">
            <w:pPr>
              <w:ind w:left="-108"/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İlgili</w:t>
            </w:r>
          </w:p>
          <w:p w:rsidR="00776C63" w:rsidRPr="00776C63" w:rsidRDefault="00776C63" w:rsidP="00776C63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Dokümanlar</w:t>
            </w:r>
          </w:p>
        </w:tc>
      </w:tr>
      <w:tr w:rsidR="00776C63" w:rsidRPr="00776C63" w:rsidTr="00E86436">
        <w:trPr>
          <w:trHeight w:val="10130"/>
          <w:jc w:val="center"/>
        </w:trPr>
        <w:tc>
          <w:tcPr>
            <w:tcW w:w="6804" w:type="dxa"/>
          </w:tcPr>
          <w:p w:rsidR="00776C63" w:rsidRPr="00776C63" w:rsidRDefault="00776C63" w:rsidP="00776C63">
            <w:pPr>
              <w:rPr>
                <w:rFonts w:ascii="Arial" w:hAnsi="Arial" w:cs="Arial"/>
                <w:snapToGrid w:val="0"/>
              </w:rPr>
            </w:pPr>
          </w:p>
          <w:p w:rsidR="00817A78" w:rsidRDefault="0065768D" w:rsidP="00776C63">
            <w:pPr>
              <w:rPr>
                <w:rFonts w:ascii="Arial" w:hAnsi="Arial" w:cs="Arial"/>
                <w:snapToGrid w:val="0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E6743DB" wp14:editId="7AA2F907">
                      <wp:simplePos x="0" y="0"/>
                      <wp:positionH relativeFrom="column">
                        <wp:posOffset>2259965</wp:posOffset>
                      </wp:positionH>
                      <wp:positionV relativeFrom="paragraph">
                        <wp:posOffset>2390775</wp:posOffset>
                      </wp:positionV>
                      <wp:extent cx="853440" cy="295910"/>
                      <wp:effectExtent l="0" t="0" r="0" b="0"/>
                      <wp:wrapNone/>
                      <wp:docPr id="23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Uygun Görülmedi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E6743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177.95pt;margin-top:188.25pt;width:67.2pt;height:23.3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" filled="f" stroked="f">
                      <v:textbox style="mso-fit-shape-to-text:t">
                        <w:txbxContent>
                          <w:p w:rsidR="00776C63" w:rsidRPr="00465827" w:rsidRDefault="00776C63" w:rsidP="00776C6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Uygun Görülmedi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93884E4" wp14:editId="684F08B3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2013585</wp:posOffset>
                      </wp:positionV>
                      <wp:extent cx="0" cy="659130"/>
                      <wp:effectExtent l="72390" t="22860" r="80010" b="13335"/>
                      <wp:wrapNone/>
                      <wp:docPr id="12" name="Düz Ok Bağlayıcıs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659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003E2" id="Düz Ok Bağlayıcısı 30" o:spid="_x0000_s1026" type="#_x0000_t32" style="position:absolute;margin-left:260.5pt;margin-top:158.55pt;width:0;height:51.9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">
                      <v:stroke endarrow="open"/>
                    </v:shape>
                  </w:pict>
                </mc:Fallback>
              </mc:AlternateContent>
            </w: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B0DAE1E" wp14:editId="16DD8EBE">
                      <wp:simplePos x="0" y="0"/>
                      <wp:positionH relativeFrom="column">
                        <wp:posOffset>2342515</wp:posOffset>
                      </wp:positionH>
                      <wp:positionV relativeFrom="paragraph">
                        <wp:posOffset>2670175</wp:posOffset>
                      </wp:positionV>
                      <wp:extent cx="966470" cy="0"/>
                      <wp:effectExtent l="11430" t="12700" r="12700" b="6350"/>
                      <wp:wrapNone/>
                      <wp:docPr id="11" name="Düz Bağlayıc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66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3DB8F" id="Düz Bağlayıcı 2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45pt,210.25pt" to="260.55pt,2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"/>
                  </w:pict>
                </mc:Fallback>
              </mc:AlternateContent>
            </w: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87777F4" wp14:editId="3A417F7E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495300</wp:posOffset>
                      </wp:positionV>
                      <wp:extent cx="0" cy="288290"/>
                      <wp:effectExtent l="74295" t="9525" r="78105" b="16510"/>
                      <wp:wrapNone/>
                      <wp:docPr id="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A645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136.9pt;margin-top:39pt;width:0;height:22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">
                      <v:stroke endarrow="open"/>
                    </v:shape>
                  </w:pict>
                </mc:Fallback>
              </mc:AlternateContent>
            </w: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DC4D2EC" wp14:editId="02DC92E3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80010</wp:posOffset>
                      </wp:positionV>
                      <wp:extent cx="1198880" cy="419100"/>
                      <wp:effectExtent l="0" t="0" r="20320" b="19050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Doküman Talep formunun haz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ırlanması ve Kalite Yönetim Temsilcisine </w:t>
                                  </w: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4D2EC" id="Rectangle 5" o:spid="_x0000_s1027" style="position:absolute;margin-left:90.05pt;margin-top:6.3pt;width:94.4pt;height:3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8og1gIAAMgFAAAOAAAAZHJzL2Uyb0RvYy54bWysVN9v0zAQfkfif7D83iXpjzWNlk5d1yKk&#10;ARMD8ewmTmLh2MF2mwzE/8750mY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Doküman Talep formunun haz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ırlanması ve Kalite Yönetim Temsilcisine </w:t>
                            </w: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17A78" w:rsidRPr="00817A78" w:rsidRDefault="00817A78" w:rsidP="00817A78">
            <w:pPr>
              <w:rPr>
                <w:rFonts w:ascii="Arial" w:hAnsi="Arial" w:cs="Arial"/>
              </w:rPr>
            </w:pPr>
          </w:p>
          <w:p w:rsidR="00817A78" w:rsidRPr="00817A78" w:rsidRDefault="00817A78" w:rsidP="00817A78">
            <w:pPr>
              <w:rPr>
                <w:rFonts w:ascii="Arial" w:hAnsi="Arial" w:cs="Arial"/>
              </w:rPr>
            </w:pPr>
          </w:p>
          <w:p w:rsidR="00817A78" w:rsidRDefault="00817A78" w:rsidP="00817A78">
            <w:pPr>
              <w:rPr>
                <w:rFonts w:ascii="Arial" w:hAnsi="Arial" w:cs="Arial"/>
              </w:rPr>
            </w:pPr>
          </w:p>
          <w:p w:rsidR="00E0571D" w:rsidRDefault="00817A78" w:rsidP="00817A78">
            <w:pPr>
              <w:tabs>
                <w:tab w:val="left" w:pos="55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1C1656A5" wp14:editId="2006C0B3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86995</wp:posOffset>
                      </wp:positionV>
                      <wp:extent cx="1198880" cy="419100"/>
                      <wp:effectExtent l="0" t="0" r="20320" b="19050"/>
                      <wp:wrapNone/>
                      <wp:docPr id="1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0571D" w:rsidRPr="00465827" w:rsidRDefault="00E0571D" w:rsidP="00E0571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Doküman Talep </w:t>
                                  </w:r>
                                  <w:r w:rsidR="00FA1C43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ormu bilgilerinin Revizyon Takip Listesine kayıt edilmesi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656A5" id="_x0000_s1028" style="position:absolute;margin-left:88.75pt;margin-top:6.85pt;width:94.4pt;height:3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">
                      <v:textbox inset="0,0,0,0">
                        <w:txbxContent>
                          <w:p w:rsidR="00E0571D" w:rsidRPr="00465827" w:rsidRDefault="00E0571D" w:rsidP="00E0571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Doküman Talep </w:t>
                            </w:r>
                            <w:r w:rsidR="00FA1C4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ormu bilgilerinin Revizyon Takip Listesine kayıt 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060AA5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22142647" wp14:editId="7A0D3AD8">
                      <wp:simplePos x="0" y="0"/>
                      <wp:positionH relativeFrom="column">
                        <wp:posOffset>1746250</wp:posOffset>
                      </wp:positionH>
                      <wp:positionV relativeFrom="paragraph">
                        <wp:posOffset>94615</wp:posOffset>
                      </wp:positionV>
                      <wp:extent cx="0" cy="189230"/>
                      <wp:effectExtent l="73660" t="6350" r="78740" b="23495"/>
                      <wp:wrapNone/>
                      <wp:docPr id="8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B72B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37.5pt;margin-top:7.45pt;width:0;height:14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048E519" wp14:editId="7789ABA6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139700</wp:posOffset>
                      </wp:positionV>
                      <wp:extent cx="1198880" cy="419100"/>
                      <wp:effectExtent l="0" t="0" r="20320" b="19050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FA1C4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İptal k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onu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su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ile ilgili g</w:t>
                                  </w:r>
                                  <w:r w:rsidR="00551891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örüş alınması ve ilgili birime </w:t>
                                  </w:r>
                                  <w:r w:rsidR="00776C63"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8E519" id="Rectangle 6" o:spid="_x0000_s1029" style="position:absolute;margin-left:87.8pt;margin-top:11pt;width:94.4pt;height:3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">
                      <v:textbox inset="0,0,0,0">
                        <w:txbxContent>
                          <w:p w:rsidR="00776C63" w:rsidRPr="00465827" w:rsidRDefault="00FA1C4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İptal k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onu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su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ile ilgili g</w:t>
                            </w:r>
                            <w:r w:rsidR="0055189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örüş alınması ve ilgili birime </w:t>
                            </w:r>
                            <w:r w:rsidR="00776C63"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0571D" w:rsidRP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61AA896" wp14:editId="17C240D6">
                      <wp:simplePos x="0" y="0"/>
                      <wp:positionH relativeFrom="column">
                        <wp:posOffset>2386965</wp:posOffset>
                      </wp:positionH>
                      <wp:positionV relativeFrom="paragraph">
                        <wp:posOffset>25400</wp:posOffset>
                      </wp:positionV>
                      <wp:extent cx="626745" cy="2959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61AA896" id="_x0000_s1030" type="#_x0000_t202" style="position:absolute;margin-left:187.95pt;margin-top:2pt;width:49.35pt;height:23.3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" filled="f" stroked="f">
                      <v:textbox style="mso-fit-shape-to-text:t">
                        <w:txbxContent>
                          <w:p w:rsidR="00776C63" w:rsidRPr="00465827" w:rsidRDefault="00776C63" w:rsidP="00776C6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08F6C26" wp14:editId="4934F44D">
                      <wp:simplePos x="0" y="0"/>
                      <wp:positionH relativeFrom="column">
                        <wp:posOffset>2967355</wp:posOffset>
                      </wp:positionH>
                      <wp:positionV relativeFrom="paragraph">
                        <wp:posOffset>76200</wp:posOffset>
                      </wp:positionV>
                      <wp:extent cx="1198880" cy="419100"/>
                      <wp:effectExtent l="0" t="0" r="20320" b="19050"/>
                      <wp:wrapNone/>
                      <wp:docPr id="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 w:rsidR="00060AA5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oküman </w:t>
                                  </w: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 w:rsidR="00060AA5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alep </w:t>
                                  </w: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  <w:r w:rsidR="00060AA5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ormunun</w:t>
                                  </w: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kapatılması ve arşivlenmesi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8F6C26" id="Rectangle 7" o:spid="_x0000_s1031" style="position:absolute;margin-left:233.65pt;margin-top:6pt;width:94.4pt;height:3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</w:t>
                            </w:r>
                            <w:r w:rsidR="00060AA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oküman </w:t>
                            </w: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</w:t>
                            </w:r>
                            <w:r w:rsidR="00060AA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alep </w:t>
                            </w: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</w:t>
                            </w:r>
                            <w:r w:rsidR="00060AA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ormunun</w:t>
                            </w: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kapatılması ve arşivlenmesi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0F01C8E4" wp14:editId="52848E65">
                      <wp:simplePos x="0" y="0"/>
                      <wp:positionH relativeFrom="column">
                        <wp:posOffset>1711960</wp:posOffset>
                      </wp:positionH>
                      <wp:positionV relativeFrom="paragraph">
                        <wp:posOffset>53975</wp:posOffset>
                      </wp:positionV>
                      <wp:extent cx="790575" cy="266700"/>
                      <wp:effectExtent l="0" t="0" r="0" b="0"/>
                      <wp:wrapNone/>
                      <wp:docPr id="2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1C43" w:rsidRPr="00465827" w:rsidRDefault="00FA1C43" w:rsidP="00FA1C4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Uygun Görüldü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1C8E4" id="_x0000_s1032" type="#_x0000_t202" style="position:absolute;margin-left:134.8pt;margin-top:4.25pt;width:62.25pt;height:2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" filled="f" stroked="f">
                      <v:textbox>
                        <w:txbxContent>
                          <w:p w:rsidR="00FA1C43" w:rsidRPr="00465827" w:rsidRDefault="00FA1C43" w:rsidP="00FA1C4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Uygun Görüldü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0571D"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C2A73D9" wp14:editId="03AB5089">
                      <wp:simplePos x="0" y="0"/>
                      <wp:positionH relativeFrom="column">
                        <wp:posOffset>1710055</wp:posOffset>
                      </wp:positionH>
                      <wp:positionV relativeFrom="paragraph">
                        <wp:posOffset>32385</wp:posOffset>
                      </wp:positionV>
                      <wp:extent cx="0" cy="344805"/>
                      <wp:effectExtent l="74295" t="6350" r="78105" b="20320"/>
                      <wp:wrapNone/>
                      <wp:docPr id="5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4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3389F" id="Düz Ok Bağlayıcısı 13" o:spid="_x0000_s1026" type="#_x0000_t32" style="position:absolute;margin-left:134.65pt;margin-top:2.55pt;width:0;height:27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">
                      <v:stroke endarrow="open"/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63FD0F2B" wp14:editId="7E3BE0A0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147955</wp:posOffset>
                      </wp:positionV>
                      <wp:extent cx="1207135" cy="520700"/>
                      <wp:effectExtent l="19050" t="19050" r="12065" b="3175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713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Talep değerlendirme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FD0F2B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3" type="#_x0000_t4" style="position:absolute;margin-left:86.2pt;margin-top:11.65pt;width:95.05pt;height:4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Talep değerlendirme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F4A38D5" wp14:editId="1D731979">
                      <wp:simplePos x="0" y="0"/>
                      <wp:positionH relativeFrom="column">
                        <wp:posOffset>1700530</wp:posOffset>
                      </wp:positionH>
                      <wp:positionV relativeFrom="paragraph">
                        <wp:posOffset>151765</wp:posOffset>
                      </wp:positionV>
                      <wp:extent cx="0" cy="344805"/>
                      <wp:effectExtent l="74295" t="12065" r="78105" b="14605"/>
                      <wp:wrapNone/>
                      <wp:docPr id="9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4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EE76" id="Düz Ok Bağlayıcısı 15" o:spid="_x0000_s1026" type="#_x0000_t32" style="position:absolute;margin-left:133.9pt;margin-top:11.95pt;width:0;height:27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">
                      <v:stroke endarrow="open"/>
                    </v:shape>
                  </w:pict>
                </mc:Fallback>
              </mc:AlternateContent>
            </w:r>
            <w:r w:rsidR="00E0571D"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A49C576" wp14:editId="2B291CB4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82550</wp:posOffset>
                      </wp:positionV>
                      <wp:extent cx="914400" cy="266700"/>
                      <wp:effectExtent l="0" t="0" r="0" b="0"/>
                      <wp:wrapNone/>
                      <wp:docPr id="288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Uygun Görüldü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9C576" id="_x0000_s1034" type="#_x0000_t202" style="position:absolute;margin-left:143.05pt;margin-top:6.5pt;width:1in;height:2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" filled="f" stroked="f">
                      <v:textbox>
                        <w:txbxContent>
                          <w:p w:rsidR="00776C63" w:rsidRPr="00465827" w:rsidRDefault="00776C63" w:rsidP="00776C6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Uygun Görüldü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8EA3FFF" wp14:editId="7DA603BB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62865</wp:posOffset>
                      </wp:positionV>
                      <wp:extent cx="1207135" cy="520700"/>
                      <wp:effectExtent l="19050" t="19050" r="12065" b="31750"/>
                      <wp:wrapNone/>
                      <wp:docPr id="2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713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Doküman İptal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A3FFF" id="_x0000_s1035" type="#_x0000_t4" style="position:absolute;margin-left:89.2pt;margin-top:4.95pt;width:95.05pt;height:4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Doküman İptal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7174DA2" wp14:editId="440A0768">
                      <wp:simplePos x="0" y="0"/>
                      <wp:positionH relativeFrom="column">
                        <wp:posOffset>1757045</wp:posOffset>
                      </wp:positionH>
                      <wp:positionV relativeFrom="paragraph">
                        <wp:posOffset>111760</wp:posOffset>
                      </wp:positionV>
                      <wp:extent cx="0" cy="189230"/>
                      <wp:effectExtent l="73660" t="6350" r="78740" b="23495"/>
                      <wp:wrapNone/>
                      <wp:docPr id="10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8D316" id="Düz Ok Bağlayıcısı 16" o:spid="_x0000_s1026" type="#_x0000_t32" style="position:absolute;margin-left:138.35pt;margin-top:8.8pt;width:0;height:14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Default="00E0571D" w:rsidP="00E0571D">
            <w:pPr>
              <w:rPr>
                <w:rFonts w:ascii="Arial" w:hAnsi="Arial" w:cs="Arial"/>
              </w:rPr>
            </w:pPr>
          </w:p>
          <w:p w:rsid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9CA3E3B" wp14:editId="2EC2230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6985</wp:posOffset>
                      </wp:positionV>
                      <wp:extent cx="1198880" cy="419100"/>
                      <wp:effectExtent l="0" t="0" r="20320" b="19050"/>
                      <wp:wrapNone/>
                      <wp:docPr id="28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W</w:t>
                                  </w:r>
                                  <w:r w:rsidR="00060AA5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eb sitesi</w:t>
                                  </w:r>
                                  <w:r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ve kalite ortak klasöründe</w:t>
                                  </w:r>
                                  <w:r w:rsidR="00060AA5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 w:rsidR="00E0571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iptal edilmiş olan dokümanın kaldırılması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A3E3B" id="Rectangle 9" o:spid="_x0000_s1036" style="position:absolute;margin-left:92.65pt;margin-top:.55pt;width:94.4pt;height:3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c/F2AIAAMsFAAAOAAAAZHJzL2Uyb0RvYy54bWysVN9v0zAQfkfif7D83iXpjzWNlk5d1yKk&#10;ARMD8ewmTmLh2MF2mwzE/8750mY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">
                      <v:textbox inset="0,0,0,0">
                        <w:txbxContent>
                          <w:p w:rsidR="00776C63" w:rsidRPr="00465827" w:rsidRDefault="00776C63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W</w:t>
                            </w:r>
                            <w:r w:rsidR="00060AA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eb sitesi</w:t>
                            </w:r>
                            <w:r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ve kalite ortak klasöründe</w:t>
                            </w:r>
                            <w:r w:rsidR="00060AA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n</w:t>
                            </w:r>
                            <w:r w:rsidR="00E057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iptal edilmiş olan dokümanın kaldırılması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76C63" w:rsidRDefault="00776C63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FA1C43" w:rsidP="00E0571D">
            <w:pPr>
              <w:jc w:val="center"/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A2FFD1D" wp14:editId="0E0E0BCB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69215</wp:posOffset>
                      </wp:positionV>
                      <wp:extent cx="0" cy="154940"/>
                      <wp:effectExtent l="74295" t="11430" r="78105" b="14605"/>
                      <wp:wrapNone/>
                      <wp:docPr id="13" name="Düz Ok Bağlayıcısı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CFFA9" id="Düz Ok Bağlayıcısı 292" o:spid="_x0000_s1026" type="#_x0000_t32" style="position:absolute;margin-left:141.4pt;margin-top:5.45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">
                      <v:stroke endarrow="open"/>
                    </v:shape>
                  </w:pict>
                </mc:Fallback>
              </mc:AlternateContent>
            </w: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FA1C43" w:rsidP="00E0571D">
            <w:pPr>
              <w:jc w:val="center"/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41AEFD2" wp14:editId="786F3708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86360</wp:posOffset>
                      </wp:positionV>
                      <wp:extent cx="1198880" cy="344805"/>
                      <wp:effectExtent l="0" t="0" r="20320" b="17145"/>
                      <wp:wrapNone/>
                      <wp:docPr id="29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027C8D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Kalite </w:t>
                                  </w:r>
                                  <w:r w:rsidR="00776C63" w:rsidRPr="0046582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Doküman Listesi’nin güncellenmesi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AEFD2" id="_x0000_s1037" style="position:absolute;left:0;text-align:left;margin-left:98.3pt;margin-top:6.8pt;width:94.4pt;height:27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">
                      <v:textbox inset="0,0,0,0">
                        <w:txbxContent>
                          <w:p w:rsidR="00776C63" w:rsidRPr="00465827" w:rsidRDefault="00027C8D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Kalite </w:t>
                            </w:r>
                            <w:r w:rsidR="00776C63" w:rsidRPr="0046582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Doküman Listesi’nin güncellenmesi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Tüm Birimler</w:t>
            </w: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27C8D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Kalite Yönetim</w:t>
            </w:r>
            <w:r w:rsidR="00070EA0">
              <w:rPr>
                <w:rFonts w:ascii="Arial" w:hAnsi="Arial" w:cs="Arial"/>
                <w:snapToGrid w:val="0"/>
                <w:sz w:val="16"/>
              </w:rPr>
              <w:t xml:space="preserve"> Temsilcisi</w:t>
            </w: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070EA0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</w:t>
            </w:r>
            <w:r w:rsidR="00776C63" w:rsidRPr="00776C63">
              <w:rPr>
                <w:rFonts w:ascii="Arial" w:hAnsi="Arial" w:cs="Arial"/>
                <w:snapToGrid w:val="0"/>
                <w:sz w:val="16"/>
              </w:rPr>
              <w:t>Yönetim Temsilcisi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</w:tc>
        <w:tc>
          <w:tcPr>
            <w:tcW w:w="1701" w:type="dxa"/>
          </w:tcPr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Doküman Talep Formu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Revizyon Takip Listesi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Doküman Talep Formu</w:t>
            </w: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Doküman Talep Formu</w:t>
            </w: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P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070EA0" w:rsidRDefault="00070EA0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 w:rsidRPr="00776C63">
              <w:rPr>
                <w:rFonts w:ascii="Arial" w:hAnsi="Arial" w:cs="Arial"/>
                <w:snapToGrid w:val="0"/>
                <w:sz w:val="16"/>
              </w:rPr>
              <w:t>Doküman Talep Formu</w:t>
            </w:r>
          </w:p>
          <w:p w:rsidR="00FA1C43" w:rsidRPr="00776C63" w:rsidRDefault="00FA1C43" w:rsidP="00FA1C4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Web Sitesi</w:t>
            </w: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FA1C43" w:rsidRPr="00776C63" w:rsidRDefault="00FA1C43" w:rsidP="00FA1C43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Kalite Doküman Listesi</w:t>
            </w:r>
          </w:p>
        </w:tc>
      </w:tr>
    </w:tbl>
    <w:p w:rsidR="0030672B" w:rsidRPr="003D23E8" w:rsidRDefault="0030672B" w:rsidP="003D23E8"/>
    <w:sectPr w:rsidR="0030672B" w:rsidRPr="003D23E8" w:rsidSect="00E72F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87C" w:rsidRDefault="0023187C">
      <w:r>
        <w:separator/>
      </w:r>
    </w:p>
  </w:endnote>
  <w:endnote w:type="continuationSeparator" w:id="0">
    <w:p w:rsidR="0023187C" w:rsidRDefault="0023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C43" w:rsidRDefault="00FA1C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CDB" w:rsidRDefault="00E86436" w:rsidP="00B61CDB">
    <w:pPr>
      <w:pStyle w:val="AltBilgi"/>
      <w:jc w:val="right"/>
    </w:pPr>
    <w:r>
      <w:t xml:space="preserve">                                                                                          </w:t>
    </w:r>
    <w:r w:rsidR="00B61CDB">
      <w:t xml:space="preserve">                                                                                                   </w:t>
    </w:r>
    <w:r w:rsidR="005E5591">
      <w:t xml:space="preserve">                               </w:t>
    </w:r>
    <w:bookmarkStart w:id="0" w:name="_GoBack"/>
    <w:bookmarkEnd w:id="0"/>
    <w:r w:rsidR="00B61CDB">
      <w:t>[HALKA AÇIK]</w:t>
    </w:r>
  </w:p>
  <w:p w:rsidR="00E86436" w:rsidRDefault="00E86436">
    <w:pPr>
      <w:pStyle w:val="AltBilgi"/>
    </w:pPr>
  </w:p>
  <w:p w:rsidR="00E14720" w:rsidRDefault="00E14720">
    <w:pPr>
      <w:pStyle w:val="AltBilgi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C43" w:rsidRDefault="00FA1C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87C" w:rsidRDefault="0023187C">
      <w:r>
        <w:separator/>
      </w:r>
    </w:p>
  </w:footnote>
  <w:footnote w:type="continuationSeparator" w:id="0">
    <w:p w:rsidR="0023187C" w:rsidRDefault="00231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C43" w:rsidRDefault="00FA1C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1"/>
      <w:gridCol w:w="3200"/>
      <w:gridCol w:w="1570"/>
      <w:gridCol w:w="1358"/>
    </w:tblGrid>
    <w:tr w:rsidR="00652DEC" w:rsidRPr="005A518E" w:rsidTr="00652DEC">
      <w:trPr>
        <w:trHeight w:val="264"/>
        <w:jc w:val="center"/>
      </w:trPr>
      <w:tc>
        <w:tcPr>
          <w:tcW w:w="3511" w:type="dxa"/>
          <w:vMerge w:val="restart"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noProof/>
              <w:lang w:val="tr-TR"/>
            </w:rPr>
            <w:drawing>
              <wp:inline distT="0" distB="0" distL="0" distR="0" wp14:anchorId="7C099E97" wp14:editId="1815FD52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0" w:type="dxa"/>
          <w:vMerge w:val="restart"/>
          <w:shd w:val="clear" w:color="auto" w:fill="auto"/>
          <w:vAlign w:val="center"/>
        </w:tcPr>
        <w:p w:rsidR="00652DEC" w:rsidRPr="00CF3328" w:rsidRDefault="00652DEC" w:rsidP="00652DEC">
          <w:pPr>
            <w:pStyle w:val="stBilgi"/>
            <w:jc w:val="center"/>
            <w:rPr>
              <w:rFonts w:ascii="Calibri" w:hAnsi="Calibri" w:cs="Calibri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DOKÜMAN İPTALİ</w:t>
          </w: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652DEC" w:rsidRDefault="00652DEC" w:rsidP="00652DEC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Doküman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58" w:type="dxa"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KK</w:t>
          </w:r>
          <w:r w:rsidRPr="00817A78">
            <w:rPr>
              <w:rFonts w:ascii="Calibri" w:hAnsi="Calibri" w:cs="Calibri"/>
              <w:sz w:val="18"/>
              <w:szCs w:val="18"/>
            </w:rPr>
            <w:t>.İA.003</w:t>
          </w:r>
        </w:p>
      </w:tc>
    </w:tr>
    <w:tr w:rsidR="00652DEC" w:rsidRPr="005A518E" w:rsidTr="00652DEC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652DEC" w:rsidRDefault="00652DEC" w:rsidP="00652DEC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Yayın</w:t>
          </w:r>
          <w:proofErr w:type="spellEnd"/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Tarihi</w:t>
          </w:r>
          <w:proofErr w:type="spellEnd"/>
        </w:p>
      </w:tc>
      <w:tc>
        <w:tcPr>
          <w:tcW w:w="1358" w:type="dxa"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01.11.2018</w:t>
          </w:r>
        </w:p>
      </w:tc>
    </w:tr>
    <w:tr w:rsidR="00652DEC" w:rsidRPr="005A518E" w:rsidTr="00652DEC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652DEC" w:rsidRDefault="00652DEC" w:rsidP="00652DEC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Revizyon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58" w:type="dxa"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03</w:t>
          </w:r>
        </w:p>
      </w:tc>
    </w:tr>
    <w:tr w:rsidR="00652DEC" w:rsidRPr="005A518E" w:rsidTr="00652DEC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652DEC" w:rsidRDefault="00652DEC" w:rsidP="00652DEC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Revizyon</w:t>
          </w:r>
          <w:proofErr w:type="spellEnd"/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Tarihi</w:t>
          </w:r>
          <w:proofErr w:type="spellEnd"/>
        </w:p>
      </w:tc>
      <w:tc>
        <w:tcPr>
          <w:tcW w:w="1358" w:type="dxa"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31.01.2026</w:t>
          </w:r>
        </w:p>
      </w:tc>
    </w:tr>
    <w:tr w:rsidR="00652DEC" w:rsidRPr="005A518E" w:rsidTr="00652DEC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652DEC" w:rsidRPr="002104E7" w:rsidRDefault="00652DEC" w:rsidP="00652DEC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652DEC" w:rsidRDefault="00652DEC" w:rsidP="00652DEC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Sayfa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58" w:type="dxa"/>
          <w:shd w:val="clear" w:color="auto" w:fill="auto"/>
          <w:vAlign w:val="center"/>
        </w:tcPr>
        <w:p w:rsidR="00652DEC" w:rsidRPr="00817A78" w:rsidRDefault="00652DEC" w:rsidP="00652DEC">
          <w:pPr>
            <w:pStyle w:val="stBilgi"/>
            <w:tabs>
              <w:tab w:val="left" w:pos="570"/>
              <w:tab w:val="center" w:pos="742"/>
            </w:tabs>
            <w:rPr>
              <w:rFonts w:ascii="Calibri" w:hAnsi="Calibri" w:cs="Calibri"/>
              <w:sz w:val="18"/>
              <w:szCs w:val="18"/>
            </w:rPr>
          </w:pPr>
          <w:r w:rsidRPr="00817A7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817A78">
            <w:rPr>
              <w:rFonts w:ascii="Calibri" w:hAnsi="Calibri" w:cs="Calibri"/>
              <w:sz w:val="18"/>
              <w:szCs w:val="18"/>
            </w:rPr>
            <w:instrText>PAGE  \* Arabic  \* MERGEFORMAT</w:instrTex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5E5591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end"/>
          </w:r>
          <w:r w:rsidRPr="00817A78">
            <w:rPr>
              <w:rFonts w:ascii="Calibri" w:hAnsi="Calibri" w:cs="Calibri"/>
              <w:sz w:val="18"/>
              <w:szCs w:val="18"/>
            </w:rPr>
            <w:t>/</w: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817A78">
            <w:rPr>
              <w:rFonts w:ascii="Calibri" w:hAnsi="Calibri" w:cs="Calibri"/>
              <w:sz w:val="18"/>
              <w:szCs w:val="18"/>
            </w:rPr>
            <w:instrText>NUMPAGES  \* Arabic  \* MERGEFORMAT</w:instrTex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5E5591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:rsidR="00E14720" w:rsidRPr="00F17A73" w:rsidRDefault="00E14720" w:rsidP="00F17A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C43" w:rsidRDefault="00FA1C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6F56"/>
    <w:multiLevelType w:val="multilevel"/>
    <w:tmpl w:val="F5AA2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10EF5BF3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F6D72"/>
    <w:multiLevelType w:val="multilevel"/>
    <w:tmpl w:val="F3BCFD8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57F55"/>
    <w:multiLevelType w:val="multilevel"/>
    <w:tmpl w:val="8EE20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2D315B23"/>
    <w:multiLevelType w:val="multilevel"/>
    <w:tmpl w:val="C406C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473C7B09"/>
    <w:multiLevelType w:val="multilevel"/>
    <w:tmpl w:val="C4244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0" w15:restartNumberingAfterBreak="0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11" w15:restartNumberingAfterBreak="0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3" w15:restartNumberingAfterBreak="0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582018CD"/>
    <w:multiLevelType w:val="hybridMultilevel"/>
    <w:tmpl w:val="968CF0AA"/>
    <w:lvl w:ilvl="0" w:tplc="0B18F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071DE"/>
    <w:multiLevelType w:val="multilevel"/>
    <w:tmpl w:val="665C6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6" w15:restartNumberingAfterBreak="0">
    <w:nsid w:val="5AB5091C"/>
    <w:multiLevelType w:val="multilevel"/>
    <w:tmpl w:val="4BAEEB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C434345"/>
    <w:multiLevelType w:val="hybridMultilevel"/>
    <w:tmpl w:val="02DE7F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5389"/>
    <w:multiLevelType w:val="hybridMultilevel"/>
    <w:tmpl w:val="C8B42B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5EEC2B8">
      <w:start w:val="1"/>
      <w:numFmt w:val="decimal"/>
      <w:lvlText w:val="4.%2. 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0" w15:restartNumberingAfterBreak="0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1" w15:restartNumberingAfterBreak="0">
    <w:nsid w:val="6F3056FE"/>
    <w:multiLevelType w:val="hybridMultilevel"/>
    <w:tmpl w:val="455099CA"/>
    <w:lvl w:ilvl="0" w:tplc="05EEC2B8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033342A"/>
    <w:multiLevelType w:val="multilevel"/>
    <w:tmpl w:val="FA5A0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3" w15:restartNumberingAfterBreak="0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abstractNum w:abstractNumId="25" w15:restartNumberingAfterBreak="0">
    <w:nsid w:val="7E107646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10"/>
  </w:num>
  <w:num w:numId="5">
    <w:abstractNumId w:val="13"/>
  </w:num>
  <w:num w:numId="6">
    <w:abstractNumId w:val="23"/>
  </w:num>
  <w:num w:numId="7">
    <w:abstractNumId w:val="6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22"/>
  </w:num>
  <w:num w:numId="13">
    <w:abstractNumId w:val="2"/>
  </w:num>
  <w:num w:numId="14">
    <w:abstractNumId w:val="7"/>
  </w:num>
  <w:num w:numId="15">
    <w:abstractNumId w:val="1"/>
  </w:num>
  <w:num w:numId="16">
    <w:abstractNumId w:val="5"/>
  </w:num>
  <w:num w:numId="17">
    <w:abstractNumId w:val="25"/>
  </w:num>
  <w:num w:numId="18">
    <w:abstractNumId w:val="16"/>
  </w:num>
  <w:num w:numId="19">
    <w:abstractNumId w:val="18"/>
  </w:num>
  <w:num w:numId="20">
    <w:abstractNumId w:val="15"/>
  </w:num>
  <w:num w:numId="21">
    <w:abstractNumId w:val="17"/>
  </w:num>
  <w:num w:numId="22">
    <w:abstractNumId w:val="3"/>
  </w:num>
  <w:num w:numId="23">
    <w:abstractNumId w:val="8"/>
  </w:num>
  <w:num w:numId="24">
    <w:abstractNumId w:val="21"/>
  </w:num>
  <w:num w:numId="25">
    <w:abstractNumId w:val="0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27C8D"/>
    <w:rsid w:val="000509F5"/>
    <w:rsid w:val="00051826"/>
    <w:rsid w:val="00057E78"/>
    <w:rsid w:val="00060AA5"/>
    <w:rsid w:val="00070EA0"/>
    <w:rsid w:val="000720E6"/>
    <w:rsid w:val="00076B72"/>
    <w:rsid w:val="0008749E"/>
    <w:rsid w:val="000A2CD3"/>
    <w:rsid w:val="000B5724"/>
    <w:rsid w:val="00101DE9"/>
    <w:rsid w:val="00113DE2"/>
    <w:rsid w:val="00130F0F"/>
    <w:rsid w:val="00131DEB"/>
    <w:rsid w:val="00132FDE"/>
    <w:rsid w:val="00134A0F"/>
    <w:rsid w:val="0014180A"/>
    <w:rsid w:val="00157C43"/>
    <w:rsid w:val="001616C9"/>
    <w:rsid w:val="0016319C"/>
    <w:rsid w:val="001760A6"/>
    <w:rsid w:val="00194305"/>
    <w:rsid w:val="00196596"/>
    <w:rsid w:val="001B3C07"/>
    <w:rsid w:val="001C6C11"/>
    <w:rsid w:val="001D0CC1"/>
    <w:rsid w:val="001D711B"/>
    <w:rsid w:val="001E3F19"/>
    <w:rsid w:val="002104E7"/>
    <w:rsid w:val="00230BDC"/>
    <w:rsid w:val="0023187C"/>
    <w:rsid w:val="002829C1"/>
    <w:rsid w:val="0029655B"/>
    <w:rsid w:val="002A320B"/>
    <w:rsid w:val="002A7129"/>
    <w:rsid w:val="002B6B30"/>
    <w:rsid w:val="002C2EF6"/>
    <w:rsid w:val="002D628B"/>
    <w:rsid w:val="002F29FB"/>
    <w:rsid w:val="0030672B"/>
    <w:rsid w:val="003226DD"/>
    <w:rsid w:val="003363D1"/>
    <w:rsid w:val="0038383E"/>
    <w:rsid w:val="003A5160"/>
    <w:rsid w:val="003C58DA"/>
    <w:rsid w:val="003D23E8"/>
    <w:rsid w:val="003D489F"/>
    <w:rsid w:val="003D504C"/>
    <w:rsid w:val="003E5261"/>
    <w:rsid w:val="00405FA4"/>
    <w:rsid w:val="004119BA"/>
    <w:rsid w:val="00420C76"/>
    <w:rsid w:val="004608C7"/>
    <w:rsid w:val="0047067D"/>
    <w:rsid w:val="00480A66"/>
    <w:rsid w:val="00483DCE"/>
    <w:rsid w:val="00490104"/>
    <w:rsid w:val="0049698F"/>
    <w:rsid w:val="004A2854"/>
    <w:rsid w:val="004D363A"/>
    <w:rsid w:val="004E4D1A"/>
    <w:rsid w:val="0050234A"/>
    <w:rsid w:val="00527207"/>
    <w:rsid w:val="00551891"/>
    <w:rsid w:val="00557C80"/>
    <w:rsid w:val="00560FE4"/>
    <w:rsid w:val="00575F5D"/>
    <w:rsid w:val="005D461D"/>
    <w:rsid w:val="005E13E6"/>
    <w:rsid w:val="005E5591"/>
    <w:rsid w:val="005E6036"/>
    <w:rsid w:val="005F094C"/>
    <w:rsid w:val="005F68BC"/>
    <w:rsid w:val="005F694D"/>
    <w:rsid w:val="0061007E"/>
    <w:rsid w:val="006518B2"/>
    <w:rsid w:val="00652DEC"/>
    <w:rsid w:val="0065380A"/>
    <w:rsid w:val="0065768D"/>
    <w:rsid w:val="00693224"/>
    <w:rsid w:val="006A4593"/>
    <w:rsid w:val="006A4E78"/>
    <w:rsid w:val="006A6FDA"/>
    <w:rsid w:val="006C0F00"/>
    <w:rsid w:val="006C6BC7"/>
    <w:rsid w:val="006E2B1A"/>
    <w:rsid w:val="00726D30"/>
    <w:rsid w:val="0073539D"/>
    <w:rsid w:val="007549BC"/>
    <w:rsid w:val="0076204B"/>
    <w:rsid w:val="00775131"/>
    <w:rsid w:val="00776C63"/>
    <w:rsid w:val="007A3F30"/>
    <w:rsid w:val="007A566F"/>
    <w:rsid w:val="007B269C"/>
    <w:rsid w:val="007D5CFC"/>
    <w:rsid w:val="00817A78"/>
    <w:rsid w:val="00826D80"/>
    <w:rsid w:val="0084499B"/>
    <w:rsid w:val="008469A3"/>
    <w:rsid w:val="00865700"/>
    <w:rsid w:val="00892AF7"/>
    <w:rsid w:val="008957C1"/>
    <w:rsid w:val="00896649"/>
    <w:rsid w:val="008A230C"/>
    <w:rsid w:val="008B028C"/>
    <w:rsid w:val="008B1D58"/>
    <w:rsid w:val="008C2802"/>
    <w:rsid w:val="008E6AE8"/>
    <w:rsid w:val="008F09A8"/>
    <w:rsid w:val="008F14BA"/>
    <w:rsid w:val="008F448E"/>
    <w:rsid w:val="009277FF"/>
    <w:rsid w:val="009417CE"/>
    <w:rsid w:val="00943360"/>
    <w:rsid w:val="009513A5"/>
    <w:rsid w:val="00981175"/>
    <w:rsid w:val="00985765"/>
    <w:rsid w:val="00990764"/>
    <w:rsid w:val="0099726A"/>
    <w:rsid w:val="009A6EA4"/>
    <w:rsid w:val="009C53B9"/>
    <w:rsid w:val="009D24D5"/>
    <w:rsid w:val="009D6EA2"/>
    <w:rsid w:val="009F1C16"/>
    <w:rsid w:val="00A20932"/>
    <w:rsid w:val="00A23DDA"/>
    <w:rsid w:val="00A364D2"/>
    <w:rsid w:val="00A80A65"/>
    <w:rsid w:val="00A82D91"/>
    <w:rsid w:val="00A85071"/>
    <w:rsid w:val="00AB0EE1"/>
    <w:rsid w:val="00AB3DB8"/>
    <w:rsid w:val="00AC3AE3"/>
    <w:rsid w:val="00AD6DCA"/>
    <w:rsid w:val="00AE5C3D"/>
    <w:rsid w:val="00AE74D5"/>
    <w:rsid w:val="00B01EB2"/>
    <w:rsid w:val="00B03CB1"/>
    <w:rsid w:val="00B1485F"/>
    <w:rsid w:val="00B35800"/>
    <w:rsid w:val="00B52B37"/>
    <w:rsid w:val="00B551B2"/>
    <w:rsid w:val="00B61CDB"/>
    <w:rsid w:val="00B848C3"/>
    <w:rsid w:val="00BA47B2"/>
    <w:rsid w:val="00BD6595"/>
    <w:rsid w:val="00BD7D20"/>
    <w:rsid w:val="00BE6E42"/>
    <w:rsid w:val="00BF119E"/>
    <w:rsid w:val="00C029E9"/>
    <w:rsid w:val="00C11955"/>
    <w:rsid w:val="00C16B07"/>
    <w:rsid w:val="00C338E7"/>
    <w:rsid w:val="00C67F5F"/>
    <w:rsid w:val="00C70363"/>
    <w:rsid w:val="00C9190C"/>
    <w:rsid w:val="00C9471A"/>
    <w:rsid w:val="00C97887"/>
    <w:rsid w:val="00CA262E"/>
    <w:rsid w:val="00CA5B3A"/>
    <w:rsid w:val="00CD5931"/>
    <w:rsid w:val="00CF3328"/>
    <w:rsid w:val="00D14C5D"/>
    <w:rsid w:val="00D60FA6"/>
    <w:rsid w:val="00DB0116"/>
    <w:rsid w:val="00DC3B87"/>
    <w:rsid w:val="00DE2534"/>
    <w:rsid w:val="00DE63FE"/>
    <w:rsid w:val="00DF6DAD"/>
    <w:rsid w:val="00E0203A"/>
    <w:rsid w:val="00E0571D"/>
    <w:rsid w:val="00E14720"/>
    <w:rsid w:val="00E271EE"/>
    <w:rsid w:val="00E72F25"/>
    <w:rsid w:val="00E74BF4"/>
    <w:rsid w:val="00E86436"/>
    <w:rsid w:val="00E90270"/>
    <w:rsid w:val="00EE26BD"/>
    <w:rsid w:val="00EF0FD0"/>
    <w:rsid w:val="00F15E6D"/>
    <w:rsid w:val="00F17A73"/>
    <w:rsid w:val="00F33A38"/>
    <w:rsid w:val="00F36BD4"/>
    <w:rsid w:val="00F43299"/>
    <w:rsid w:val="00F43911"/>
    <w:rsid w:val="00F4652D"/>
    <w:rsid w:val="00F87E7F"/>
    <w:rsid w:val="00F96C5B"/>
    <w:rsid w:val="00FA1C43"/>
    <w:rsid w:val="00FA3B45"/>
    <w:rsid w:val="00FA5B17"/>
    <w:rsid w:val="00FC689D"/>
    <w:rsid w:val="00FD3817"/>
    <w:rsid w:val="00FF3351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72B00772"/>
  <w15:chartTrackingRefBased/>
  <w15:docId w15:val="{9A194D8A-8009-48FD-88CA-C235E79C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cp:lastModifiedBy>DELL</cp:lastModifiedBy>
  <cp:revision>17</cp:revision>
  <cp:lastPrinted>2005-04-15T12:20:00Z</cp:lastPrinted>
  <dcterms:created xsi:type="dcterms:W3CDTF">2018-10-30T11:29:00Z</dcterms:created>
  <dcterms:modified xsi:type="dcterms:W3CDTF">2026-07-29T13:50:00Z</dcterms:modified>
</cp:coreProperties>
</file>