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134"/>
        <w:gridCol w:w="1701"/>
      </w:tblGrid>
      <w:tr w:rsidR="00776C63" w:rsidRPr="00776C63" w:rsidTr="00776C63">
        <w:trPr>
          <w:jc w:val="center"/>
        </w:trPr>
        <w:tc>
          <w:tcPr>
            <w:tcW w:w="6804" w:type="dxa"/>
            <w:vAlign w:val="center"/>
          </w:tcPr>
          <w:p w:rsidR="00776C63" w:rsidRPr="00776C63" w:rsidRDefault="00776C63" w:rsidP="00776C6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İş Akışı Adımları</w:t>
            </w:r>
          </w:p>
        </w:tc>
        <w:tc>
          <w:tcPr>
            <w:tcW w:w="1134" w:type="dxa"/>
            <w:vAlign w:val="center"/>
          </w:tcPr>
          <w:p w:rsidR="00776C63" w:rsidRPr="00776C63" w:rsidRDefault="00776C63" w:rsidP="00776C63">
            <w:pPr>
              <w:ind w:left="-108" w:right="-166"/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Sorumlu</w:t>
            </w:r>
          </w:p>
        </w:tc>
        <w:tc>
          <w:tcPr>
            <w:tcW w:w="1701" w:type="dxa"/>
            <w:vAlign w:val="center"/>
          </w:tcPr>
          <w:p w:rsidR="00776C63" w:rsidRPr="00776C63" w:rsidRDefault="00776C63" w:rsidP="00776C63">
            <w:pPr>
              <w:ind w:left="-108"/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İlgili</w:t>
            </w:r>
          </w:p>
          <w:p w:rsidR="00776C63" w:rsidRPr="00776C63" w:rsidRDefault="00776C63" w:rsidP="00776C6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Dokümanlar</w:t>
            </w:r>
          </w:p>
        </w:tc>
      </w:tr>
      <w:tr w:rsidR="00776C63" w:rsidRPr="00776C63" w:rsidTr="00776C63">
        <w:trPr>
          <w:trHeight w:val="8165"/>
          <w:jc w:val="center"/>
        </w:trPr>
        <w:tc>
          <w:tcPr>
            <w:tcW w:w="6804" w:type="dxa"/>
          </w:tcPr>
          <w:p w:rsidR="00776C63" w:rsidRPr="00776C63" w:rsidRDefault="00776C63" w:rsidP="00776C63">
            <w:pPr>
              <w:rPr>
                <w:rFonts w:ascii="Arial" w:hAnsi="Arial" w:cs="Arial"/>
                <w:snapToGrid w:val="0"/>
              </w:rPr>
            </w:pPr>
          </w:p>
          <w:p w:rsidR="00817A78" w:rsidRDefault="0065768D" w:rsidP="00776C63">
            <w:pPr>
              <w:rPr>
                <w:rFonts w:ascii="Arial" w:hAnsi="Arial" w:cs="Arial"/>
                <w:snapToGrid w:val="0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6743DB" wp14:editId="7AA2F907">
                      <wp:simplePos x="0" y="0"/>
                      <wp:positionH relativeFrom="column">
                        <wp:posOffset>2259965</wp:posOffset>
                      </wp:positionH>
                      <wp:positionV relativeFrom="paragraph">
                        <wp:posOffset>2390775</wp:posOffset>
                      </wp:positionV>
                      <wp:extent cx="853440" cy="295910"/>
                      <wp:effectExtent l="0" t="0" r="0" b="0"/>
                      <wp:wrapNone/>
                      <wp:docPr id="2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 Görülmedi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E6743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177.95pt;margin-top:188.25pt;width:67.2pt;height:23.3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" filled="f" stroked="f">
                      <v:textbox style="mso-fit-shape-to-text:t"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 Görülmedi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93884E4" wp14:editId="684F08B3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2013585</wp:posOffset>
                      </wp:positionV>
                      <wp:extent cx="0" cy="659130"/>
                      <wp:effectExtent l="72390" t="22860" r="80010" b="13335"/>
                      <wp:wrapNone/>
                      <wp:docPr id="12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659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003E2" id="Düz Ok Bağlayıcısı 30" o:spid="_x0000_s1026" type="#_x0000_t32" style="position:absolute;margin-left:260.5pt;margin-top:158.55pt;width:0;height:51.9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">
                      <v:stroke endarrow="open"/>
                    </v:shape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B0DAE1E" wp14:editId="16DD8EBE">
                      <wp:simplePos x="0" y="0"/>
                      <wp:positionH relativeFrom="column">
                        <wp:posOffset>2342515</wp:posOffset>
                      </wp:positionH>
                      <wp:positionV relativeFrom="paragraph">
                        <wp:posOffset>2670175</wp:posOffset>
                      </wp:positionV>
                      <wp:extent cx="966470" cy="0"/>
                      <wp:effectExtent l="11430" t="12700" r="12700" b="6350"/>
                      <wp:wrapNone/>
                      <wp:docPr id="11" name="Düz Bağlayıc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6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3DB8F" id="Düz Bağlayıcı 2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45pt,210.25pt" to="260.55pt,2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"/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A3CF172" wp14:editId="6F079281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80010</wp:posOffset>
                      </wp:positionV>
                      <wp:extent cx="1198880" cy="419100"/>
                      <wp:effectExtent l="0" t="0" r="20320" b="1905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Talep formunun haz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ırlanması ve Kalite Yönetim Temsilcisine 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CF172" id="Rectangle 5" o:spid="_x0000_s1027" style="position:absolute;margin-left:90.05pt;margin-top:6.3pt;width:94.4pt;height:3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8og1gIAAMg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Talep formunun haz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ırlanması ve Kalite Yönetim Temsilcisine 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17A78" w:rsidRPr="00817A78" w:rsidRDefault="00817A78" w:rsidP="00817A78">
            <w:pPr>
              <w:rPr>
                <w:rFonts w:ascii="Arial" w:hAnsi="Arial" w:cs="Arial"/>
              </w:rPr>
            </w:pPr>
          </w:p>
          <w:p w:rsidR="00817A78" w:rsidRPr="00817A78" w:rsidRDefault="00817A78" w:rsidP="00817A78">
            <w:pPr>
              <w:rPr>
                <w:rFonts w:ascii="Arial" w:hAnsi="Arial" w:cs="Arial"/>
              </w:rPr>
            </w:pPr>
          </w:p>
          <w:p w:rsidR="00817A78" w:rsidRDefault="00CA2BCE" w:rsidP="00817A78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3845CF7" wp14:editId="27EF2D66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85725</wp:posOffset>
                      </wp:positionV>
                      <wp:extent cx="0" cy="288290"/>
                      <wp:effectExtent l="74295" t="9525" r="78105" b="16510"/>
                      <wp:wrapNone/>
                      <wp:docPr id="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CFB9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36.9pt;margin-top:6.75pt;width:0;height:22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</w:p>
          <w:p w:rsidR="00E0571D" w:rsidRDefault="00817A78" w:rsidP="00817A78">
            <w:pPr>
              <w:tabs>
                <w:tab w:val="left" w:pos="55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62FBB859" wp14:editId="6DDC1CC7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115570</wp:posOffset>
                      </wp:positionV>
                      <wp:extent cx="1198880" cy="419100"/>
                      <wp:effectExtent l="0" t="0" r="20320" b="19050"/>
                      <wp:wrapNone/>
                      <wp:docPr id="1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0571D" w:rsidRPr="00465827" w:rsidRDefault="00E0571D" w:rsidP="00E0571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Doküman Talep </w:t>
                                  </w:r>
                                  <w:r w:rsidR="00FA1C43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ormu bilgilerinin Revizyon Takip Listesine kayıt edilmesi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FBB859" id="_x0000_s1028" style="position:absolute;margin-left:88.75pt;margin-top:9.1pt;width:94.4pt;height:3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">
                      <v:textbox inset="0,0,0,0">
                        <w:txbxContent>
                          <w:p w:rsidR="00E0571D" w:rsidRPr="00465827" w:rsidRDefault="00E0571D" w:rsidP="00E0571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Doküman Talep </w:t>
                            </w:r>
                            <w:r w:rsidR="00FA1C4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ormu bilgilerinin Revizyon Takip Listesine kayıt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CA2BC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68F2B7C1" wp14:editId="4280587B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97155</wp:posOffset>
                      </wp:positionV>
                      <wp:extent cx="0" cy="189230"/>
                      <wp:effectExtent l="73660" t="6350" r="78740" b="23495"/>
                      <wp:wrapNone/>
                      <wp:docPr id="8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95FA8" id="Düz Ok Bağlayıcısı 16" o:spid="_x0000_s1026" type="#_x0000_t32" style="position:absolute;margin-left:134.5pt;margin-top:7.65pt;width:0;height:14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CA2BC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50E6982" wp14:editId="14F26563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31750</wp:posOffset>
                      </wp:positionV>
                      <wp:extent cx="1198880" cy="419100"/>
                      <wp:effectExtent l="0" t="0" r="20320" b="1905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CA2BCE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Revizyon</w:t>
                                  </w:r>
                                  <w:r w:rsidR="00FA1C43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k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onu</w:t>
                                  </w:r>
                                  <w:r w:rsidR="00FA1C43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su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ile ilgili g</w:t>
                                  </w:r>
                                  <w:r w:rsidR="00551891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örüş alınması ve ilgili birime </w:t>
                                  </w:r>
                                  <w:r w:rsidR="00776C63"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E6982" id="Rectangle 6" o:spid="_x0000_s1029" style="position:absolute;margin-left:87.8pt;margin-top:2.5pt;width:94.4pt;height:3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v71gIAAMg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">
                      <v:textbox inset="0,0,0,0">
                        <w:txbxContent>
                          <w:p w:rsidR="00776C63" w:rsidRPr="00465827" w:rsidRDefault="00CA2BCE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Revizyon</w:t>
                            </w:r>
                            <w:r w:rsidR="00FA1C4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onu</w:t>
                            </w:r>
                            <w:r w:rsidR="00FA1C4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su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ile ilgili g</w:t>
                            </w:r>
                            <w:r w:rsidR="0055189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örüş alınması ve ilgili birime </w:t>
                            </w:r>
                            <w:r w:rsidR="00776C63"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A1C43"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EE821B4" wp14:editId="5A61DD57">
                      <wp:simplePos x="0" y="0"/>
                      <wp:positionH relativeFrom="column">
                        <wp:posOffset>2386965</wp:posOffset>
                      </wp:positionH>
                      <wp:positionV relativeFrom="paragraph">
                        <wp:posOffset>25400</wp:posOffset>
                      </wp:positionV>
                      <wp:extent cx="626745" cy="2959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EE821B4" id="_x0000_s1030" type="#_x0000_t202" style="position:absolute;margin-left:187.95pt;margin-top:2pt;width:49.35pt;height:23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" filled="f" stroked="f">
                      <v:textbox style="mso-fit-shape-to-text:t"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C43"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775429F" wp14:editId="6889BCCE">
                      <wp:simplePos x="0" y="0"/>
                      <wp:positionH relativeFrom="column">
                        <wp:posOffset>2967355</wp:posOffset>
                      </wp:positionH>
                      <wp:positionV relativeFrom="paragraph">
                        <wp:posOffset>76200</wp:posOffset>
                      </wp:positionV>
                      <wp:extent cx="1198880" cy="419100"/>
                      <wp:effectExtent l="0" t="0" r="20320" b="1905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CA2BCE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oküman Talep Formunun 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kapatılması ve arşivlenmesi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5429F" id="Rectangle 7" o:spid="_x0000_s1031" style="position:absolute;margin-left:233.65pt;margin-top:6pt;width:94.4pt;height:3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Ykf1gIAAMg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CA2BC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oküman Talep Formunun 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kapatılması ve arşivlenmesi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CA2BC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5FBF542" wp14:editId="3DFCCA48">
                      <wp:simplePos x="0" y="0"/>
                      <wp:positionH relativeFrom="column">
                        <wp:posOffset>1719580</wp:posOffset>
                      </wp:positionH>
                      <wp:positionV relativeFrom="paragraph">
                        <wp:posOffset>60960</wp:posOffset>
                      </wp:positionV>
                      <wp:extent cx="0" cy="344805"/>
                      <wp:effectExtent l="74295" t="6350" r="78105" b="20320"/>
                      <wp:wrapNone/>
                      <wp:docPr id="5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75EA4" id="Düz Ok Bağlayıcısı 13" o:spid="_x0000_s1026" type="#_x0000_t32" style="position:absolute;margin-left:135.4pt;margin-top:4.8pt;width:0;height:2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">
                      <v:stroke endarrow="open"/>
                    </v:shape>
                  </w:pict>
                </mc:Fallback>
              </mc:AlternateContent>
            </w:r>
            <w:r w:rsidR="00FA1C43"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82575EB" wp14:editId="2029784A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53975</wp:posOffset>
                      </wp:positionV>
                      <wp:extent cx="790575" cy="266700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1C43" w:rsidRPr="00465827" w:rsidRDefault="00FA1C43" w:rsidP="00FA1C4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 Görüldü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575EB" id="_x0000_s1032" type="#_x0000_t202" style="position:absolute;margin-left:134.8pt;margin-top:4.25pt;width:62.25pt;height:2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" filled="f" stroked="f">
                      <v:textbox>
                        <w:txbxContent>
                          <w:p w:rsidR="00FA1C43" w:rsidRPr="00465827" w:rsidRDefault="00FA1C43" w:rsidP="00FA1C4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 Görüldü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6DAEA39" wp14:editId="27585EFB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147955</wp:posOffset>
                      </wp:positionV>
                      <wp:extent cx="1207135" cy="520700"/>
                      <wp:effectExtent l="19050" t="19050" r="12065" b="3175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Talep değerlendirme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DAEA3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3" type="#_x0000_t4" style="position:absolute;margin-left:86.2pt;margin-top:11.65pt;width:95.05pt;height:4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Talep değerlendirme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4408799" wp14:editId="3A9EA5D7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151765</wp:posOffset>
                      </wp:positionV>
                      <wp:extent cx="0" cy="344805"/>
                      <wp:effectExtent l="74295" t="12065" r="78105" b="14605"/>
                      <wp:wrapNone/>
                      <wp:docPr id="9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EE76" id="Düz Ok Bağlayıcısı 15" o:spid="_x0000_s1026" type="#_x0000_t32" style="position:absolute;margin-left:133.9pt;margin-top:11.95pt;width:0;height:2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 w:rsidR="00E0571D"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34CF7DA" wp14:editId="6ACD62B9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82550</wp:posOffset>
                      </wp:positionV>
                      <wp:extent cx="914400" cy="266700"/>
                      <wp:effectExtent l="0" t="0" r="0" b="0"/>
                      <wp:wrapNone/>
                      <wp:docPr id="28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 Görüldü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CF7DA" id="_x0000_s1034" type="#_x0000_t202" style="position:absolute;margin-left:143.05pt;margin-top:6.5pt;width:1in;height:2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" filled="f" stroked="f">
                      <v:textbox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 Görüldü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CA2BC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4514F36" wp14:editId="1E58BC23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149225</wp:posOffset>
                      </wp:positionV>
                      <wp:extent cx="1207135" cy="609600"/>
                      <wp:effectExtent l="19050" t="19050" r="31115" b="38100"/>
                      <wp:wrapNone/>
                      <wp:docPr id="2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6096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Doküman </w:t>
                                  </w:r>
                                  <w:r w:rsidR="00CA2BCE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Revizyon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14F36" id="_x0000_s1035" type="#_x0000_t4" style="position:absolute;margin-left:87.55pt;margin-top:11.75pt;width:95.05pt;height:4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Doküman </w:t>
                            </w:r>
                            <w:r w:rsidR="00CA2BC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Revizyon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7174DA2" wp14:editId="440A0768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129540</wp:posOffset>
                      </wp:positionV>
                      <wp:extent cx="0" cy="189230"/>
                      <wp:effectExtent l="73660" t="6350" r="78740" b="23495"/>
                      <wp:wrapNone/>
                      <wp:docPr id="10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BE91D" id="Düz Ok Bağlayıcısı 16" o:spid="_x0000_s1026" type="#_x0000_t32" style="position:absolute;margin-left:136.1pt;margin-top:10.2pt;width:0;height:14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Default="00E0571D" w:rsidP="00E0571D">
            <w:pPr>
              <w:rPr>
                <w:rFonts w:ascii="Arial" w:hAnsi="Arial" w:cs="Arial"/>
              </w:rPr>
            </w:pPr>
          </w:p>
          <w:p w:rsid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9CA3E3B" wp14:editId="2EC2230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6985</wp:posOffset>
                      </wp:positionV>
                      <wp:extent cx="1198880" cy="419100"/>
                      <wp:effectExtent l="0" t="0" r="20320" b="19050"/>
                      <wp:wrapNone/>
                      <wp:docPr id="28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W</w:t>
                                  </w:r>
                                  <w:r w:rsidR="00C45CB9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eb sites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i 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v</w:t>
                                  </w:r>
                                  <w:r w:rsidR="00CA2BCE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e kalite ortak klasöründe revize 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edil</w:t>
                                  </w:r>
                                  <w:r w:rsidR="00CA2BCE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miş olan dokümanın güncellenmesi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A3E3B" id="Rectangle 9" o:spid="_x0000_s1036" style="position:absolute;margin-left:92.65pt;margin-top:.55pt;width:94.4pt;height:3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c/F2AIAAMs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</w:t>
                            </w:r>
                            <w:r w:rsidR="00C45CB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eb sites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i 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</w:t>
                            </w:r>
                            <w:r w:rsidR="00CA2BC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 kalite ortak klasöründe revize 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edil</w:t>
                            </w:r>
                            <w:r w:rsidR="00CA2BC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miş olan dokümanın güncellenmesi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76C63" w:rsidRDefault="00776C63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FA1C43" w:rsidP="00E0571D">
            <w:pPr>
              <w:jc w:val="center"/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A2FFD1D" wp14:editId="0E0E0BCB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69215</wp:posOffset>
                      </wp:positionV>
                      <wp:extent cx="0" cy="154940"/>
                      <wp:effectExtent l="74295" t="11430" r="78105" b="14605"/>
                      <wp:wrapNone/>
                      <wp:docPr id="13" name="Düz Ok Bağlayıcısı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CFFA9" id="Düz Ok Bağlayıcısı 292" o:spid="_x0000_s1026" type="#_x0000_t32" style="position:absolute;margin-left:141.4pt;margin-top:5.45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">
                      <v:stroke endarrow="open"/>
                    </v:shape>
                  </w:pict>
                </mc:Fallback>
              </mc:AlternateContent>
            </w: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FA1C43" w:rsidP="00E0571D">
            <w:pPr>
              <w:jc w:val="center"/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41AEFD2" wp14:editId="786F3708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86360</wp:posOffset>
                      </wp:positionV>
                      <wp:extent cx="1198880" cy="344805"/>
                      <wp:effectExtent l="0" t="0" r="20320" b="17145"/>
                      <wp:wrapNone/>
                      <wp:docPr id="29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027C8D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Kalite </w:t>
                                  </w:r>
                                  <w:r w:rsidR="00776C63"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Listesi’nin güncellenmesi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AEFD2" id="_x0000_s1037" style="position:absolute;left:0;text-align:left;margin-left:98.3pt;margin-top:6.8pt;width:94.4pt;height:27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">
                      <v:textbox inset="0,0,0,0">
                        <w:txbxContent>
                          <w:p w:rsidR="00776C63" w:rsidRPr="00465827" w:rsidRDefault="00027C8D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Kalite </w:t>
                            </w:r>
                            <w:r w:rsidR="00776C63"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Listesi’nin güncellenmesi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Tüm Birimler</w:t>
            </w: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27C8D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Yönetim</w:t>
            </w:r>
            <w:r w:rsidR="00070EA0">
              <w:rPr>
                <w:rFonts w:ascii="Arial" w:hAnsi="Arial" w:cs="Arial"/>
                <w:snapToGrid w:val="0"/>
                <w:sz w:val="16"/>
              </w:rPr>
              <w:t xml:space="preserve"> Temsilcisi</w:t>
            </w: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</w:tc>
        <w:tc>
          <w:tcPr>
            <w:tcW w:w="1701" w:type="dxa"/>
          </w:tcPr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Revizyon Takip Listesi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070EA0" w:rsidRDefault="00070EA0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FA1C43" w:rsidRPr="00776C63" w:rsidRDefault="00FA1C43" w:rsidP="00FA1C4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Web Sitesi</w:t>
            </w: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Doküman Listesi</w:t>
            </w:r>
          </w:p>
        </w:tc>
      </w:tr>
    </w:tbl>
    <w:p w:rsidR="0030672B" w:rsidRPr="003D23E8" w:rsidRDefault="0030672B" w:rsidP="003D23E8"/>
    <w:sectPr w:rsidR="0030672B" w:rsidRPr="003D23E8" w:rsidSect="00E72F25">
      <w:headerReference w:type="default" r:id="rId7"/>
      <w:footerReference w:type="default" r:id="rId8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454" w:rsidRDefault="00A51454">
      <w:r>
        <w:separator/>
      </w:r>
    </w:p>
  </w:endnote>
  <w:endnote w:type="continuationSeparator" w:id="0">
    <w:p w:rsidR="00A51454" w:rsidRDefault="00A51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206" w:rsidRDefault="00753206" w:rsidP="00753206">
    <w:pPr>
      <w:pStyle w:val="AltBilgi"/>
      <w:jc w:val="right"/>
    </w:pPr>
    <w:r>
      <w:t xml:space="preserve">                                                                                                                                     </w:t>
    </w:r>
  </w:p>
  <w:p w:rsidR="00753206" w:rsidRDefault="00753206" w:rsidP="00753206">
    <w:pPr>
      <w:pStyle w:val="AltBilgi"/>
      <w:rPr>
        <w:rFonts w:ascii="Calibri" w:hAnsi="Calibri"/>
      </w:rPr>
    </w:pPr>
  </w:p>
  <w:p w:rsidR="00066223" w:rsidRDefault="00066223" w:rsidP="00066223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753206" w:rsidRDefault="00753206">
    <w:pPr>
      <w:pStyle w:val="AltBilgi"/>
    </w:pPr>
  </w:p>
  <w:p w:rsidR="00E14720" w:rsidRDefault="00E14720">
    <w:pPr>
      <w:pStyle w:val="AltBilgi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454" w:rsidRDefault="00A51454">
      <w:r>
        <w:separator/>
      </w:r>
    </w:p>
  </w:footnote>
  <w:footnote w:type="continuationSeparator" w:id="0">
    <w:p w:rsidR="00A51454" w:rsidRDefault="00A51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1"/>
      <w:gridCol w:w="3200"/>
      <w:gridCol w:w="1570"/>
      <w:gridCol w:w="1358"/>
    </w:tblGrid>
    <w:tr w:rsidR="00FD61C9" w:rsidRPr="005A518E" w:rsidTr="00FD61C9">
      <w:trPr>
        <w:trHeight w:val="264"/>
        <w:jc w:val="center"/>
      </w:trPr>
      <w:tc>
        <w:tcPr>
          <w:tcW w:w="3511" w:type="dxa"/>
          <w:vMerge w:val="restart"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noProof/>
              <w:lang w:val="tr-TR"/>
            </w:rPr>
            <w:drawing>
              <wp:inline distT="0" distB="0" distL="0" distR="0" wp14:anchorId="63618DEE" wp14:editId="308ED3B4">
                <wp:extent cx="148590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0" w:type="dxa"/>
          <w:vMerge w:val="restart"/>
          <w:shd w:val="clear" w:color="auto" w:fill="auto"/>
          <w:vAlign w:val="center"/>
        </w:tcPr>
        <w:p w:rsidR="00FD61C9" w:rsidRPr="00CF3328" w:rsidRDefault="00FD61C9" w:rsidP="00FD61C9">
          <w:pPr>
            <w:pStyle w:val="stBilgi"/>
            <w:jc w:val="center"/>
            <w:rPr>
              <w:rFonts w:ascii="Calibri" w:hAnsi="Calibri" w:cs="Calibri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DOKÜMAN REVİZYONU</w:t>
          </w: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FD61C9" w:rsidRDefault="00FD61C9" w:rsidP="00FD61C9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Doküman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KK</w:t>
          </w:r>
          <w:r w:rsidRPr="00817A78">
            <w:rPr>
              <w:rFonts w:ascii="Calibri" w:hAnsi="Calibri" w:cs="Calibri"/>
              <w:sz w:val="18"/>
              <w:szCs w:val="18"/>
            </w:rPr>
            <w:t>.İA.00</w:t>
          </w:r>
          <w:r>
            <w:rPr>
              <w:rFonts w:ascii="Calibri" w:hAnsi="Calibri" w:cs="Calibri"/>
              <w:sz w:val="18"/>
              <w:szCs w:val="18"/>
            </w:rPr>
            <w:t>6</w:t>
          </w:r>
        </w:p>
      </w:tc>
    </w:tr>
    <w:tr w:rsidR="00FD61C9" w:rsidRPr="005A518E" w:rsidTr="00FD61C9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FD61C9" w:rsidRDefault="00FD61C9" w:rsidP="00FD61C9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Yayın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58" w:type="dxa"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24.04.2024</w:t>
          </w:r>
        </w:p>
      </w:tc>
    </w:tr>
    <w:tr w:rsidR="00FD61C9" w:rsidRPr="005A518E" w:rsidTr="00FD61C9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FD61C9" w:rsidRDefault="00FD61C9" w:rsidP="00FD61C9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01</w:t>
          </w:r>
        </w:p>
      </w:tc>
    </w:tr>
    <w:tr w:rsidR="00FD61C9" w:rsidRPr="005A518E" w:rsidTr="00FD61C9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FD61C9" w:rsidRDefault="00FD61C9" w:rsidP="00FD61C9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58" w:type="dxa"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31.01.2026</w:t>
          </w:r>
        </w:p>
      </w:tc>
    </w:tr>
    <w:tr w:rsidR="00FD61C9" w:rsidRPr="005A518E" w:rsidTr="00FD61C9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FD61C9" w:rsidRPr="002104E7" w:rsidRDefault="00FD61C9" w:rsidP="00FD61C9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FD61C9" w:rsidRDefault="00FD61C9" w:rsidP="00FD61C9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Sayfa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FD61C9" w:rsidRPr="00817A78" w:rsidRDefault="00FD61C9" w:rsidP="00FD61C9">
          <w:pPr>
            <w:pStyle w:val="stBilgi"/>
            <w:tabs>
              <w:tab w:val="left" w:pos="570"/>
              <w:tab w:val="center" w:pos="742"/>
            </w:tabs>
            <w:rPr>
              <w:rFonts w:ascii="Calibri" w:hAnsi="Calibri" w:cs="Calibri"/>
              <w:sz w:val="18"/>
              <w:szCs w:val="18"/>
            </w:rPr>
          </w:pPr>
          <w:r w:rsidRPr="00817A7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17A78">
            <w:rPr>
              <w:rFonts w:ascii="Calibri" w:hAnsi="Calibri" w:cs="Calibri"/>
              <w:sz w:val="18"/>
              <w:szCs w:val="18"/>
            </w:rPr>
            <w:instrText>PAGE  \* Arabic  \* MERGEFORMAT</w:instrTex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066223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end"/>
          </w:r>
          <w:r w:rsidRPr="00817A78">
            <w:rPr>
              <w:rFonts w:ascii="Calibri" w:hAnsi="Calibri" w:cs="Calibri"/>
              <w:sz w:val="18"/>
              <w:szCs w:val="18"/>
            </w:rPr>
            <w:t>/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17A78">
            <w:rPr>
              <w:rFonts w:ascii="Calibri" w:hAnsi="Calibri" w:cs="Calibri"/>
              <w:sz w:val="18"/>
              <w:szCs w:val="18"/>
            </w:rPr>
            <w:instrText>NUMPAGES  \* Arabic  \* MERGEFORMAT</w:instrTex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066223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27C8D"/>
    <w:rsid w:val="000509F5"/>
    <w:rsid w:val="00051826"/>
    <w:rsid w:val="00057E78"/>
    <w:rsid w:val="00066223"/>
    <w:rsid w:val="00070EA0"/>
    <w:rsid w:val="000720E6"/>
    <w:rsid w:val="00076B72"/>
    <w:rsid w:val="0008749E"/>
    <w:rsid w:val="000A2CD3"/>
    <w:rsid w:val="000B5724"/>
    <w:rsid w:val="00101DE9"/>
    <w:rsid w:val="00113DE2"/>
    <w:rsid w:val="00130F0F"/>
    <w:rsid w:val="00131DEB"/>
    <w:rsid w:val="00132FDE"/>
    <w:rsid w:val="00134A0F"/>
    <w:rsid w:val="0014180A"/>
    <w:rsid w:val="00157C43"/>
    <w:rsid w:val="001616C9"/>
    <w:rsid w:val="0016319C"/>
    <w:rsid w:val="001760A6"/>
    <w:rsid w:val="00194305"/>
    <w:rsid w:val="00196596"/>
    <w:rsid w:val="001B3C07"/>
    <w:rsid w:val="001C6C11"/>
    <w:rsid w:val="001D0CC1"/>
    <w:rsid w:val="001D711B"/>
    <w:rsid w:val="001E3F19"/>
    <w:rsid w:val="002104E7"/>
    <w:rsid w:val="00230BDC"/>
    <w:rsid w:val="0023187C"/>
    <w:rsid w:val="002829C1"/>
    <w:rsid w:val="0029655B"/>
    <w:rsid w:val="002A320B"/>
    <w:rsid w:val="002B6B30"/>
    <w:rsid w:val="002C2EF6"/>
    <w:rsid w:val="002D628B"/>
    <w:rsid w:val="002F29FB"/>
    <w:rsid w:val="0030672B"/>
    <w:rsid w:val="003226DD"/>
    <w:rsid w:val="003363D1"/>
    <w:rsid w:val="0038383E"/>
    <w:rsid w:val="003A5160"/>
    <w:rsid w:val="003C58DA"/>
    <w:rsid w:val="003D23E8"/>
    <w:rsid w:val="003D489F"/>
    <w:rsid w:val="003D504C"/>
    <w:rsid w:val="003E5261"/>
    <w:rsid w:val="00405FA4"/>
    <w:rsid w:val="004119BA"/>
    <w:rsid w:val="00420C76"/>
    <w:rsid w:val="004608C7"/>
    <w:rsid w:val="0047067D"/>
    <w:rsid w:val="00480A66"/>
    <w:rsid w:val="00483DCE"/>
    <w:rsid w:val="00490104"/>
    <w:rsid w:val="0049698F"/>
    <w:rsid w:val="004A2854"/>
    <w:rsid w:val="004D363A"/>
    <w:rsid w:val="004E4D1A"/>
    <w:rsid w:val="0050234A"/>
    <w:rsid w:val="00527207"/>
    <w:rsid w:val="00551891"/>
    <w:rsid w:val="00557C80"/>
    <w:rsid w:val="00560FE4"/>
    <w:rsid w:val="00575F5D"/>
    <w:rsid w:val="005C3DA8"/>
    <w:rsid w:val="005D461D"/>
    <w:rsid w:val="005E13E6"/>
    <w:rsid w:val="005E6036"/>
    <w:rsid w:val="005F094C"/>
    <w:rsid w:val="005F68BC"/>
    <w:rsid w:val="005F694D"/>
    <w:rsid w:val="0061007E"/>
    <w:rsid w:val="006518B2"/>
    <w:rsid w:val="0065380A"/>
    <w:rsid w:val="0065768D"/>
    <w:rsid w:val="00693224"/>
    <w:rsid w:val="006A4593"/>
    <w:rsid w:val="006A4E78"/>
    <w:rsid w:val="006A6FDA"/>
    <w:rsid w:val="006C0F00"/>
    <w:rsid w:val="006C6BC7"/>
    <w:rsid w:val="006E2B1A"/>
    <w:rsid w:val="00726D30"/>
    <w:rsid w:val="00727744"/>
    <w:rsid w:val="0073539D"/>
    <w:rsid w:val="00753206"/>
    <w:rsid w:val="007549BC"/>
    <w:rsid w:val="0076204B"/>
    <w:rsid w:val="00775131"/>
    <w:rsid w:val="00776C63"/>
    <w:rsid w:val="00791694"/>
    <w:rsid w:val="007A3F30"/>
    <w:rsid w:val="007A566F"/>
    <w:rsid w:val="007B269C"/>
    <w:rsid w:val="007D5CFC"/>
    <w:rsid w:val="00817A78"/>
    <w:rsid w:val="00826D80"/>
    <w:rsid w:val="0084499B"/>
    <w:rsid w:val="008469A3"/>
    <w:rsid w:val="00892AF7"/>
    <w:rsid w:val="008957C1"/>
    <w:rsid w:val="00896649"/>
    <w:rsid w:val="008A230C"/>
    <w:rsid w:val="008B028C"/>
    <w:rsid w:val="008B1D58"/>
    <w:rsid w:val="008C2802"/>
    <w:rsid w:val="008E6AE8"/>
    <w:rsid w:val="008F09A8"/>
    <w:rsid w:val="008F14BA"/>
    <w:rsid w:val="008F448E"/>
    <w:rsid w:val="009277FF"/>
    <w:rsid w:val="0093704B"/>
    <w:rsid w:val="009417CE"/>
    <w:rsid w:val="00943360"/>
    <w:rsid w:val="009513A5"/>
    <w:rsid w:val="00981175"/>
    <w:rsid w:val="00985765"/>
    <w:rsid w:val="00990764"/>
    <w:rsid w:val="0099726A"/>
    <w:rsid w:val="009A6EA4"/>
    <w:rsid w:val="009C53B9"/>
    <w:rsid w:val="009D24D5"/>
    <w:rsid w:val="009D6EA2"/>
    <w:rsid w:val="009F1C16"/>
    <w:rsid w:val="00A20932"/>
    <w:rsid w:val="00A23DDA"/>
    <w:rsid w:val="00A364D2"/>
    <w:rsid w:val="00A51454"/>
    <w:rsid w:val="00A80A65"/>
    <w:rsid w:val="00A82D91"/>
    <w:rsid w:val="00A85071"/>
    <w:rsid w:val="00AB0EE1"/>
    <w:rsid w:val="00AB3DB8"/>
    <w:rsid w:val="00AC3AE3"/>
    <w:rsid w:val="00AD6DCA"/>
    <w:rsid w:val="00AE5C3D"/>
    <w:rsid w:val="00AE74D5"/>
    <w:rsid w:val="00B01EB2"/>
    <w:rsid w:val="00B03CB1"/>
    <w:rsid w:val="00B1485F"/>
    <w:rsid w:val="00B35800"/>
    <w:rsid w:val="00B52B37"/>
    <w:rsid w:val="00B551B2"/>
    <w:rsid w:val="00B848C3"/>
    <w:rsid w:val="00BA47B2"/>
    <w:rsid w:val="00BD6595"/>
    <w:rsid w:val="00BD7D20"/>
    <w:rsid w:val="00BE6E42"/>
    <w:rsid w:val="00BF119E"/>
    <w:rsid w:val="00C029E9"/>
    <w:rsid w:val="00C11955"/>
    <w:rsid w:val="00C16B07"/>
    <w:rsid w:val="00C338E7"/>
    <w:rsid w:val="00C45CB9"/>
    <w:rsid w:val="00C67F5F"/>
    <w:rsid w:val="00C70363"/>
    <w:rsid w:val="00C9190C"/>
    <w:rsid w:val="00C9471A"/>
    <w:rsid w:val="00C97887"/>
    <w:rsid w:val="00CA262E"/>
    <w:rsid w:val="00CA2BCE"/>
    <w:rsid w:val="00CA5B3A"/>
    <w:rsid w:val="00CD5931"/>
    <w:rsid w:val="00CF0863"/>
    <w:rsid w:val="00CF3328"/>
    <w:rsid w:val="00D14C5D"/>
    <w:rsid w:val="00D60FA6"/>
    <w:rsid w:val="00DB0116"/>
    <w:rsid w:val="00DC3B87"/>
    <w:rsid w:val="00DE2534"/>
    <w:rsid w:val="00DE63FE"/>
    <w:rsid w:val="00DF6DAD"/>
    <w:rsid w:val="00E0203A"/>
    <w:rsid w:val="00E0571D"/>
    <w:rsid w:val="00E14720"/>
    <w:rsid w:val="00E271EE"/>
    <w:rsid w:val="00E72F25"/>
    <w:rsid w:val="00E74BF4"/>
    <w:rsid w:val="00E90270"/>
    <w:rsid w:val="00EE26BD"/>
    <w:rsid w:val="00EF0FD0"/>
    <w:rsid w:val="00F15E6D"/>
    <w:rsid w:val="00F17A73"/>
    <w:rsid w:val="00F33A38"/>
    <w:rsid w:val="00F36BD4"/>
    <w:rsid w:val="00F43299"/>
    <w:rsid w:val="00F43911"/>
    <w:rsid w:val="00F4652D"/>
    <w:rsid w:val="00F87E7F"/>
    <w:rsid w:val="00F96C5B"/>
    <w:rsid w:val="00FA1C43"/>
    <w:rsid w:val="00FA3B45"/>
    <w:rsid w:val="00FA5B17"/>
    <w:rsid w:val="00FC689D"/>
    <w:rsid w:val="00FD3817"/>
    <w:rsid w:val="00FD61C9"/>
    <w:rsid w:val="00FF3351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F0CED61"/>
  <w15:chartTrackingRefBased/>
  <w15:docId w15:val="{9A194D8A-8009-48FD-88CA-C235E79C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7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20</cp:revision>
  <cp:lastPrinted>2005-04-15T12:20:00Z</cp:lastPrinted>
  <dcterms:created xsi:type="dcterms:W3CDTF">2018-10-30T11:29:00Z</dcterms:created>
  <dcterms:modified xsi:type="dcterms:W3CDTF">2026-07-29T13:50:00Z</dcterms:modified>
</cp:coreProperties>
</file>