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8F7387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8F7387" w:rsidRPr="004D55AB" w:rsidRDefault="008F7387" w:rsidP="008F738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8F7387" w:rsidRPr="004D55AB" w:rsidRDefault="008F7387" w:rsidP="008F738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8F7387" w:rsidRPr="004D55AB" w:rsidRDefault="008F7387" w:rsidP="008F738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8F7387" w:rsidRPr="004D55AB" w:rsidRDefault="008F7387" w:rsidP="008F738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8F7387" w:rsidRPr="004D55AB" w:rsidTr="006D510A">
        <w:trPr>
          <w:trHeight w:val="715"/>
          <w:jc w:val="center"/>
        </w:trPr>
        <w:tc>
          <w:tcPr>
            <w:tcW w:w="6841" w:type="dxa"/>
          </w:tcPr>
          <w:p w:rsidR="008F7387" w:rsidRPr="004D55AB" w:rsidRDefault="00A57E18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57134657" wp14:editId="197E4B2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39370</wp:posOffset>
                      </wp:positionV>
                      <wp:extent cx="2930525" cy="330200"/>
                      <wp:effectExtent l="0" t="0" r="22225" b="12700"/>
                      <wp:wrapNone/>
                      <wp:docPr id="76" name="Metin Kutusu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930525" cy="330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F7387" w:rsidRPr="00AA1F61" w:rsidRDefault="00A57E18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Protokol talebi akademik personel veya koordinatörlük tarafından elde edilen bilgi değerlendirilir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1346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6" o:spid="_x0000_s1026" type="#_x0000_t202" style="position:absolute;margin-left:2.1pt;margin-top:3.1pt;width:230.75pt;height:26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" fillcolor="white [3201]" strokeweight=".5pt">
                      <v:path arrowok="t"/>
                      <v:textbox>
                        <w:txbxContent>
                          <w:p w:rsidR="008F7387" w:rsidRPr="00AA1F61" w:rsidRDefault="00A57E18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Protokol talebi akademik personel veya koordinatörlük tarafından elde edilen bilgi değerlendirilir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Default="008F7387" w:rsidP="008F7387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6816" behindDoc="0" locked="0" layoutInCell="1" allowOverlap="1" wp14:anchorId="29FDEB01" wp14:editId="0D2D564A">
                      <wp:simplePos x="0" y="0"/>
                      <wp:positionH relativeFrom="column">
                        <wp:posOffset>1299844</wp:posOffset>
                      </wp:positionH>
                      <wp:positionV relativeFrom="paragraph">
                        <wp:posOffset>39370</wp:posOffset>
                      </wp:positionV>
                      <wp:extent cx="0" cy="309880"/>
                      <wp:effectExtent l="76200" t="0" r="57150" b="5207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B601E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102.35pt;margin-top:3.1pt;width:0;height:24.4pt;z-index:251746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1F540EF4" wp14:editId="76CE77B6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7620</wp:posOffset>
                      </wp:positionV>
                      <wp:extent cx="1610360" cy="222885"/>
                      <wp:effectExtent l="13970" t="5080" r="13970" b="10160"/>
                      <wp:wrapNone/>
                      <wp:docPr id="1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1036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AA1F61" w:rsidRDefault="00A57E18" w:rsidP="00E47ED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Protokol metni kuruma paylaşılır</w:t>
                                  </w:r>
                                  <w:r w:rsidR="008F7387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40EF4" id="Metin Kutusu 2" o:spid="_x0000_s1027" type="#_x0000_t202" style="position:absolute;margin-left:38.8pt;margin-top:.6pt;width:126.8pt;height:17.5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" filled="f" strokeweight=".5pt">
                      <v:path arrowok="t"/>
                      <v:textbox>
                        <w:txbxContent>
                          <w:p w:rsidR="008F7387" w:rsidRPr="00AA1F61" w:rsidRDefault="00A57E18" w:rsidP="00E47ED5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Protokol metni kuruma paylaşılır</w:t>
                            </w:r>
                            <w:r w:rsidR="008F7387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5792" behindDoc="0" locked="0" layoutInCell="1" allowOverlap="1" wp14:anchorId="69D36F7C" wp14:editId="6F68D750">
                      <wp:simplePos x="0" y="0"/>
                      <wp:positionH relativeFrom="column">
                        <wp:posOffset>1307464</wp:posOffset>
                      </wp:positionH>
                      <wp:positionV relativeFrom="paragraph">
                        <wp:posOffset>106680</wp:posOffset>
                      </wp:positionV>
                      <wp:extent cx="0" cy="282575"/>
                      <wp:effectExtent l="76200" t="0" r="57150" b="60325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68CBD" id="Düz Ok Bağlayıcısı 27" o:spid="_x0000_s1026" type="#_x0000_t32" style="position:absolute;margin-left:102.95pt;margin-top:8.4pt;width:0;height:22.25pt;z-index:251745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24190E27" wp14:editId="7040ABD5">
                      <wp:simplePos x="0" y="0"/>
                      <wp:positionH relativeFrom="column">
                        <wp:posOffset>493607</wp:posOffset>
                      </wp:positionH>
                      <wp:positionV relativeFrom="paragraph">
                        <wp:posOffset>34924</wp:posOffset>
                      </wp:positionV>
                      <wp:extent cx="1608666" cy="465667"/>
                      <wp:effectExtent l="0" t="0" r="10795" b="10795"/>
                      <wp:wrapNone/>
                      <wp:docPr id="1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08666" cy="4656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AA1F61" w:rsidRDefault="00A57E18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Protokol öncesi ilk toplantı yapılır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90E27" id="Text Box 4" o:spid="_x0000_s1028" type="#_x0000_t202" style="position:absolute;margin-left:38.85pt;margin-top:2.75pt;width:126.65pt;height:36.6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" filled="f" strokeweight=".5pt">
                      <v:path arrowok="t"/>
                      <v:textbox>
                        <w:txbxContent>
                          <w:p w:rsidR="008F7387" w:rsidRPr="00AA1F61" w:rsidRDefault="00A57E18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Protokol öncesi ilk toplantı yapılır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4768" behindDoc="0" locked="0" layoutInCell="1" allowOverlap="1" wp14:anchorId="7C0CF706" wp14:editId="186D89B5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43815</wp:posOffset>
                      </wp:positionV>
                      <wp:extent cx="0" cy="413385"/>
                      <wp:effectExtent l="76200" t="0" r="57150" b="62865"/>
                      <wp:wrapNone/>
                      <wp:docPr id="26" name="Düz Ok Bağlayıcıs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133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3BC2E" id="Düz Ok Bağlayıcısı 26" o:spid="_x0000_s1026" type="#_x0000_t32" style="position:absolute;margin-left:103.15pt;margin-top:3.45pt;width:0;height:32.55pt;z-index:251744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3D48A737" wp14:editId="2743C73E">
                      <wp:simplePos x="0" y="0"/>
                      <wp:positionH relativeFrom="column">
                        <wp:posOffset>527473</wp:posOffset>
                      </wp:positionH>
                      <wp:positionV relativeFrom="paragraph">
                        <wp:posOffset>90805</wp:posOffset>
                      </wp:positionV>
                      <wp:extent cx="1576494" cy="372533"/>
                      <wp:effectExtent l="0" t="0" r="24130" b="27940"/>
                      <wp:wrapNone/>
                      <wp:docPr id="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76494" cy="3725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A57E18" w:rsidP="00E378D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Kurumdan gelen metin hukuk birimine verilir</w:t>
                                  </w:r>
                                  <w:r w:rsidR="008F7387"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8A737" id="Text Box 9" o:spid="_x0000_s1029" type="#_x0000_t202" style="position:absolute;margin-left:41.55pt;margin-top:7.15pt;width:124.15pt;height:29.3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" filled="f" strokeweight=".5pt">
                      <v:path arrowok="t"/>
                      <v:textbox>
                        <w:txbxContent>
                          <w:p w:rsidR="008F7387" w:rsidRPr="00E65113" w:rsidRDefault="00A57E18" w:rsidP="00E378D5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Kurumdan gelen metin hukuk birimine verilir</w:t>
                            </w:r>
                            <w:r w:rsidR="008F7387"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7840" behindDoc="0" locked="0" layoutInCell="1" allowOverlap="1" wp14:anchorId="6E3F5C54" wp14:editId="0FC5F54F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100965</wp:posOffset>
                      </wp:positionV>
                      <wp:extent cx="0" cy="341630"/>
                      <wp:effectExtent l="76200" t="0" r="76200" b="58420"/>
                      <wp:wrapNone/>
                      <wp:docPr id="30" name="Düz Ok Bağlayıcıs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F9A86" id="Düz Ok Bağlayıcısı 30" o:spid="_x0000_s1026" type="#_x0000_t32" style="position:absolute;margin-left:102.75pt;margin-top:7.95pt;width:0;height:26.9pt;z-index:251747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tabs>
                <w:tab w:val="left" w:pos="24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743744" behindDoc="0" locked="0" layoutInCell="1" allowOverlap="1" wp14:anchorId="386095AA" wp14:editId="6C5A7CE9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57785</wp:posOffset>
                      </wp:positionV>
                      <wp:extent cx="647700" cy="200025"/>
                      <wp:effectExtent l="0" t="0" r="0" b="635"/>
                      <wp:wrapNone/>
                      <wp:docPr id="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7387" w:rsidRPr="00AA1F61" w:rsidRDefault="008F7387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6095AA" id="_x0000_s1030" type="#_x0000_t202" style="position:absolute;margin-left:37.4pt;margin-top:4.55pt;width:51pt;height:15.75pt;z-index:251743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" filled="f" stroked="f">
                      <v:textbox style="mso-fit-shape-to-text:t">
                        <w:txbxContent>
                          <w:p w:rsidR="008F7387" w:rsidRPr="00AA1F61" w:rsidRDefault="008F7387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Pr="007150F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                                                                    </w:t>
            </w:r>
          </w:p>
          <w:p w:rsidR="008F7387" w:rsidRPr="00E47ED5" w:rsidRDefault="008F7387" w:rsidP="008F7387">
            <w:pPr>
              <w:tabs>
                <w:tab w:val="left" w:pos="382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6676F4E6" wp14:editId="7C9DF7F0">
                      <wp:simplePos x="0" y="0"/>
                      <wp:positionH relativeFrom="column">
                        <wp:posOffset>527472</wp:posOffset>
                      </wp:positionH>
                      <wp:positionV relativeFrom="paragraph">
                        <wp:posOffset>26458</wp:posOffset>
                      </wp:positionV>
                      <wp:extent cx="1574589" cy="423334"/>
                      <wp:effectExtent l="0" t="0" r="26035" b="15240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74589" cy="4233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A57E18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Uygun bulunan metin için imza süreci tamamlanır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6F4E6" id="_x0000_s1031" type="#_x0000_t202" style="position:absolute;margin-left:41.55pt;margin-top:2.1pt;width:124pt;height:33.3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" filled="f" strokeweight=".5pt">
                      <v:path arrowok="t"/>
                      <v:textbox>
                        <w:txbxContent>
                          <w:p w:rsidR="008F7387" w:rsidRPr="00E65113" w:rsidRDefault="00A57E18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Uygun bulunan metin için imza süreci tamamlanır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</w:t>
            </w:r>
          </w:p>
          <w:p w:rsidR="008F7387" w:rsidRPr="00E47ED5" w:rsidRDefault="008F7387" w:rsidP="008F7387">
            <w:pPr>
              <w:tabs>
                <w:tab w:val="left" w:pos="46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Default="008F7387" w:rsidP="008F7387">
            <w:pPr>
              <w:tabs>
                <w:tab w:val="left" w:pos="49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9888" behindDoc="0" locked="0" layoutInCell="1" allowOverlap="1" wp14:anchorId="533DB0F7" wp14:editId="00BADA76">
                      <wp:simplePos x="0" y="0"/>
                      <wp:positionH relativeFrom="column">
                        <wp:posOffset>1311486</wp:posOffset>
                      </wp:positionH>
                      <wp:positionV relativeFrom="paragraph">
                        <wp:posOffset>95250</wp:posOffset>
                      </wp:positionV>
                      <wp:extent cx="0" cy="341630"/>
                      <wp:effectExtent l="76200" t="0" r="76200" b="58420"/>
                      <wp:wrapNone/>
                      <wp:docPr id="64" name="Düz Ok Bağlayıcısı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1674F" id="Düz Ok Bağlayıcısı 64" o:spid="_x0000_s1026" type="#_x0000_t32" style="position:absolute;margin-left:103.25pt;margin-top:7.5pt;width:0;height:26.9pt;z-index:251749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Default="008F7387" w:rsidP="008F7387">
            <w:pPr>
              <w:tabs>
                <w:tab w:val="left" w:pos="123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Pr="007150F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1B5B9578" wp14:editId="2381E3B4">
                      <wp:simplePos x="0" y="0"/>
                      <wp:positionH relativeFrom="column">
                        <wp:posOffset>298873</wp:posOffset>
                      </wp:positionH>
                      <wp:positionV relativeFrom="paragraph">
                        <wp:posOffset>104353</wp:posOffset>
                      </wp:positionV>
                      <wp:extent cx="2091267" cy="406400"/>
                      <wp:effectExtent l="0" t="0" r="23495" b="12700"/>
                      <wp:wrapNone/>
                      <wp:docPr id="6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091267" cy="406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C04649" w:rsidP="00E6511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Protokol yapılan firma bilgisi kalite birimi paydaş analiz formuna kayıtlanır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B9578" id="Text Box 10" o:spid="_x0000_s1032" type="#_x0000_t202" style="position:absolute;margin-left:23.55pt;margin-top:8.2pt;width:164.65pt;height:32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" filled="f" strokeweight=".5pt">
                      <v:path arrowok="t"/>
                      <v:textbox>
                        <w:txbxContent>
                          <w:p w:rsidR="008F7387" w:rsidRPr="00E65113" w:rsidRDefault="00C04649" w:rsidP="00E65113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Protokol yapılan firma bilgisi kalite birimi paydaş analiz formuna kayıtlanır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  <w:p w:rsidR="008F7387" w:rsidRPr="00B2268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50912" behindDoc="1" locked="0" layoutInCell="1" allowOverlap="1" wp14:anchorId="49093DD4" wp14:editId="0295D083">
                      <wp:simplePos x="0" y="0"/>
                      <wp:positionH relativeFrom="column">
                        <wp:posOffset>1361652</wp:posOffset>
                      </wp:positionH>
                      <wp:positionV relativeFrom="paragraph">
                        <wp:posOffset>21590</wp:posOffset>
                      </wp:positionV>
                      <wp:extent cx="0" cy="341630"/>
                      <wp:effectExtent l="76200" t="0" r="76200" b="58420"/>
                      <wp:wrapNone/>
                      <wp:docPr id="66" name="Düz Ok Bağlayıcısı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FDDB2" id="Düz Ok Bağlayıcısı 66" o:spid="_x0000_s1026" type="#_x0000_t32" style="position:absolute;margin-left:107.2pt;margin-top:1.7pt;width:0;height:26.9pt;z-index:-25156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Default="00C04649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C04649" w:rsidRDefault="007869F4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195FB0DF" wp14:editId="07111589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31115</wp:posOffset>
                      </wp:positionV>
                      <wp:extent cx="904875" cy="561975"/>
                      <wp:effectExtent l="0" t="0" r="28575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869F4" w:rsidRDefault="007869F4" w:rsidP="007869F4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7869F4" w:rsidRPr="00BB5442" w:rsidRDefault="007869F4" w:rsidP="007869F4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7869F4" w:rsidRPr="00BB5442" w:rsidRDefault="007869F4" w:rsidP="007869F4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5FB0DF" id="Oval 1" o:spid="_x0000_s1033" style="position:absolute;margin-left:75.15pt;margin-top:2.45pt;width:71.25pt;height:44.2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" fillcolor="white [3212]" strokecolor="black [3213]" strokeweight=".25pt">
                      <v:stroke joinstyle="miter"/>
                      <v:textbox>
                        <w:txbxContent>
                          <w:p w:rsidR="007869F4" w:rsidRDefault="007869F4" w:rsidP="007869F4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7869F4" w:rsidRPr="00BB5442" w:rsidRDefault="007869F4" w:rsidP="007869F4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7869F4" w:rsidRPr="00BB5442" w:rsidRDefault="007869F4" w:rsidP="007869F4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C04649" w:rsidRDefault="00C04649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869F4" w:rsidRDefault="007869F4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869F4" w:rsidRDefault="007869F4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869F4" w:rsidRDefault="007869F4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869F4" w:rsidRDefault="007869F4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C04649" w:rsidRPr="00B22685" w:rsidRDefault="00C04649" w:rsidP="00C04649">
            <w:pPr>
              <w:tabs>
                <w:tab w:val="left" w:pos="21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Protokol Süreci Tamamlanmıştır</w:t>
            </w:r>
          </w:p>
        </w:tc>
        <w:tc>
          <w:tcPr>
            <w:tcW w:w="1260" w:type="dxa"/>
          </w:tcPr>
          <w:p w:rsidR="008F7387" w:rsidRPr="00CF58B4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Kariyer ve Sektör İşbirlikleri Koordinatörlüğü./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Müdürlük</w:t>
            </w: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A57E1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A57E1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 w:rsidR="00A57E18">
              <w:rPr>
                <w:rFonts w:ascii="Arial" w:hAnsi="Arial" w:cs="Arial"/>
                <w:sz w:val="14"/>
                <w:szCs w:val="14"/>
              </w:rPr>
              <w:t>/ Müdürlük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 xml:space="preserve">./ İlgili Birim/ </w:t>
            </w:r>
            <w:r w:rsidR="00A57E18">
              <w:rPr>
                <w:rFonts w:ascii="Arial" w:hAnsi="Arial" w:cs="Arial"/>
                <w:sz w:val="14"/>
                <w:szCs w:val="14"/>
              </w:rPr>
              <w:t>Müdürlük</w:t>
            </w:r>
          </w:p>
          <w:p w:rsidR="008F7387" w:rsidRDefault="008F7387" w:rsidP="00A57E18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>./ Akademik Personel</w:t>
            </w:r>
            <w:r w:rsidR="00C04649">
              <w:rPr>
                <w:rFonts w:ascii="Arial" w:hAnsi="Arial" w:cs="Arial"/>
                <w:sz w:val="14"/>
                <w:szCs w:val="14"/>
              </w:rPr>
              <w:t>/ Müdürlük</w:t>
            </w: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 xml:space="preserve">./ </w:t>
            </w:r>
            <w:r w:rsidR="00C04649">
              <w:rPr>
                <w:rFonts w:ascii="Arial" w:hAnsi="Arial" w:cs="Arial"/>
                <w:sz w:val="14"/>
                <w:szCs w:val="14"/>
              </w:rPr>
              <w:t>Kalite Koordinatörlüğü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Pr="00CF58B4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38" w:type="dxa"/>
          </w:tcPr>
          <w:p w:rsidR="008F7387" w:rsidRPr="00CF58B4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Toplantı Kayıtları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A57E18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Protokol metni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A57E18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Toplantı tutanakları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Mail 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A57E18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Protokol imza süreci </w:t>
            </w:r>
            <w:r w:rsidR="00C04649">
              <w:rPr>
                <w:rFonts w:ascii="Arial" w:hAnsi="Arial" w:cs="Arial"/>
                <w:sz w:val="14"/>
                <w:szCs w:val="14"/>
              </w:rPr>
              <w:t>fotoğraf/mail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C04649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Paydaş Analiz Formu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Pr="00CF58B4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4D55AB" w:rsidRPr="00151E02" w:rsidRDefault="004D55AB" w:rsidP="00237CFF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AF0" w:rsidRDefault="00C20AF0" w:rsidP="00151E02">
      <w:r>
        <w:separator/>
      </w:r>
    </w:p>
  </w:endnote>
  <w:endnote w:type="continuationSeparator" w:id="0">
    <w:p w:rsidR="00C20AF0" w:rsidRDefault="00C20AF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88" w:rsidRDefault="00BD6E8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88" w:rsidRDefault="00BD6E88" w:rsidP="00BD6E88">
    <w:pPr>
      <w:pStyle w:val="AltBilgi"/>
      <w:jc w:val="right"/>
      <w:rPr>
        <w:rFonts w:ascii="Times New Roman" w:hAnsi="Times New Roman"/>
        <w:sz w:val="20"/>
      </w:rPr>
    </w:pPr>
    <w:r>
      <w:t>[HALKA AÇIK]</w:t>
    </w:r>
  </w:p>
  <w:p w:rsidR="00BD6E88" w:rsidRDefault="00BD6E88">
    <w:pPr>
      <w:pStyle w:val="AltBilgi"/>
    </w:pPr>
    <w:bookmarkStart w:id="0" w:name="_GoBack"/>
    <w:bookmarkEnd w:id="0"/>
  </w:p>
  <w:p w:rsidR="00BD6E88" w:rsidRDefault="00BD6E8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88" w:rsidRDefault="00BD6E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AF0" w:rsidRDefault="00C20AF0" w:rsidP="00151E02">
      <w:r>
        <w:separator/>
      </w:r>
    </w:p>
  </w:footnote>
  <w:footnote w:type="continuationSeparator" w:id="0">
    <w:p w:rsidR="00C20AF0" w:rsidRDefault="00C20AF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88" w:rsidRDefault="00BD6E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947"/>
      <w:gridCol w:w="1422"/>
      <w:gridCol w:w="1553"/>
    </w:tblGrid>
    <w:tr w:rsidR="00103471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CA2867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2D74E813" wp14:editId="78F7DF51">
                <wp:extent cx="1762125" cy="951230"/>
                <wp:effectExtent l="0" t="0" r="0" b="0"/>
                <wp:docPr id="9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103471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KARİYER ve SEKTÖR İŞBİRLİKLERİ KOORDİNATÖRLÜĞÜ</w:t>
          </w:r>
          <w:r w:rsidR="00AD4B7D">
            <w:rPr>
              <w:rFonts w:ascii="Times New Roman" w:hAnsi="Times New Roman"/>
              <w:b/>
              <w:sz w:val="24"/>
              <w:szCs w:val="24"/>
            </w:rPr>
            <w:t xml:space="preserve"> PROTOKOL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="00991C2A">
            <w:rPr>
              <w:rFonts w:ascii="Times New Roman" w:hAnsi="Times New Roman"/>
              <w:b/>
              <w:sz w:val="24"/>
              <w:szCs w:val="24"/>
            </w:rPr>
            <w:t>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KSİ.İA</w:t>
          </w:r>
          <w:proofErr w:type="gramEnd"/>
          <w:r>
            <w:rPr>
              <w:rFonts w:ascii="Times New Roman" w:hAnsi="Times New Roman"/>
              <w:sz w:val="18"/>
              <w:szCs w:val="18"/>
            </w:rPr>
            <w:t>.001</w:t>
          </w:r>
        </w:p>
      </w:tc>
    </w:tr>
    <w:tr w:rsidR="00103471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01.03.2026</w:t>
          </w:r>
        </w:p>
      </w:tc>
    </w:tr>
    <w:tr w:rsidR="00103471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  <w:r w:rsidR="00991C2A" w:rsidRPr="006929CA">
            <w:rPr>
              <w:rFonts w:ascii="Times New Roman" w:hAnsi="Times New Roman"/>
              <w:sz w:val="18"/>
              <w:szCs w:val="18"/>
            </w:rPr>
            <w:t xml:space="preserve">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00</w:t>
          </w:r>
        </w:p>
      </w:tc>
    </w:tr>
    <w:tr w:rsidR="00103471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-</w:t>
          </w:r>
        </w:p>
      </w:tc>
    </w:tr>
    <w:tr w:rsidR="00103471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7C5F1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BD6E88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BD6E88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88" w:rsidRDefault="00BD6E8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03471"/>
    <w:rsid w:val="00113975"/>
    <w:rsid w:val="00151E02"/>
    <w:rsid w:val="00165CB9"/>
    <w:rsid w:val="001E6A34"/>
    <w:rsid w:val="001E70D4"/>
    <w:rsid w:val="00203AD1"/>
    <w:rsid w:val="00237CFF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34C8C"/>
    <w:rsid w:val="00477013"/>
    <w:rsid w:val="00493853"/>
    <w:rsid w:val="004C3983"/>
    <w:rsid w:val="004D3E72"/>
    <w:rsid w:val="004D55AB"/>
    <w:rsid w:val="0052125B"/>
    <w:rsid w:val="00525A21"/>
    <w:rsid w:val="00541647"/>
    <w:rsid w:val="005645C1"/>
    <w:rsid w:val="005759FA"/>
    <w:rsid w:val="0059568E"/>
    <w:rsid w:val="005A546E"/>
    <w:rsid w:val="005D4C7D"/>
    <w:rsid w:val="00614C78"/>
    <w:rsid w:val="006345B2"/>
    <w:rsid w:val="00666341"/>
    <w:rsid w:val="006779CA"/>
    <w:rsid w:val="00683576"/>
    <w:rsid w:val="00690393"/>
    <w:rsid w:val="006929CA"/>
    <w:rsid w:val="006B2B4B"/>
    <w:rsid w:val="006C5D5C"/>
    <w:rsid w:val="006D140B"/>
    <w:rsid w:val="006D510A"/>
    <w:rsid w:val="006D5FE9"/>
    <w:rsid w:val="006E010A"/>
    <w:rsid w:val="00720A5F"/>
    <w:rsid w:val="007375D8"/>
    <w:rsid w:val="007742CF"/>
    <w:rsid w:val="007869F4"/>
    <w:rsid w:val="00796056"/>
    <w:rsid w:val="007A3A49"/>
    <w:rsid w:val="007B3EC5"/>
    <w:rsid w:val="007C5F18"/>
    <w:rsid w:val="007E04EA"/>
    <w:rsid w:val="00802338"/>
    <w:rsid w:val="008257D9"/>
    <w:rsid w:val="00834C86"/>
    <w:rsid w:val="00852523"/>
    <w:rsid w:val="008E1CD9"/>
    <w:rsid w:val="008E4909"/>
    <w:rsid w:val="008E4BA5"/>
    <w:rsid w:val="008F7387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51B1C"/>
    <w:rsid w:val="00A53906"/>
    <w:rsid w:val="00A57E18"/>
    <w:rsid w:val="00A80613"/>
    <w:rsid w:val="00A85424"/>
    <w:rsid w:val="00A94E35"/>
    <w:rsid w:val="00AA240F"/>
    <w:rsid w:val="00AA3163"/>
    <w:rsid w:val="00AC23F7"/>
    <w:rsid w:val="00AD4B7D"/>
    <w:rsid w:val="00AE13A8"/>
    <w:rsid w:val="00AF6001"/>
    <w:rsid w:val="00B07E31"/>
    <w:rsid w:val="00B17895"/>
    <w:rsid w:val="00B441B0"/>
    <w:rsid w:val="00B756C7"/>
    <w:rsid w:val="00B82F11"/>
    <w:rsid w:val="00BB5F9A"/>
    <w:rsid w:val="00BD6E88"/>
    <w:rsid w:val="00C04649"/>
    <w:rsid w:val="00C11F06"/>
    <w:rsid w:val="00C20AF0"/>
    <w:rsid w:val="00C325B0"/>
    <w:rsid w:val="00C433A3"/>
    <w:rsid w:val="00C821F5"/>
    <w:rsid w:val="00C8610C"/>
    <w:rsid w:val="00CA2867"/>
    <w:rsid w:val="00CE30AD"/>
    <w:rsid w:val="00CE4427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5350A"/>
    <w:rsid w:val="00E71B43"/>
    <w:rsid w:val="00EA46B1"/>
    <w:rsid w:val="00F01ECF"/>
    <w:rsid w:val="00F426FC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6</cp:revision>
  <cp:lastPrinted>2015-11-12T12:20:00Z</cp:lastPrinted>
  <dcterms:created xsi:type="dcterms:W3CDTF">2026-04-24T13:44:00Z</dcterms:created>
  <dcterms:modified xsi:type="dcterms:W3CDTF">2026-07-30T14:20:00Z</dcterms:modified>
</cp:coreProperties>
</file>