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B0A" w:rsidRPr="008C2948" w:rsidRDefault="00DA3B0A">
      <w:pPr>
        <w:rPr>
          <w:rFonts w:ascii="Times New Roman" w:hAnsi="Times New Roman"/>
          <w:sz w:val="20"/>
        </w:rPr>
      </w:pPr>
    </w:p>
    <w:tbl>
      <w:tblPr>
        <w:tblpPr w:leftFromText="141" w:rightFromText="141" w:vertAnchor="text" w:tblpXSpec="center" w:tblpY="1"/>
        <w:tblOverlap w:val="never"/>
        <w:tblW w:w="96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5"/>
        <w:gridCol w:w="1229"/>
        <w:gridCol w:w="1636"/>
      </w:tblGrid>
      <w:tr w:rsidR="004D55AB" w:rsidRPr="008C2948" w:rsidTr="003C4132">
        <w:trPr>
          <w:trHeight w:val="300"/>
        </w:trPr>
        <w:tc>
          <w:tcPr>
            <w:tcW w:w="6785" w:type="dxa"/>
            <w:vAlign w:val="center"/>
          </w:tcPr>
          <w:p w:rsidR="004D55AB" w:rsidRPr="008C2948" w:rsidRDefault="00325D53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İş Akışı</w:t>
            </w:r>
            <w:r w:rsidR="004D55AB" w:rsidRPr="008C2948">
              <w:rPr>
                <w:rFonts w:ascii="Times New Roman" w:hAnsi="Times New Roman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29" w:type="dxa"/>
            <w:vAlign w:val="center"/>
          </w:tcPr>
          <w:p w:rsidR="004D55AB" w:rsidRPr="008C2948" w:rsidRDefault="004D55AB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Sorumlu</w:t>
            </w:r>
          </w:p>
        </w:tc>
        <w:tc>
          <w:tcPr>
            <w:tcW w:w="1636" w:type="dxa"/>
            <w:vAlign w:val="center"/>
          </w:tcPr>
          <w:p w:rsidR="004D55AB" w:rsidRPr="008C2948" w:rsidRDefault="004D55AB" w:rsidP="003C4132">
            <w:pPr>
              <w:ind w:left="-108"/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İlgili</w:t>
            </w:r>
          </w:p>
          <w:p w:rsidR="004D55AB" w:rsidRPr="008C2948" w:rsidRDefault="004D55AB" w:rsidP="003C4132">
            <w:pPr>
              <w:jc w:val="center"/>
              <w:rPr>
                <w:rFonts w:ascii="Times New Roman" w:hAnsi="Times New Roman"/>
                <w:b/>
                <w:sz w:val="18"/>
                <w:szCs w:val="16"/>
              </w:rPr>
            </w:pPr>
            <w:r w:rsidRPr="008C2948">
              <w:rPr>
                <w:rFonts w:ascii="Times New Roman" w:hAnsi="Times New Roman"/>
                <w:b/>
                <w:sz w:val="18"/>
                <w:szCs w:val="16"/>
              </w:rPr>
              <w:t>Dokümanlar</w:t>
            </w:r>
          </w:p>
        </w:tc>
      </w:tr>
      <w:tr w:rsidR="004D55AB" w:rsidRPr="008C2948" w:rsidTr="003C4132">
        <w:trPr>
          <w:trHeight w:val="8481"/>
        </w:trPr>
        <w:tc>
          <w:tcPr>
            <w:tcW w:w="6785" w:type="dxa"/>
          </w:tcPr>
          <w:p w:rsidR="004D55AB" w:rsidRPr="008C2948" w:rsidRDefault="00664CEB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062784" behindDoc="0" locked="0" layoutInCell="1" allowOverlap="1" wp14:anchorId="4D8A0136" wp14:editId="425D4BE9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40640</wp:posOffset>
                      </wp:positionV>
                      <wp:extent cx="3419475" cy="762000"/>
                      <wp:effectExtent l="0" t="0" r="28575" b="19050"/>
                      <wp:wrapNone/>
                      <wp:docPr id="76" name="Metin Kutusu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194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337B5" w:rsidRPr="00DC7459" w:rsidRDefault="00664CEB" w:rsidP="00AA1F6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</w:pPr>
                                  <w:r w:rsidRPr="00DC7459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>Müdürlük ve</w:t>
                                  </w:r>
                                  <w:r w:rsidR="00B7352F" w:rsidRPr="00DC7459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>ya</w:t>
                                  </w:r>
                                  <w:r w:rsidRPr="00DC7459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 xml:space="preserve"> Kariyer Yönlendirme ve Staj Koordi</w:t>
                                  </w:r>
                                  <w:r w:rsidR="00B7352F" w:rsidRPr="00DC7459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>natörlüğü veya Mezunlarla İlişkiler Koordinatörlüğüne kurum/kuruluşlardan</w:t>
                                  </w:r>
                                  <w:r w:rsidR="000F4C7D" w:rsidRPr="00DC7459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 xml:space="preserve"> telefon/mail aracılığıyla gerekli şartların iletilmesi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8A01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76" o:spid="_x0000_s1026" type="#_x0000_t202" style="position:absolute;margin-left:25.2pt;margin-top:3.2pt;width:269.25pt;height:60pt;z-index:25106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" fillcolor="white [3201]" strokeweight=".5pt">
                      <v:path arrowok="t"/>
                      <v:textbox>
                        <w:txbxContent>
                          <w:p w:rsidR="00D337B5" w:rsidRPr="00DC7459" w:rsidRDefault="00664CEB" w:rsidP="00AA1F61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</w:rPr>
                            </w:pPr>
                            <w:r w:rsidRPr="00DC7459">
                              <w:rPr>
                                <w:rFonts w:asciiTheme="minorHAnsi" w:hAnsiTheme="minorHAnsi"/>
                                <w:sz w:val="20"/>
                              </w:rPr>
                              <w:t>Müdürlük ve</w:t>
                            </w:r>
                            <w:r w:rsidR="00B7352F" w:rsidRPr="00DC7459">
                              <w:rPr>
                                <w:rFonts w:asciiTheme="minorHAnsi" w:hAnsiTheme="minorHAnsi"/>
                                <w:sz w:val="20"/>
                              </w:rPr>
                              <w:t>ya</w:t>
                            </w:r>
                            <w:r w:rsidRPr="00DC7459">
                              <w:rPr>
                                <w:rFonts w:asciiTheme="minorHAnsi" w:hAnsiTheme="minorHAnsi"/>
                                <w:sz w:val="20"/>
                              </w:rPr>
                              <w:t xml:space="preserve"> Kariyer Yönlendirme ve Staj Koordi</w:t>
                            </w:r>
                            <w:r w:rsidR="00B7352F" w:rsidRPr="00DC7459">
                              <w:rPr>
                                <w:rFonts w:asciiTheme="minorHAnsi" w:hAnsiTheme="minorHAnsi"/>
                                <w:sz w:val="20"/>
                              </w:rPr>
                              <w:t>natörlüğü veya Mezunlarla İlişkiler Koordinatörlüğüne kurum/kuruluşlardan</w:t>
                            </w:r>
                            <w:r w:rsidR="000F4C7D" w:rsidRPr="00DC7459">
                              <w:rPr>
                                <w:rFonts w:asciiTheme="minorHAnsi" w:hAnsiTheme="minorHAnsi"/>
                                <w:sz w:val="20"/>
                              </w:rPr>
                              <w:t xml:space="preserve"> telefon/mail aracılığıyla gerekli şartların iletilmesi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tabs>
                <w:tab w:val="center" w:pos="3294"/>
                <w:tab w:val="left" w:pos="463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DC7459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84416" behindDoc="0" locked="0" layoutInCell="1" allowOverlap="1" wp14:anchorId="035A6E64" wp14:editId="3F49B04B">
                      <wp:simplePos x="0" y="0"/>
                      <wp:positionH relativeFrom="column">
                        <wp:posOffset>2009775</wp:posOffset>
                      </wp:positionH>
                      <wp:positionV relativeFrom="paragraph">
                        <wp:posOffset>86995</wp:posOffset>
                      </wp:positionV>
                      <wp:extent cx="0" cy="282575"/>
                      <wp:effectExtent l="76200" t="0" r="57150" b="60325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171D7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58.25pt;margin-top:6.85pt;width:0;height:22.25pt;z-index:252284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" strokecolor="#4579b8 [3044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DC7459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107840" behindDoc="0" locked="0" layoutInCell="1" allowOverlap="1" wp14:anchorId="64456618" wp14:editId="556A9DB4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27305</wp:posOffset>
                      </wp:positionV>
                      <wp:extent cx="3276600" cy="342900"/>
                      <wp:effectExtent l="0" t="0" r="19050" b="19050"/>
                      <wp:wrapNone/>
                      <wp:docPr id="1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327660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E47ED5" w:rsidRPr="00DC7459" w:rsidRDefault="000752C7" w:rsidP="00E47ED5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</w:pPr>
                                  <w:r w:rsidRPr="00DC7459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 xml:space="preserve">İstihdam sürecinin mezunlar </w:t>
                                  </w:r>
                                  <w:proofErr w:type="spellStart"/>
                                  <w:r w:rsidRPr="00DC7459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>portalında</w:t>
                                  </w:r>
                                  <w:proofErr w:type="spellEnd"/>
                                  <w:r w:rsidRPr="00DC7459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 xml:space="preserve"> duyurulması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56618" id="Metin Kutusu 2" o:spid="_x0000_s1027" type="#_x0000_t202" style="position:absolute;margin-left:37.2pt;margin-top:2.15pt;width:258pt;height:27pt;flip:y;z-index:25110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" filled="f" strokeweight=".5pt">
                      <v:path arrowok="t"/>
                      <v:textbox>
                        <w:txbxContent>
                          <w:p w:rsidR="00E47ED5" w:rsidRPr="00DC7459" w:rsidRDefault="000752C7" w:rsidP="00E47ED5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</w:rPr>
                            </w:pPr>
                            <w:r w:rsidRPr="00DC7459">
                              <w:rPr>
                                <w:rFonts w:asciiTheme="minorHAnsi" w:hAnsiTheme="minorHAnsi"/>
                                <w:sz w:val="20"/>
                              </w:rPr>
                              <w:t xml:space="preserve">İstihdam sürecinin mezunlar </w:t>
                            </w:r>
                            <w:proofErr w:type="spellStart"/>
                            <w:r w:rsidRPr="00DC7459">
                              <w:rPr>
                                <w:rFonts w:asciiTheme="minorHAnsi" w:hAnsiTheme="minorHAnsi"/>
                                <w:sz w:val="20"/>
                              </w:rPr>
                              <w:t>portalında</w:t>
                            </w:r>
                            <w:proofErr w:type="spellEnd"/>
                            <w:r w:rsidRPr="00DC7459">
                              <w:rPr>
                                <w:rFonts w:asciiTheme="minorHAnsi" w:hAnsiTheme="minorHAnsi"/>
                                <w:sz w:val="20"/>
                              </w:rPr>
                              <w:t xml:space="preserve"> duyurulması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0014EC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747840" behindDoc="0" locked="0" layoutInCell="1" allowOverlap="1" wp14:anchorId="6C8C3F3A" wp14:editId="5B6285BC">
                      <wp:simplePos x="0" y="0"/>
                      <wp:positionH relativeFrom="column">
                        <wp:posOffset>2021205</wp:posOffset>
                      </wp:positionH>
                      <wp:positionV relativeFrom="paragraph">
                        <wp:posOffset>46355</wp:posOffset>
                      </wp:positionV>
                      <wp:extent cx="0" cy="282575"/>
                      <wp:effectExtent l="76200" t="0" r="57150" b="60325"/>
                      <wp:wrapNone/>
                      <wp:docPr id="27" name="Düz Ok Bağlayıcıs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415EE2" id="Düz Ok Bağlayıcısı 27" o:spid="_x0000_s1026" type="#_x0000_t32" style="position:absolute;margin-left:159.15pt;margin-top:3.65pt;width:0;height:22.25pt;z-index:251747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" strokecolor="#4579b8 [3044]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0014EC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399680" behindDoc="0" locked="0" layoutInCell="1" allowOverlap="1" wp14:anchorId="07253984" wp14:editId="3A1C3573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66675</wp:posOffset>
                      </wp:positionV>
                      <wp:extent cx="3286125" cy="428625"/>
                      <wp:effectExtent l="0" t="0" r="28575" b="28575"/>
                      <wp:wrapNone/>
                      <wp:docPr id="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286125" cy="428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853668" w:rsidRPr="00DC7459" w:rsidRDefault="000752C7" w:rsidP="00DC7459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</w:pPr>
                                  <w:r w:rsidRPr="00DC7459">
                                    <w:rPr>
                                      <w:rFonts w:asciiTheme="minorHAnsi" w:hAnsiTheme="minorHAnsi"/>
                                      <w:sz w:val="20"/>
                                    </w:rPr>
                                    <w:t>Gerekli bilgilerin ilgili program akademisyenlerine mail ile iletilmesi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53984" id="Text Box 4" o:spid="_x0000_s1028" type="#_x0000_t202" style="position:absolute;margin-left:38.7pt;margin-top:5.25pt;width:258.75pt;height:33.75pt;z-index:25139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" filled="f" strokeweight=".5pt">
                      <v:path arrowok="t"/>
                      <v:textbox>
                        <w:txbxContent>
                          <w:p w:rsidR="00853668" w:rsidRPr="00DC7459" w:rsidRDefault="000752C7" w:rsidP="00DC7459">
                            <w:pPr>
                              <w:jc w:val="center"/>
                              <w:rPr>
                                <w:rFonts w:asciiTheme="minorHAnsi" w:hAnsiTheme="minorHAnsi"/>
                                <w:sz w:val="20"/>
                              </w:rPr>
                            </w:pPr>
                            <w:r w:rsidRPr="00DC7459">
                              <w:rPr>
                                <w:rFonts w:asciiTheme="minorHAnsi" w:hAnsiTheme="minorHAnsi"/>
                                <w:sz w:val="20"/>
                              </w:rPr>
                              <w:t>Gerekli bilgilerin ilgili program akademisyenlerine mail ile iletilmesi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DC7459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88512" behindDoc="0" locked="0" layoutInCell="1" allowOverlap="1" wp14:anchorId="3AD5FB3E" wp14:editId="3E144281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11430</wp:posOffset>
                      </wp:positionV>
                      <wp:extent cx="0" cy="282575"/>
                      <wp:effectExtent l="76200" t="0" r="57150" b="60325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F79AE" id="Düz Ok Bağlayıcısı 5" o:spid="_x0000_s1026" type="#_x0000_t32" style="position:absolute;margin-left:252pt;margin-top:.9pt;width:0;height:22.25pt;z-index:25228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86464" behindDoc="0" locked="0" layoutInCell="1" allowOverlap="1" wp14:anchorId="46C720AE" wp14:editId="603D9E82">
                      <wp:simplePos x="0" y="0"/>
                      <wp:positionH relativeFrom="column">
                        <wp:posOffset>1343025</wp:posOffset>
                      </wp:positionH>
                      <wp:positionV relativeFrom="paragraph">
                        <wp:posOffset>39370</wp:posOffset>
                      </wp:positionV>
                      <wp:extent cx="0" cy="282575"/>
                      <wp:effectExtent l="76200" t="0" r="57150" b="60325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C40E2" id="Düz Ok Bağlayıcısı 4" o:spid="_x0000_s1026" type="#_x0000_t32" style="position:absolute;margin-left:105.75pt;margin-top:3.1pt;width:0;height:22.25pt;z-index:252286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  <w:p w:rsidR="00E47ED5" w:rsidRPr="008C2948" w:rsidRDefault="00E47ED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47ED5" w:rsidRPr="008C2948" w:rsidRDefault="00770566" w:rsidP="003C4132">
            <w:pPr>
              <w:tabs>
                <w:tab w:val="left" w:pos="240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84352" behindDoc="0" locked="0" layoutInCell="1" allowOverlap="1" wp14:anchorId="4D185EEC" wp14:editId="3AFE6C8F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57785</wp:posOffset>
                      </wp:positionV>
                      <wp:extent cx="647700" cy="200025"/>
                      <wp:effectExtent l="0" t="0" r="0" b="635"/>
                      <wp:wrapNone/>
                      <wp:docPr id="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A1F61" w:rsidRPr="00AA1F61" w:rsidRDefault="00AA1F61" w:rsidP="00AA1F6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D185EEC" id="_x0000_s1029" type="#_x0000_t202" style="position:absolute;margin-left:37.4pt;margin-top:4.55pt;width:51pt;height:15.75pt;z-index:2516843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" filled="f" stroked="f">
                      <v:textbox style="mso-fit-shape-to-text:t">
                        <w:txbxContent>
                          <w:p w:rsidR="00AA1F61" w:rsidRPr="00AA1F61" w:rsidRDefault="00AA1F61" w:rsidP="00AA1F6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D5870"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3F7E5A" w:rsidRPr="008C2948" w:rsidRDefault="00DC7459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82368" behindDoc="0" locked="0" layoutInCell="1" allowOverlap="1" wp14:anchorId="00C71319" wp14:editId="70344579">
                      <wp:simplePos x="0" y="0"/>
                      <wp:positionH relativeFrom="column">
                        <wp:posOffset>2472690</wp:posOffset>
                      </wp:positionH>
                      <wp:positionV relativeFrom="paragraph">
                        <wp:posOffset>84455</wp:posOffset>
                      </wp:positionV>
                      <wp:extent cx="1362075" cy="1104900"/>
                      <wp:effectExtent l="0" t="0" r="28575" b="19050"/>
                      <wp:wrapNone/>
                      <wp:docPr id="7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1362075" cy="1104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9B4D65" w:rsidRPr="00DC7459" w:rsidRDefault="009B4D65" w:rsidP="009B4D65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459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Firma </w:t>
                                  </w:r>
                                  <w:r w:rsidR="000752C7" w:rsidRPr="00DC7459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mail adresini paylamamış ise ilgili mezunların özgeçmişlerini </w:t>
                                  </w:r>
                                  <w:hyperlink r:id="rId7" w:history="1">
                                    <w:r w:rsidR="00AA4ACF" w:rsidRPr="00DF6E9B">
                                      <w:rPr>
                                        <w:rStyle w:val="Kpr"/>
                                        <w:rFonts w:asciiTheme="minorHAnsi" w:hAnsiTheme="minorHAnsi" w:cstheme="minorHAnsi"/>
                                        <w:sz w:val="18"/>
                                        <w:szCs w:val="18"/>
                                      </w:rPr>
                                      <w:t>mezun@konak.edu.tr</w:t>
                                    </w:r>
                                  </w:hyperlink>
                                  <w:r w:rsidR="000752C7" w:rsidRPr="00DC7459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adresine iletmeleri ve kuruma iletimi sağlanır.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71319" id="Text Box 9" o:spid="_x0000_s1030" type="#_x0000_t202" style="position:absolute;margin-left:194.7pt;margin-top:6.65pt;width:107.25pt;height:87pt;flip:y;z-index:25228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" filled="f" strokeweight=".5pt">
                      <v:path arrowok="t"/>
                      <v:textbox>
                        <w:txbxContent>
                          <w:p w:rsidR="009B4D65" w:rsidRPr="00DC7459" w:rsidRDefault="009B4D65" w:rsidP="009B4D6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DC745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 w:rsidR="000752C7" w:rsidRPr="00DC745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mail adresini paylamamış ise ilgili mezunların özgeçmişlerini </w:t>
                            </w:r>
                            <w:hyperlink r:id="rId8" w:history="1">
                              <w:r w:rsidR="00AA4ACF" w:rsidRPr="00DF6E9B">
                                <w:rPr>
                                  <w:rStyle w:val="Kpr"/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  <w:t>mezun@konak.edu.tr</w:t>
                              </w:r>
                            </w:hyperlink>
                            <w:r w:rsidR="000752C7" w:rsidRPr="00DC7459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adresine iletmeleri ve kuruma iletimi sağlanır.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2729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="003F7E5A" w:rsidRPr="008C2948">
              <w:rPr>
                <w:rFonts w:ascii="Times New Roman" w:hAnsi="Times New Roman"/>
                <w:sz w:val="16"/>
                <w:szCs w:val="16"/>
              </w:rPr>
              <w:tab/>
              <w:t xml:space="preserve">                                          </w:t>
            </w:r>
            <w:r w:rsidR="006919DA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</w:t>
            </w:r>
          </w:p>
          <w:p w:rsidR="00E47ED5" w:rsidRPr="008C2948" w:rsidRDefault="00DC7459" w:rsidP="003C4132">
            <w:pPr>
              <w:tabs>
                <w:tab w:val="left" w:pos="3825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color w:val="0D0D0D" w:themeColor="text1" w:themeTint="F2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256768" behindDoc="0" locked="0" layoutInCell="1" allowOverlap="1" wp14:anchorId="405E22F9" wp14:editId="76708AE3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81914</wp:posOffset>
                      </wp:positionV>
                      <wp:extent cx="1362075" cy="981075"/>
                      <wp:effectExtent l="0" t="0" r="28575" b="28575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 flipV="1">
                                <a:off x="0" y="0"/>
                                <a:ext cx="1362075" cy="981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664CEB" w:rsidRPr="00DC7459" w:rsidRDefault="00F1517F" w:rsidP="00664CEB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DC7459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Firma </w:t>
                                  </w:r>
                                  <w:r w:rsidR="000752C7" w:rsidRPr="00DC7459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mail adresini paylaşmış ise ilgili mezunların bu mail adresi ile özgeçmişlerini paylaşmaları sağlanır</w:t>
                                  </w:r>
                                  <w:r w:rsidR="000014EC" w:rsidRPr="00DC7459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E22F9" id="_x0000_s1031" type="#_x0000_t202" style="position:absolute;margin-left:40.2pt;margin-top:6.45pt;width:107.25pt;height:77.25pt;flip:y;z-index:2522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" filled="f" strokeweight=".5pt">
                      <v:path arrowok="t"/>
                      <v:textbox>
                        <w:txbxContent>
                          <w:p w:rsidR="00664CEB" w:rsidRPr="00DC7459" w:rsidRDefault="00F1517F" w:rsidP="00664CE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DC745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 w:rsidR="000752C7" w:rsidRPr="00DC745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mail adresini paylaşmış ise ilgili mezunların bu mail adresi ile özgeçmişlerini paylaşmaları sağlanır</w:t>
                            </w:r>
                            <w:r w:rsidR="000014EC" w:rsidRPr="00DC745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7ED5" w:rsidRPr="008C2948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</w:t>
            </w:r>
          </w:p>
          <w:p w:rsidR="00E47ED5" w:rsidRPr="008C2948" w:rsidRDefault="007150F5" w:rsidP="003C4132">
            <w:pPr>
              <w:tabs>
                <w:tab w:val="left" w:pos="468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</w:t>
            </w:r>
            <w:r w:rsidR="00664CEB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</w:t>
            </w:r>
          </w:p>
          <w:p w:rsidR="00E47ED5" w:rsidRPr="008C2948" w:rsidRDefault="00B16BB3" w:rsidP="003C4132">
            <w:pPr>
              <w:tabs>
                <w:tab w:val="left" w:pos="498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150F5" w:rsidRPr="008C2948" w:rsidRDefault="00E47ED5" w:rsidP="003C4132">
            <w:pPr>
              <w:tabs>
                <w:tab w:val="left" w:pos="123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7150F5" w:rsidRPr="008C2948" w:rsidRDefault="00B2268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</w:t>
            </w:r>
            <w:r w:rsidR="00F44C33" w:rsidRPr="008C2948"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  <w:r w:rsidR="00E3610A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</w:t>
            </w:r>
            <w:r w:rsidR="00F44C33"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</w:t>
            </w:r>
          </w:p>
          <w:p w:rsidR="007150F5" w:rsidRPr="008C2948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</w:t>
            </w:r>
          </w:p>
          <w:p w:rsidR="007150F5" w:rsidRPr="008C2948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7150F5" w:rsidRPr="008C2948" w:rsidRDefault="007150F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22685" w:rsidRPr="008C2948" w:rsidRDefault="00DC7459" w:rsidP="003C4132">
            <w:pPr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63936" behindDoc="0" locked="0" layoutInCell="1" allowOverlap="1" wp14:anchorId="5A17D273" wp14:editId="5EF1611D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90170</wp:posOffset>
                      </wp:positionV>
                      <wp:extent cx="0" cy="282575"/>
                      <wp:effectExtent l="76200" t="0" r="57150" b="60325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67A75" id="Düz Ok Bağlayıcısı 16" o:spid="_x0000_s1026" type="#_x0000_t32" style="position:absolute;margin-left:100.95pt;margin-top:7.1pt;width:0;height:22.25pt;z-index:25226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2265984" behindDoc="0" locked="0" layoutInCell="1" allowOverlap="1" wp14:anchorId="7DF3D62F" wp14:editId="0E6CC10A">
                      <wp:simplePos x="0" y="0"/>
                      <wp:positionH relativeFrom="column">
                        <wp:posOffset>3154680</wp:posOffset>
                      </wp:positionH>
                      <wp:positionV relativeFrom="paragraph">
                        <wp:posOffset>113665</wp:posOffset>
                      </wp:positionV>
                      <wp:extent cx="0" cy="282575"/>
                      <wp:effectExtent l="76200" t="0" r="57150" b="60325"/>
                      <wp:wrapNone/>
                      <wp:docPr id="18" name="Düz Ok Bağlayıcısı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27132" id="Düz Ok Bağlayıcısı 18" o:spid="_x0000_s1026" type="#_x0000_t32" style="position:absolute;margin-left:248.4pt;margin-top:8.95pt;width:0;height:22.25pt;z-index:25226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" strokecolor="#4a7ebb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7150F5" w:rsidRPr="008C2948"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="003F7E5A" w:rsidRPr="008C2948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 w:rsidR="007150F5" w:rsidRPr="008C2948"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</w:p>
          <w:p w:rsidR="00B22685" w:rsidRPr="008C2948" w:rsidRDefault="00B2268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22685" w:rsidRPr="008C2948" w:rsidRDefault="00B22685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3F7E5A" w:rsidRPr="008C2948" w:rsidRDefault="003F7E5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D62C30" w:rsidP="003C4132">
            <w:pPr>
              <w:tabs>
                <w:tab w:val="left" w:pos="1620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66B8F748" wp14:editId="60F36909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107315</wp:posOffset>
                      </wp:positionV>
                      <wp:extent cx="3028950" cy="1714500"/>
                      <wp:effectExtent l="19050" t="19050" r="19050" b="38100"/>
                      <wp:wrapNone/>
                      <wp:docPr id="10" name="Akış Çizelgesi: Kara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8950" cy="17145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668" w:rsidRPr="00D62C30" w:rsidRDefault="00577543" w:rsidP="008536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 w:rsidRPr="00D62C30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 xml:space="preserve">Kurum </w:t>
                                  </w:r>
                                  <w:r w:rsidR="000752C7" w:rsidRPr="00D62C30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ve kuruluşların ilgili mezunları değerlendirmeye alarak telefon/mail aracılığıyla birimimize olumlu/olumsuz değerlendirme sonuçları bilgisi vermeleri ile sonuçlanır.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B8F748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0" o:spid="_x0000_s1032" type="#_x0000_t110" style="position:absolute;margin-left:38.7pt;margin-top:8.45pt;width:238.5pt;height:1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">
                      <v:textbox>
                        <w:txbxContent>
                          <w:p w:rsidR="00853668" w:rsidRPr="00D62C30" w:rsidRDefault="00577543" w:rsidP="00853668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D62C30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Kurum </w:t>
                            </w:r>
                            <w:r w:rsidR="000752C7" w:rsidRPr="00D62C30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ve kuruluşların ilgili mezunları değerlendirmeye alarak telefon/mail aracılığıyla birimimize olumlu/olumsuz değerlendirme sonuçları bilgisi vermeleri ile sonuçlanır.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2685"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3610A" w:rsidRPr="008C2948" w:rsidRDefault="00E3610A" w:rsidP="003C4132">
            <w:pPr>
              <w:tabs>
                <w:tab w:val="left" w:pos="1812"/>
              </w:tabs>
              <w:rPr>
                <w:rFonts w:ascii="Times New Roman" w:hAnsi="Times New Roman"/>
                <w:sz w:val="16"/>
                <w:szCs w:val="16"/>
              </w:rPr>
            </w:pPr>
            <w:r w:rsidRPr="008C2948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E3610A" w:rsidRPr="008C2948" w:rsidRDefault="00E3610A" w:rsidP="003C4132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0014EC" w:rsidRPr="008C2948" w:rsidRDefault="000014EC" w:rsidP="000014EC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4D55AB" w:rsidRPr="008C2948" w:rsidRDefault="004D55AB" w:rsidP="003C4132">
            <w:pPr>
              <w:tabs>
                <w:tab w:val="left" w:pos="4140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29" w:type="dxa"/>
          </w:tcPr>
          <w:p w:rsidR="0007149C" w:rsidRPr="00F80EFA" w:rsidRDefault="0007149C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88646C" w:rsidRPr="00F80EFA" w:rsidRDefault="00B7352F" w:rsidP="00F80EFA">
            <w:pPr>
              <w:rPr>
                <w:rFonts w:ascii="Times New Roman" w:hAnsi="Times New Roman"/>
                <w:sz w:val="14"/>
                <w:szCs w:val="14"/>
              </w:rPr>
            </w:pPr>
            <w:r w:rsidRPr="00F80EFA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F80EFA" w:rsidRPr="00F80EFA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2C19BB" w:rsidRPr="00F80EFA" w:rsidRDefault="002C19BB" w:rsidP="002C19BB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F80EFA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F80EFA" w:rsidRDefault="000014EC" w:rsidP="00F80EFA">
            <w:pPr>
              <w:rPr>
                <w:rFonts w:ascii="Times New Roman" w:hAnsi="Times New Roman"/>
                <w:sz w:val="14"/>
                <w:szCs w:val="14"/>
              </w:rPr>
            </w:pPr>
            <w:r w:rsidRPr="00F80EFA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F80EFA" w:rsidRPr="00F80EFA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544454" w:rsidRPr="00F80EFA" w:rsidRDefault="00544454" w:rsidP="003C4132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44454" w:rsidRPr="00F80EFA" w:rsidRDefault="00544454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F80EFA" w:rsidRDefault="000014EC" w:rsidP="00F80EFA">
            <w:pPr>
              <w:rPr>
                <w:rFonts w:ascii="Times New Roman" w:hAnsi="Times New Roman"/>
                <w:sz w:val="14"/>
                <w:szCs w:val="14"/>
              </w:rPr>
            </w:pPr>
            <w:r w:rsidRPr="00F80EFA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F80EFA" w:rsidRPr="00F80EFA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0014EC" w:rsidRPr="00F80EFA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F80EFA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F80EFA" w:rsidRDefault="00F80EFA" w:rsidP="00F80EFA">
            <w:pPr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F80EFA" w:rsidRDefault="000014EC" w:rsidP="00F80EFA">
            <w:pPr>
              <w:rPr>
                <w:rFonts w:ascii="Times New Roman" w:hAnsi="Times New Roman"/>
                <w:sz w:val="14"/>
                <w:szCs w:val="14"/>
              </w:rPr>
            </w:pPr>
            <w:r w:rsidRPr="00F80EFA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F80EFA" w:rsidRPr="00F80EFA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0014EC" w:rsidRPr="00F80EFA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F80EFA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F80EFA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F80EFA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F80EFA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F80EFA" w:rsidRDefault="000014EC" w:rsidP="00F80EFA">
            <w:pPr>
              <w:rPr>
                <w:rFonts w:ascii="Times New Roman" w:hAnsi="Times New Roman"/>
                <w:sz w:val="14"/>
                <w:szCs w:val="14"/>
              </w:rPr>
            </w:pPr>
            <w:r w:rsidRPr="00F80EFA">
              <w:rPr>
                <w:rFonts w:ascii="Times New Roman" w:hAnsi="Times New Roman"/>
                <w:sz w:val="14"/>
                <w:szCs w:val="14"/>
              </w:rPr>
              <w:t>İlgili Kurum/Kuruluş</w:t>
            </w:r>
          </w:p>
          <w:p w:rsidR="008C2948" w:rsidRPr="00F80EFA" w:rsidRDefault="008C2948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0014EC" w:rsidRPr="00F80EFA" w:rsidRDefault="000014EC" w:rsidP="00F80EFA">
            <w:pPr>
              <w:rPr>
                <w:rFonts w:ascii="Times New Roman" w:hAnsi="Times New Roman"/>
                <w:sz w:val="14"/>
                <w:szCs w:val="14"/>
              </w:rPr>
            </w:pPr>
            <w:r w:rsidRPr="00F80EFA">
              <w:rPr>
                <w:rFonts w:ascii="Times New Roman" w:hAnsi="Times New Roman"/>
                <w:sz w:val="14"/>
                <w:szCs w:val="14"/>
              </w:rPr>
              <w:t>Mezunlarla İlişkiler Koordinatörlüğü</w:t>
            </w:r>
            <w:r w:rsidR="00F80EFA" w:rsidRPr="00F80EFA">
              <w:rPr>
                <w:rFonts w:ascii="Times New Roman" w:hAnsi="Times New Roman"/>
                <w:color w:val="000000"/>
                <w:sz w:val="14"/>
                <w:szCs w:val="14"/>
              </w:rPr>
              <w:t>/ Mezunlarla İlişkiler Koordinatörlüğü Üyesi</w:t>
            </w:r>
          </w:p>
          <w:p w:rsidR="000014EC" w:rsidRPr="00F80EFA" w:rsidRDefault="000014EC" w:rsidP="000014EC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636" w:type="dxa"/>
          </w:tcPr>
          <w:p w:rsidR="00EE5A87" w:rsidRPr="002C19BB" w:rsidRDefault="00EE5A87" w:rsidP="003C413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44454" w:rsidRPr="002C19BB" w:rsidRDefault="003C4132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19BB">
              <w:rPr>
                <w:rFonts w:asciiTheme="minorHAnsi" w:hAnsiTheme="minorHAnsi" w:cstheme="minorHAnsi"/>
                <w:sz w:val="18"/>
                <w:szCs w:val="18"/>
              </w:rPr>
              <w:t>İlgili imzalan</w:t>
            </w:r>
            <w:r w:rsidR="00FE72C0">
              <w:rPr>
                <w:rFonts w:asciiTheme="minorHAnsi" w:hAnsiTheme="minorHAnsi" w:cstheme="minorHAnsi"/>
                <w:sz w:val="18"/>
                <w:szCs w:val="18"/>
              </w:rPr>
              <w:t>an</w:t>
            </w:r>
            <w:r w:rsidRPr="002C19BB">
              <w:rPr>
                <w:rFonts w:asciiTheme="minorHAnsi" w:hAnsiTheme="minorHAnsi" w:cstheme="minorHAnsi"/>
                <w:sz w:val="18"/>
                <w:szCs w:val="18"/>
              </w:rPr>
              <w:t xml:space="preserve"> protokoller</w:t>
            </w:r>
          </w:p>
          <w:p w:rsidR="00544454" w:rsidRPr="002C19BB" w:rsidRDefault="00544454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2E2378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Mezunlar Portal</w:t>
            </w: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2E2378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Mail</w:t>
            </w: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2E2378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2E2378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Mail</w:t>
            </w: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3C413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45F3" w:rsidRPr="002C19BB" w:rsidRDefault="001245F3" w:rsidP="00095CC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B22685" w:rsidRPr="008C2948" w:rsidRDefault="003C4132">
      <w:pPr>
        <w:rPr>
          <w:rFonts w:ascii="Times New Roman" w:hAnsi="Times New Roman"/>
          <w:sz w:val="20"/>
        </w:rPr>
      </w:pPr>
      <w:r w:rsidRPr="008C2948">
        <w:rPr>
          <w:rFonts w:ascii="Times New Roman" w:hAnsi="Times New Roman"/>
          <w:sz w:val="20"/>
        </w:rPr>
        <w:br w:type="textWrapping" w:clear="all"/>
      </w:r>
    </w:p>
    <w:sectPr w:rsidR="00B22685" w:rsidRPr="008C2948" w:rsidSect="007705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56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A62" w:rsidRDefault="00FB4A62" w:rsidP="00151E02">
      <w:r>
        <w:separator/>
      </w:r>
    </w:p>
  </w:endnote>
  <w:endnote w:type="continuationSeparator" w:id="0">
    <w:p w:rsidR="00FB4A62" w:rsidRDefault="00FB4A62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81" w:rsidRDefault="0017738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81" w:rsidRDefault="00177381" w:rsidP="00177381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177381" w:rsidRDefault="00177381" w:rsidP="00177381">
    <w:pPr>
      <w:pStyle w:val="AltBilgi"/>
    </w:pPr>
  </w:p>
  <w:p w:rsidR="00177381" w:rsidRDefault="00177381">
    <w:pPr>
      <w:pStyle w:val="AltBilgi"/>
    </w:pPr>
    <w:bookmarkStart w:id="0" w:name="_GoBack"/>
    <w:bookmarkEnd w:id="0"/>
  </w:p>
  <w:p w:rsidR="00177381" w:rsidRDefault="0017738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81" w:rsidRDefault="001773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A62" w:rsidRDefault="00FB4A62" w:rsidP="00151E02">
      <w:r>
        <w:separator/>
      </w:r>
    </w:p>
  </w:footnote>
  <w:footnote w:type="continuationSeparator" w:id="0">
    <w:p w:rsidR="00FB4A62" w:rsidRDefault="00FB4A62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81" w:rsidRDefault="0017738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09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35"/>
      <w:gridCol w:w="1357"/>
      <w:gridCol w:w="1026"/>
    </w:tblGrid>
    <w:tr w:rsidR="003C4132" w:rsidRPr="004D2C7F" w:rsidTr="00ED14B2">
      <w:trPr>
        <w:trHeight w:val="225"/>
        <w:jc w:val="center"/>
      </w:trPr>
      <w:tc>
        <w:tcPr>
          <w:tcW w:w="268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AA4ACF" w:rsidP="00CB5951">
          <w:pPr>
            <w:pStyle w:val="stBilgi"/>
            <w:rPr>
              <w:rFonts w:cs="Calibri"/>
            </w:rPr>
          </w:pPr>
          <w:r>
            <w:rPr>
              <w:noProof/>
              <w:lang w:eastAsia="tr-TR"/>
            </w:rPr>
            <w:drawing>
              <wp:inline distT="0" distB="0" distL="0" distR="0" wp14:anchorId="7F8C3107" wp14:editId="4041E536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0" w:type="dxa"/>
          <w:vMerge w:val="restart"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FE72C0" w:rsidP="00197DBC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DIŞ PAYDAŞ </w:t>
          </w:r>
          <w:r w:rsidR="003C4132">
            <w:rPr>
              <w:rFonts w:ascii="Times New Roman" w:hAnsi="Times New Roman" w:cs="Times New Roman"/>
              <w:b/>
              <w:sz w:val="24"/>
              <w:szCs w:val="24"/>
            </w:rPr>
            <w:t xml:space="preserve">KAPSAMINDA </w:t>
          </w:r>
          <w:r w:rsidR="00B7352F">
            <w:rPr>
              <w:rFonts w:ascii="Times New Roman" w:hAnsi="Times New Roman" w:cs="Times New Roman"/>
              <w:b/>
              <w:sz w:val="24"/>
              <w:szCs w:val="24"/>
            </w:rPr>
            <w:t>İSTİHDAM</w:t>
          </w:r>
          <w:r w:rsidR="003C4132">
            <w:rPr>
              <w:rFonts w:ascii="Times New Roman" w:hAnsi="Times New Roman" w:cs="Times New Roman"/>
              <w:b/>
              <w:sz w:val="24"/>
              <w:szCs w:val="24"/>
            </w:rPr>
            <w:t xml:space="preserve"> SÜRECİ</w:t>
          </w:r>
        </w:p>
      </w:tc>
      <w:tc>
        <w:tcPr>
          <w:tcW w:w="1418" w:type="dxa"/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9C7A67">
            <w:rPr>
              <w:rFonts w:ascii="Times New Roman" w:hAnsi="Times New Roman" w:cs="Times New Roman"/>
              <w:sz w:val="18"/>
            </w:rPr>
            <w:t>Doküman No</w:t>
          </w:r>
        </w:p>
      </w:tc>
      <w:tc>
        <w:tcPr>
          <w:tcW w:w="992" w:type="dxa"/>
          <w:shd w:val="clear" w:color="auto" w:fill="auto"/>
          <w:vAlign w:val="center"/>
        </w:tcPr>
        <w:p w:rsidR="007B077C" w:rsidRPr="00690F8F" w:rsidRDefault="00ED14B2" w:rsidP="00ED14B2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proofErr w:type="gramStart"/>
          <w:r w:rsidRPr="00690F8F">
            <w:rPr>
              <w:rFonts w:ascii="Times New Roman" w:hAnsi="Times New Roman" w:cs="Times New Roman"/>
              <w:sz w:val="16"/>
              <w:szCs w:val="16"/>
            </w:rPr>
            <w:t>MİK.İA</w:t>
          </w:r>
          <w:proofErr w:type="gramEnd"/>
          <w:r w:rsidRPr="00690F8F">
            <w:rPr>
              <w:rFonts w:ascii="Times New Roman" w:hAnsi="Times New Roman" w:cs="Times New Roman"/>
              <w:sz w:val="16"/>
              <w:szCs w:val="16"/>
            </w:rPr>
            <w:t>.002</w:t>
          </w:r>
        </w:p>
      </w:tc>
    </w:tr>
    <w:tr w:rsidR="003C4132" w:rsidRPr="004D2C7F" w:rsidTr="00ED14B2">
      <w:trPr>
        <w:trHeight w:val="225"/>
        <w:jc w:val="center"/>
      </w:trPr>
      <w:tc>
        <w:tcPr>
          <w:tcW w:w="268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110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418" w:type="dxa"/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9C7A67">
            <w:rPr>
              <w:rFonts w:ascii="Times New Roman" w:hAnsi="Times New Roman" w:cs="Times New Roman"/>
              <w:sz w:val="18"/>
            </w:rPr>
            <w:t>Yayın Tarihi</w:t>
          </w:r>
        </w:p>
      </w:tc>
      <w:tc>
        <w:tcPr>
          <w:tcW w:w="992" w:type="dxa"/>
          <w:shd w:val="clear" w:color="auto" w:fill="auto"/>
          <w:vAlign w:val="center"/>
        </w:tcPr>
        <w:p w:rsidR="007B077C" w:rsidRPr="009C7A67" w:rsidRDefault="00ED14B2" w:rsidP="00664CEB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25.07.2023</w:t>
          </w:r>
        </w:p>
      </w:tc>
    </w:tr>
    <w:tr w:rsidR="003C4132" w:rsidRPr="004D2C7F" w:rsidTr="00ED14B2">
      <w:trPr>
        <w:trHeight w:val="225"/>
        <w:jc w:val="center"/>
      </w:trPr>
      <w:tc>
        <w:tcPr>
          <w:tcW w:w="268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110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418" w:type="dxa"/>
          <w:shd w:val="clear" w:color="auto" w:fill="auto"/>
          <w:vAlign w:val="center"/>
        </w:tcPr>
        <w:p w:rsidR="007B077C" w:rsidRPr="009C7A67" w:rsidRDefault="00770566" w:rsidP="0077056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9C7A67">
            <w:rPr>
              <w:rFonts w:ascii="Times New Roman" w:hAnsi="Times New Roman" w:cs="Times New Roman"/>
              <w:sz w:val="18"/>
            </w:rPr>
            <w:t xml:space="preserve">Revizyon No </w:t>
          </w:r>
        </w:p>
      </w:tc>
      <w:tc>
        <w:tcPr>
          <w:tcW w:w="992" w:type="dxa"/>
          <w:shd w:val="clear" w:color="auto" w:fill="auto"/>
          <w:vAlign w:val="center"/>
        </w:tcPr>
        <w:p w:rsidR="007B077C" w:rsidRPr="009C7A67" w:rsidRDefault="00AA4ACF" w:rsidP="003A702F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03</w:t>
          </w:r>
        </w:p>
      </w:tc>
    </w:tr>
    <w:tr w:rsidR="003C4132" w:rsidRPr="004D2C7F" w:rsidTr="00ED14B2">
      <w:trPr>
        <w:trHeight w:val="225"/>
        <w:jc w:val="center"/>
      </w:trPr>
      <w:tc>
        <w:tcPr>
          <w:tcW w:w="268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110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418" w:type="dxa"/>
          <w:shd w:val="clear" w:color="auto" w:fill="auto"/>
          <w:vAlign w:val="center"/>
        </w:tcPr>
        <w:p w:rsidR="007B077C" w:rsidRPr="009C7A67" w:rsidRDefault="00770566" w:rsidP="00C548F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9C7A67">
            <w:rPr>
              <w:rFonts w:ascii="Times New Roman" w:hAnsi="Times New Roman" w:cs="Times New Roman"/>
              <w:sz w:val="18"/>
            </w:rPr>
            <w:t>Revizyon Tarihi</w:t>
          </w:r>
        </w:p>
      </w:tc>
      <w:tc>
        <w:tcPr>
          <w:tcW w:w="992" w:type="dxa"/>
          <w:shd w:val="clear" w:color="auto" w:fill="auto"/>
          <w:vAlign w:val="center"/>
        </w:tcPr>
        <w:p w:rsidR="007B077C" w:rsidRPr="009C7A67" w:rsidRDefault="00AA4ACF" w:rsidP="003A702F">
          <w:pPr>
            <w:pStyle w:val="stBilgi"/>
            <w:rPr>
              <w:rFonts w:ascii="Times New Roman" w:hAnsi="Times New Roman" w:cs="Times New Roman"/>
              <w:sz w:val="18"/>
            </w:rPr>
          </w:pPr>
          <w:r>
            <w:rPr>
              <w:rFonts w:ascii="Times New Roman" w:hAnsi="Times New Roman" w:cs="Times New Roman"/>
              <w:sz w:val="18"/>
            </w:rPr>
            <w:t>31.01.2026</w:t>
          </w:r>
        </w:p>
      </w:tc>
    </w:tr>
    <w:tr w:rsidR="003C4132" w:rsidRPr="004D2C7F" w:rsidTr="00ED14B2">
      <w:trPr>
        <w:trHeight w:val="225"/>
        <w:jc w:val="center"/>
      </w:trPr>
      <w:tc>
        <w:tcPr>
          <w:tcW w:w="268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7B077C" w:rsidRPr="004D2C7F" w:rsidRDefault="007B077C" w:rsidP="00C548F6">
          <w:pPr>
            <w:pStyle w:val="stBilgi"/>
            <w:jc w:val="center"/>
            <w:rPr>
              <w:rFonts w:cs="Calibri"/>
            </w:rPr>
          </w:pPr>
        </w:p>
      </w:tc>
      <w:tc>
        <w:tcPr>
          <w:tcW w:w="4110" w:type="dxa"/>
          <w:vMerge/>
          <w:tcBorders>
            <w:left w:val="single" w:sz="4" w:space="0" w:color="auto"/>
          </w:tcBorders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418" w:type="dxa"/>
          <w:shd w:val="clear" w:color="auto" w:fill="auto"/>
          <w:vAlign w:val="center"/>
        </w:tcPr>
        <w:p w:rsidR="007B077C" w:rsidRPr="009C7A67" w:rsidRDefault="007B077C" w:rsidP="00C548F6">
          <w:pPr>
            <w:pStyle w:val="stBilgi"/>
            <w:rPr>
              <w:rFonts w:ascii="Times New Roman" w:hAnsi="Times New Roman" w:cs="Times New Roman"/>
              <w:sz w:val="18"/>
            </w:rPr>
          </w:pPr>
          <w:r w:rsidRPr="009C7A67">
            <w:rPr>
              <w:rFonts w:ascii="Times New Roman" w:hAnsi="Times New Roman" w:cs="Times New Roman"/>
              <w:sz w:val="18"/>
            </w:rPr>
            <w:t>Sayfa</w:t>
          </w:r>
        </w:p>
      </w:tc>
      <w:tc>
        <w:tcPr>
          <w:tcW w:w="992" w:type="dxa"/>
          <w:shd w:val="clear" w:color="auto" w:fill="auto"/>
          <w:vAlign w:val="center"/>
        </w:tcPr>
        <w:p w:rsidR="007B077C" w:rsidRPr="009C7A67" w:rsidRDefault="003A702F" w:rsidP="003A702F">
          <w:pPr>
            <w:pStyle w:val="stBilgi"/>
            <w:rPr>
              <w:rFonts w:ascii="Times New Roman" w:hAnsi="Times New Roman" w:cs="Times New Roman"/>
              <w:b/>
              <w:sz w:val="18"/>
            </w:rPr>
          </w:pPr>
          <w:r>
            <w:rPr>
              <w:rFonts w:ascii="Times New Roman" w:hAnsi="Times New Roman" w:cs="Times New Roman"/>
              <w:b/>
              <w:sz w:val="18"/>
            </w:rPr>
            <w:t>1/1</w:t>
          </w:r>
        </w:p>
      </w:tc>
    </w:tr>
  </w:tbl>
  <w:p w:rsidR="00151E02" w:rsidRDefault="00151E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81" w:rsidRDefault="0017738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 style="mso-width-relative:margin;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4EC"/>
    <w:rsid w:val="00057426"/>
    <w:rsid w:val="0007149C"/>
    <w:rsid w:val="000752C7"/>
    <w:rsid w:val="00090E5F"/>
    <w:rsid w:val="00092B9E"/>
    <w:rsid w:val="00095CC6"/>
    <w:rsid w:val="00095E44"/>
    <w:rsid w:val="000B2694"/>
    <w:rsid w:val="000C2060"/>
    <w:rsid w:val="000E5304"/>
    <w:rsid w:val="000F4C7D"/>
    <w:rsid w:val="000F5E93"/>
    <w:rsid w:val="001245F3"/>
    <w:rsid w:val="0014603F"/>
    <w:rsid w:val="00151E02"/>
    <w:rsid w:val="00177381"/>
    <w:rsid w:val="00197DBC"/>
    <w:rsid w:val="001D5870"/>
    <w:rsid w:val="001E02C7"/>
    <w:rsid w:val="001E6E04"/>
    <w:rsid w:val="00217909"/>
    <w:rsid w:val="002572C4"/>
    <w:rsid w:val="002A0001"/>
    <w:rsid w:val="002A10AB"/>
    <w:rsid w:val="002A6685"/>
    <w:rsid w:val="002C19BB"/>
    <w:rsid w:val="002E2378"/>
    <w:rsid w:val="002E554E"/>
    <w:rsid w:val="00325D53"/>
    <w:rsid w:val="0033135C"/>
    <w:rsid w:val="0036229D"/>
    <w:rsid w:val="00362729"/>
    <w:rsid w:val="003924F6"/>
    <w:rsid w:val="00392E36"/>
    <w:rsid w:val="003A702F"/>
    <w:rsid w:val="003B13EC"/>
    <w:rsid w:val="003B4CF9"/>
    <w:rsid w:val="003C4132"/>
    <w:rsid w:val="003D78D3"/>
    <w:rsid w:val="003F3ED3"/>
    <w:rsid w:val="003F5521"/>
    <w:rsid w:val="003F5959"/>
    <w:rsid w:val="003F7E5A"/>
    <w:rsid w:val="00416F18"/>
    <w:rsid w:val="00421179"/>
    <w:rsid w:val="00435BA1"/>
    <w:rsid w:val="00454289"/>
    <w:rsid w:val="004C1F63"/>
    <w:rsid w:val="004C4AB8"/>
    <w:rsid w:val="004D55AB"/>
    <w:rsid w:val="00525A21"/>
    <w:rsid w:val="00534106"/>
    <w:rsid w:val="00544454"/>
    <w:rsid w:val="0057098D"/>
    <w:rsid w:val="00577543"/>
    <w:rsid w:val="0058642D"/>
    <w:rsid w:val="005B32F0"/>
    <w:rsid w:val="00615B16"/>
    <w:rsid w:val="00626CAD"/>
    <w:rsid w:val="00627683"/>
    <w:rsid w:val="00664CEB"/>
    <w:rsid w:val="00666341"/>
    <w:rsid w:val="0068085D"/>
    <w:rsid w:val="006826F4"/>
    <w:rsid w:val="0068591A"/>
    <w:rsid w:val="00690393"/>
    <w:rsid w:val="00690F8F"/>
    <w:rsid w:val="006919DA"/>
    <w:rsid w:val="006A1869"/>
    <w:rsid w:val="006B1F8E"/>
    <w:rsid w:val="006C5D5C"/>
    <w:rsid w:val="006D5FE9"/>
    <w:rsid w:val="006F7F43"/>
    <w:rsid w:val="007150F5"/>
    <w:rsid w:val="00770566"/>
    <w:rsid w:val="00791A83"/>
    <w:rsid w:val="007B077C"/>
    <w:rsid w:val="007C0148"/>
    <w:rsid w:val="007C6A65"/>
    <w:rsid w:val="007F176B"/>
    <w:rsid w:val="0081060A"/>
    <w:rsid w:val="00853668"/>
    <w:rsid w:val="0088646C"/>
    <w:rsid w:val="008B2C3B"/>
    <w:rsid w:val="008C2948"/>
    <w:rsid w:val="009343A9"/>
    <w:rsid w:val="0095516D"/>
    <w:rsid w:val="009640AF"/>
    <w:rsid w:val="00975B47"/>
    <w:rsid w:val="0098411B"/>
    <w:rsid w:val="009B4D65"/>
    <w:rsid w:val="009C7A67"/>
    <w:rsid w:val="009E41BC"/>
    <w:rsid w:val="009E4B6F"/>
    <w:rsid w:val="00A16ED2"/>
    <w:rsid w:val="00A36E5B"/>
    <w:rsid w:val="00A51B1C"/>
    <w:rsid w:val="00A84F93"/>
    <w:rsid w:val="00A94E35"/>
    <w:rsid w:val="00AA1F61"/>
    <w:rsid w:val="00AA2515"/>
    <w:rsid w:val="00AA4ACF"/>
    <w:rsid w:val="00AB252F"/>
    <w:rsid w:val="00AF4BAD"/>
    <w:rsid w:val="00B16BB3"/>
    <w:rsid w:val="00B22685"/>
    <w:rsid w:val="00B345B2"/>
    <w:rsid w:val="00B51B28"/>
    <w:rsid w:val="00B53F5C"/>
    <w:rsid w:val="00B62BC7"/>
    <w:rsid w:val="00B7352F"/>
    <w:rsid w:val="00B82F11"/>
    <w:rsid w:val="00BA3D56"/>
    <w:rsid w:val="00BB64DB"/>
    <w:rsid w:val="00BF2724"/>
    <w:rsid w:val="00C07B0E"/>
    <w:rsid w:val="00C27270"/>
    <w:rsid w:val="00C42C9F"/>
    <w:rsid w:val="00C52E6A"/>
    <w:rsid w:val="00C60760"/>
    <w:rsid w:val="00C739EE"/>
    <w:rsid w:val="00C75937"/>
    <w:rsid w:val="00C821F5"/>
    <w:rsid w:val="00CB5135"/>
    <w:rsid w:val="00CB5951"/>
    <w:rsid w:val="00CF58B4"/>
    <w:rsid w:val="00D21615"/>
    <w:rsid w:val="00D23471"/>
    <w:rsid w:val="00D337B5"/>
    <w:rsid w:val="00D6137D"/>
    <w:rsid w:val="00D62C30"/>
    <w:rsid w:val="00D852F5"/>
    <w:rsid w:val="00DA3B0A"/>
    <w:rsid w:val="00DC1CE1"/>
    <w:rsid w:val="00DC7459"/>
    <w:rsid w:val="00DF1971"/>
    <w:rsid w:val="00DF6BC7"/>
    <w:rsid w:val="00E27E67"/>
    <w:rsid w:val="00E3610A"/>
    <w:rsid w:val="00E36F3C"/>
    <w:rsid w:val="00E47ED5"/>
    <w:rsid w:val="00E60770"/>
    <w:rsid w:val="00E629F4"/>
    <w:rsid w:val="00E65113"/>
    <w:rsid w:val="00ED14B2"/>
    <w:rsid w:val="00EE5A87"/>
    <w:rsid w:val="00F06BEB"/>
    <w:rsid w:val="00F1517F"/>
    <w:rsid w:val="00F44C33"/>
    <w:rsid w:val="00F80EFA"/>
    <w:rsid w:val="00F93C6B"/>
    <w:rsid w:val="00FB030C"/>
    <w:rsid w:val="00FB4A62"/>
    <w:rsid w:val="00FC1597"/>
    <w:rsid w:val="00FD189E"/>
    <w:rsid w:val="00FE72C0"/>
    <w:rsid w:val="00FF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style="mso-width-relative:margin;mso-height-relative:margin" fillcolor="window">
      <v:fill color="window"/>
      <v:stroke weight=".5pt"/>
    </o:shapedefaults>
    <o:shapelayout v:ext="edit">
      <o:idmap v:ext="edit" data="1"/>
    </o:shapelayout>
  </w:shapeDefaults>
  <w:decimalSymbol w:val=","/>
  <w:listSeparator w:val=";"/>
  <w15:docId w15:val="{50498274-74DC-4D71-87D7-BE73C949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5F3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9B4D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zun@konak.edu.t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ezun@konak.edu.t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353E5-DF7F-4C34-B759-AD0735BA4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6</cp:revision>
  <cp:lastPrinted>2019-01-14T12:50:00Z</cp:lastPrinted>
  <dcterms:created xsi:type="dcterms:W3CDTF">2025-09-15T14:01:00Z</dcterms:created>
  <dcterms:modified xsi:type="dcterms:W3CDTF">2026-07-30T06:02:00Z</dcterms:modified>
</cp:coreProperties>
</file>