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5"/>
        <w:gridCol w:w="1229"/>
        <w:gridCol w:w="2036"/>
      </w:tblGrid>
      <w:tr w:rsidR="004D55AB" w:rsidRPr="008C2948" w:rsidTr="006F29EC">
        <w:trPr>
          <w:trHeight w:val="300"/>
        </w:trPr>
        <w:tc>
          <w:tcPr>
            <w:tcW w:w="6785" w:type="dxa"/>
            <w:vAlign w:val="center"/>
          </w:tcPr>
          <w:p w:rsidR="004D55AB" w:rsidRPr="008C2948" w:rsidRDefault="00325D53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4D55AB" w:rsidRPr="008C2948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29" w:type="dxa"/>
            <w:vAlign w:val="center"/>
          </w:tcPr>
          <w:p w:rsidR="004D55AB" w:rsidRPr="008C2948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2036" w:type="dxa"/>
            <w:vAlign w:val="center"/>
          </w:tcPr>
          <w:p w:rsidR="004D55AB" w:rsidRPr="008C2948" w:rsidRDefault="004D55AB" w:rsidP="003C4132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4D55AB" w:rsidRPr="008C2948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4D55AB" w:rsidRPr="008C2948" w:rsidTr="006F29EC">
        <w:trPr>
          <w:trHeight w:val="8481"/>
        </w:trPr>
        <w:tc>
          <w:tcPr>
            <w:tcW w:w="6785" w:type="dxa"/>
          </w:tcPr>
          <w:p w:rsidR="004D55AB" w:rsidRPr="008C2948" w:rsidRDefault="004D55AB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tabs>
                <w:tab w:val="center" w:pos="3294"/>
                <w:tab w:val="left" w:pos="463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9F1BB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062784" behindDoc="0" locked="0" layoutInCell="1" allowOverlap="1" wp14:anchorId="4F4996E8" wp14:editId="552F132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74930</wp:posOffset>
                      </wp:positionV>
                      <wp:extent cx="3520440" cy="1005840"/>
                      <wp:effectExtent l="0" t="0" r="22860" b="22860"/>
                      <wp:wrapNone/>
                      <wp:docPr id="76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0440" cy="100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37B5" w:rsidRPr="00F50135" w:rsidRDefault="000C1A6C" w:rsidP="000C1A6C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Mezunlarla İlişkiler Koordinatörlüğü tarafından takibi </w:t>
                                  </w:r>
                                  <w:proofErr w:type="gramStart"/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yapılan  İKMYO</w:t>
                                  </w:r>
                                  <w:proofErr w:type="gramEnd"/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anasayfasında</w:t>
                                  </w:r>
                                  <w:proofErr w:type="spellEnd"/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Kalite-</w:t>
                                  </w:r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Mezun sekmesinde yer alan linke tıklayarak (</w:t>
                                  </w:r>
                                  <w:r w:rsidR="00F551DF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https://kalite.konak</w:t>
                                  </w:r>
                                  <w:r w:rsidRPr="000C1A6C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.edu.tr/dokumanlar/formlar/mezunlarla-i-li%C5%9Fkiler-koordinat%C3%B6rl%C3%BC%C4%9F%C3%BC</w:t>
                                  </w:r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) anketlere ulaşılması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, İşveren</w:t>
                                  </w:r>
                                  <w:r w:rsidR="00DF292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memnuniyet anketinin program mezun ö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ğrenci takip formlarından yararlanarak </w:t>
                                  </w:r>
                                  <w:r w:rsidR="00DF292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işverenler ile paylaşılması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4996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13.8pt;margin-top:5.9pt;width:277.2pt;height:79.2pt;z-index:2510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" fillcolor="white [3201]" strokeweight=".5pt">
                      <v:path arrowok="t"/>
                      <v:textbox>
                        <w:txbxContent>
                          <w:p w:rsidR="00D337B5" w:rsidRPr="00F50135" w:rsidRDefault="000C1A6C" w:rsidP="000C1A6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Mezunlarla İlişkiler Koordinatörlüğü tarafından takibi </w:t>
                            </w:r>
                            <w:proofErr w:type="gramStart"/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yapılan  İKMYO</w:t>
                            </w:r>
                            <w:proofErr w:type="gramEnd"/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anasayfasında</w:t>
                            </w:r>
                            <w:proofErr w:type="spellEnd"/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Kalite-</w:t>
                            </w:r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Mezun sekmesinde yer alan linke tıklayarak (</w:t>
                            </w:r>
                            <w:r w:rsidR="00F551DF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https://kalite.konak</w:t>
                            </w:r>
                            <w:r w:rsidRPr="000C1A6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.edu.tr/dokumanlar/formlar/mezunlarla-i-li%C5%9Fkiler-koordinat%C3%B6rl%C3%BC%C4%9F%C3%BC</w:t>
                            </w:r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) anketlere ulaşılması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, İşveren</w:t>
                            </w:r>
                            <w:r w:rsidR="00DF292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memnuniyet anketinin program mezun ö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ğrenci takip formlarından yararlanarak </w:t>
                            </w:r>
                            <w:r w:rsidR="00DF292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işverenler ile paylaşılması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9F1BB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16160" behindDoc="0" locked="0" layoutInCell="1" allowOverlap="1" wp14:anchorId="0B5161D2" wp14:editId="4C227EA5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38100</wp:posOffset>
                      </wp:positionV>
                      <wp:extent cx="0" cy="282575"/>
                      <wp:effectExtent l="76200" t="0" r="57150" b="60325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C777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60.5pt;margin-top:3pt;width:0;height:22.25pt;z-index:25231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9F1BB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86464" behindDoc="0" locked="0" layoutInCell="1" allowOverlap="1" wp14:anchorId="20510673" wp14:editId="5F711AEE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87630</wp:posOffset>
                      </wp:positionV>
                      <wp:extent cx="1584960" cy="365760"/>
                      <wp:effectExtent l="0" t="0" r="15240" b="15240"/>
                      <wp:wrapNone/>
                      <wp:docPr id="1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4960" cy="365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27BD8" w:rsidRPr="00F50135" w:rsidRDefault="00DF2920" w:rsidP="00E27BD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İşveren Memnuniyet</w:t>
                                  </w:r>
                                  <w:r w:rsidR="00E27BD8" w:rsidRPr="00F50135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 Anketi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10673" id="Metin Kutusu 2" o:spid="_x0000_s1027" type="#_x0000_t202" style="position:absolute;margin-left:97.2pt;margin-top:6.9pt;width:124.8pt;height:28.8pt;z-index:25228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" filled="f" strokeweight=".5pt">
                      <v:path arrowok="t"/>
                      <v:textbox>
                        <w:txbxContent>
                          <w:p w:rsidR="00E27BD8" w:rsidRPr="00F50135" w:rsidRDefault="00DF2920" w:rsidP="00E27BD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İşveren Memnuniyet</w:t>
                            </w:r>
                            <w:r w:rsidR="00E27BD8" w:rsidRPr="00F50135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Anketi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9F1BB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18208" behindDoc="0" locked="0" layoutInCell="1" allowOverlap="1" wp14:anchorId="02299438" wp14:editId="1027C738">
                      <wp:simplePos x="0" y="0"/>
                      <wp:positionH relativeFrom="column">
                        <wp:posOffset>2091690</wp:posOffset>
                      </wp:positionH>
                      <wp:positionV relativeFrom="paragraph">
                        <wp:posOffset>50800</wp:posOffset>
                      </wp:positionV>
                      <wp:extent cx="0" cy="282575"/>
                      <wp:effectExtent l="76200" t="0" r="57150" b="60325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D5651" id="Düz Ok Bağlayıcısı 11" o:spid="_x0000_s1026" type="#_x0000_t32" style="position:absolute;margin-left:164.7pt;margin-top:4pt;width:0;height:22.25pt;z-index:252318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A104A3" w:rsidP="003C4132">
            <w:pPr>
              <w:tabs>
                <w:tab w:val="left" w:pos="240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56768" behindDoc="0" locked="0" layoutInCell="1" allowOverlap="1" wp14:anchorId="0BB44BF5" wp14:editId="1ED2ADC1">
                      <wp:simplePos x="0" y="0"/>
                      <wp:positionH relativeFrom="column">
                        <wp:posOffset>519785</wp:posOffset>
                      </wp:positionH>
                      <wp:positionV relativeFrom="paragraph">
                        <wp:posOffset>44019</wp:posOffset>
                      </wp:positionV>
                      <wp:extent cx="3138985" cy="354842"/>
                      <wp:effectExtent l="0" t="0" r="23495" b="2667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138985" cy="354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664CEB" w:rsidRPr="00F50135" w:rsidRDefault="00AA0094" w:rsidP="00664CE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Verilerin analiz edilmesi</w:t>
                                  </w:r>
                                  <w:r w:rsidR="00E91EC1"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, raporlanması yorumlanması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44BF5" id="Text Box 4" o:spid="_x0000_s1028" type="#_x0000_t202" style="position:absolute;margin-left:40.95pt;margin-top:3.45pt;width:247.15pt;height:27.95pt;flip:y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" filled="f" strokeweight=".5pt">
                      <v:path arrowok="t"/>
                      <v:textbox>
                        <w:txbxContent>
                          <w:p w:rsidR="00664CEB" w:rsidRPr="00F50135" w:rsidRDefault="00AA0094" w:rsidP="00664CE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Verilerin analiz edilmesi</w:t>
                            </w:r>
                            <w:r w:rsidR="00E91EC1"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, raporlanması yorumlanması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0566"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4352" behindDoc="0" locked="0" layoutInCell="1" allowOverlap="1" wp14:anchorId="3854F1CB" wp14:editId="2DCCD31C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57785</wp:posOffset>
                      </wp:positionV>
                      <wp:extent cx="647700" cy="200025"/>
                      <wp:effectExtent l="0" t="0" r="0" b="635"/>
                      <wp:wrapNone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1F61" w:rsidRPr="00AA1F61" w:rsidRDefault="00AA1F61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54F1CB" id="_x0000_s1029" type="#_x0000_t202" style="position:absolute;margin-left:37.4pt;margin-top:4.55pt;width:51pt;height:15.75pt;z-index:251684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" filled="f" stroked="f">
                      <v:textbox style="mso-fit-shape-to-text:t">
                        <w:txbxContent>
                          <w:p w:rsidR="00AA1F61" w:rsidRPr="00AA1F61" w:rsidRDefault="00AA1F61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5870"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3F7E5A" w:rsidRPr="008C2948" w:rsidRDefault="0036272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="003F7E5A" w:rsidRPr="008C2948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                    </w:t>
            </w:r>
            <w:r w:rsidR="006919DA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</w:p>
          <w:p w:rsidR="00E47ED5" w:rsidRPr="008C2948" w:rsidRDefault="00E47ED5" w:rsidP="003C4132">
            <w:pPr>
              <w:tabs>
                <w:tab w:val="left" w:pos="382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08992" behindDoc="0" locked="0" layoutInCell="1" allowOverlap="1" wp14:anchorId="4E6CA5FA" wp14:editId="392842C9">
                      <wp:simplePos x="0" y="0"/>
                      <wp:positionH relativeFrom="column">
                        <wp:posOffset>2087702</wp:posOffset>
                      </wp:positionH>
                      <wp:positionV relativeFrom="paragraph">
                        <wp:posOffset>82474</wp:posOffset>
                      </wp:positionV>
                      <wp:extent cx="0" cy="282575"/>
                      <wp:effectExtent l="76200" t="0" r="57150" b="6032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871CC" id="Düz Ok Bağlayıcısı 4" o:spid="_x0000_s1026" type="#_x0000_t32" style="position:absolute;margin-left:164.4pt;margin-top:6.5pt;width:0;height:22.25pt;z-index:25230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7150F5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</w:t>
            </w:r>
          </w:p>
          <w:p w:rsidR="00E47ED5" w:rsidRPr="008C2948" w:rsidRDefault="007150F5" w:rsidP="003C4132">
            <w:pPr>
              <w:tabs>
                <w:tab w:val="left" w:pos="468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</w:t>
            </w:r>
            <w:r w:rsidR="00664CEB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</w:p>
          <w:p w:rsidR="00E47ED5" w:rsidRPr="008C2948" w:rsidRDefault="00B16BB3" w:rsidP="003C4132">
            <w:pPr>
              <w:tabs>
                <w:tab w:val="left" w:pos="498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8C2948" w:rsidRDefault="00A104A3" w:rsidP="003C4132">
            <w:pPr>
              <w:tabs>
                <w:tab w:val="left" w:pos="123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98752" behindDoc="0" locked="0" layoutInCell="1" allowOverlap="1" wp14:anchorId="01393B74" wp14:editId="0BAA83F2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24129</wp:posOffset>
                      </wp:positionV>
                      <wp:extent cx="3094914" cy="542925"/>
                      <wp:effectExtent l="0" t="0" r="10795" b="28575"/>
                      <wp:wrapNone/>
                      <wp:docPr id="1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094914" cy="542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AA0094" w:rsidRPr="00F50135" w:rsidRDefault="00E91EC1" w:rsidP="00E91EC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Program özelinde yeterli veri bulunmayan programların il</w:t>
                                  </w:r>
                                  <w:r w:rsidR="008405F9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gili akademisyenleri </w:t>
                                  </w:r>
                                  <w:proofErr w:type="gramStart"/>
                                  <w:r w:rsidR="008405F9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ile </w:t>
                                  </w: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iletişime</w:t>
                                  </w:r>
                                  <w:proofErr w:type="gramEnd"/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geçilerek </w:t>
                                  </w:r>
                                  <w:r w:rsidR="00DF2920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işverenler ile iletişime geçilmesi hususunda </w:t>
                                  </w: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destek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93B74" id="Text Box 9" o:spid="_x0000_s1030" type="#_x0000_t202" style="position:absolute;margin-left:43.95pt;margin-top:1.9pt;width:243.7pt;height:42.75pt;flip:y;z-index:2522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" filled="f" strokeweight=".5pt">
                      <v:path arrowok="t"/>
                      <v:textbox>
                        <w:txbxContent>
                          <w:p w:rsidR="00AA0094" w:rsidRPr="00F50135" w:rsidRDefault="00E91EC1" w:rsidP="00E91EC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Program özelinde yeterli veri bulunmayan programların il</w:t>
                            </w:r>
                            <w:r w:rsidR="00840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gili akademisyenleri </w:t>
                            </w:r>
                            <w:proofErr w:type="gramStart"/>
                            <w:r w:rsidR="00840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ile </w:t>
                            </w: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iletişime</w:t>
                            </w:r>
                            <w:proofErr w:type="gramEnd"/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geçilerek </w:t>
                            </w:r>
                            <w:r w:rsidR="00DF292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işverenler ile iletişime geçilmesi hususunda </w:t>
                            </w: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destek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7ED5"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</w:t>
            </w:r>
            <w:r w:rsidR="00F44C33" w:rsidRPr="008C2948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 w:rsidR="00E3610A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  <w:r w:rsidR="00F44C33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150F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5984" behindDoc="0" locked="0" layoutInCell="1" allowOverlap="1" wp14:anchorId="6479565A" wp14:editId="1DF2B355">
                      <wp:simplePos x="0" y="0"/>
                      <wp:positionH relativeFrom="column">
                        <wp:posOffset>2105990</wp:posOffset>
                      </wp:positionH>
                      <wp:positionV relativeFrom="paragraph">
                        <wp:posOffset>76377</wp:posOffset>
                      </wp:positionV>
                      <wp:extent cx="0" cy="282575"/>
                      <wp:effectExtent l="76200" t="0" r="57150" b="60325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21E04" id="Düz Ok Bağlayıcısı 18" o:spid="_x0000_s1026" type="#_x0000_t32" style="position:absolute;margin-left:165.85pt;margin-top:6pt;width:0;height:22.25pt;z-index:25226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B2268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3F7E5A" w:rsidRPr="008C2948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</w:p>
          <w:p w:rsidR="00B2268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268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300800" behindDoc="0" locked="0" layoutInCell="1" allowOverlap="1" wp14:anchorId="71C4FE4A" wp14:editId="2D5C5F42">
                      <wp:simplePos x="0" y="0"/>
                      <wp:positionH relativeFrom="column">
                        <wp:posOffset>583184</wp:posOffset>
                      </wp:positionH>
                      <wp:positionV relativeFrom="paragraph">
                        <wp:posOffset>60478</wp:posOffset>
                      </wp:positionV>
                      <wp:extent cx="3072384" cy="285750"/>
                      <wp:effectExtent l="0" t="0" r="13970" b="19050"/>
                      <wp:wrapNone/>
                      <wp:docPr id="1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072384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91EC1" w:rsidRPr="00F50135" w:rsidRDefault="00E91EC1" w:rsidP="00E91EC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Verilerin analiz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4FE4A" id="_x0000_s1031" type="#_x0000_t202" style="position:absolute;margin-left:45.9pt;margin-top:4.75pt;width:241.9pt;height:22.5pt;flip:y;z-index:25230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" filled="f" strokeweight=".5pt">
                      <v:path arrowok="t"/>
                      <v:textbox>
                        <w:txbxContent>
                          <w:p w:rsidR="00E91EC1" w:rsidRPr="00F50135" w:rsidRDefault="00E91EC1" w:rsidP="00E91EC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Verilerin analiz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7E5A" w:rsidRPr="008C2948" w:rsidRDefault="003F7E5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B22685" w:rsidP="003C4132">
            <w:pPr>
              <w:tabs>
                <w:tab w:val="left" w:pos="162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04896" behindDoc="0" locked="0" layoutInCell="1" allowOverlap="1" wp14:anchorId="1525A1BF" wp14:editId="5FBAC9A4">
                      <wp:simplePos x="0" y="0"/>
                      <wp:positionH relativeFrom="column">
                        <wp:posOffset>2115414</wp:posOffset>
                      </wp:positionH>
                      <wp:positionV relativeFrom="paragraph">
                        <wp:posOffset>52045</wp:posOffset>
                      </wp:positionV>
                      <wp:extent cx="0" cy="282575"/>
                      <wp:effectExtent l="76200" t="0" r="57150" b="60325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85009" id="Düz Ok Bağlayıcısı 20" o:spid="_x0000_s1026" type="#_x0000_t32" style="position:absolute;margin-left:166.55pt;margin-top:4.1pt;width:0;height:22.25pt;z-index:25230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82368" behindDoc="0" locked="0" layoutInCell="1" allowOverlap="1" wp14:anchorId="56E9DFE4" wp14:editId="653F0604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67945</wp:posOffset>
                      </wp:positionV>
                      <wp:extent cx="3167481" cy="390525"/>
                      <wp:effectExtent l="0" t="0" r="13970" b="28575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167481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B4D65" w:rsidRPr="00F50135" w:rsidRDefault="00E91EC1" w:rsidP="009B4D6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Elde edilen istatistiki verilerin</w:t>
                                  </w:r>
                                  <w:r w:rsidR="00F61956"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yüksekokul ve program bazında</w:t>
                                  </w: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değerlendirme-yorumlaması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9DFE4" id="_x0000_s1032" type="#_x0000_t202" style="position:absolute;margin-left:40.95pt;margin-top:5.35pt;width:249.4pt;height:30.75pt;flip:y;z-index:25228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" filled="f" strokeweight=".5pt">
                      <v:path arrowok="t"/>
                      <v:textbox>
                        <w:txbxContent>
                          <w:p w:rsidR="009B4D65" w:rsidRPr="00F50135" w:rsidRDefault="00E91EC1" w:rsidP="009B4D65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Elde edilen istatistiki verilerin</w:t>
                            </w:r>
                            <w:r w:rsidR="00F61956"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yüksekokul ve program bazında</w:t>
                            </w: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değerlendirme-yorumlaması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3610A" w:rsidRPr="008C2948" w:rsidRDefault="00E3610A" w:rsidP="003C4132">
            <w:pPr>
              <w:tabs>
                <w:tab w:val="left" w:pos="1812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14EC" w:rsidRPr="008C2948" w:rsidRDefault="000014EC" w:rsidP="000014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Default="007B5DFA" w:rsidP="003C4132">
            <w:pPr>
              <w:tabs>
                <w:tab w:val="left" w:pos="414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11040" behindDoc="0" locked="0" layoutInCell="1" allowOverlap="1" wp14:anchorId="09377E34" wp14:editId="30F13934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47625</wp:posOffset>
                      </wp:positionV>
                      <wp:extent cx="0" cy="282575"/>
                      <wp:effectExtent l="76200" t="0" r="57150" b="6032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3E0D7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68.75pt;margin-top:3.75pt;width:0;height:22.25pt;z-index:252311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F61956"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302848" behindDoc="0" locked="0" layoutInCell="1" allowOverlap="1" wp14:anchorId="312C4F17" wp14:editId="0BE2FEF9">
                      <wp:simplePos x="0" y="0"/>
                      <wp:positionH relativeFrom="column">
                        <wp:posOffset>553822</wp:posOffset>
                      </wp:positionH>
                      <wp:positionV relativeFrom="paragraph">
                        <wp:posOffset>362280</wp:posOffset>
                      </wp:positionV>
                      <wp:extent cx="3174796" cy="260350"/>
                      <wp:effectExtent l="0" t="0" r="26035" b="25400"/>
                      <wp:wrapNone/>
                      <wp:docPr id="1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174796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91EC1" w:rsidRPr="00F50135" w:rsidRDefault="00F61956" w:rsidP="00E91EC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Elde edilen verilerin müdürlüğe sunulması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C4F17" id="_x0000_s1033" type="#_x0000_t202" style="position:absolute;margin-left:43.6pt;margin-top:28.55pt;width:250pt;height:20.5pt;flip:y;z-index:25230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" filled="f" strokeweight=".5pt">
                      <v:path arrowok="t"/>
                      <v:textbox>
                        <w:txbxContent>
                          <w:p w:rsidR="00E91EC1" w:rsidRPr="00F50135" w:rsidRDefault="00F61956" w:rsidP="00E91EC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Elde edilen verilerin müdürlüğe sunulması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06944" behindDoc="0" locked="0" layoutInCell="1" allowOverlap="1" wp14:anchorId="0D4C56F9" wp14:editId="44B13E69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104775</wp:posOffset>
                      </wp:positionV>
                      <wp:extent cx="0" cy="282575"/>
                      <wp:effectExtent l="76200" t="0" r="57150" b="60325"/>
                      <wp:wrapNone/>
                      <wp:docPr id="21" name="Düz Ok Bağlayıcıs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5D68B" id="Düz Ok Bağlayıcısı 21" o:spid="_x0000_s1026" type="#_x0000_t32" style="position:absolute;margin-left:170.25pt;margin-top:8.25pt;width:0;height:22.25pt;z-index:25230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314112" behindDoc="0" locked="0" layoutInCell="1" allowOverlap="1" wp14:anchorId="61375892" wp14:editId="234DC84F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94615</wp:posOffset>
                      </wp:positionV>
                      <wp:extent cx="3571875" cy="590550"/>
                      <wp:effectExtent l="0" t="0" r="28575" b="1905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1875" cy="590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3209" w:rsidRDefault="00963209" w:rsidP="00963209">
                                  <w:pPr>
                                    <w:jc w:val="center"/>
                                  </w:pPr>
                                  <w:r>
                                    <w:t xml:space="preserve">Anket sonuçlarının </w:t>
                                  </w:r>
                                  <w:r w:rsidR="00102675">
                                    <w:t xml:space="preserve">yönetim ve program </w:t>
                                  </w:r>
                                  <w:proofErr w:type="gramStart"/>
                                  <w:r w:rsidR="00102675">
                                    <w:t>bazlı</w:t>
                                  </w:r>
                                  <w:proofErr w:type="gramEnd"/>
                                  <w:r w:rsidR="00102675">
                                    <w:t xml:space="preserve"> değerlendirme sonuçlarının iyileştirme ve dönüt açısından süreç-takip-karar aşamalarının gerçekleştirilmesi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375892" id="Dikdörtgen 15" o:spid="_x0000_s1034" style="position:absolute;margin-left:13.95pt;margin-top:7.45pt;width:281.25pt;height:46.5pt;z-index:2523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" fillcolor="white [3201]" strokecolor="#f79646 [3209]" strokeweight="2pt">
                      <v:textbox>
                        <w:txbxContent>
                          <w:p w:rsidR="00963209" w:rsidRDefault="00963209" w:rsidP="00963209">
                            <w:pPr>
                              <w:jc w:val="center"/>
                            </w:pPr>
                            <w:r>
                              <w:t xml:space="preserve">Anket sonuçlarının </w:t>
                            </w:r>
                            <w:r w:rsidR="00102675">
                              <w:t xml:space="preserve">yönetim ve program </w:t>
                            </w:r>
                            <w:proofErr w:type="gramStart"/>
                            <w:r w:rsidR="00102675">
                              <w:t>bazlı</w:t>
                            </w:r>
                            <w:proofErr w:type="gramEnd"/>
                            <w:r w:rsidR="00102675">
                              <w:t xml:space="preserve"> değerlendirme sonuçlarının iyileştirme ve dönüt açısından süreç-takip-karar aşamalarının gerçekleştirilmesi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963209" w:rsidRDefault="00963209" w:rsidP="00963209">
            <w:pPr>
              <w:tabs>
                <w:tab w:val="left" w:pos="2115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229" w:type="dxa"/>
          </w:tcPr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A790F" w:rsidRDefault="000014EC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EA790F" w:rsidRP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A790F" w:rsidRDefault="000014EC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AA0094" w:rsidRPr="00EA790F" w:rsidRDefault="00AA0094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Akademisyenler</w:t>
            </w: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A790F" w:rsidRDefault="000014EC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EA790F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B22C7A" w:rsidRPr="00EA790F" w:rsidRDefault="00B22C7A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B22C7A" w:rsidRPr="00EA790F" w:rsidRDefault="00B22C7A" w:rsidP="00B22C7A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Akademisyenler</w:t>
            </w: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B22C7A" w:rsidRPr="00EA790F" w:rsidRDefault="00B22C7A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EA790F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A790F" w:rsidRDefault="000014EC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  <w:r w:rsidR="00EA790F" w:rsidRPr="00EA790F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:rsidR="00B22C7A" w:rsidRPr="00EA790F" w:rsidRDefault="00B22C7A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B22C7A" w:rsidRPr="00EA790F" w:rsidRDefault="00B22C7A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EA790F" w:rsidRP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EA790F" w:rsidRDefault="00EA790F" w:rsidP="00EA790F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102675" w:rsidRPr="00EA790F" w:rsidRDefault="00102675" w:rsidP="00EA790F">
            <w:pPr>
              <w:rPr>
                <w:rFonts w:ascii="Times New Roman" w:hAnsi="Times New Roman"/>
                <w:sz w:val="14"/>
                <w:szCs w:val="14"/>
              </w:rPr>
            </w:pPr>
            <w:r w:rsidRPr="00EA790F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A790F" w:rsidRPr="00EA790F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102675" w:rsidRPr="00EA790F" w:rsidRDefault="00102675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036" w:type="dxa"/>
          </w:tcPr>
          <w:p w:rsidR="00EE5A87" w:rsidRPr="008C2948" w:rsidRDefault="00EE5A87" w:rsidP="003C4132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6F29EC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A104A3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6F29EC" w:rsidRPr="006F29EC" w:rsidRDefault="00DF2920" w:rsidP="006F29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MİK.FR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.004</w:t>
            </w:r>
            <w:r w:rsidR="006F29EC">
              <w:rPr>
                <w:rFonts w:ascii="Times New Roman" w:hAnsi="Times New Roman"/>
                <w:sz w:val="14"/>
                <w:szCs w:val="14"/>
              </w:rPr>
              <w:t xml:space="preserve"> - </w:t>
            </w:r>
            <w:r w:rsidR="006F29EC" w:rsidRPr="006F29EC">
              <w:rPr>
                <w:rFonts w:ascii="Times New Roman" w:hAnsi="Times New Roman"/>
                <w:sz w:val="14"/>
                <w:szCs w:val="14"/>
              </w:rPr>
              <w:t xml:space="preserve">İşveren Memnuniyet Anketi Formu 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B22685" w:rsidRPr="008C2948" w:rsidRDefault="00B22685">
      <w:pPr>
        <w:rPr>
          <w:rFonts w:ascii="Times New Roman" w:hAnsi="Times New Roman"/>
          <w:sz w:val="20"/>
        </w:rPr>
      </w:pPr>
    </w:p>
    <w:sectPr w:rsidR="00B22685" w:rsidRPr="008C2948" w:rsidSect="007705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B05" w:rsidRDefault="000D6B05" w:rsidP="00151E02">
      <w:r>
        <w:separator/>
      </w:r>
    </w:p>
  </w:endnote>
  <w:endnote w:type="continuationSeparator" w:id="0">
    <w:p w:rsidR="000D6B05" w:rsidRDefault="000D6B0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D15" w:rsidRDefault="00B13D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D15" w:rsidRDefault="00B13D15" w:rsidP="00B13D15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B13D15" w:rsidRDefault="00B13D15" w:rsidP="00B13D15">
    <w:pPr>
      <w:pStyle w:val="AltBilgi"/>
    </w:pPr>
  </w:p>
  <w:p w:rsidR="00B13D15" w:rsidRDefault="00B13D15">
    <w:pPr>
      <w:pStyle w:val="AltBilgi"/>
    </w:pPr>
    <w:bookmarkStart w:id="0" w:name="_GoBack"/>
    <w:bookmarkEnd w:id="0"/>
  </w:p>
  <w:p w:rsidR="00B13D15" w:rsidRDefault="00B13D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D15" w:rsidRDefault="00B13D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B05" w:rsidRDefault="000D6B05" w:rsidP="00151E02">
      <w:r>
        <w:separator/>
      </w:r>
    </w:p>
  </w:footnote>
  <w:footnote w:type="continuationSeparator" w:id="0">
    <w:p w:rsidR="000D6B05" w:rsidRDefault="000D6B05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D15" w:rsidRDefault="00B13D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54"/>
      <w:gridCol w:w="1576"/>
      <w:gridCol w:w="1216"/>
    </w:tblGrid>
    <w:tr w:rsidR="003C4132" w:rsidRPr="004D2C7F" w:rsidTr="006F29EC">
      <w:trPr>
        <w:trHeight w:val="225"/>
        <w:jc w:val="center"/>
      </w:trPr>
      <w:tc>
        <w:tcPr>
          <w:tcW w:w="254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F551DF" w:rsidP="00CB5951">
          <w:pPr>
            <w:pStyle w:val="stBilgi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21F96B09" wp14:editId="788C078A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DF2920" w:rsidP="00044F07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İŞVEREN MEMNUNİYET</w:t>
          </w:r>
          <w:r w:rsidR="00DC46C9">
            <w:rPr>
              <w:rFonts w:ascii="Times New Roman" w:hAnsi="Times New Roman" w:cs="Times New Roman"/>
              <w:b/>
              <w:sz w:val="24"/>
              <w:szCs w:val="24"/>
            </w:rPr>
            <w:t>İ</w:t>
          </w:r>
          <w:r w:rsidR="00044F07">
            <w:rPr>
              <w:rFonts w:ascii="Times New Roman" w:hAnsi="Times New Roman" w:cs="Times New Roman"/>
              <w:b/>
              <w:sz w:val="24"/>
              <w:szCs w:val="24"/>
            </w:rPr>
            <w:t xml:space="preserve"> İŞ AKIŞI</w:t>
          </w:r>
        </w:p>
      </w:tc>
      <w:tc>
        <w:tcPr>
          <w:tcW w:w="1701" w:type="dxa"/>
          <w:shd w:val="clear" w:color="auto" w:fill="auto"/>
          <w:vAlign w:val="center"/>
        </w:tcPr>
        <w:p w:rsidR="007B077C" w:rsidRPr="006F29EC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F29EC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137" w:type="dxa"/>
          <w:shd w:val="clear" w:color="auto" w:fill="auto"/>
          <w:vAlign w:val="center"/>
        </w:tcPr>
        <w:p w:rsidR="007B077C" w:rsidRPr="006F29EC" w:rsidRDefault="006F29EC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 w:rsidRPr="006F29EC">
            <w:rPr>
              <w:rFonts w:ascii="Times New Roman" w:hAnsi="Times New Roman" w:cs="Times New Roman"/>
              <w:sz w:val="20"/>
              <w:szCs w:val="20"/>
            </w:rPr>
            <w:t>MİK.İA</w:t>
          </w:r>
          <w:proofErr w:type="gramEnd"/>
          <w:r w:rsidRPr="006F29EC">
            <w:rPr>
              <w:rFonts w:ascii="Times New Roman" w:hAnsi="Times New Roman" w:cs="Times New Roman"/>
              <w:sz w:val="20"/>
              <w:szCs w:val="20"/>
            </w:rPr>
            <w:t>.003</w:t>
          </w:r>
        </w:p>
      </w:tc>
    </w:tr>
    <w:tr w:rsidR="003C4132" w:rsidRPr="004D2C7F" w:rsidTr="006F29E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6F29EC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F29EC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137" w:type="dxa"/>
          <w:shd w:val="clear" w:color="auto" w:fill="auto"/>
          <w:vAlign w:val="center"/>
        </w:tcPr>
        <w:p w:rsidR="007B077C" w:rsidRPr="006F29EC" w:rsidRDefault="006F29EC" w:rsidP="00664CEB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11.02.2025</w:t>
          </w:r>
        </w:p>
      </w:tc>
    </w:tr>
    <w:tr w:rsidR="003C4132" w:rsidRPr="004D2C7F" w:rsidTr="006F29E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6F29EC" w:rsidRDefault="00770566" w:rsidP="0077056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F29EC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137" w:type="dxa"/>
          <w:shd w:val="clear" w:color="auto" w:fill="auto"/>
          <w:vAlign w:val="center"/>
        </w:tcPr>
        <w:p w:rsidR="007B077C" w:rsidRPr="006F29EC" w:rsidRDefault="00F551DF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</w:tr>
    <w:tr w:rsidR="003C4132" w:rsidRPr="004D2C7F" w:rsidTr="006F29E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6F29EC" w:rsidRDefault="00770566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F29EC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137" w:type="dxa"/>
          <w:shd w:val="clear" w:color="auto" w:fill="auto"/>
          <w:vAlign w:val="center"/>
        </w:tcPr>
        <w:p w:rsidR="007B077C" w:rsidRPr="006F29EC" w:rsidRDefault="00F551DF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31.01.2026</w:t>
          </w:r>
        </w:p>
      </w:tc>
    </w:tr>
    <w:tr w:rsidR="003C4132" w:rsidRPr="004D2C7F" w:rsidTr="006F29EC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7B077C" w:rsidRPr="006F29EC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F29EC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137" w:type="dxa"/>
          <w:shd w:val="clear" w:color="auto" w:fill="auto"/>
          <w:vAlign w:val="center"/>
        </w:tcPr>
        <w:p w:rsidR="007B077C" w:rsidRPr="006F29EC" w:rsidRDefault="003A702F" w:rsidP="003A702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F29EC">
            <w:rPr>
              <w:rFonts w:ascii="Times New Roman" w:hAnsi="Times New Roman" w:cs="Times New Roman"/>
              <w:b/>
              <w:sz w:val="20"/>
              <w:szCs w:val="20"/>
            </w:rPr>
            <w:t>1/1</w:t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D15" w:rsidRDefault="00B13D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60BED"/>
    <w:multiLevelType w:val="hybridMultilevel"/>
    <w:tmpl w:val="29CAAD20"/>
    <w:lvl w:ilvl="0" w:tplc="C2ACDBC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4EC"/>
    <w:rsid w:val="0004383D"/>
    <w:rsid w:val="00044F07"/>
    <w:rsid w:val="00057426"/>
    <w:rsid w:val="0007149C"/>
    <w:rsid w:val="000752C7"/>
    <w:rsid w:val="00092B9E"/>
    <w:rsid w:val="00095E44"/>
    <w:rsid w:val="000B2694"/>
    <w:rsid w:val="000C1A6C"/>
    <w:rsid w:val="000C2060"/>
    <w:rsid w:val="000D6B05"/>
    <w:rsid w:val="000E5304"/>
    <w:rsid w:val="000F4C7D"/>
    <w:rsid w:val="000F5E93"/>
    <w:rsid w:val="00102675"/>
    <w:rsid w:val="001245F3"/>
    <w:rsid w:val="0014603F"/>
    <w:rsid w:val="00151E02"/>
    <w:rsid w:val="00197DBC"/>
    <w:rsid w:val="001D5870"/>
    <w:rsid w:val="001E02C7"/>
    <w:rsid w:val="001E6E04"/>
    <w:rsid w:val="00217909"/>
    <w:rsid w:val="002572C4"/>
    <w:rsid w:val="002A0001"/>
    <w:rsid w:val="002A10AB"/>
    <w:rsid w:val="002A6685"/>
    <w:rsid w:val="002E554E"/>
    <w:rsid w:val="00300A31"/>
    <w:rsid w:val="003057FF"/>
    <w:rsid w:val="00325D53"/>
    <w:rsid w:val="0033135C"/>
    <w:rsid w:val="0036229D"/>
    <w:rsid w:val="00362729"/>
    <w:rsid w:val="003924F6"/>
    <w:rsid w:val="00392E36"/>
    <w:rsid w:val="003A702F"/>
    <w:rsid w:val="003B13EC"/>
    <w:rsid w:val="003B4CF9"/>
    <w:rsid w:val="003C4132"/>
    <w:rsid w:val="003D72A8"/>
    <w:rsid w:val="003D78D3"/>
    <w:rsid w:val="003F3ED3"/>
    <w:rsid w:val="003F5521"/>
    <w:rsid w:val="003F5959"/>
    <w:rsid w:val="003F7E5A"/>
    <w:rsid w:val="00416F18"/>
    <w:rsid w:val="00421179"/>
    <w:rsid w:val="00435BA1"/>
    <w:rsid w:val="00454289"/>
    <w:rsid w:val="0047217A"/>
    <w:rsid w:val="004D55AB"/>
    <w:rsid w:val="00525A21"/>
    <w:rsid w:val="00534106"/>
    <w:rsid w:val="00544454"/>
    <w:rsid w:val="005503ED"/>
    <w:rsid w:val="0057098D"/>
    <w:rsid w:val="00577543"/>
    <w:rsid w:val="0058642D"/>
    <w:rsid w:val="005B32F0"/>
    <w:rsid w:val="005F3957"/>
    <w:rsid w:val="00615B16"/>
    <w:rsid w:val="00626CAD"/>
    <w:rsid w:val="00627683"/>
    <w:rsid w:val="00646924"/>
    <w:rsid w:val="00664CEB"/>
    <w:rsid w:val="00666341"/>
    <w:rsid w:val="0068085D"/>
    <w:rsid w:val="00680F88"/>
    <w:rsid w:val="006826F4"/>
    <w:rsid w:val="0068591A"/>
    <w:rsid w:val="00690393"/>
    <w:rsid w:val="006919DA"/>
    <w:rsid w:val="006A1869"/>
    <w:rsid w:val="006B1F8E"/>
    <w:rsid w:val="006C5D5C"/>
    <w:rsid w:val="006D5FE9"/>
    <w:rsid w:val="006F29EC"/>
    <w:rsid w:val="006F7F43"/>
    <w:rsid w:val="007150F5"/>
    <w:rsid w:val="00770566"/>
    <w:rsid w:val="00791A83"/>
    <w:rsid w:val="007B077C"/>
    <w:rsid w:val="007B5DFA"/>
    <w:rsid w:val="007C0148"/>
    <w:rsid w:val="007C6A65"/>
    <w:rsid w:val="007F176B"/>
    <w:rsid w:val="0081060A"/>
    <w:rsid w:val="008405F9"/>
    <w:rsid w:val="00853668"/>
    <w:rsid w:val="0088646C"/>
    <w:rsid w:val="008B2C3B"/>
    <w:rsid w:val="008C2948"/>
    <w:rsid w:val="0093082A"/>
    <w:rsid w:val="009343A9"/>
    <w:rsid w:val="0095516D"/>
    <w:rsid w:val="00963209"/>
    <w:rsid w:val="009640AF"/>
    <w:rsid w:val="00975B47"/>
    <w:rsid w:val="0098411B"/>
    <w:rsid w:val="009B4D65"/>
    <w:rsid w:val="009C7A67"/>
    <w:rsid w:val="009E41BC"/>
    <w:rsid w:val="009E4B6F"/>
    <w:rsid w:val="009F1BBB"/>
    <w:rsid w:val="00A104A3"/>
    <w:rsid w:val="00A16ED2"/>
    <w:rsid w:val="00A36E5B"/>
    <w:rsid w:val="00A51B1C"/>
    <w:rsid w:val="00A84F93"/>
    <w:rsid w:val="00A94E35"/>
    <w:rsid w:val="00AA0094"/>
    <w:rsid w:val="00AA1F61"/>
    <w:rsid w:val="00AA2515"/>
    <w:rsid w:val="00AB096D"/>
    <w:rsid w:val="00AB252F"/>
    <w:rsid w:val="00AF4BAD"/>
    <w:rsid w:val="00B13D15"/>
    <w:rsid w:val="00B16BB3"/>
    <w:rsid w:val="00B22685"/>
    <w:rsid w:val="00B22C7A"/>
    <w:rsid w:val="00B345B2"/>
    <w:rsid w:val="00B51B28"/>
    <w:rsid w:val="00B53F5C"/>
    <w:rsid w:val="00B62BC7"/>
    <w:rsid w:val="00B7352F"/>
    <w:rsid w:val="00B82F11"/>
    <w:rsid w:val="00BA3D56"/>
    <w:rsid w:val="00BB64DB"/>
    <w:rsid w:val="00C07B0E"/>
    <w:rsid w:val="00C27270"/>
    <w:rsid w:val="00C42C9F"/>
    <w:rsid w:val="00C52E6A"/>
    <w:rsid w:val="00C56434"/>
    <w:rsid w:val="00C60760"/>
    <w:rsid w:val="00C739EE"/>
    <w:rsid w:val="00C75937"/>
    <w:rsid w:val="00C821F5"/>
    <w:rsid w:val="00C832DA"/>
    <w:rsid w:val="00CB5135"/>
    <w:rsid w:val="00CB5951"/>
    <w:rsid w:val="00CF58B4"/>
    <w:rsid w:val="00D21615"/>
    <w:rsid w:val="00D23471"/>
    <w:rsid w:val="00D337B5"/>
    <w:rsid w:val="00D6137D"/>
    <w:rsid w:val="00DA3B0A"/>
    <w:rsid w:val="00DC1CE1"/>
    <w:rsid w:val="00DC46C9"/>
    <w:rsid w:val="00DF1971"/>
    <w:rsid w:val="00DF2920"/>
    <w:rsid w:val="00DF6BC7"/>
    <w:rsid w:val="00E27BD8"/>
    <w:rsid w:val="00E27E67"/>
    <w:rsid w:val="00E3610A"/>
    <w:rsid w:val="00E36F3C"/>
    <w:rsid w:val="00E40AA5"/>
    <w:rsid w:val="00E47ED5"/>
    <w:rsid w:val="00E629F4"/>
    <w:rsid w:val="00E65113"/>
    <w:rsid w:val="00E91EC1"/>
    <w:rsid w:val="00EA790F"/>
    <w:rsid w:val="00EE5A87"/>
    <w:rsid w:val="00EF003E"/>
    <w:rsid w:val="00F06BEB"/>
    <w:rsid w:val="00F1517F"/>
    <w:rsid w:val="00F44C33"/>
    <w:rsid w:val="00F50135"/>
    <w:rsid w:val="00F551DF"/>
    <w:rsid w:val="00F61956"/>
    <w:rsid w:val="00F93C6B"/>
    <w:rsid w:val="00FB030C"/>
    <w:rsid w:val="00FC1597"/>
    <w:rsid w:val="00FD189E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5F3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9B4D6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6F2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9622C-778E-4BF8-AE2C-6B140E521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6</cp:revision>
  <cp:lastPrinted>2019-01-14T12:50:00Z</cp:lastPrinted>
  <dcterms:created xsi:type="dcterms:W3CDTF">2025-09-15T13:56:00Z</dcterms:created>
  <dcterms:modified xsi:type="dcterms:W3CDTF">2026-07-30T06:03:00Z</dcterms:modified>
</cp:coreProperties>
</file>