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341" w:rsidRDefault="00666341">
      <w:pPr>
        <w:rPr>
          <w:rFonts w:ascii="Arial" w:hAnsi="Arial" w:cs="Arial"/>
          <w:sz w:val="20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1"/>
        <w:gridCol w:w="1260"/>
        <w:gridCol w:w="1538"/>
      </w:tblGrid>
      <w:tr w:rsidR="004D55AB" w:rsidRPr="004D55AB" w:rsidTr="007742CF">
        <w:trPr>
          <w:trHeight w:val="411"/>
          <w:jc w:val="center"/>
        </w:trPr>
        <w:tc>
          <w:tcPr>
            <w:tcW w:w="6841" w:type="dxa"/>
            <w:vAlign w:val="center"/>
          </w:tcPr>
          <w:p w:rsidR="004D55AB" w:rsidRPr="004D55AB" w:rsidRDefault="00D82AF4" w:rsidP="00B756C7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İş Akışı</w:t>
            </w:r>
            <w:r w:rsidR="004D55AB" w:rsidRPr="004D55AB">
              <w:rPr>
                <w:rFonts w:ascii="Arial" w:hAnsi="Arial" w:cs="Arial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60" w:type="dxa"/>
            <w:vAlign w:val="center"/>
          </w:tcPr>
          <w:p w:rsidR="004D55AB" w:rsidRPr="004D55AB" w:rsidRDefault="004D55AB" w:rsidP="004D55AB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Sorumlu</w:t>
            </w:r>
          </w:p>
        </w:tc>
        <w:tc>
          <w:tcPr>
            <w:tcW w:w="1538" w:type="dxa"/>
            <w:vAlign w:val="center"/>
          </w:tcPr>
          <w:p w:rsidR="004D55AB" w:rsidRPr="004D55AB" w:rsidRDefault="004D55AB" w:rsidP="00B756C7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İlgili</w:t>
            </w:r>
          </w:p>
          <w:p w:rsidR="004D55AB" w:rsidRPr="004D55AB" w:rsidRDefault="004D55AB" w:rsidP="00B756C7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Dokümanlar</w:t>
            </w:r>
          </w:p>
        </w:tc>
      </w:tr>
      <w:tr w:rsidR="007375D8" w:rsidRPr="004D55AB" w:rsidTr="007742CF">
        <w:trPr>
          <w:trHeight w:val="11681"/>
          <w:jc w:val="center"/>
        </w:trPr>
        <w:tc>
          <w:tcPr>
            <w:tcW w:w="6841" w:type="dxa"/>
          </w:tcPr>
          <w:p w:rsidR="007375D8" w:rsidRDefault="007375D8" w:rsidP="007375D8">
            <w:pPr>
              <w:jc w:val="both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991C2A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3E0040BD" wp14:editId="2AC06C5A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15240</wp:posOffset>
                      </wp:positionV>
                      <wp:extent cx="3657600" cy="533400"/>
                      <wp:effectExtent l="0" t="0" r="19050" b="19050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825F2" w:rsidRDefault="006825F2" w:rsidP="006825F2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Onayl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İ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lan metni Resmi Gazetede yay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nlanmak 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ü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zere C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umhurba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ş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kanl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ığı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na Ebys 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ü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zerinden Kep ile g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nderilir</w:t>
                                  </w:r>
                                </w:p>
                                <w:p w:rsidR="007375D8" w:rsidRPr="003501A2" w:rsidRDefault="007375D8" w:rsidP="005759FA">
                                  <w:pPr>
                                    <w:spacing w:before="120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0040B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margin-left:22.6pt;margin-top:1.2pt;width:4in;height:42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">
                      <v:textbox>
                        <w:txbxContent>
                          <w:p w:rsidR="006825F2" w:rsidRDefault="006825F2" w:rsidP="006825F2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Onayl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İ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lan metni Resmi Gazetede yay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nlanmak 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ü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zere C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umhurba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ş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kanl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ığı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na Ebys 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ü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zerinden Kep ile g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ö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nderilir</w:t>
                            </w:r>
                          </w:p>
                          <w:p w:rsidR="007375D8" w:rsidRPr="003501A2" w:rsidRDefault="007375D8" w:rsidP="005759FA">
                            <w:pPr>
                              <w:spacing w:before="12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991C2A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1760" behindDoc="0" locked="0" layoutInCell="1" allowOverlap="1" wp14:anchorId="0685DC75" wp14:editId="5867231C">
                      <wp:simplePos x="0" y="0"/>
                      <wp:positionH relativeFrom="column">
                        <wp:posOffset>2086610</wp:posOffset>
                      </wp:positionH>
                      <wp:positionV relativeFrom="paragraph">
                        <wp:posOffset>15240</wp:posOffset>
                      </wp:positionV>
                      <wp:extent cx="0" cy="295275"/>
                      <wp:effectExtent l="76200" t="0" r="57150" b="47625"/>
                      <wp:wrapNone/>
                      <wp:docPr id="5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952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95785A" id="Line 15" o:spid="_x0000_s1026" style="position:absolute;flip:x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4.3pt,1.2pt" to="164.3pt,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">
                      <v:stroke endarrow="block"/>
                    </v:line>
                  </w:pict>
                </mc:Fallback>
              </mc:AlternateContent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991C2A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9712" behindDoc="0" locked="0" layoutInCell="1" allowOverlap="1" wp14:anchorId="476E5E59" wp14:editId="70264B27">
                      <wp:simplePos x="0" y="0"/>
                      <wp:positionH relativeFrom="column">
                        <wp:posOffset>334645</wp:posOffset>
                      </wp:positionH>
                      <wp:positionV relativeFrom="paragraph">
                        <wp:posOffset>99695</wp:posOffset>
                      </wp:positionV>
                      <wp:extent cx="3657600" cy="514350"/>
                      <wp:effectExtent l="0" t="0" r="19050" b="19050"/>
                      <wp:wrapNone/>
                      <wp:docPr id="4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514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825F2" w:rsidRDefault="006825F2" w:rsidP="006825F2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Resmi Gazetede yay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nlanan ilan Meslek Y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ü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ksekokulumuz Web sayfam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zda yay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nlat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r. </w:t>
                                  </w:r>
                                </w:p>
                                <w:p w:rsidR="007375D8" w:rsidRPr="003501A2" w:rsidRDefault="007375D8" w:rsidP="002C6B85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6E5E59" id="Text Box 7" o:spid="_x0000_s1027" type="#_x0000_t202" style="position:absolute;margin-left:26.35pt;margin-top:7.85pt;width:4in;height:40.5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">
                      <v:textbox>
                        <w:txbxContent>
                          <w:p w:rsidR="006825F2" w:rsidRDefault="006825F2" w:rsidP="006825F2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Resmi Gazetede yay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nlanan ilan Meslek Y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ü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ksekokulumuz Web sayfam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zda yay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nlat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r. </w:t>
                            </w:r>
                          </w:p>
                          <w:p w:rsidR="007375D8" w:rsidRPr="003501A2" w:rsidRDefault="007375D8" w:rsidP="002C6B85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234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2784" behindDoc="0" locked="0" layoutInCell="1" allowOverlap="1" wp14:anchorId="49A063E2" wp14:editId="2924A654">
                      <wp:simplePos x="0" y="0"/>
                      <wp:positionH relativeFrom="column">
                        <wp:posOffset>2125345</wp:posOffset>
                      </wp:positionH>
                      <wp:positionV relativeFrom="paragraph">
                        <wp:posOffset>40640</wp:posOffset>
                      </wp:positionV>
                      <wp:extent cx="0" cy="342900"/>
                      <wp:effectExtent l="55880" t="9525" r="58420" b="19050"/>
                      <wp:wrapNone/>
                      <wp:docPr id="3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413D3A" id="Line 16" o:spid="_x0000_s1026" style="position:absolute;flip:x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7.35pt,3.2pt" to="167.3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">
                      <v:stroke endarrow="block"/>
                    </v:line>
                  </w:pict>
                </mc:Fallback>
              </mc:AlternateContent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0736" behindDoc="0" locked="0" layoutInCell="1" allowOverlap="1" wp14:anchorId="7E0DAB18" wp14:editId="6D69BBF7">
                      <wp:simplePos x="0" y="0"/>
                      <wp:positionH relativeFrom="column">
                        <wp:posOffset>363855</wp:posOffset>
                      </wp:positionH>
                      <wp:positionV relativeFrom="paragraph">
                        <wp:posOffset>36196</wp:posOffset>
                      </wp:positionV>
                      <wp:extent cx="3657600" cy="438150"/>
                      <wp:effectExtent l="0" t="0" r="19050" b="19050"/>
                      <wp:wrapNone/>
                      <wp:docPr id="2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375D8" w:rsidRPr="003501A2" w:rsidRDefault="006825F2" w:rsidP="002C6B85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İ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lan J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ü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risi olu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ş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turulur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0DAB18" id="Text Box 8" o:spid="_x0000_s1028" type="#_x0000_t202" style="position:absolute;margin-left:28.65pt;margin-top:2.85pt;width:4in;height:34.5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">
                      <v:textbox>
                        <w:txbxContent>
                          <w:p w:rsidR="007375D8" w:rsidRPr="003501A2" w:rsidRDefault="006825F2" w:rsidP="002C6B85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İ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lan J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ü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risi olu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ş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turulur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991C2A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8928" behindDoc="0" locked="0" layoutInCell="1" allowOverlap="1" wp14:anchorId="32DEF090" wp14:editId="2DBFA100">
                      <wp:simplePos x="0" y="0"/>
                      <wp:positionH relativeFrom="column">
                        <wp:posOffset>2182495</wp:posOffset>
                      </wp:positionH>
                      <wp:positionV relativeFrom="paragraph">
                        <wp:posOffset>64135</wp:posOffset>
                      </wp:positionV>
                      <wp:extent cx="0" cy="342900"/>
                      <wp:effectExtent l="55880" t="9525" r="58420" b="19050"/>
                      <wp:wrapNone/>
                      <wp:docPr id="12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C43F47" id="Line 16" o:spid="_x0000_s1026" style="position:absolute;flip:x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.85pt,5.05pt" to="171.8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">
                      <v:stroke endarrow="block"/>
                    </v:line>
                  </w:pict>
                </mc:Fallback>
              </mc:AlternateContent>
            </w:r>
          </w:p>
          <w:p w:rsidR="007375D8" w:rsidRPr="00203AD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991C2A" w:rsidP="007375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3808" behindDoc="0" locked="0" layoutInCell="1" allowOverlap="1" wp14:anchorId="28D4AC1E" wp14:editId="01DBB14D">
                      <wp:simplePos x="0" y="0"/>
                      <wp:positionH relativeFrom="column">
                        <wp:posOffset>369570</wp:posOffset>
                      </wp:positionH>
                      <wp:positionV relativeFrom="paragraph">
                        <wp:posOffset>55880</wp:posOffset>
                      </wp:positionV>
                      <wp:extent cx="3657600" cy="556260"/>
                      <wp:effectExtent l="0" t="0" r="19050" b="15240"/>
                      <wp:wrapNone/>
                      <wp:docPr id="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556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825F2" w:rsidRDefault="006825F2" w:rsidP="006825F2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İ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lan </w:t>
                                  </w:r>
                                  <w:r w:rsidRPr="00123B93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ş</w:t>
                                  </w:r>
                                  <w:r w:rsidRPr="00123B9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artlar</w:t>
                                  </w:r>
                                  <w:r w:rsidRPr="00123B93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123B9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na </w:t>
                                  </w:r>
                                  <w:r w:rsidR="008249AC" w:rsidRPr="00123B9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ve </w:t>
                                  </w:r>
                                  <w:r w:rsidRPr="00123B9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takvimine g</w:t>
                                  </w:r>
                                  <w:r w:rsidRPr="00123B93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Pr="00123B9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re kabul edilen m</w:t>
                                  </w:r>
                                  <w:r w:rsidRPr="00123B93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ü</w:t>
                                  </w:r>
                                  <w:r w:rsidRPr="00123B9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racaatlardan uygun olan adaylar</w:t>
                                  </w:r>
                                  <w:r w:rsidRPr="00123B93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123B9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n </w:t>
                                  </w:r>
                                  <w:r w:rsidRPr="00123B93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Pr="00123B9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n de</w:t>
                                  </w:r>
                                  <w:r w:rsidRPr="00123B93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ğ</w:t>
                                  </w:r>
                                  <w:r w:rsidRPr="00123B9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erlendirme listeleri olu</w:t>
                                  </w:r>
                                  <w:r w:rsidRPr="00123B93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ş</w:t>
                                  </w:r>
                                  <w:r w:rsidRPr="00123B9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turulur. </w:t>
                                  </w:r>
                                  <w:r w:rsidR="008249AC" w:rsidRPr="00123B9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Web sayfasında ilan edilir</w:t>
                                  </w:r>
                                </w:p>
                                <w:p w:rsidR="007375D8" w:rsidRPr="003501A2" w:rsidRDefault="007375D8" w:rsidP="001E6A34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D4AC1E" id="_x0000_s1029" type="#_x0000_t202" style="position:absolute;left:0;text-align:left;margin-left:29.1pt;margin-top:4.4pt;width:4in;height:43.8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">
                      <v:textbox>
                        <w:txbxContent>
                          <w:p w:rsidR="006825F2" w:rsidRDefault="006825F2" w:rsidP="006825F2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İ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lan </w:t>
                            </w:r>
                            <w:r w:rsidRPr="00123B93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ş</w:t>
                            </w:r>
                            <w:r w:rsidRPr="00123B9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artlar</w:t>
                            </w:r>
                            <w:r w:rsidRPr="00123B93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123B9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na </w:t>
                            </w:r>
                            <w:r w:rsidR="008249AC" w:rsidRPr="00123B9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ve </w:t>
                            </w:r>
                            <w:r w:rsidRPr="00123B9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takvimine g</w:t>
                            </w:r>
                            <w:r w:rsidRPr="00123B93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ö</w:t>
                            </w:r>
                            <w:r w:rsidRPr="00123B9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re kabul edilen m</w:t>
                            </w:r>
                            <w:r w:rsidRPr="00123B93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ü</w:t>
                            </w:r>
                            <w:r w:rsidRPr="00123B9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racaatlardan uygun olan adaylar</w:t>
                            </w:r>
                            <w:r w:rsidRPr="00123B93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123B9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n </w:t>
                            </w:r>
                            <w:r w:rsidRPr="00123B93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ö</w:t>
                            </w:r>
                            <w:r w:rsidRPr="00123B9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n de</w:t>
                            </w:r>
                            <w:r w:rsidRPr="00123B93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ğ</w:t>
                            </w:r>
                            <w:r w:rsidRPr="00123B9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erlendirme listeleri olu</w:t>
                            </w:r>
                            <w:r w:rsidRPr="00123B93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ş</w:t>
                            </w:r>
                            <w:r w:rsidRPr="00123B9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turulur. </w:t>
                            </w:r>
                            <w:r w:rsidR="008249AC" w:rsidRPr="00123B9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Web sayfasında ilan edilir</w:t>
                            </w:r>
                          </w:p>
                          <w:p w:rsidR="007375D8" w:rsidRPr="003501A2" w:rsidRDefault="007375D8" w:rsidP="001E6A34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Pr="00203AD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510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7375D8" w:rsidRDefault="007375D8" w:rsidP="007375D8">
            <w:pPr>
              <w:tabs>
                <w:tab w:val="left" w:pos="3282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Pr="003501A2" w:rsidRDefault="00991C2A" w:rsidP="007375D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5312" behindDoc="0" locked="0" layoutInCell="1" allowOverlap="1" wp14:anchorId="095D1F99" wp14:editId="5491E87A">
                      <wp:simplePos x="0" y="0"/>
                      <wp:positionH relativeFrom="column">
                        <wp:posOffset>2202180</wp:posOffset>
                      </wp:positionH>
                      <wp:positionV relativeFrom="paragraph">
                        <wp:posOffset>15239</wp:posOffset>
                      </wp:positionV>
                      <wp:extent cx="9525" cy="276225"/>
                      <wp:effectExtent l="38100" t="0" r="66675" b="47625"/>
                      <wp:wrapNone/>
                      <wp:docPr id="21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2762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985203" id="Line 16" o:spid="_x0000_s1026" style="position:absolute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3.4pt,1.2pt" to="174.15pt,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">
                      <v:stroke endarrow="block"/>
                    </v:line>
                  </w:pict>
                </mc:Fallback>
              </mc:AlternateContent>
            </w:r>
            <w:r w:rsidR="007375D8">
              <w:rPr>
                <w:rFonts w:ascii="Arial" w:hAnsi="Arial" w:cs="Arial"/>
                <w:sz w:val="16"/>
                <w:szCs w:val="16"/>
              </w:rPr>
              <w:tab/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991C2A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7120" behindDoc="0" locked="0" layoutInCell="1" allowOverlap="1" wp14:anchorId="696F9DF0" wp14:editId="7A0ADEBE">
                      <wp:simplePos x="0" y="0"/>
                      <wp:positionH relativeFrom="column">
                        <wp:posOffset>401320</wp:posOffset>
                      </wp:positionH>
                      <wp:positionV relativeFrom="paragraph">
                        <wp:posOffset>65405</wp:posOffset>
                      </wp:positionV>
                      <wp:extent cx="3657600" cy="622935"/>
                      <wp:effectExtent l="5080" t="9525" r="13970" b="5715"/>
                      <wp:wrapNone/>
                      <wp:docPr id="16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622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825F2" w:rsidRDefault="006825F2" w:rsidP="006825F2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S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nava girmeye hak kazanan adaylar yaz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s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nava tabi tutulur. J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ü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ri taraf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ndan yap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lan de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ğ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erlendirme sonucunda Nihai De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ğ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erlendirme listeleri olu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ş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turulur.</w:t>
                                  </w:r>
                                </w:p>
                                <w:p w:rsidR="00991C2A" w:rsidRPr="003501A2" w:rsidRDefault="00991C2A" w:rsidP="00991C2A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6F9DF0" id="_x0000_s1030" type="#_x0000_t202" style="position:absolute;margin-left:31.6pt;margin-top:5.15pt;width:4in;height:49.05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">
                      <v:textbox>
                        <w:txbxContent>
                          <w:p w:rsidR="006825F2" w:rsidRDefault="006825F2" w:rsidP="006825F2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S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nava girmeye hak kazanan adaylar yaz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s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nava tabi tutulur. J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ü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ri taraf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ndan yap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lan de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ğ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erlendirme sonucunda Nihai De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ğ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erlendirme listeleri olu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ş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turulur.</w:t>
                            </w:r>
                          </w:p>
                          <w:p w:rsidR="00991C2A" w:rsidRPr="003501A2" w:rsidRDefault="00991C2A" w:rsidP="00991C2A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991C2A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9408" behindDoc="0" locked="0" layoutInCell="1" allowOverlap="1" wp14:anchorId="4CAA865F" wp14:editId="44F1C6D3">
                      <wp:simplePos x="0" y="0"/>
                      <wp:positionH relativeFrom="column">
                        <wp:posOffset>2250440</wp:posOffset>
                      </wp:positionH>
                      <wp:positionV relativeFrom="paragraph">
                        <wp:posOffset>99695</wp:posOffset>
                      </wp:positionV>
                      <wp:extent cx="9525" cy="276225"/>
                      <wp:effectExtent l="38100" t="0" r="66675" b="47625"/>
                      <wp:wrapNone/>
                      <wp:docPr id="23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2762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BF0E24" id="Line 16" o:spid="_x0000_s1026" style="position:absolute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7.2pt,7.85pt" to="177.95pt,2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">
                      <v:stroke endarrow="block"/>
                    </v:lin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991C2A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9168" behindDoc="0" locked="0" layoutInCell="1" allowOverlap="1" wp14:anchorId="00E116EA" wp14:editId="5638BD03">
                      <wp:simplePos x="0" y="0"/>
                      <wp:positionH relativeFrom="column">
                        <wp:posOffset>411480</wp:posOffset>
                      </wp:positionH>
                      <wp:positionV relativeFrom="paragraph">
                        <wp:posOffset>88900</wp:posOffset>
                      </wp:positionV>
                      <wp:extent cx="3657600" cy="622935"/>
                      <wp:effectExtent l="5080" t="9525" r="13970" b="5715"/>
                      <wp:wrapNone/>
                      <wp:docPr id="17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622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91C2A" w:rsidRPr="00991C2A" w:rsidRDefault="006825F2" w:rsidP="00991C2A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S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navda ba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ş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ar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aday/adaylar ile 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web sayfas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nda ilan edilir.</w:t>
                                  </w:r>
                                </w:p>
                                <w:p w:rsidR="00991C2A" w:rsidRPr="003501A2" w:rsidRDefault="00991C2A" w:rsidP="00991C2A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E116EA" id="_x0000_s1031" type="#_x0000_t202" style="position:absolute;margin-left:32.4pt;margin-top:7pt;width:4in;height:49.05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">
                      <v:textbox>
                        <w:txbxContent>
                          <w:p w:rsidR="00991C2A" w:rsidRPr="00991C2A" w:rsidRDefault="006825F2" w:rsidP="00991C2A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S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navda ba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ş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ar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aday/adaylar ile 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web sayfas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nda ilan edilir.</w:t>
                            </w:r>
                          </w:p>
                          <w:p w:rsidR="00991C2A" w:rsidRPr="003501A2" w:rsidRDefault="00991C2A" w:rsidP="00991C2A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991C2A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1456" behindDoc="0" locked="0" layoutInCell="1" allowOverlap="1" wp14:anchorId="2B16D5B9" wp14:editId="2611E49D">
                      <wp:simplePos x="0" y="0"/>
                      <wp:positionH relativeFrom="column">
                        <wp:posOffset>2287905</wp:posOffset>
                      </wp:positionH>
                      <wp:positionV relativeFrom="paragraph">
                        <wp:posOffset>110490</wp:posOffset>
                      </wp:positionV>
                      <wp:extent cx="0" cy="266700"/>
                      <wp:effectExtent l="76200" t="0" r="57150" b="57150"/>
                      <wp:wrapNone/>
                      <wp:docPr id="24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667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79F7AB" id="Line 16" o:spid="_x0000_s1026" style="position:absolute;flip:x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.15pt,8.7pt" to="180.15pt,2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">
                      <v:stroke endarrow="block"/>
                    </v:lin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991C2A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1216" behindDoc="0" locked="0" layoutInCell="1" allowOverlap="1" wp14:anchorId="4CBBB11B" wp14:editId="57862A7B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77470</wp:posOffset>
                      </wp:positionV>
                      <wp:extent cx="3657600" cy="622935"/>
                      <wp:effectExtent l="5080" t="9525" r="13970" b="5715"/>
                      <wp:wrapNone/>
                      <wp:docPr id="1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622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825F2" w:rsidRDefault="006825F2" w:rsidP="006825F2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Kazanan aday/ adaylar ile i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ş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g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üş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mesi</w:t>
                                  </w:r>
                                  <w:r w:rsidR="00B13FD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</w:t>
                                  </w:r>
                                  <w:r w:rsidR="00B13FD3" w:rsidRPr="00123B9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yapılarak</w:t>
                                  </w:r>
                                  <w:r w:rsidR="00123B9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</w:t>
                                  </w:r>
                                  <w:r w:rsidRPr="00123B9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i</w:t>
                                  </w:r>
                                  <w:r w:rsidRPr="00123B93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ş</w:t>
                                  </w:r>
                                  <w:r w:rsidRPr="00123B9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teklifi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yap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r.</w:t>
                                  </w:r>
                                </w:p>
                                <w:p w:rsidR="00991C2A" w:rsidRPr="003501A2" w:rsidRDefault="00991C2A" w:rsidP="00991C2A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BBB11B" id="_x0000_s1032" type="#_x0000_t202" style="position:absolute;margin-left:36.1pt;margin-top:6.1pt;width:4in;height:49.05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">
                      <v:textbox>
                        <w:txbxContent>
                          <w:p w:rsidR="006825F2" w:rsidRDefault="006825F2" w:rsidP="006825F2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Kazanan aday/ adaylar ile i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ş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g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ö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üş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mesi</w:t>
                            </w:r>
                            <w:r w:rsidR="00B13FD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</w:t>
                            </w:r>
                            <w:r w:rsidR="00B13FD3" w:rsidRPr="00123B9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yapılarak</w:t>
                            </w:r>
                            <w:r w:rsidR="00123B9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</w:t>
                            </w:r>
                            <w:r w:rsidRPr="00123B9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i</w:t>
                            </w:r>
                            <w:r w:rsidRPr="00123B93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ş</w:t>
                            </w:r>
                            <w:r w:rsidRPr="00123B9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teklifi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yap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r.</w:t>
                            </w:r>
                          </w:p>
                          <w:p w:rsidR="00991C2A" w:rsidRPr="003501A2" w:rsidRDefault="00991C2A" w:rsidP="00991C2A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6825F2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3504" behindDoc="0" locked="0" layoutInCell="1" allowOverlap="1" wp14:anchorId="2CD425F0" wp14:editId="61C02E78">
                      <wp:simplePos x="0" y="0"/>
                      <wp:positionH relativeFrom="column">
                        <wp:posOffset>2268220</wp:posOffset>
                      </wp:positionH>
                      <wp:positionV relativeFrom="paragraph">
                        <wp:posOffset>109855</wp:posOffset>
                      </wp:positionV>
                      <wp:extent cx="9525" cy="243840"/>
                      <wp:effectExtent l="38100" t="0" r="66675" b="60960"/>
                      <wp:wrapNone/>
                      <wp:docPr id="25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2438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E66AA5" id="Line 16" o:spid="_x0000_s1026" style="position:absolute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8.6pt,8.65pt" to="179.35pt,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">
                      <v:stroke endarrow="block"/>
                    </v:lin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991C2A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3264" behindDoc="0" locked="0" layoutInCell="1" allowOverlap="1" wp14:anchorId="19A4C6A2" wp14:editId="6164E3E8">
                      <wp:simplePos x="0" y="0"/>
                      <wp:positionH relativeFrom="column">
                        <wp:posOffset>411480</wp:posOffset>
                      </wp:positionH>
                      <wp:positionV relativeFrom="paragraph">
                        <wp:posOffset>108585</wp:posOffset>
                      </wp:positionV>
                      <wp:extent cx="3657600" cy="622935"/>
                      <wp:effectExtent l="5080" t="9525" r="13970" b="5715"/>
                      <wp:wrapNone/>
                      <wp:docPr id="19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622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91C2A" w:rsidRPr="003501A2" w:rsidRDefault="006825F2" w:rsidP="006825F2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İş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teklifini kabul eden adaya 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zl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ü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k dosyas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i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ç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in gerekli evrak listesi verilir. G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reve ba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ş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lamadan belirtilen s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ü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re i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ç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erisinde ilgili evraklar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haz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rlamas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ve birimimize teslim edilmesi talep edilir.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A4C6A2" id="_x0000_s1033" type="#_x0000_t202" style="position:absolute;margin-left:32.4pt;margin-top:8.55pt;width:4in;height:49.05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">
                      <v:textbox>
                        <w:txbxContent>
                          <w:p w:rsidR="00991C2A" w:rsidRPr="003501A2" w:rsidRDefault="006825F2" w:rsidP="006825F2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İş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teklifini kabul eden adaya 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ö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zl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ü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k dosyas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i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ç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in gerekli evrak listesi verilir. G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ö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reve ba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ş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lamadan belirtilen s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ü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re i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ç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erisinde ilgili evraklar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haz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rlamas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ve birimimize teslim edilmesi talep edilir.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AB2733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8080" behindDoc="0" locked="0" layoutInCell="1" allowOverlap="1" wp14:anchorId="30553583" wp14:editId="4FF2BA55">
                      <wp:simplePos x="0" y="0"/>
                      <wp:positionH relativeFrom="column">
                        <wp:posOffset>2268220</wp:posOffset>
                      </wp:positionH>
                      <wp:positionV relativeFrom="paragraph">
                        <wp:posOffset>100965</wp:posOffset>
                      </wp:positionV>
                      <wp:extent cx="9525" cy="228600"/>
                      <wp:effectExtent l="76200" t="0" r="66675" b="57150"/>
                      <wp:wrapNone/>
                      <wp:docPr id="28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9525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F20002" id="Line 16" o:spid="_x0000_s1026" style="position:absolute;flip:x;z-index:25175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8.6pt,7.95pt" to="179.35pt,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">
                      <v:stroke endarrow="block"/>
                    </v:lin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AB2733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 w:rsidRPr="006955EC">
              <w:rPr>
                <w:rFonts w:ascii="Tahoma" w:hAnsi="Tahoma" w:cs="Tahom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56032" behindDoc="0" locked="0" layoutInCell="1" allowOverlap="1" wp14:anchorId="2778A079" wp14:editId="59B118CD">
                      <wp:simplePos x="0" y="0"/>
                      <wp:positionH relativeFrom="column">
                        <wp:posOffset>2030731</wp:posOffset>
                      </wp:positionH>
                      <wp:positionV relativeFrom="paragraph">
                        <wp:posOffset>17145</wp:posOffset>
                      </wp:positionV>
                      <wp:extent cx="438150" cy="409575"/>
                      <wp:effectExtent l="0" t="0" r="19050" b="28575"/>
                      <wp:wrapNone/>
                      <wp:docPr id="27" name="Oval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" cy="4095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9D0F33" w:rsidRPr="0042541E" w:rsidRDefault="0042541E" w:rsidP="009D0F3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</w:rPr>
                                  </w:pPr>
                                  <w:r w:rsidRPr="0042541E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778A079" id="Oval 27" o:spid="_x0000_s1034" style="position:absolute;margin-left:159.9pt;margin-top:1.35pt;width:34.5pt;height:32.25pt;z-index:25175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">
                      <v:textbox inset="0,0,0,0">
                        <w:txbxContent>
                          <w:p w:rsidR="009D0F33" w:rsidRPr="0042541E" w:rsidRDefault="0042541E" w:rsidP="009D0F3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42541E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6825F2" w:rsidRDefault="006825F2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6825F2" w:rsidRDefault="006825F2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6825F2" w:rsidRDefault="006825F2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6825F2" w:rsidRDefault="004023E2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 w:rsidRPr="006955EC">
              <w:rPr>
                <w:rFonts w:ascii="Tahoma" w:hAnsi="Tahoma" w:cs="Tahoma"/>
                <w:noProof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53984" behindDoc="0" locked="0" layoutInCell="1" allowOverlap="1" wp14:anchorId="3EDC5156" wp14:editId="2529187A">
                      <wp:simplePos x="0" y="0"/>
                      <wp:positionH relativeFrom="column">
                        <wp:posOffset>1668145</wp:posOffset>
                      </wp:positionH>
                      <wp:positionV relativeFrom="paragraph">
                        <wp:posOffset>12065</wp:posOffset>
                      </wp:positionV>
                      <wp:extent cx="457200" cy="361950"/>
                      <wp:effectExtent l="0" t="0" r="19050" b="19050"/>
                      <wp:wrapNone/>
                      <wp:docPr id="26" name="Oval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3619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9D0F33" w:rsidRPr="0042541E" w:rsidRDefault="0042541E" w:rsidP="0042541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</w:rPr>
                                  </w:pPr>
                                  <w:r w:rsidRPr="0042541E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EDC5156" id="Oval 26" o:spid="_x0000_s1035" style="position:absolute;margin-left:131.35pt;margin-top:.95pt;width:36pt;height:28.5pt;z-index:25175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">
                      <v:textbox inset="0,0,0,0">
                        <w:txbxContent>
                          <w:p w:rsidR="009D0F33" w:rsidRPr="0042541E" w:rsidRDefault="0042541E" w:rsidP="0042541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42541E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6825F2" w:rsidRDefault="006825F2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AB2733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0128" behindDoc="0" locked="0" layoutInCell="1" allowOverlap="1" wp14:anchorId="72718236" wp14:editId="079D45D6">
                      <wp:simplePos x="0" y="0"/>
                      <wp:positionH relativeFrom="column">
                        <wp:posOffset>1963420</wp:posOffset>
                      </wp:positionH>
                      <wp:positionV relativeFrom="paragraph">
                        <wp:posOffset>67945</wp:posOffset>
                      </wp:positionV>
                      <wp:extent cx="0" cy="219075"/>
                      <wp:effectExtent l="76200" t="0" r="57150" b="47625"/>
                      <wp:wrapNone/>
                      <wp:docPr id="29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190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F01B2B" id="Line 16" o:spid="_x0000_s1026" style="position:absolute;z-index: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4.6pt,5.35pt" to="154.6pt,2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">
                      <v:stroke endarrow="block"/>
                    </v:lin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6825F2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5552" behindDoc="0" locked="0" layoutInCell="1" allowOverlap="1" wp14:anchorId="6D0A4C8A" wp14:editId="3F273BB9">
                      <wp:simplePos x="0" y="0"/>
                      <wp:positionH relativeFrom="column">
                        <wp:posOffset>225425</wp:posOffset>
                      </wp:positionH>
                      <wp:positionV relativeFrom="paragraph">
                        <wp:posOffset>90170</wp:posOffset>
                      </wp:positionV>
                      <wp:extent cx="3657600" cy="622935"/>
                      <wp:effectExtent l="5080" t="9525" r="13970" b="5715"/>
                      <wp:wrapNone/>
                      <wp:docPr id="7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622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825F2" w:rsidRPr="003501A2" w:rsidRDefault="00703B97" w:rsidP="006825F2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G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reve ba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ş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lama tarihi i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ç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in en ge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ç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bir g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ü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n 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ncesinde sgk i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ş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e giri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ş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bildirimi yap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r. S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zle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ş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mesine imzalar al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n</w:t>
                                  </w:r>
                                  <w:r w:rsidRPr="00FA232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FA232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0A4C8A" id="_x0000_s1036" type="#_x0000_t202" style="position:absolute;margin-left:17.75pt;margin-top:7.1pt;width:4in;height:49.05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">
                      <v:textbox>
                        <w:txbxContent>
                          <w:p w:rsidR="006825F2" w:rsidRPr="003501A2" w:rsidRDefault="00703B97" w:rsidP="006825F2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G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ö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reve ba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ş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lama tarihi i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ç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in en ge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ç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bir g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ü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n 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ö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ncesinde sgk i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ş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e giri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ş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bildirimi yap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r. S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ö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zle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ş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mesine imzalar al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n</w:t>
                            </w:r>
                            <w:r w:rsidRPr="00FA232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FA232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D12DAB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5792" behindDoc="0" locked="0" layoutInCell="1" allowOverlap="1" wp14:anchorId="5F2B1022" wp14:editId="1216BFB9">
                      <wp:simplePos x="0" y="0"/>
                      <wp:positionH relativeFrom="column">
                        <wp:posOffset>1955165</wp:posOffset>
                      </wp:positionH>
                      <wp:positionV relativeFrom="paragraph">
                        <wp:posOffset>76835</wp:posOffset>
                      </wp:positionV>
                      <wp:extent cx="0" cy="266700"/>
                      <wp:effectExtent l="76200" t="0" r="57150" b="57150"/>
                      <wp:wrapNone/>
                      <wp:docPr id="14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667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CF42596" id="Line 16" o:spid="_x0000_s1026" style="position:absolute;flip:x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.95pt,6.05pt" to="153.95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">
                      <v:stroke endarrow="block"/>
                    </v:lin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9C5C9A" w:rsidRDefault="006825F2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7600" behindDoc="0" locked="0" layoutInCell="1" allowOverlap="1" wp14:anchorId="0DC5C7BE" wp14:editId="778C8BF4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19685</wp:posOffset>
                      </wp:positionV>
                      <wp:extent cx="3657600" cy="622935"/>
                      <wp:effectExtent l="5080" t="9525" r="13970" b="5715"/>
                      <wp:wrapNone/>
                      <wp:docPr id="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622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03B97" w:rsidRDefault="00703B97" w:rsidP="00703B97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  <w:r w:rsidRPr="00123B9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G</w:t>
                                  </w:r>
                                  <w:r w:rsidRPr="00123B93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Pr="00123B9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reve ba</w:t>
                                  </w:r>
                                  <w:r w:rsidRPr="00123B93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ş</w:t>
                                  </w:r>
                                  <w:r w:rsidRPr="00123B9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lad</w:t>
                                  </w:r>
                                  <w:r w:rsidRPr="00123B93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ığı</w:t>
                                  </w:r>
                                  <w:r w:rsidRPr="00123B9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tarih i</w:t>
                                  </w:r>
                                  <w:r w:rsidRPr="00123B93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ç</w:t>
                                  </w:r>
                                  <w:r w:rsidRPr="00123B9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in Y</w:t>
                                  </w:r>
                                  <w:r w:rsidRPr="00123B93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Pr="00123B9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netim Kurulu Karar</w:t>
                                  </w:r>
                                  <w:r w:rsidRPr="00123B93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123B9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al</w:t>
                                  </w:r>
                                  <w:r w:rsidRPr="00123B93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123B9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n</w:t>
                                  </w:r>
                                  <w:r w:rsidRPr="00123B93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123B9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r,</w:t>
                                  </w:r>
                                  <w:r w:rsidR="001027CD" w:rsidRPr="00123B9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Atama evrakı düzenlenir ve</w:t>
                                  </w:r>
                                  <w:r w:rsidRPr="00123B9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g</w:t>
                                  </w:r>
                                  <w:r w:rsidRPr="00123B93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Pr="00123B9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revlendirmesi yaz</w:t>
                                  </w:r>
                                  <w:r w:rsidRPr="00123B93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123B9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</w:t>
                                  </w:r>
                                  <w:r w:rsidRPr="00123B93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123B9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r. Y</w:t>
                                  </w:r>
                                  <w:r w:rsidRPr="00123B93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Pr="00123B9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ksis giri</w:t>
                                  </w:r>
                                  <w:r w:rsidRPr="00123B93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ş</w:t>
                                  </w:r>
                                  <w:r w:rsidRPr="00123B9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i yap</w:t>
                                  </w:r>
                                  <w:r w:rsidRPr="00123B93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123B9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</w:t>
                                  </w:r>
                                  <w:r w:rsidRPr="00123B93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123B9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r.</w:t>
                                  </w:r>
                                </w:p>
                                <w:p w:rsidR="006825F2" w:rsidRPr="003501A2" w:rsidRDefault="006825F2" w:rsidP="006825F2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C5C7BE" id="_x0000_s1037" type="#_x0000_t202" style="position:absolute;margin-left:18.2pt;margin-top:1.55pt;width:4in;height:49.05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">
                      <v:textbox>
                        <w:txbxContent>
                          <w:p w:rsidR="00703B97" w:rsidRDefault="00703B97" w:rsidP="00703B97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  <w:r w:rsidRPr="00123B9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G</w:t>
                            </w:r>
                            <w:r w:rsidRPr="00123B93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ö</w:t>
                            </w:r>
                            <w:r w:rsidRPr="00123B9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reve ba</w:t>
                            </w:r>
                            <w:r w:rsidRPr="00123B93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ş</w:t>
                            </w:r>
                            <w:r w:rsidRPr="00123B9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lad</w:t>
                            </w:r>
                            <w:r w:rsidRPr="00123B93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ığı</w:t>
                            </w:r>
                            <w:r w:rsidRPr="00123B9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tarih i</w:t>
                            </w:r>
                            <w:r w:rsidRPr="00123B93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ç</w:t>
                            </w:r>
                            <w:r w:rsidRPr="00123B9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in Y</w:t>
                            </w:r>
                            <w:r w:rsidRPr="00123B93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ö</w:t>
                            </w:r>
                            <w:r w:rsidRPr="00123B9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netim Kurulu Karar</w:t>
                            </w:r>
                            <w:r w:rsidRPr="00123B93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123B9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al</w:t>
                            </w:r>
                            <w:r w:rsidRPr="00123B93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123B9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n</w:t>
                            </w:r>
                            <w:r w:rsidRPr="00123B93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123B9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r,</w:t>
                            </w:r>
                            <w:r w:rsidR="001027CD" w:rsidRPr="00123B9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Atama evrakı düzenlenir ve</w:t>
                            </w:r>
                            <w:r w:rsidRPr="00123B9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g</w:t>
                            </w:r>
                            <w:r w:rsidRPr="00123B93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ö</w:t>
                            </w:r>
                            <w:r w:rsidRPr="00123B9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revlendirmesi yaz</w:t>
                            </w:r>
                            <w:r w:rsidRPr="00123B93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123B9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</w:t>
                            </w:r>
                            <w:r w:rsidRPr="00123B93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123B9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r. Y</w:t>
                            </w:r>
                            <w:r w:rsidRPr="00123B93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ö</w:t>
                            </w:r>
                            <w:r w:rsidRPr="00123B9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ksis giri</w:t>
                            </w:r>
                            <w:r w:rsidRPr="00123B93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ş</w:t>
                            </w:r>
                            <w:r w:rsidRPr="00123B9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i yap</w:t>
                            </w:r>
                            <w:r w:rsidRPr="00123B93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123B9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</w:t>
                            </w:r>
                            <w:r w:rsidRPr="00123B93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123B9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r.</w:t>
                            </w:r>
                          </w:p>
                          <w:p w:rsidR="006825F2" w:rsidRPr="003501A2" w:rsidRDefault="006825F2" w:rsidP="006825F2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Pr="009C5C9A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9C5C9A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9C5C9A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9C5C9A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9C5C9A" w:rsidRDefault="00D12DAB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7840" behindDoc="0" locked="0" layoutInCell="1" allowOverlap="1" wp14:anchorId="65E1F7DD" wp14:editId="28EECC9A">
                      <wp:simplePos x="0" y="0"/>
                      <wp:positionH relativeFrom="column">
                        <wp:posOffset>1983740</wp:posOffset>
                      </wp:positionH>
                      <wp:positionV relativeFrom="paragraph">
                        <wp:posOffset>86360</wp:posOffset>
                      </wp:positionV>
                      <wp:extent cx="0" cy="266700"/>
                      <wp:effectExtent l="76200" t="0" r="57150" b="57150"/>
                      <wp:wrapNone/>
                      <wp:docPr id="15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667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A859DC" id="Line 16" o:spid="_x0000_s1026" style="position:absolute;flip:x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.2pt,6.8pt" to="156.2pt,2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">
                      <v:stroke endarrow="block"/>
                    </v:line>
                  </w:pict>
                </mc:Fallback>
              </mc:AlternateContent>
            </w:r>
          </w:p>
          <w:p w:rsidR="007375D8" w:rsidRPr="009C5C9A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9C5C9A" w:rsidRDefault="006825F2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1696" behindDoc="0" locked="0" layoutInCell="1" allowOverlap="1" wp14:anchorId="6C2BF853" wp14:editId="6DE273D2">
                      <wp:simplePos x="0" y="0"/>
                      <wp:positionH relativeFrom="column">
                        <wp:posOffset>250190</wp:posOffset>
                      </wp:positionH>
                      <wp:positionV relativeFrom="paragraph">
                        <wp:posOffset>111760</wp:posOffset>
                      </wp:positionV>
                      <wp:extent cx="3657600" cy="622935"/>
                      <wp:effectExtent l="5080" t="9525" r="13970" b="5715"/>
                      <wp:wrapNone/>
                      <wp:docPr id="1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622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D4885" w:rsidRDefault="00CD4885" w:rsidP="00CD4885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napToGrid/>
                                      <w:sz w:val="18"/>
                                      <w:szCs w:val="16"/>
                                    </w:rPr>
                                  </w:pPr>
                                  <w:r w:rsidRPr="00123B93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Göreve başlayan personel için ilgili bildirimler diğer tüm personele yapılır.</w:t>
                                  </w:r>
                                </w:p>
                                <w:p w:rsidR="00CD4885" w:rsidRDefault="00CD4885" w:rsidP="00CD4885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  <w:p w:rsidR="00703B97" w:rsidRDefault="00703B97" w:rsidP="00703B97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</w:p>
                                <w:p w:rsidR="006825F2" w:rsidRPr="003501A2" w:rsidRDefault="006825F2" w:rsidP="006825F2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2BF853" id="_x0000_s1038" type="#_x0000_t202" style="position:absolute;margin-left:19.7pt;margin-top:8.8pt;width:4in;height:49.05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">
                      <v:textbox>
                        <w:txbxContent>
                          <w:p w:rsidR="00CD4885" w:rsidRDefault="00CD4885" w:rsidP="00CD488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napToGrid/>
                                <w:sz w:val="18"/>
                                <w:szCs w:val="16"/>
                              </w:rPr>
                            </w:pPr>
                            <w:r w:rsidRPr="00123B93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Göreve başlayan personel için ilgili bildirimler diğer tüm personele yapılır.</w:t>
                            </w:r>
                          </w:p>
                          <w:p w:rsidR="00CD4885" w:rsidRDefault="00CD4885" w:rsidP="00CD4885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:rsidR="00703B97" w:rsidRDefault="00703B97" w:rsidP="00703B97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</w:p>
                          <w:p w:rsidR="006825F2" w:rsidRPr="003501A2" w:rsidRDefault="006825F2" w:rsidP="006825F2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Pr="009C5C9A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6825F2" w:rsidRDefault="007375D8" w:rsidP="007375D8">
            <w:pPr>
              <w:tabs>
                <w:tab w:val="left" w:pos="214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6825F2" w:rsidRPr="006825F2" w:rsidRDefault="006825F2" w:rsidP="006825F2">
            <w:pPr>
              <w:rPr>
                <w:rFonts w:ascii="Arial" w:hAnsi="Arial" w:cs="Arial"/>
                <w:sz w:val="16"/>
                <w:szCs w:val="16"/>
              </w:rPr>
            </w:pPr>
          </w:p>
          <w:p w:rsidR="006825F2" w:rsidRPr="006825F2" w:rsidRDefault="006825F2" w:rsidP="006825F2">
            <w:pPr>
              <w:rPr>
                <w:rFonts w:ascii="Arial" w:hAnsi="Arial" w:cs="Arial"/>
                <w:sz w:val="16"/>
                <w:szCs w:val="16"/>
              </w:rPr>
            </w:pPr>
          </w:p>
          <w:p w:rsidR="006825F2" w:rsidRPr="006825F2" w:rsidRDefault="00D12DAB" w:rsidP="006825F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1936" behindDoc="0" locked="0" layoutInCell="1" allowOverlap="1" wp14:anchorId="2382403E" wp14:editId="56E7553A">
                      <wp:simplePos x="0" y="0"/>
                      <wp:positionH relativeFrom="column">
                        <wp:posOffset>2040890</wp:posOffset>
                      </wp:positionH>
                      <wp:positionV relativeFrom="paragraph">
                        <wp:posOffset>59055</wp:posOffset>
                      </wp:positionV>
                      <wp:extent cx="0" cy="266700"/>
                      <wp:effectExtent l="76200" t="0" r="57150" b="57150"/>
                      <wp:wrapNone/>
                      <wp:docPr id="22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667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3EFC79" id="Line 16" o:spid="_x0000_s1026" style="position:absolute;flip:x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0.7pt,4.65pt" to="160.7pt,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">
                      <v:stroke endarrow="block"/>
                    </v:line>
                  </w:pict>
                </mc:Fallback>
              </mc:AlternateContent>
            </w:r>
          </w:p>
          <w:p w:rsidR="006825F2" w:rsidRPr="006825F2" w:rsidRDefault="006825F2" w:rsidP="006825F2">
            <w:pPr>
              <w:rPr>
                <w:rFonts w:ascii="Arial" w:hAnsi="Arial" w:cs="Arial"/>
                <w:sz w:val="16"/>
                <w:szCs w:val="16"/>
              </w:rPr>
            </w:pPr>
          </w:p>
          <w:p w:rsidR="006825F2" w:rsidRDefault="006825F2" w:rsidP="006825F2">
            <w:pPr>
              <w:rPr>
                <w:rFonts w:ascii="Arial" w:hAnsi="Arial" w:cs="Arial"/>
                <w:sz w:val="16"/>
                <w:szCs w:val="16"/>
              </w:rPr>
            </w:pPr>
          </w:p>
          <w:p w:rsidR="00703B97" w:rsidRDefault="00703B97" w:rsidP="006825F2">
            <w:pPr>
              <w:tabs>
                <w:tab w:val="left" w:pos="17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3744" behindDoc="0" locked="0" layoutInCell="1" allowOverlap="1" wp14:anchorId="7D5BADD7" wp14:editId="41290612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8890</wp:posOffset>
                      </wp:positionV>
                      <wp:extent cx="3657600" cy="622935"/>
                      <wp:effectExtent l="5080" t="9525" r="13970" b="5715"/>
                      <wp:wrapNone/>
                      <wp:docPr id="13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622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03B97" w:rsidRPr="003501A2" w:rsidRDefault="00703B97" w:rsidP="00703B97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Görev yapan personel için ay sonunda maaş hesaplaması ve sgk bildirimleri yapılır.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5BADD7" id="_x0000_s1039" type="#_x0000_t202" style="position:absolute;margin-left:20.45pt;margin-top:.7pt;width:4in;height:49.05pt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">
                      <v:textbox>
                        <w:txbxContent>
                          <w:p w:rsidR="00703B97" w:rsidRPr="003501A2" w:rsidRDefault="00703B97" w:rsidP="00703B97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Görev yapan personel için ay sonunda maaş hesaplaması ve sgk bildirimleri yapılır.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825F2">
              <w:rPr>
                <w:rFonts w:ascii="Arial" w:hAnsi="Arial" w:cs="Arial"/>
                <w:sz w:val="16"/>
                <w:szCs w:val="16"/>
              </w:rPr>
              <w:tab/>
            </w:r>
          </w:p>
          <w:p w:rsidR="00703B97" w:rsidRPr="00703B97" w:rsidRDefault="00703B97" w:rsidP="00703B97">
            <w:pPr>
              <w:rPr>
                <w:rFonts w:ascii="Arial" w:hAnsi="Arial" w:cs="Arial"/>
                <w:sz w:val="16"/>
                <w:szCs w:val="16"/>
              </w:rPr>
            </w:pPr>
          </w:p>
          <w:p w:rsidR="00703B97" w:rsidRPr="00703B97" w:rsidRDefault="00703B97" w:rsidP="00703B97">
            <w:pPr>
              <w:rPr>
                <w:rFonts w:ascii="Arial" w:hAnsi="Arial" w:cs="Arial"/>
                <w:sz w:val="16"/>
                <w:szCs w:val="16"/>
              </w:rPr>
            </w:pPr>
          </w:p>
          <w:p w:rsidR="00703B97" w:rsidRPr="00703B97" w:rsidRDefault="00703B97" w:rsidP="00703B97">
            <w:pPr>
              <w:rPr>
                <w:rFonts w:ascii="Arial" w:hAnsi="Arial" w:cs="Arial"/>
                <w:sz w:val="16"/>
                <w:szCs w:val="16"/>
              </w:rPr>
            </w:pPr>
          </w:p>
          <w:p w:rsidR="00703B97" w:rsidRPr="00703B97" w:rsidRDefault="00703B97" w:rsidP="00703B97">
            <w:pPr>
              <w:rPr>
                <w:rFonts w:ascii="Arial" w:hAnsi="Arial" w:cs="Arial"/>
                <w:sz w:val="16"/>
                <w:szCs w:val="16"/>
              </w:rPr>
            </w:pPr>
          </w:p>
          <w:p w:rsidR="00703B97" w:rsidRPr="00703B97" w:rsidRDefault="004023E2" w:rsidP="00703B9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4224" behindDoc="0" locked="0" layoutInCell="1" allowOverlap="1" wp14:anchorId="240D4BF9" wp14:editId="2D2865B3">
                      <wp:simplePos x="0" y="0"/>
                      <wp:positionH relativeFrom="column">
                        <wp:posOffset>2031365</wp:posOffset>
                      </wp:positionH>
                      <wp:positionV relativeFrom="paragraph">
                        <wp:posOffset>80645</wp:posOffset>
                      </wp:positionV>
                      <wp:extent cx="0" cy="266700"/>
                      <wp:effectExtent l="76200" t="0" r="57150" b="57150"/>
                      <wp:wrapNone/>
                      <wp:docPr id="20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667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3EC7FD" id="Line 16" o:spid="_x0000_s1026" style="position:absolute;flip:x;z-index:25176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9.95pt,6.35pt" to="159.95pt,2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">
                      <v:stroke endarrow="block"/>
                    </v:line>
                  </w:pict>
                </mc:Fallback>
              </mc:AlternateContent>
            </w:r>
          </w:p>
          <w:p w:rsidR="00703B97" w:rsidRPr="00703B97" w:rsidRDefault="00703B97" w:rsidP="00703B97">
            <w:pPr>
              <w:rPr>
                <w:rFonts w:ascii="Arial" w:hAnsi="Arial" w:cs="Arial"/>
                <w:sz w:val="16"/>
                <w:szCs w:val="16"/>
              </w:rPr>
            </w:pPr>
          </w:p>
          <w:p w:rsidR="00703B97" w:rsidRPr="00703B97" w:rsidRDefault="00703B97" w:rsidP="00703B97">
            <w:pPr>
              <w:rPr>
                <w:rFonts w:ascii="Arial" w:hAnsi="Arial" w:cs="Arial"/>
                <w:sz w:val="16"/>
                <w:szCs w:val="16"/>
              </w:rPr>
            </w:pPr>
          </w:p>
          <w:p w:rsidR="00703B97" w:rsidRPr="00703B97" w:rsidRDefault="004023E2" w:rsidP="00703B9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2176" behindDoc="0" locked="0" layoutInCell="1" allowOverlap="1" wp14:anchorId="2D0B6794" wp14:editId="2991565C">
                      <wp:simplePos x="0" y="0"/>
                      <wp:positionH relativeFrom="column">
                        <wp:posOffset>1490345</wp:posOffset>
                      </wp:positionH>
                      <wp:positionV relativeFrom="paragraph">
                        <wp:posOffset>41275</wp:posOffset>
                      </wp:positionV>
                      <wp:extent cx="1047750" cy="742950"/>
                      <wp:effectExtent l="0" t="0" r="19050" b="19050"/>
                      <wp:wrapNone/>
                      <wp:docPr id="9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742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023E2" w:rsidRDefault="004023E2" w:rsidP="004023E2">
                                  <w:pPr>
                                    <w:pStyle w:val="AralkYok"/>
                                    <w:jc w:val="both"/>
                                    <w:rPr>
                                      <w:rFonts w:ascii="Cambria" w:hAnsi="Cambria"/>
                                      <w:sz w:val="16"/>
                                      <w:szCs w:val="16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  <w:p w:rsidR="004023E2" w:rsidRPr="00BB5442" w:rsidRDefault="004023E2" w:rsidP="004023E2">
                                  <w:pPr>
                                    <w:pStyle w:val="AralkYok"/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B5442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İşlem Sonu</w:t>
                                  </w:r>
                                </w:p>
                                <w:p w:rsidR="004023E2" w:rsidRPr="00BB5442" w:rsidRDefault="004023E2" w:rsidP="004023E2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D0B6794" id="Oval 9" o:spid="_x0000_s1040" style="position:absolute;margin-left:117.35pt;margin-top:3.25pt;width:82.5pt;height:58.5pt;z-index:25176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" fillcolor="white [3212]" strokecolor="black [3213]" strokeweight=".25pt">
                      <v:stroke joinstyle="miter"/>
                      <v:textbox>
                        <w:txbxContent>
                          <w:p w:rsidR="004023E2" w:rsidRDefault="004023E2" w:rsidP="004023E2">
                            <w:pPr>
                              <w:pStyle w:val="AralkYok"/>
                              <w:jc w:val="both"/>
                              <w:rPr>
                                <w:rFonts w:ascii="Cambria" w:hAnsi="Cambria"/>
                                <w:sz w:val="16"/>
                                <w:szCs w:val="1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:rsidR="004023E2" w:rsidRPr="00BB5442" w:rsidRDefault="004023E2" w:rsidP="004023E2">
                            <w:pPr>
                              <w:pStyle w:val="AralkYok"/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B5442"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İşlem Sonu</w:t>
                            </w:r>
                          </w:p>
                          <w:p w:rsidR="004023E2" w:rsidRPr="00BB5442" w:rsidRDefault="004023E2" w:rsidP="004023E2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703B97" w:rsidRDefault="00703B97" w:rsidP="00703B97">
            <w:pPr>
              <w:rPr>
                <w:rFonts w:ascii="Arial" w:hAnsi="Arial" w:cs="Arial"/>
                <w:sz w:val="16"/>
                <w:szCs w:val="16"/>
              </w:rPr>
            </w:pPr>
          </w:p>
          <w:p w:rsidR="00703B97" w:rsidRDefault="00703B97" w:rsidP="00703B97">
            <w:pPr>
              <w:rPr>
                <w:rFonts w:ascii="Arial" w:hAnsi="Arial" w:cs="Arial"/>
                <w:sz w:val="16"/>
                <w:szCs w:val="16"/>
              </w:rPr>
            </w:pPr>
          </w:p>
          <w:p w:rsidR="00703B97" w:rsidRDefault="00703B97" w:rsidP="00703B97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703B97" w:rsidRDefault="00703B97" w:rsidP="00703B97">
            <w:pPr>
              <w:tabs>
                <w:tab w:val="left" w:pos="226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1260" w:type="dxa"/>
          </w:tcPr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right="-57"/>
              <w:rPr>
                <w:rFonts w:ascii="Arial" w:hAnsi="Arial" w:cs="Arial"/>
                <w:szCs w:val="22"/>
              </w:rPr>
            </w:pPr>
          </w:p>
          <w:p w:rsidR="007375D8" w:rsidRDefault="007375D8" w:rsidP="007375D8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Personel İşleri Birimi</w:t>
            </w: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Personel İşleri Birimi</w:t>
            </w: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991C2A" w:rsidRPr="000F2C54" w:rsidRDefault="00991C2A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Personel İşleri Birimi</w:t>
            </w: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Personel İşleri Birimi</w:t>
            </w: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991C2A" w:rsidRPr="000F2C54" w:rsidRDefault="00991C2A" w:rsidP="00991C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Personel İşleri Birimi</w:t>
            </w: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991C2A" w:rsidRPr="000F2C54" w:rsidRDefault="00991C2A" w:rsidP="00991C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Personel İşleri Birimi</w:t>
            </w: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991C2A" w:rsidRPr="000F2C54" w:rsidRDefault="00991C2A" w:rsidP="00991C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Personel İşleri Birimi</w:t>
            </w: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991C2A" w:rsidRPr="000F2C54" w:rsidRDefault="00991C2A" w:rsidP="00991C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Personel İşleri Birimi</w:t>
            </w: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096BDD" w:rsidRPr="000F2C54" w:rsidRDefault="00096BDD" w:rsidP="00096BD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Personel İşleri Birimi</w:t>
            </w: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123B93" w:rsidRDefault="00123B93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096BDD" w:rsidRPr="000F2C54" w:rsidRDefault="00096BDD" w:rsidP="00096BD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Personel İşleri Birimi</w:t>
            </w:r>
          </w:p>
          <w:p w:rsidR="00096BDD" w:rsidRDefault="00096BDD" w:rsidP="00096BDD">
            <w:pPr>
              <w:rPr>
                <w:rFonts w:ascii="Arial" w:hAnsi="Arial" w:cs="Arial"/>
                <w:b/>
                <w:sz w:val="18"/>
                <w:szCs w:val="16"/>
              </w:rPr>
            </w:pPr>
          </w:p>
          <w:p w:rsidR="00096BDD" w:rsidRDefault="00096BDD" w:rsidP="00096BDD">
            <w:pPr>
              <w:rPr>
                <w:rFonts w:ascii="Arial" w:hAnsi="Arial" w:cs="Arial"/>
                <w:b/>
                <w:sz w:val="18"/>
                <w:szCs w:val="16"/>
              </w:rPr>
            </w:pPr>
          </w:p>
          <w:p w:rsidR="00096BDD" w:rsidRDefault="00096BDD" w:rsidP="00096BDD">
            <w:pPr>
              <w:rPr>
                <w:rFonts w:ascii="Arial" w:hAnsi="Arial" w:cs="Arial"/>
                <w:b/>
                <w:sz w:val="18"/>
                <w:szCs w:val="16"/>
              </w:rPr>
            </w:pPr>
          </w:p>
          <w:p w:rsidR="00096BDD" w:rsidRDefault="00096BDD" w:rsidP="00096BDD">
            <w:pPr>
              <w:rPr>
                <w:rFonts w:ascii="Arial" w:hAnsi="Arial" w:cs="Arial"/>
                <w:b/>
                <w:sz w:val="18"/>
                <w:szCs w:val="16"/>
              </w:rPr>
            </w:pPr>
          </w:p>
          <w:p w:rsidR="00096BDD" w:rsidRPr="000F2C54" w:rsidRDefault="00096BDD" w:rsidP="00096BD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Personel İşleri Birimi</w:t>
            </w:r>
          </w:p>
          <w:p w:rsidR="007375D8" w:rsidRDefault="007375D8" w:rsidP="007375D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96BDD" w:rsidRDefault="00096BDD" w:rsidP="007375D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96BDD" w:rsidRDefault="00096BDD" w:rsidP="007375D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96BDD" w:rsidRDefault="00096BDD" w:rsidP="007375D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123B93" w:rsidRDefault="00123B93" w:rsidP="007375D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96BDD" w:rsidRDefault="00096BDD" w:rsidP="007375D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96BDD" w:rsidRPr="000F2C54" w:rsidRDefault="00096BDD" w:rsidP="00096BD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Personel İşleri Birimi</w:t>
            </w:r>
          </w:p>
          <w:p w:rsidR="00096BDD" w:rsidRDefault="00096BDD" w:rsidP="007375D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96BDD" w:rsidRDefault="00096BDD" w:rsidP="007375D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96BDD" w:rsidRDefault="00096BDD" w:rsidP="007375D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96BDD" w:rsidRDefault="00096BDD" w:rsidP="007375D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96BDD" w:rsidRDefault="00096BDD" w:rsidP="007375D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96BDD" w:rsidRPr="000F2C54" w:rsidRDefault="00096BDD" w:rsidP="00096BDD">
            <w:pPr>
              <w:rPr>
                <w:rFonts w:ascii="Arial" w:hAnsi="Arial" w:cs="Arial"/>
                <w:sz w:val="16"/>
                <w:szCs w:val="16"/>
              </w:rPr>
            </w:pPr>
          </w:p>
          <w:p w:rsidR="00096BDD" w:rsidRPr="007375D8" w:rsidRDefault="00096BDD" w:rsidP="007375D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38" w:type="dxa"/>
          </w:tcPr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991C2A">
            <w:pPr>
              <w:rPr>
                <w:rFonts w:ascii="Arial" w:hAnsi="Arial" w:cs="Arial"/>
                <w:b/>
                <w:sz w:val="18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2547 Sayılı Yükseköğretim Kanunu ve 4857 Sayılı İş Kanunu</w:t>
            </w: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108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7375D8" w:rsidRDefault="007375D8" w:rsidP="007375D8">
            <w:pPr>
              <w:ind w:left="-108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2547 Sayılı Yükseköğretim Kanunu ve 4857 Sayılı İş Kanunu</w:t>
            </w: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b/>
                <w:sz w:val="18"/>
                <w:szCs w:val="16"/>
              </w:rPr>
            </w:pPr>
          </w:p>
          <w:p w:rsidR="00991C2A" w:rsidRDefault="00991C2A" w:rsidP="007375D8">
            <w:pPr>
              <w:rPr>
                <w:rFonts w:ascii="Arial" w:hAnsi="Arial" w:cs="Arial"/>
                <w:b/>
                <w:sz w:val="18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2547 Sayılı Yükseköğretim Kanunu ve 4857 Sayılı İş Kanunu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</w:t>
            </w: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b/>
                <w:sz w:val="18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2547 Sayılı Yükseköğretim Kanunu ve 4857 Sayılı İş Kanunu</w:t>
            </w: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991C2A" w:rsidRDefault="00991C2A" w:rsidP="00991C2A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2547 Sayılı Yükseköğretim Kanunu ve 4857 Sayılı İş Kanunu</w:t>
            </w: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991C2A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991C2A" w:rsidRDefault="00991C2A" w:rsidP="00991C2A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2547 Sayılı Yükseköğretim Kanunu ve 4857 Sayılı İş Kanunu</w:t>
            </w: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991C2A" w:rsidRDefault="00991C2A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991C2A" w:rsidRDefault="00991C2A" w:rsidP="00991C2A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2547 Sayılı Yükseköğretim Kanunu ve 4857 Sayılı İş Kanunu</w:t>
            </w: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991C2A" w:rsidRDefault="00991C2A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991C2A" w:rsidRDefault="00991C2A" w:rsidP="00991C2A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2547 Sayılı Yükseköğretim Kanunu ve 4857 Sayılı İş Kanunu</w:t>
            </w: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096BDD" w:rsidRDefault="00096BDD" w:rsidP="00096BDD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2547 Sayılı Yükseköğretim Kanunu ve 4857 Sayılı İş Kanunu</w:t>
            </w: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096BDD" w:rsidRDefault="00096BDD" w:rsidP="00096BDD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2547 Sayılı Yükseköğretim Kanunu ve 4857 Sayılı İş Kanunu</w:t>
            </w: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096BDD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096BDD" w:rsidRDefault="00096BDD" w:rsidP="00096BDD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2547 Sayılı Yükseköğretim Kanunu ve 4857 Sayılı İş Kanunu</w:t>
            </w: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096BDD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096BDD" w:rsidRDefault="00096BDD" w:rsidP="00096BDD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096BDD" w:rsidRPr="00123B93" w:rsidRDefault="007375D8" w:rsidP="00123B93">
            <w:pPr>
              <w:ind w:left="-57" w:right="-57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 xml:space="preserve"> </w:t>
            </w:r>
            <w:r w:rsidR="00096BDD">
              <w:rPr>
                <w:rFonts w:ascii="Arial" w:hAnsi="Arial" w:cs="Arial"/>
                <w:b/>
                <w:sz w:val="18"/>
                <w:szCs w:val="16"/>
              </w:rPr>
              <w:t>2547 Sayılı Yükseköğretim Kanunu ve 4857 Sayılı İş Kanunu</w:t>
            </w:r>
          </w:p>
          <w:p w:rsidR="007375D8" w:rsidRDefault="007375D8" w:rsidP="00991C2A">
            <w:pPr>
              <w:ind w:left="-57" w:right="-57"/>
              <w:rPr>
                <w:rFonts w:ascii="Arial" w:hAnsi="Arial" w:cs="Arial"/>
                <w:szCs w:val="22"/>
              </w:rPr>
            </w:pPr>
          </w:p>
          <w:p w:rsidR="00096BDD" w:rsidRDefault="00096BDD" w:rsidP="00096BDD">
            <w:pPr>
              <w:ind w:left="-57" w:right="-57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096BDD" w:rsidRDefault="00096BDD" w:rsidP="00096BDD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096BDD" w:rsidRPr="00E17FFA" w:rsidRDefault="00096BDD" w:rsidP="00991C2A">
            <w:pPr>
              <w:ind w:left="-57" w:right="-57"/>
              <w:rPr>
                <w:rFonts w:ascii="Arial" w:hAnsi="Arial" w:cs="Arial"/>
                <w:szCs w:val="22"/>
              </w:rPr>
            </w:pPr>
          </w:p>
        </w:tc>
      </w:tr>
    </w:tbl>
    <w:p w:rsidR="004D55AB" w:rsidRPr="00151E02" w:rsidRDefault="004D55AB">
      <w:pPr>
        <w:rPr>
          <w:rFonts w:ascii="Arial" w:hAnsi="Arial" w:cs="Arial"/>
          <w:sz w:val="20"/>
        </w:rPr>
      </w:pPr>
    </w:p>
    <w:sectPr w:rsidR="004D55AB" w:rsidRPr="00151E02" w:rsidSect="006929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426" w:footer="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3D08" w:rsidRDefault="001F3D08" w:rsidP="00151E02">
      <w:r>
        <w:separator/>
      </w:r>
    </w:p>
  </w:endnote>
  <w:endnote w:type="continuationSeparator" w:id="0">
    <w:p w:rsidR="001F3D08" w:rsidRDefault="001F3D08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2A9A" w:rsidRDefault="00172A9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C99" w:rsidRDefault="00C51C99" w:rsidP="00C51C99">
    <w:pPr>
      <w:pStyle w:val="AltBilgi"/>
      <w:jc w:val="right"/>
      <w:rPr>
        <w:rFonts w:ascii="Times New Roman" w:hAnsi="Times New Roman"/>
        <w:sz w:val="20"/>
      </w:rPr>
    </w:pPr>
    <w:r>
      <w:t xml:space="preserve">                                                                                                                                     [HALKA AÇIK]</w:t>
    </w:r>
  </w:p>
  <w:p w:rsidR="00C51C99" w:rsidRDefault="00C51C99" w:rsidP="00C51C99">
    <w:pPr>
      <w:pStyle w:val="AltBilgi"/>
    </w:pPr>
  </w:p>
  <w:p w:rsidR="00C51C99" w:rsidRDefault="00C51C99">
    <w:pPr>
      <w:pStyle w:val="AltBilgi"/>
    </w:pPr>
    <w:bookmarkStart w:id="0" w:name="_GoBack"/>
    <w:bookmarkEnd w:id="0"/>
  </w:p>
  <w:p w:rsidR="00172A9A" w:rsidRDefault="00172A9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2A9A" w:rsidRDefault="00172A9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3D08" w:rsidRDefault="001F3D08" w:rsidP="00151E02">
      <w:r>
        <w:separator/>
      </w:r>
    </w:p>
  </w:footnote>
  <w:footnote w:type="continuationSeparator" w:id="0">
    <w:p w:rsidR="001F3D08" w:rsidRDefault="001F3D08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2A9A" w:rsidRDefault="00172A9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13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991"/>
      <w:gridCol w:w="3834"/>
      <w:gridCol w:w="1497"/>
      <w:gridCol w:w="1591"/>
    </w:tblGrid>
    <w:tr w:rsidR="00991C2A" w:rsidRPr="005A518E" w:rsidTr="00CE4427">
      <w:trPr>
        <w:trHeight w:val="268"/>
        <w:jc w:val="center"/>
      </w:trPr>
      <w:tc>
        <w:tcPr>
          <w:tcW w:w="2400" w:type="dxa"/>
          <w:vMerge w:val="restart"/>
          <w:shd w:val="clear" w:color="auto" w:fill="auto"/>
          <w:vAlign w:val="center"/>
        </w:tcPr>
        <w:p w:rsidR="00991C2A" w:rsidRPr="006929CA" w:rsidRDefault="00065C28" w:rsidP="00991C2A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noProof/>
              <w:lang w:eastAsia="tr-TR"/>
            </w:rPr>
            <w:drawing>
              <wp:inline distT="0" distB="0" distL="0" distR="0" wp14:anchorId="03B328A6" wp14:editId="0B2B1737">
                <wp:extent cx="1762125" cy="951230"/>
                <wp:effectExtent l="0" t="0" r="0" b="0"/>
                <wp:docPr id="30" name="Resim 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7" w:type="dxa"/>
          <w:vMerge w:val="restart"/>
          <w:shd w:val="clear" w:color="auto" w:fill="auto"/>
          <w:vAlign w:val="center"/>
        </w:tcPr>
        <w:p w:rsidR="00991C2A" w:rsidRPr="009C7A67" w:rsidRDefault="006825F2" w:rsidP="00991C2A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A452E5">
            <w:rPr>
              <w:rFonts w:ascii="Times New Roman" w:hAnsi="Times New Roman"/>
              <w:b/>
              <w:sz w:val="20"/>
              <w:szCs w:val="20"/>
            </w:rPr>
            <w:t>ÖĞRETİM GÖREVLİSİ İŞE ALIM SÜRECİ İŞ AKIŞI</w:t>
          </w: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DOKÜMAN NO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682825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Pİ.İA.003</w:t>
          </w:r>
        </w:p>
      </w:tc>
    </w:tr>
    <w:tr w:rsidR="00991C2A" w:rsidRPr="005A518E" w:rsidTr="00CE4427">
      <w:trPr>
        <w:trHeight w:val="259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YAYIN TARİHİ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24.07.2023</w:t>
          </w:r>
        </w:p>
      </w:tc>
    </w:tr>
    <w:tr w:rsidR="00991C2A" w:rsidRPr="005A518E" w:rsidTr="00CE4427">
      <w:trPr>
        <w:trHeight w:val="288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 xml:space="preserve">REVİZYON NO 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065C28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02</w:t>
          </w:r>
        </w:p>
      </w:tc>
    </w:tr>
    <w:tr w:rsidR="00991C2A" w:rsidRPr="005A518E" w:rsidTr="00CE4427">
      <w:trPr>
        <w:trHeight w:val="241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REVİZYON TARİHİ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065C28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31.01.2026</w:t>
          </w:r>
        </w:p>
      </w:tc>
    </w:tr>
    <w:tr w:rsidR="00991C2A" w:rsidRPr="005A518E" w:rsidTr="00CE4427">
      <w:trPr>
        <w:trHeight w:val="86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SAYFA NO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tabs>
              <w:tab w:val="left" w:pos="570"/>
              <w:tab w:val="center" w:pos="742"/>
            </w:tabs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ab/>
          </w:r>
          <w:r w:rsidRPr="006929CA">
            <w:rPr>
              <w:rFonts w:ascii="Times New Roman" w:hAnsi="Times New Roman"/>
              <w:sz w:val="18"/>
              <w:szCs w:val="18"/>
            </w:rPr>
            <w:tab/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begin"/>
          </w:r>
          <w:r w:rsidRPr="006929CA">
            <w:rPr>
              <w:rFonts w:ascii="Times New Roman" w:hAnsi="Times New Roman"/>
              <w:sz w:val="18"/>
              <w:szCs w:val="18"/>
            </w:rPr>
            <w:instrText>PAGE  \* Arabic  \* MERGEFORMAT</w:instrTex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separate"/>
          </w:r>
          <w:r w:rsidR="00C51C99">
            <w:rPr>
              <w:rFonts w:ascii="Times New Roman" w:hAnsi="Times New Roman"/>
              <w:noProof/>
              <w:sz w:val="18"/>
              <w:szCs w:val="18"/>
            </w:rPr>
            <w:t>1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end"/>
          </w:r>
          <w:r w:rsidRPr="006929CA">
            <w:rPr>
              <w:rFonts w:ascii="Times New Roman" w:hAnsi="Times New Roman"/>
              <w:sz w:val="18"/>
              <w:szCs w:val="18"/>
            </w:rPr>
            <w:t>/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begin"/>
          </w:r>
          <w:r w:rsidRPr="006929CA">
            <w:rPr>
              <w:rFonts w:ascii="Times New Roman" w:hAnsi="Times New Roman"/>
              <w:sz w:val="18"/>
              <w:szCs w:val="18"/>
            </w:rPr>
            <w:instrText>NUMPAGES  \* Arabic  \* MERGEFORMAT</w:instrTex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separate"/>
          </w:r>
          <w:r w:rsidR="00C51C99">
            <w:rPr>
              <w:rFonts w:ascii="Times New Roman" w:hAnsi="Times New Roman"/>
              <w:noProof/>
              <w:sz w:val="18"/>
              <w:szCs w:val="18"/>
            </w:rPr>
            <w:t>2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end"/>
          </w:r>
        </w:p>
      </w:tc>
    </w:tr>
  </w:tbl>
  <w:p w:rsidR="00151E02" w:rsidRPr="006E010A" w:rsidRDefault="00151E02" w:rsidP="006E010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2A9A" w:rsidRDefault="00172A9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E81A5C"/>
    <w:multiLevelType w:val="hybridMultilevel"/>
    <w:tmpl w:val="8B7CAA2A"/>
    <w:lvl w:ilvl="0" w:tplc="1A1ADB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65C28"/>
    <w:rsid w:val="00096BDD"/>
    <w:rsid w:val="000B614F"/>
    <w:rsid w:val="000B7419"/>
    <w:rsid w:val="000C36F6"/>
    <w:rsid w:val="000C6DD9"/>
    <w:rsid w:val="000F2C54"/>
    <w:rsid w:val="001027CD"/>
    <w:rsid w:val="0011130B"/>
    <w:rsid w:val="00113975"/>
    <w:rsid w:val="00123B93"/>
    <w:rsid w:val="00151E02"/>
    <w:rsid w:val="00165CB9"/>
    <w:rsid w:val="00172A9A"/>
    <w:rsid w:val="001A651C"/>
    <w:rsid w:val="001E6A34"/>
    <w:rsid w:val="001E70D4"/>
    <w:rsid w:val="001F3D08"/>
    <w:rsid w:val="00203AD1"/>
    <w:rsid w:val="002B0123"/>
    <w:rsid w:val="002B5E7B"/>
    <w:rsid w:val="002C6B85"/>
    <w:rsid w:val="00317635"/>
    <w:rsid w:val="00330F1D"/>
    <w:rsid w:val="003501A2"/>
    <w:rsid w:val="0039163E"/>
    <w:rsid w:val="003E2455"/>
    <w:rsid w:val="003F2C91"/>
    <w:rsid w:val="003F47DC"/>
    <w:rsid w:val="003F709D"/>
    <w:rsid w:val="004023E2"/>
    <w:rsid w:val="0042541E"/>
    <w:rsid w:val="00434C8C"/>
    <w:rsid w:val="00477013"/>
    <w:rsid w:val="004C3983"/>
    <w:rsid w:val="004D3E72"/>
    <w:rsid w:val="004D55AB"/>
    <w:rsid w:val="00525A21"/>
    <w:rsid w:val="00541647"/>
    <w:rsid w:val="005645C1"/>
    <w:rsid w:val="005759FA"/>
    <w:rsid w:val="0059568E"/>
    <w:rsid w:val="005D4C7D"/>
    <w:rsid w:val="00614C78"/>
    <w:rsid w:val="00666341"/>
    <w:rsid w:val="006779CA"/>
    <w:rsid w:val="006825F2"/>
    <w:rsid w:val="00682825"/>
    <w:rsid w:val="00690393"/>
    <w:rsid w:val="006929CA"/>
    <w:rsid w:val="006B2B4B"/>
    <w:rsid w:val="006C5D5C"/>
    <w:rsid w:val="006D140B"/>
    <w:rsid w:val="006D5FE9"/>
    <w:rsid w:val="006E010A"/>
    <w:rsid w:val="00703B97"/>
    <w:rsid w:val="00720A5F"/>
    <w:rsid w:val="007375D8"/>
    <w:rsid w:val="007504B4"/>
    <w:rsid w:val="007742CF"/>
    <w:rsid w:val="00796056"/>
    <w:rsid w:val="007A3A49"/>
    <w:rsid w:val="007B3EC5"/>
    <w:rsid w:val="007E04EA"/>
    <w:rsid w:val="00802338"/>
    <w:rsid w:val="008249AC"/>
    <w:rsid w:val="008E4909"/>
    <w:rsid w:val="008E4BA5"/>
    <w:rsid w:val="009259B6"/>
    <w:rsid w:val="00936016"/>
    <w:rsid w:val="00946115"/>
    <w:rsid w:val="00950EA7"/>
    <w:rsid w:val="00991C2A"/>
    <w:rsid w:val="00993553"/>
    <w:rsid w:val="00994CB0"/>
    <w:rsid w:val="009C232D"/>
    <w:rsid w:val="009C5C9A"/>
    <w:rsid w:val="009D0F33"/>
    <w:rsid w:val="009D7D29"/>
    <w:rsid w:val="009E1A83"/>
    <w:rsid w:val="009E249B"/>
    <w:rsid w:val="009E6643"/>
    <w:rsid w:val="00A22E0A"/>
    <w:rsid w:val="00A32C84"/>
    <w:rsid w:val="00A51B1C"/>
    <w:rsid w:val="00A53906"/>
    <w:rsid w:val="00A80613"/>
    <w:rsid w:val="00A94E35"/>
    <w:rsid w:val="00AA240F"/>
    <w:rsid w:val="00AA3163"/>
    <w:rsid w:val="00AB2733"/>
    <w:rsid w:val="00AC23F7"/>
    <w:rsid w:val="00AE13A8"/>
    <w:rsid w:val="00AF6001"/>
    <w:rsid w:val="00B13FD3"/>
    <w:rsid w:val="00B17895"/>
    <w:rsid w:val="00B441B0"/>
    <w:rsid w:val="00B756C7"/>
    <w:rsid w:val="00B82F11"/>
    <w:rsid w:val="00C11F06"/>
    <w:rsid w:val="00C51C99"/>
    <w:rsid w:val="00C821F5"/>
    <w:rsid w:val="00C8610C"/>
    <w:rsid w:val="00CD4885"/>
    <w:rsid w:val="00CE2F42"/>
    <w:rsid w:val="00CE30AD"/>
    <w:rsid w:val="00CE4427"/>
    <w:rsid w:val="00D12DAB"/>
    <w:rsid w:val="00D33122"/>
    <w:rsid w:val="00D655B4"/>
    <w:rsid w:val="00D82AF4"/>
    <w:rsid w:val="00DA0181"/>
    <w:rsid w:val="00DA2593"/>
    <w:rsid w:val="00DE00FC"/>
    <w:rsid w:val="00DF2321"/>
    <w:rsid w:val="00DF63ED"/>
    <w:rsid w:val="00E17FFA"/>
    <w:rsid w:val="00E24E70"/>
    <w:rsid w:val="00E4431C"/>
    <w:rsid w:val="00E4754B"/>
    <w:rsid w:val="00E71B43"/>
    <w:rsid w:val="00E763C9"/>
    <w:rsid w:val="00EA46B1"/>
    <w:rsid w:val="00F5429F"/>
    <w:rsid w:val="00F7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44526D5A-35BC-4380-89E9-50B9A5F22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991C2A"/>
    <w:pPr>
      <w:ind w:left="720"/>
      <w:contextualSpacing/>
    </w:pPr>
  </w:style>
  <w:style w:type="paragraph" w:styleId="AralkYok">
    <w:name w:val="No Spacing"/>
    <w:link w:val="AralkYokChar"/>
    <w:uiPriority w:val="1"/>
    <w:qFormat/>
    <w:rsid w:val="004023E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ralkYokChar">
    <w:name w:val="Aralık Yok Char"/>
    <w:basedOn w:val="VarsaylanParagrafYazTipi"/>
    <w:link w:val="AralkYok"/>
    <w:uiPriority w:val="1"/>
    <w:rsid w:val="004023E2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2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>By NeC ® 2010 | Katilimsiz.Com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subject/>
  <dc:creator>www.contrastegitim.com</dc:creator>
  <cp:keywords/>
  <cp:lastModifiedBy>DELL</cp:lastModifiedBy>
  <cp:revision>37</cp:revision>
  <cp:lastPrinted>2015-11-12T12:20:00Z</cp:lastPrinted>
  <dcterms:created xsi:type="dcterms:W3CDTF">2023-07-28T10:38:00Z</dcterms:created>
  <dcterms:modified xsi:type="dcterms:W3CDTF">2026-07-29T14:29:00Z</dcterms:modified>
</cp:coreProperties>
</file>