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1"/>
        <w:gridCol w:w="1260"/>
        <w:gridCol w:w="1538"/>
      </w:tblGrid>
      <w:tr w:rsidR="004D55AB" w:rsidRPr="004D55AB" w:rsidTr="007742CF">
        <w:trPr>
          <w:trHeight w:val="411"/>
          <w:jc w:val="center"/>
        </w:trPr>
        <w:tc>
          <w:tcPr>
            <w:tcW w:w="6841" w:type="dxa"/>
            <w:vAlign w:val="center"/>
          </w:tcPr>
          <w:p w:rsidR="004D55AB" w:rsidRPr="004D55AB" w:rsidRDefault="00D82AF4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60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38" w:type="dxa"/>
            <w:vAlign w:val="center"/>
          </w:tcPr>
          <w:p w:rsidR="004D55AB" w:rsidRPr="004D55AB" w:rsidRDefault="004D55AB" w:rsidP="00B756C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7375D8" w:rsidRPr="004D55AB" w:rsidTr="00EF123C">
        <w:trPr>
          <w:trHeight w:val="9683"/>
          <w:jc w:val="center"/>
        </w:trPr>
        <w:tc>
          <w:tcPr>
            <w:tcW w:w="6841" w:type="dxa"/>
          </w:tcPr>
          <w:p w:rsidR="007375D8" w:rsidRDefault="007375D8" w:rsidP="007375D8">
            <w:pPr>
              <w:jc w:val="both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544425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DDFDE20" wp14:editId="50594312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27940</wp:posOffset>
                      </wp:positionV>
                      <wp:extent cx="1933575" cy="523875"/>
                      <wp:effectExtent l="0" t="0" r="28575" b="2857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523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15C49" w:rsidRPr="00544425" w:rsidRDefault="00715C49" w:rsidP="0054442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</w:pPr>
                                  <w:r w:rsidRPr="00544425"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  <w:t>Ay i</w:t>
                                  </w:r>
                                  <w:r w:rsidRPr="00544425">
                                    <w:rPr>
                                      <w:rFonts w:ascii="Arial" w:hAnsi="Arial" w:cs="Arial" w:hint="eastAsia"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544425"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  <w:t>erisinde gelen t</w:t>
                                  </w:r>
                                  <w:r w:rsidRPr="00544425">
                                    <w:rPr>
                                      <w:rFonts w:ascii="Arial" w:hAnsi="Arial" w:cs="Arial" w:hint="eastAsia"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544425"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  <w:t>m izin, g</w:t>
                                  </w:r>
                                  <w:r w:rsidRPr="00544425">
                                    <w:rPr>
                                      <w:rFonts w:ascii="Arial" w:hAnsi="Arial" w:cs="Arial" w:hint="eastAsia"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544425"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  <w:t>revlendirme, etkinlik, ders iptal vb. formlar ilgili listelerde tutulur.</w:t>
                                  </w:r>
                                </w:p>
                                <w:p w:rsidR="007375D8" w:rsidRPr="00544425" w:rsidRDefault="007375D8" w:rsidP="00715C49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DFDE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81pt;margin-top:2.2pt;width:152.25pt;height:41.2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">
                      <v:textbox>
                        <w:txbxContent>
                          <w:p w:rsidR="00715C49" w:rsidRPr="00544425" w:rsidRDefault="00715C49" w:rsidP="00544425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</w:pPr>
                            <w:r w:rsidRPr="00544425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Ay i</w:t>
                            </w:r>
                            <w:r w:rsidRPr="00544425">
                              <w:rPr>
                                <w:rFonts w:ascii="Arial" w:hAnsi="Arial" w:cs="Arial" w:hint="eastAsia"/>
                                <w:sz w:val="18"/>
                                <w:szCs w:val="16"/>
                              </w:rPr>
                              <w:t>ç</w:t>
                            </w:r>
                            <w:r w:rsidRPr="00544425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erisinde gelen t</w:t>
                            </w:r>
                            <w:r w:rsidRPr="00544425">
                              <w:rPr>
                                <w:rFonts w:ascii="Arial" w:hAnsi="Arial" w:cs="Arial" w:hint="eastAsia"/>
                                <w:sz w:val="18"/>
                                <w:szCs w:val="16"/>
                              </w:rPr>
                              <w:t>ü</w:t>
                            </w:r>
                            <w:r w:rsidRPr="00544425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m izin, g</w:t>
                            </w:r>
                            <w:r w:rsidRPr="00544425">
                              <w:rPr>
                                <w:rFonts w:ascii="Arial" w:hAnsi="Arial" w:cs="Arial" w:hint="eastAsia"/>
                                <w:sz w:val="18"/>
                                <w:szCs w:val="16"/>
                              </w:rPr>
                              <w:t>ö</w:t>
                            </w:r>
                            <w:r w:rsidRPr="00544425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revlendirme, etkinlik, ders iptal vb. formlar ilgili listelerde tutulur.</w:t>
                            </w:r>
                          </w:p>
                          <w:p w:rsidR="007375D8" w:rsidRPr="00544425" w:rsidRDefault="007375D8" w:rsidP="00715C49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5444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A64F32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6A1563A8" wp14:editId="519D1805">
                      <wp:simplePos x="0" y="0"/>
                      <wp:positionH relativeFrom="column">
                        <wp:posOffset>1983740</wp:posOffset>
                      </wp:positionH>
                      <wp:positionV relativeFrom="paragraph">
                        <wp:posOffset>72390</wp:posOffset>
                      </wp:positionV>
                      <wp:extent cx="0" cy="228600"/>
                      <wp:effectExtent l="76200" t="0" r="57150" b="57150"/>
                      <wp:wrapNone/>
                      <wp:docPr id="9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82E319" id="Line 15" o:spid="_x0000_s1026" style="position:absolute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2pt,5.7pt" to="156.2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">
                      <v:stroke endarrow="block"/>
                    </v:lin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544425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7ADA8ED8" wp14:editId="2DA6F546">
                      <wp:simplePos x="0" y="0"/>
                      <wp:positionH relativeFrom="column">
                        <wp:posOffset>1076325</wp:posOffset>
                      </wp:positionH>
                      <wp:positionV relativeFrom="paragraph">
                        <wp:posOffset>79375</wp:posOffset>
                      </wp:positionV>
                      <wp:extent cx="1905000" cy="647700"/>
                      <wp:effectExtent l="0" t="0" r="19050" b="19050"/>
                      <wp:wrapNone/>
                      <wp:docPr id="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15C49" w:rsidRPr="00544425" w:rsidRDefault="00715C49" w:rsidP="0054442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</w:pPr>
                                  <w:r w:rsidRPr="00544425"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  <w:t>Maa</w:t>
                                  </w:r>
                                  <w:r w:rsidRPr="00544425">
                                    <w:rPr>
                                      <w:rFonts w:ascii="Arial" w:hAnsi="Arial" w:cs="Arial" w:hint="eastAsia"/>
                                      <w:sz w:val="18"/>
                                      <w:szCs w:val="16"/>
                                    </w:rPr>
                                    <w:t>şı</w:t>
                                  </w:r>
                                  <w:r w:rsidRPr="00544425"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  <w:t xml:space="preserve"> etki</w:t>
                                  </w:r>
                                  <w:r w:rsidRPr="00544425">
                                    <w:rPr>
                                      <w:rFonts w:ascii="Arial" w:hAnsi="Arial" w:cs="Arial" w:hint="eastAsia"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544425"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  <w:t xml:space="preserve">eyecek veriler girildikten sonra </w:t>
                                  </w:r>
                                  <w:proofErr w:type="spellStart"/>
                                  <w:r w:rsidRPr="00544425"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  <w:t>oracle</w:t>
                                  </w:r>
                                  <w:proofErr w:type="spellEnd"/>
                                  <w:r w:rsidRPr="00544425"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  <w:t xml:space="preserve"> üzerinden t</w:t>
                                  </w:r>
                                  <w:r w:rsidRPr="00544425">
                                    <w:rPr>
                                      <w:rFonts w:ascii="Arial" w:hAnsi="Arial" w:cs="Arial" w:hint="eastAsia"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544425"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  <w:t xml:space="preserve">m </w:t>
                                  </w:r>
                                  <w:r w:rsidRPr="00544425">
                                    <w:rPr>
                                      <w:rFonts w:ascii="Arial" w:hAnsi="Arial" w:cs="Arial" w:hint="eastAsia"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544425"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  <w:t>al</w:t>
                                  </w:r>
                                  <w:r w:rsidRPr="00544425">
                                    <w:rPr>
                                      <w:rFonts w:ascii="Arial" w:hAnsi="Arial" w:cs="Arial" w:hint="eastAsia"/>
                                      <w:sz w:val="18"/>
                                      <w:szCs w:val="16"/>
                                    </w:rPr>
                                    <w:t>ış</w:t>
                                  </w:r>
                                  <w:r w:rsidRPr="00544425"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  <w:t>anlar</w:t>
                                  </w:r>
                                  <w:r w:rsidRPr="00544425">
                                    <w:rPr>
                                      <w:rFonts w:ascii="Arial" w:hAnsi="Arial" w:cs="Arial" w:hint="eastAsia"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44425"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  <w:t>n maa</w:t>
                                  </w:r>
                                  <w:r w:rsidRPr="00544425">
                                    <w:rPr>
                                      <w:rFonts w:ascii="Arial" w:hAnsi="Arial" w:cs="Arial" w:hint="eastAsia"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544425"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  <w:t>lar</w:t>
                                  </w:r>
                                  <w:r w:rsidRPr="00544425">
                                    <w:rPr>
                                      <w:rFonts w:ascii="Arial" w:hAnsi="Arial" w:cs="Arial" w:hint="eastAsia"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544425"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  <w:t xml:space="preserve"> olu</w:t>
                                  </w:r>
                                  <w:r w:rsidRPr="00544425">
                                    <w:rPr>
                                      <w:rFonts w:ascii="Arial" w:hAnsi="Arial" w:cs="Arial" w:hint="eastAsia"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544425">
                                    <w:rPr>
                                      <w:rFonts w:ascii="Arial" w:hAnsi="Arial" w:cs="Arial"/>
                                      <w:sz w:val="18"/>
                                      <w:szCs w:val="16"/>
                                    </w:rPr>
                                    <w:t>turulur.</w:t>
                                  </w:r>
                                </w:p>
                                <w:p w:rsidR="007375D8" w:rsidRPr="003501A2" w:rsidRDefault="007375D8" w:rsidP="0054442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A8ED8" id="Text Box 7" o:spid="_x0000_s1027" type="#_x0000_t202" style="position:absolute;margin-left:84.75pt;margin-top:6.25pt;width:150pt;height:51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">
                      <v:textbox>
                        <w:txbxContent>
                          <w:p w:rsidR="00715C49" w:rsidRPr="00544425" w:rsidRDefault="00715C49" w:rsidP="00544425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</w:pPr>
                            <w:r w:rsidRPr="00544425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Maa</w:t>
                            </w:r>
                            <w:r w:rsidRPr="00544425">
                              <w:rPr>
                                <w:rFonts w:ascii="Arial" w:hAnsi="Arial" w:cs="Arial" w:hint="eastAsia"/>
                                <w:sz w:val="18"/>
                                <w:szCs w:val="16"/>
                              </w:rPr>
                              <w:t>şı</w:t>
                            </w:r>
                            <w:r w:rsidRPr="00544425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 xml:space="preserve"> etki</w:t>
                            </w:r>
                            <w:r w:rsidRPr="00544425">
                              <w:rPr>
                                <w:rFonts w:ascii="Arial" w:hAnsi="Arial" w:cs="Arial" w:hint="eastAsia"/>
                                <w:sz w:val="18"/>
                                <w:szCs w:val="16"/>
                              </w:rPr>
                              <w:t>l</w:t>
                            </w:r>
                            <w:r w:rsidRPr="00544425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 xml:space="preserve">eyecek veriler girildikten sonra </w:t>
                            </w:r>
                            <w:proofErr w:type="spellStart"/>
                            <w:r w:rsidRPr="00544425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oracle</w:t>
                            </w:r>
                            <w:proofErr w:type="spellEnd"/>
                            <w:r w:rsidRPr="00544425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 xml:space="preserve"> üzerinden t</w:t>
                            </w:r>
                            <w:r w:rsidRPr="00544425">
                              <w:rPr>
                                <w:rFonts w:ascii="Arial" w:hAnsi="Arial" w:cs="Arial" w:hint="eastAsia"/>
                                <w:sz w:val="18"/>
                                <w:szCs w:val="16"/>
                              </w:rPr>
                              <w:t>ü</w:t>
                            </w:r>
                            <w:r w:rsidRPr="00544425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 xml:space="preserve">m </w:t>
                            </w:r>
                            <w:r w:rsidRPr="00544425">
                              <w:rPr>
                                <w:rFonts w:ascii="Arial" w:hAnsi="Arial" w:cs="Arial" w:hint="eastAsia"/>
                                <w:sz w:val="18"/>
                                <w:szCs w:val="16"/>
                              </w:rPr>
                              <w:t>ç</w:t>
                            </w:r>
                            <w:r w:rsidRPr="00544425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al</w:t>
                            </w:r>
                            <w:r w:rsidRPr="00544425">
                              <w:rPr>
                                <w:rFonts w:ascii="Arial" w:hAnsi="Arial" w:cs="Arial" w:hint="eastAsia"/>
                                <w:sz w:val="18"/>
                                <w:szCs w:val="16"/>
                              </w:rPr>
                              <w:t>ış</w:t>
                            </w:r>
                            <w:r w:rsidRPr="00544425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anlar</w:t>
                            </w:r>
                            <w:r w:rsidRPr="00544425">
                              <w:rPr>
                                <w:rFonts w:ascii="Arial" w:hAnsi="Arial" w:cs="Arial" w:hint="eastAsia"/>
                                <w:sz w:val="18"/>
                                <w:szCs w:val="16"/>
                              </w:rPr>
                              <w:t>ı</w:t>
                            </w:r>
                            <w:r w:rsidRPr="00544425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n maa</w:t>
                            </w:r>
                            <w:r w:rsidRPr="00544425">
                              <w:rPr>
                                <w:rFonts w:ascii="Arial" w:hAnsi="Arial" w:cs="Arial" w:hint="eastAsia"/>
                                <w:sz w:val="18"/>
                                <w:szCs w:val="16"/>
                              </w:rPr>
                              <w:t>ş</w:t>
                            </w:r>
                            <w:r w:rsidRPr="00544425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lar</w:t>
                            </w:r>
                            <w:r w:rsidRPr="00544425">
                              <w:rPr>
                                <w:rFonts w:ascii="Arial" w:hAnsi="Arial" w:cs="Arial" w:hint="eastAsia"/>
                                <w:sz w:val="18"/>
                                <w:szCs w:val="16"/>
                              </w:rPr>
                              <w:t>ı</w:t>
                            </w:r>
                            <w:r w:rsidRPr="00544425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 xml:space="preserve"> olu</w:t>
                            </w:r>
                            <w:r w:rsidRPr="00544425">
                              <w:rPr>
                                <w:rFonts w:ascii="Arial" w:hAnsi="Arial" w:cs="Arial" w:hint="eastAsia"/>
                                <w:sz w:val="18"/>
                                <w:szCs w:val="16"/>
                              </w:rPr>
                              <w:t>ş</w:t>
                            </w:r>
                            <w:r w:rsidRPr="00544425">
                              <w:rPr>
                                <w:rFonts w:ascii="Arial" w:hAnsi="Arial" w:cs="Arial"/>
                                <w:sz w:val="18"/>
                                <w:szCs w:val="16"/>
                              </w:rPr>
                              <w:t>turulur.</w:t>
                            </w:r>
                          </w:p>
                          <w:p w:rsidR="007375D8" w:rsidRPr="003501A2" w:rsidRDefault="007375D8" w:rsidP="0054442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4E3B36" w:rsidRDefault="004E3B36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A64F32" w:rsidP="007375D8">
            <w:pPr>
              <w:tabs>
                <w:tab w:val="left" w:pos="234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791C3B32" wp14:editId="4B17D2EB">
                      <wp:simplePos x="0" y="0"/>
                      <wp:positionH relativeFrom="column">
                        <wp:posOffset>1972945</wp:posOffset>
                      </wp:positionH>
                      <wp:positionV relativeFrom="paragraph">
                        <wp:posOffset>45085</wp:posOffset>
                      </wp:positionV>
                      <wp:extent cx="0" cy="228600"/>
                      <wp:effectExtent l="76200" t="0" r="57150" b="57150"/>
                      <wp:wrapNone/>
                      <wp:docPr id="7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99EA3D" id="Line 15" o:spid="_x0000_s1026" style="position:absolute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35pt,3.55pt" to="155.3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9kAKQIAAEoEAAAOAAAAZHJzL2Uyb0RvYy54bWysVE2P2jAQvVfqf7B8h3wUW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">
                      <v:stroke endarrow="block"/>
                    </v:line>
                  </w:pict>
                </mc:Fallback>
              </mc:AlternateContent>
            </w:r>
            <w:r w:rsidR="007375D8"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544425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6C034E9F" wp14:editId="55EC0E04">
                      <wp:simplePos x="0" y="0"/>
                      <wp:positionH relativeFrom="column">
                        <wp:posOffset>1097280</wp:posOffset>
                      </wp:positionH>
                      <wp:positionV relativeFrom="paragraph">
                        <wp:posOffset>49530</wp:posOffset>
                      </wp:positionV>
                      <wp:extent cx="1962150" cy="504825"/>
                      <wp:effectExtent l="0" t="0" r="19050" b="28575"/>
                      <wp:wrapNone/>
                      <wp:docPr id="1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2150" cy="504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576C1" w:rsidRPr="00544425" w:rsidRDefault="00544425" w:rsidP="0054442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544425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Personel maaş bordroları hazırlanır. İlgili yönetim / idari onaylar alınır.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034E9F" id="_x0000_s1028" type="#_x0000_t202" style="position:absolute;margin-left:86.4pt;margin-top:3.9pt;width:154.5pt;height:39.7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">
                      <v:textbox>
                        <w:txbxContent>
                          <w:p w:rsidR="00D576C1" w:rsidRPr="00544425" w:rsidRDefault="00544425" w:rsidP="00544425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4442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Personel maaş bordroları hazırlanır. İlgili yönetim / idari onaylar alınır.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A64F32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1407C0B9" wp14:editId="08792A70">
                      <wp:simplePos x="0" y="0"/>
                      <wp:positionH relativeFrom="column">
                        <wp:posOffset>1993265</wp:posOffset>
                      </wp:positionH>
                      <wp:positionV relativeFrom="paragraph">
                        <wp:posOffset>117475</wp:posOffset>
                      </wp:positionV>
                      <wp:extent cx="0" cy="228600"/>
                      <wp:effectExtent l="76200" t="0" r="57150" b="57150"/>
                      <wp:wrapNone/>
                      <wp:docPr id="11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67B316" id="Line 15" o:spid="_x0000_s1026" style="position:absolute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95pt,9.25pt" to="156.95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jRpKQIAAEs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544425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5BE28ACA" wp14:editId="1CF35155">
                      <wp:simplePos x="0" y="0"/>
                      <wp:positionH relativeFrom="column">
                        <wp:posOffset>1115060</wp:posOffset>
                      </wp:positionH>
                      <wp:positionV relativeFrom="paragraph">
                        <wp:posOffset>22225</wp:posOffset>
                      </wp:positionV>
                      <wp:extent cx="1914525" cy="514350"/>
                      <wp:effectExtent l="0" t="0" r="28575" b="19050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452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576C1" w:rsidRPr="00682818" w:rsidRDefault="00544425" w:rsidP="0068281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68281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Banka liste</w:t>
                                  </w:r>
                                  <w:r w:rsidR="0068281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leri mail yoluyla anlaşmalı olunan</w:t>
                                  </w:r>
                                  <w:r w:rsidR="00682818" w:rsidRPr="0068281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bankaya iletilir.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E28ACA" id="_x0000_s1029" type="#_x0000_t202" style="position:absolute;margin-left:87.8pt;margin-top:1.75pt;width:150.75pt;height:40.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">
                      <v:textbox>
                        <w:txbxContent>
                          <w:p w:rsidR="00D576C1" w:rsidRPr="00682818" w:rsidRDefault="00544425" w:rsidP="00682818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8281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Banka liste</w:t>
                            </w:r>
                            <w:r w:rsidR="0068281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leri mail yoluyla anlaşmalı olunan</w:t>
                            </w:r>
                            <w:r w:rsidR="00682818" w:rsidRPr="0068281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bankaya iletilir.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A64F32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 wp14:anchorId="0450FFD4" wp14:editId="327310B4">
                      <wp:simplePos x="0" y="0"/>
                      <wp:positionH relativeFrom="column">
                        <wp:posOffset>2031365</wp:posOffset>
                      </wp:positionH>
                      <wp:positionV relativeFrom="paragraph">
                        <wp:posOffset>90805</wp:posOffset>
                      </wp:positionV>
                      <wp:extent cx="0" cy="228600"/>
                      <wp:effectExtent l="76200" t="0" r="57150" b="57150"/>
                      <wp:wrapNone/>
                      <wp:docPr id="12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B8BF93" id="Line 15" o:spid="_x0000_s1026" style="position:absolute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95pt,7.15pt" to="159.9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xBLKQIAAEs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7375D8" w:rsidRPr="00203AD1" w:rsidRDefault="007375D8" w:rsidP="007375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A64F32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74587902" wp14:editId="01272B3B">
                      <wp:simplePos x="0" y="0"/>
                      <wp:positionH relativeFrom="column">
                        <wp:posOffset>1144270</wp:posOffset>
                      </wp:positionH>
                      <wp:positionV relativeFrom="paragraph">
                        <wp:posOffset>114935</wp:posOffset>
                      </wp:positionV>
                      <wp:extent cx="1914525" cy="514350"/>
                      <wp:effectExtent l="0" t="0" r="28575" b="19050"/>
                      <wp:wrapNone/>
                      <wp:docPr id="8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452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2818" w:rsidRPr="00682818" w:rsidRDefault="00A64F32" w:rsidP="0068281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Mali İşler Birimine bilgi verilerek hesap miktarının kontrol edilmesi sağlanır.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587902" id="_x0000_s1030" type="#_x0000_t202" style="position:absolute;margin-left:90.1pt;margin-top:9.05pt;width:150.75pt;height:40.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">
                      <v:textbox>
                        <w:txbxContent>
                          <w:p w:rsidR="00682818" w:rsidRPr="00682818" w:rsidRDefault="00A64F32" w:rsidP="00682818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Mali İşler Birimine bilgi verilerek hesap miktarının kontrol edilmesi sağlanır.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51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807D55" w:rsidRDefault="00A64F32" w:rsidP="00EF123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4288" behindDoc="0" locked="0" layoutInCell="1" allowOverlap="1" wp14:anchorId="19C3C6F9" wp14:editId="06B4F276">
                      <wp:simplePos x="0" y="0"/>
                      <wp:positionH relativeFrom="column">
                        <wp:posOffset>2098040</wp:posOffset>
                      </wp:positionH>
                      <wp:positionV relativeFrom="paragraph">
                        <wp:posOffset>1224280</wp:posOffset>
                      </wp:positionV>
                      <wp:extent cx="0" cy="228600"/>
                      <wp:effectExtent l="76200" t="0" r="57150" b="57150"/>
                      <wp:wrapNone/>
                      <wp:docPr id="1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37916D" id="Line 15" o:spid="_x0000_s1026" style="position:absolute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2pt,96.4pt" to="165.2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66C64E97" wp14:editId="60C1D9C2">
                      <wp:simplePos x="0" y="0"/>
                      <wp:positionH relativeFrom="column">
                        <wp:posOffset>1097915</wp:posOffset>
                      </wp:positionH>
                      <wp:positionV relativeFrom="paragraph">
                        <wp:posOffset>690880</wp:posOffset>
                      </wp:positionV>
                      <wp:extent cx="1914525" cy="514350"/>
                      <wp:effectExtent l="0" t="0" r="28575" b="19050"/>
                      <wp:wrapNone/>
                      <wp:docPr id="1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452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4F32" w:rsidRPr="00682818" w:rsidRDefault="00A64F32" w:rsidP="00A64F3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SGK Muhtasar Beyannamelerinin bildirimi yapılır.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C64E97" id="_x0000_s1031" type="#_x0000_t202" style="position:absolute;margin-left:86.45pt;margin-top:54.4pt;width:150.75pt;height:40.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">
                      <v:textbox>
                        <w:txbxContent>
                          <w:p w:rsidR="00A64F32" w:rsidRPr="00682818" w:rsidRDefault="00A64F32" w:rsidP="00A64F32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SGK Muhtasar Beyannamelerinin bildirimi yapılır.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07CBDEB1" wp14:editId="332ADF67">
                      <wp:simplePos x="0" y="0"/>
                      <wp:positionH relativeFrom="column">
                        <wp:posOffset>2078990</wp:posOffset>
                      </wp:positionH>
                      <wp:positionV relativeFrom="paragraph">
                        <wp:posOffset>433705</wp:posOffset>
                      </wp:positionV>
                      <wp:extent cx="0" cy="228600"/>
                      <wp:effectExtent l="76200" t="0" r="57150" b="57150"/>
                      <wp:wrapNone/>
                      <wp:docPr id="13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CF6AAE" id="Line 15" o:spid="_x0000_s1026" style="position:absolute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7pt,34.15pt" to="163.7pt,5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AxVKQIAAEsEAAAOAAAAZHJzL2Uyb0RvYy54bWysVE2P2jAQvVfqf7B8h3wsU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">
                      <v:stroke endarrow="block"/>
                    </v:line>
                  </w:pict>
                </mc:Fallback>
              </mc:AlternateContent>
            </w: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0EC9479D" wp14:editId="5ACD19AA">
                      <wp:simplePos x="0" y="0"/>
                      <wp:positionH relativeFrom="column">
                        <wp:posOffset>1144905</wp:posOffset>
                      </wp:positionH>
                      <wp:positionV relativeFrom="paragraph">
                        <wp:posOffset>69215</wp:posOffset>
                      </wp:positionV>
                      <wp:extent cx="1914525" cy="514350"/>
                      <wp:effectExtent l="0" t="0" r="28575" b="19050"/>
                      <wp:wrapNone/>
                      <wp:docPr id="1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452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4F32" w:rsidRPr="00682818" w:rsidRDefault="00B17AFA" w:rsidP="00A64F3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Mali İşler Birimine </w:t>
                                  </w:r>
                                  <w:r w:rsidR="0063476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bordro icmal tabloları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gönderilir.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C9479D" id="_x0000_s1032" type="#_x0000_t202" style="position:absolute;margin-left:90.15pt;margin-top:5.45pt;width:150.75pt;height:40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">
                      <v:textbox>
                        <w:txbxContent>
                          <w:p w:rsidR="00A64F32" w:rsidRPr="00682818" w:rsidRDefault="00B17AFA" w:rsidP="00A64F32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Mali İşler Birimine </w:t>
                            </w:r>
                            <w:r w:rsidR="0063476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bordro icmal tabloları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gönderilir.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2480" behindDoc="0" locked="0" layoutInCell="1" allowOverlap="1" wp14:anchorId="6EA5F5B3" wp14:editId="6FCFD1E7">
                      <wp:simplePos x="0" y="0"/>
                      <wp:positionH relativeFrom="column">
                        <wp:posOffset>2106930</wp:posOffset>
                      </wp:positionH>
                      <wp:positionV relativeFrom="paragraph">
                        <wp:posOffset>75565</wp:posOffset>
                      </wp:positionV>
                      <wp:extent cx="0" cy="228600"/>
                      <wp:effectExtent l="76200" t="0" r="57150" b="57150"/>
                      <wp:wrapNone/>
                      <wp:docPr id="19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57DAD5" id="Line 15" o:spid="_x0000_s1026" style="position:absolute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9pt,5.95pt" to="165.9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NaZKQIAAEs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4528" behindDoc="0" locked="0" layoutInCell="1" allowOverlap="1" wp14:anchorId="7ECA7F52" wp14:editId="39835C0F">
                      <wp:simplePos x="0" y="0"/>
                      <wp:positionH relativeFrom="column">
                        <wp:posOffset>1583055</wp:posOffset>
                      </wp:positionH>
                      <wp:positionV relativeFrom="paragraph">
                        <wp:posOffset>111760</wp:posOffset>
                      </wp:positionV>
                      <wp:extent cx="1047750" cy="742950"/>
                      <wp:effectExtent l="0" t="0" r="19050" b="19050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42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07D55" w:rsidRDefault="00807D55" w:rsidP="00807D55">
                                  <w:pPr>
                                    <w:pStyle w:val="AralkYok"/>
                                    <w:jc w:val="both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:rsidR="00807D55" w:rsidRPr="00BB5442" w:rsidRDefault="00807D55" w:rsidP="00807D55">
                                  <w:pPr>
                                    <w:pStyle w:val="AralkYok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544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İşlem Sonu</w:t>
                                  </w:r>
                                </w:p>
                                <w:p w:rsidR="00807D55" w:rsidRPr="00BB5442" w:rsidRDefault="00807D55" w:rsidP="00807D55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CA7F52" id="Oval 24" o:spid="_x0000_s1033" style="position:absolute;margin-left:124.65pt;margin-top:8.8pt;width:82.5pt;height:58.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" fillcolor="white [3212]" strokecolor="black [3213]" strokeweight=".25pt">
                      <v:stroke joinstyle="miter"/>
                      <v:textbox>
                        <w:txbxContent>
                          <w:p w:rsidR="00807D55" w:rsidRDefault="00807D55" w:rsidP="00807D55">
                            <w:pPr>
                              <w:pStyle w:val="AralkYok"/>
                              <w:jc w:val="both"/>
                              <w:rPr>
                                <w:rFonts w:ascii="Cambria" w:hAnsi="Cambria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807D55" w:rsidRPr="00BB5442" w:rsidRDefault="00807D55" w:rsidP="00807D55">
                            <w:pPr>
                              <w:pStyle w:val="AralkYok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442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İşlem Sonu</w:t>
                            </w:r>
                          </w:p>
                          <w:p w:rsidR="00807D55" w:rsidRPr="00BB5442" w:rsidRDefault="00807D55" w:rsidP="00807D55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807D55" w:rsidRP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807D55" w:rsidRDefault="00807D55" w:rsidP="00807D55">
            <w:pPr>
              <w:rPr>
                <w:rFonts w:ascii="Arial" w:hAnsi="Arial" w:cs="Arial"/>
                <w:sz w:val="20"/>
              </w:rPr>
            </w:pPr>
          </w:p>
          <w:p w:rsidR="007375D8" w:rsidRPr="00807D55" w:rsidRDefault="007375D8" w:rsidP="00807D55">
            <w:pPr>
              <w:tabs>
                <w:tab w:val="left" w:pos="3975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</w:tcPr>
          <w:p w:rsidR="007375D8" w:rsidRPr="00807D55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07D55" w:rsidRDefault="00807D55" w:rsidP="00807D55">
            <w:pPr>
              <w:ind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807D55">
            <w:pPr>
              <w:ind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7D55">
              <w:rPr>
                <w:rFonts w:ascii="Arial" w:hAnsi="Arial" w:cs="Arial"/>
                <w:sz w:val="18"/>
                <w:szCs w:val="16"/>
              </w:rPr>
              <w:t>Personel İşleri Birimi</w:t>
            </w:r>
          </w:p>
          <w:p w:rsidR="007375D8" w:rsidRPr="00807D55" w:rsidRDefault="007375D8" w:rsidP="00807D55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807D55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807D55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7D55">
              <w:rPr>
                <w:rFonts w:ascii="Arial" w:hAnsi="Arial" w:cs="Arial"/>
                <w:sz w:val="18"/>
                <w:szCs w:val="16"/>
              </w:rPr>
              <w:t>Personel İşleri Birimi</w:t>
            </w:r>
          </w:p>
          <w:p w:rsidR="007375D8" w:rsidRPr="00807D55" w:rsidRDefault="007375D8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91C2A" w:rsidRPr="00807D55" w:rsidRDefault="00991C2A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576C1" w:rsidRPr="00807D55" w:rsidRDefault="00D576C1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7D55">
              <w:rPr>
                <w:rFonts w:ascii="Arial" w:hAnsi="Arial" w:cs="Arial"/>
                <w:sz w:val="18"/>
                <w:szCs w:val="16"/>
              </w:rPr>
              <w:t>Personel İşleri Birimi</w:t>
            </w:r>
          </w:p>
          <w:p w:rsidR="007375D8" w:rsidRPr="00807D55" w:rsidRDefault="007375D8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576C1" w:rsidRPr="00807D55" w:rsidRDefault="00D576C1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7D55">
              <w:rPr>
                <w:rFonts w:ascii="Arial" w:hAnsi="Arial" w:cs="Arial"/>
                <w:sz w:val="18"/>
                <w:szCs w:val="16"/>
              </w:rPr>
              <w:t>Personel İşleri Birimi</w:t>
            </w:r>
          </w:p>
          <w:p w:rsidR="007375D8" w:rsidRPr="00807D55" w:rsidRDefault="007375D8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807D55" w:rsidRPr="00807D55" w:rsidRDefault="00807D55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7D55">
              <w:rPr>
                <w:rFonts w:ascii="Arial" w:hAnsi="Arial" w:cs="Arial"/>
                <w:sz w:val="18"/>
                <w:szCs w:val="16"/>
              </w:rPr>
              <w:t>Personel İşleri Birimi</w:t>
            </w:r>
          </w:p>
          <w:p w:rsidR="007375D8" w:rsidRPr="00807D5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807D55" w:rsidRPr="00807D55" w:rsidRDefault="00807D55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7D55">
              <w:rPr>
                <w:rFonts w:ascii="Arial" w:hAnsi="Arial" w:cs="Arial"/>
                <w:sz w:val="18"/>
                <w:szCs w:val="16"/>
              </w:rPr>
              <w:t>Personel İşleri Birimi</w:t>
            </w:r>
          </w:p>
          <w:p w:rsidR="007375D8" w:rsidRPr="00807D5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807D55" w:rsidRPr="00807D55" w:rsidRDefault="00807D55" w:rsidP="00807D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7D55">
              <w:rPr>
                <w:rFonts w:ascii="Arial" w:hAnsi="Arial" w:cs="Arial"/>
                <w:sz w:val="18"/>
                <w:szCs w:val="16"/>
              </w:rPr>
              <w:t>Personel İşleri Birimi</w:t>
            </w:r>
          </w:p>
          <w:p w:rsidR="007375D8" w:rsidRPr="00807D5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141EDB">
            <w:pPr>
              <w:rPr>
                <w:rFonts w:ascii="Arial" w:hAnsi="Arial" w:cs="Arial"/>
                <w:sz w:val="18"/>
                <w:szCs w:val="18"/>
              </w:rPr>
            </w:pPr>
          </w:p>
          <w:p w:rsidR="00A64F32" w:rsidRPr="00807D55" w:rsidRDefault="00A64F32" w:rsidP="00141EDB">
            <w:pPr>
              <w:rPr>
                <w:rFonts w:ascii="Arial" w:hAnsi="Arial" w:cs="Arial"/>
                <w:sz w:val="18"/>
                <w:szCs w:val="18"/>
              </w:rPr>
            </w:pPr>
          </w:p>
          <w:p w:rsidR="00A64F32" w:rsidRPr="00807D55" w:rsidRDefault="00A64F32" w:rsidP="00141EDB">
            <w:pPr>
              <w:rPr>
                <w:rFonts w:ascii="Arial" w:hAnsi="Arial" w:cs="Arial"/>
                <w:sz w:val="18"/>
                <w:szCs w:val="18"/>
              </w:rPr>
            </w:pPr>
          </w:p>
          <w:p w:rsidR="00A64F32" w:rsidRPr="00807D55" w:rsidRDefault="00A64F32" w:rsidP="00141EDB">
            <w:pPr>
              <w:rPr>
                <w:rFonts w:ascii="Arial" w:hAnsi="Arial" w:cs="Arial"/>
                <w:sz w:val="18"/>
                <w:szCs w:val="18"/>
              </w:rPr>
            </w:pPr>
          </w:p>
          <w:p w:rsidR="00A64F32" w:rsidRPr="00807D55" w:rsidRDefault="00A64F32" w:rsidP="00141EDB">
            <w:pPr>
              <w:rPr>
                <w:rFonts w:ascii="Arial" w:hAnsi="Arial" w:cs="Arial"/>
                <w:sz w:val="18"/>
                <w:szCs w:val="18"/>
              </w:rPr>
            </w:pPr>
          </w:p>
          <w:p w:rsidR="00A64F32" w:rsidRPr="00807D55" w:rsidRDefault="00A64F32" w:rsidP="00141EDB">
            <w:pPr>
              <w:rPr>
                <w:rFonts w:ascii="Arial" w:hAnsi="Arial" w:cs="Arial"/>
                <w:sz w:val="18"/>
                <w:szCs w:val="18"/>
              </w:rPr>
            </w:pPr>
          </w:p>
          <w:p w:rsidR="00A64F32" w:rsidRPr="00807D55" w:rsidRDefault="00A64F32" w:rsidP="00141EDB">
            <w:pPr>
              <w:rPr>
                <w:rFonts w:ascii="Arial" w:hAnsi="Arial" w:cs="Arial"/>
                <w:sz w:val="18"/>
                <w:szCs w:val="18"/>
              </w:rPr>
            </w:pPr>
          </w:p>
          <w:p w:rsidR="00A64F32" w:rsidRPr="00807D55" w:rsidRDefault="00A64F32" w:rsidP="00141EDB">
            <w:pPr>
              <w:rPr>
                <w:rFonts w:ascii="Arial" w:hAnsi="Arial" w:cs="Arial"/>
                <w:sz w:val="18"/>
                <w:szCs w:val="18"/>
              </w:rPr>
            </w:pPr>
          </w:p>
          <w:p w:rsidR="00A64F32" w:rsidRPr="00807D55" w:rsidRDefault="00A64F32" w:rsidP="00141EDB">
            <w:pPr>
              <w:rPr>
                <w:rFonts w:ascii="Arial" w:hAnsi="Arial" w:cs="Arial"/>
                <w:sz w:val="18"/>
                <w:szCs w:val="18"/>
              </w:rPr>
            </w:pPr>
          </w:p>
          <w:p w:rsidR="00A64F32" w:rsidRPr="00807D55" w:rsidRDefault="00A64F32" w:rsidP="00141EDB">
            <w:pPr>
              <w:rPr>
                <w:rFonts w:ascii="Arial" w:hAnsi="Arial" w:cs="Arial"/>
                <w:sz w:val="18"/>
                <w:szCs w:val="18"/>
              </w:rPr>
            </w:pPr>
          </w:p>
          <w:p w:rsidR="00A64F32" w:rsidRPr="00807D55" w:rsidRDefault="00A64F32" w:rsidP="00141E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8" w:type="dxa"/>
          </w:tcPr>
          <w:p w:rsidR="007375D8" w:rsidRPr="00807D55" w:rsidRDefault="007375D8" w:rsidP="00807D55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991C2A">
            <w:pPr>
              <w:rPr>
                <w:rFonts w:ascii="Arial" w:hAnsi="Arial" w:cs="Arial"/>
                <w:sz w:val="18"/>
                <w:szCs w:val="16"/>
              </w:rPr>
            </w:pPr>
          </w:p>
          <w:p w:rsidR="007375D8" w:rsidRPr="00807D55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807D55">
              <w:rPr>
                <w:rFonts w:ascii="Arial" w:hAnsi="Arial" w:cs="Arial"/>
                <w:sz w:val="18"/>
                <w:szCs w:val="16"/>
              </w:rPr>
              <w:t>2547 Sayılı Yükseköğretim Kanunu ve 4857 Sayılı İş Kanunu</w:t>
            </w:r>
          </w:p>
          <w:p w:rsidR="007375D8" w:rsidRPr="00807D55" w:rsidRDefault="007375D8" w:rsidP="00807D55">
            <w:pPr>
              <w:rPr>
                <w:rFonts w:ascii="Arial" w:hAnsi="Arial" w:cs="Arial"/>
                <w:sz w:val="18"/>
                <w:szCs w:val="16"/>
              </w:rPr>
            </w:pPr>
          </w:p>
          <w:p w:rsidR="007375D8" w:rsidRPr="00807D55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807D55">
              <w:rPr>
                <w:rFonts w:ascii="Arial" w:hAnsi="Arial" w:cs="Arial"/>
                <w:sz w:val="18"/>
                <w:szCs w:val="16"/>
              </w:rPr>
              <w:t>2547 Sayılı Yükseköğretim Kanunu ve 4857 Sayılı İş Kanunu</w:t>
            </w:r>
          </w:p>
          <w:p w:rsidR="007375D8" w:rsidRPr="00807D55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991C2A" w:rsidRPr="00807D55" w:rsidRDefault="00991C2A" w:rsidP="007375D8">
            <w:pPr>
              <w:rPr>
                <w:rFonts w:ascii="Arial" w:hAnsi="Arial" w:cs="Arial"/>
                <w:sz w:val="18"/>
                <w:szCs w:val="16"/>
              </w:rPr>
            </w:pPr>
          </w:p>
          <w:p w:rsidR="007375D8" w:rsidRPr="00807D55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D576C1" w:rsidRPr="00807D55" w:rsidRDefault="00D576C1" w:rsidP="00D576C1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 w:rsidRPr="00807D55">
              <w:rPr>
                <w:rFonts w:ascii="Arial" w:hAnsi="Arial" w:cs="Arial"/>
                <w:sz w:val="18"/>
                <w:szCs w:val="16"/>
              </w:rPr>
              <w:t>2547 Sayılı Yükseköğretim Kanunu ve 4857 Sayılı İş Kanunu</w:t>
            </w:r>
          </w:p>
          <w:p w:rsidR="007375D8" w:rsidRPr="00807D55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D576C1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D576C1" w:rsidRPr="00807D55" w:rsidRDefault="00D576C1" w:rsidP="00D576C1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807D55" w:rsidP="00807D55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D55">
              <w:rPr>
                <w:rFonts w:ascii="Arial" w:hAnsi="Arial" w:cs="Arial"/>
                <w:sz w:val="18"/>
                <w:szCs w:val="18"/>
              </w:rPr>
              <w:t>Mail</w:t>
            </w:r>
            <w:r w:rsidR="00634764">
              <w:rPr>
                <w:rFonts w:ascii="Arial" w:hAnsi="Arial" w:cs="Arial"/>
                <w:sz w:val="18"/>
                <w:szCs w:val="18"/>
              </w:rPr>
              <w:t xml:space="preserve"> + Fiziki Teslim</w:t>
            </w:r>
          </w:p>
          <w:p w:rsidR="007375D8" w:rsidRPr="00807D55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634764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625DFF" w:rsidRDefault="00807D55" w:rsidP="00807D55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5DFF">
              <w:rPr>
                <w:rFonts w:ascii="Arial" w:hAnsi="Arial" w:cs="Arial"/>
                <w:sz w:val="18"/>
                <w:szCs w:val="18"/>
              </w:rPr>
              <w:t>Mail</w:t>
            </w:r>
          </w:p>
          <w:p w:rsidR="007375D8" w:rsidRPr="00625DFF" w:rsidRDefault="007375D8" w:rsidP="007375D8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7375D8" w:rsidRPr="00625DFF" w:rsidRDefault="007375D8" w:rsidP="007375D8">
            <w:pPr>
              <w:ind w:left="-57" w:right="-57"/>
              <w:rPr>
                <w:rFonts w:ascii="Arial" w:hAnsi="Arial" w:cs="Arial"/>
                <w:sz w:val="18"/>
                <w:szCs w:val="18"/>
              </w:rPr>
            </w:pPr>
          </w:p>
          <w:p w:rsidR="007375D8" w:rsidRPr="00807D55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807D55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807D55" w:rsidP="00807D55">
            <w:pPr>
              <w:ind w:left="-57" w:right="-57"/>
              <w:jc w:val="center"/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E – SGK</w:t>
            </w:r>
          </w:p>
          <w:p w:rsidR="00807D55" w:rsidRDefault="00807D55" w:rsidP="00807D55">
            <w:pPr>
              <w:ind w:left="-57" w:right="-57"/>
              <w:jc w:val="center"/>
              <w:rPr>
                <w:rFonts w:ascii="Arial" w:hAnsi="Arial" w:cs="Arial"/>
                <w:sz w:val="18"/>
                <w:szCs w:val="16"/>
              </w:rPr>
            </w:pPr>
          </w:p>
          <w:p w:rsidR="00807D55" w:rsidRDefault="00807D55" w:rsidP="00807D55">
            <w:pPr>
              <w:ind w:left="-57" w:right="-57"/>
              <w:jc w:val="center"/>
              <w:rPr>
                <w:rFonts w:ascii="Arial" w:hAnsi="Arial" w:cs="Arial"/>
                <w:sz w:val="18"/>
                <w:szCs w:val="16"/>
              </w:rPr>
            </w:pPr>
          </w:p>
          <w:p w:rsidR="00807D55" w:rsidRDefault="00807D55" w:rsidP="00807D55">
            <w:pPr>
              <w:ind w:left="-57" w:right="-57"/>
              <w:jc w:val="center"/>
              <w:rPr>
                <w:rFonts w:ascii="Arial" w:hAnsi="Arial" w:cs="Arial"/>
                <w:sz w:val="18"/>
                <w:szCs w:val="16"/>
              </w:rPr>
            </w:pPr>
          </w:p>
          <w:p w:rsidR="00807D55" w:rsidRDefault="00807D55" w:rsidP="00807D55">
            <w:pPr>
              <w:ind w:left="-57" w:right="-57"/>
              <w:jc w:val="center"/>
              <w:rPr>
                <w:rFonts w:ascii="Arial" w:hAnsi="Arial" w:cs="Arial"/>
                <w:sz w:val="18"/>
                <w:szCs w:val="16"/>
              </w:rPr>
            </w:pPr>
          </w:p>
          <w:p w:rsidR="00807D55" w:rsidRDefault="00807D55" w:rsidP="00807D55">
            <w:pPr>
              <w:ind w:left="-57" w:right="-57"/>
              <w:jc w:val="center"/>
              <w:rPr>
                <w:rFonts w:ascii="Arial" w:hAnsi="Arial" w:cs="Arial"/>
                <w:sz w:val="18"/>
                <w:szCs w:val="16"/>
              </w:rPr>
            </w:pPr>
          </w:p>
          <w:p w:rsidR="00807D55" w:rsidRDefault="00634764" w:rsidP="00807D55">
            <w:pPr>
              <w:ind w:left="-57" w:right="-57"/>
              <w:jc w:val="center"/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Mail /</w:t>
            </w:r>
          </w:p>
          <w:p w:rsidR="00807D55" w:rsidRPr="00807D55" w:rsidRDefault="00807D55" w:rsidP="00807D55">
            <w:pPr>
              <w:ind w:left="-57" w:right="-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18"/>
                <w:szCs w:val="16"/>
              </w:rPr>
              <w:t>Bordro İcmal Tablosu</w:t>
            </w:r>
          </w:p>
        </w:tc>
      </w:tr>
    </w:tbl>
    <w:p w:rsidR="004D55AB" w:rsidRPr="00151E02" w:rsidRDefault="004D55AB">
      <w:pPr>
        <w:rPr>
          <w:rFonts w:ascii="Arial" w:hAnsi="Arial" w:cs="Arial"/>
          <w:sz w:val="20"/>
        </w:rPr>
      </w:pPr>
    </w:p>
    <w:sectPr w:rsidR="004D55AB" w:rsidRPr="00151E02" w:rsidSect="006929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426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CED" w:rsidRDefault="00F81CED" w:rsidP="00151E02">
      <w:r>
        <w:separator/>
      </w:r>
    </w:p>
  </w:endnote>
  <w:endnote w:type="continuationSeparator" w:id="0">
    <w:p w:rsidR="00F81CED" w:rsidRDefault="00F81CED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5BB" w:rsidRDefault="009335B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10C" w:rsidRDefault="00A9010C" w:rsidP="00A9010C">
    <w:pPr>
      <w:pStyle w:val="AltBilgi"/>
      <w:jc w:val="right"/>
      <w:rPr>
        <w:rFonts w:ascii="Times New Roman" w:hAnsi="Times New Roman"/>
        <w:sz w:val="20"/>
      </w:rPr>
    </w:pPr>
    <w:r>
      <w:t xml:space="preserve">                                                                                                                                     [HALKA AÇIK]</w:t>
    </w:r>
  </w:p>
  <w:p w:rsidR="00A9010C" w:rsidRDefault="00A9010C" w:rsidP="00A9010C">
    <w:pPr>
      <w:pStyle w:val="AltBilgi"/>
    </w:pPr>
  </w:p>
  <w:p w:rsidR="00A9010C" w:rsidRDefault="00A9010C">
    <w:pPr>
      <w:pStyle w:val="AltBilgi"/>
    </w:pPr>
    <w:bookmarkStart w:id="0" w:name="_GoBack"/>
    <w:bookmarkEnd w:id="0"/>
  </w:p>
  <w:p w:rsidR="009335BB" w:rsidRDefault="009335B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5BB" w:rsidRDefault="009335B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CED" w:rsidRDefault="00F81CED" w:rsidP="00151E02">
      <w:r>
        <w:separator/>
      </w:r>
    </w:p>
  </w:footnote>
  <w:footnote w:type="continuationSeparator" w:id="0">
    <w:p w:rsidR="00F81CED" w:rsidRDefault="00F81CED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5BB" w:rsidRDefault="009335B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762"/>
      <w:gridCol w:w="1778"/>
      <w:gridCol w:w="1382"/>
    </w:tblGrid>
    <w:tr w:rsidR="00991C2A" w:rsidRPr="005A518E" w:rsidTr="008707E4">
      <w:trPr>
        <w:trHeight w:val="268"/>
        <w:jc w:val="center"/>
      </w:trPr>
      <w:tc>
        <w:tcPr>
          <w:tcW w:w="2676" w:type="dxa"/>
          <w:vMerge w:val="restart"/>
          <w:shd w:val="clear" w:color="auto" w:fill="auto"/>
          <w:vAlign w:val="center"/>
        </w:tcPr>
        <w:p w:rsidR="00991C2A" w:rsidRPr="006929CA" w:rsidRDefault="009335BB" w:rsidP="00991C2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3C3A5EC7" wp14:editId="2652DC8D">
                <wp:extent cx="1762125" cy="951230"/>
                <wp:effectExtent l="0" t="0" r="0" b="0"/>
                <wp:docPr id="3" name="Resim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77" w:type="dxa"/>
          <w:vMerge w:val="restart"/>
          <w:shd w:val="clear" w:color="auto" w:fill="auto"/>
          <w:vAlign w:val="center"/>
        </w:tcPr>
        <w:p w:rsidR="00991C2A" w:rsidRPr="008707E4" w:rsidRDefault="00715C49" w:rsidP="008707E4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8707E4">
            <w:rPr>
              <w:rFonts w:ascii="Times New Roman" w:hAnsi="Times New Roman"/>
              <w:b/>
              <w:sz w:val="20"/>
              <w:szCs w:val="20"/>
            </w:rPr>
            <w:t xml:space="preserve">PERSONEL MAAŞ ÇALIŞMALARI </w:t>
          </w:r>
          <w:r w:rsidR="008707E4">
            <w:rPr>
              <w:rFonts w:ascii="Times New Roman" w:hAnsi="Times New Roman"/>
              <w:b/>
              <w:sz w:val="20"/>
              <w:szCs w:val="20"/>
            </w:rPr>
            <w:t xml:space="preserve">SÜRECİ </w:t>
          </w:r>
          <w:r w:rsidRPr="008707E4">
            <w:rPr>
              <w:rFonts w:ascii="Times New Roman" w:hAnsi="Times New Roman"/>
              <w:b/>
              <w:sz w:val="20"/>
              <w:szCs w:val="20"/>
            </w:rPr>
            <w:t>İŞ AKIŞI</w:t>
          </w:r>
        </w:p>
      </w:tc>
      <w:tc>
        <w:tcPr>
          <w:tcW w:w="1842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418" w:type="dxa"/>
          <w:shd w:val="clear" w:color="auto" w:fill="auto"/>
          <w:vAlign w:val="center"/>
        </w:tcPr>
        <w:p w:rsidR="00991C2A" w:rsidRPr="006929CA" w:rsidRDefault="00D04BC0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Pİ.İA.007</w:t>
          </w:r>
        </w:p>
      </w:tc>
    </w:tr>
    <w:tr w:rsidR="00991C2A" w:rsidRPr="005A518E" w:rsidTr="008707E4">
      <w:trPr>
        <w:trHeight w:val="259"/>
        <w:jc w:val="center"/>
      </w:trPr>
      <w:tc>
        <w:tcPr>
          <w:tcW w:w="2676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97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42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YAYIN TARİHİ</w:t>
          </w:r>
        </w:p>
      </w:tc>
      <w:tc>
        <w:tcPr>
          <w:tcW w:w="1418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24.07.2023</w:t>
          </w:r>
        </w:p>
      </w:tc>
    </w:tr>
    <w:tr w:rsidR="00991C2A" w:rsidRPr="005A518E" w:rsidTr="008707E4">
      <w:trPr>
        <w:trHeight w:val="288"/>
        <w:jc w:val="center"/>
      </w:trPr>
      <w:tc>
        <w:tcPr>
          <w:tcW w:w="2676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97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42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 xml:space="preserve">REVİZYON NO </w:t>
          </w:r>
        </w:p>
      </w:tc>
      <w:tc>
        <w:tcPr>
          <w:tcW w:w="1418" w:type="dxa"/>
          <w:shd w:val="clear" w:color="auto" w:fill="auto"/>
          <w:vAlign w:val="center"/>
        </w:tcPr>
        <w:p w:rsidR="00991C2A" w:rsidRPr="006929CA" w:rsidRDefault="009335BB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02</w:t>
          </w:r>
        </w:p>
      </w:tc>
    </w:tr>
    <w:tr w:rsidR="00991C2A" w:rsidRPr="005A518E" w:rsidTr="008707E4">
      <w:trPr>
        <w:trHeight w:val="241"/>
        <w:jc w:val="center"/>
      </w:trPr>
      <w:tc>
        <w:tcPr>
          <w:tcW w:w="2676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97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42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REVİZYON TARİHİ</w:t>
          </w:r>
        </w:p>
      </w:tc>
      <w:tc>
        <w:tcPr>
          <w:tcW w:w="1418" w:type="dxa"/>
          <w:shd w:val="clear" w:color="auto" w:fill="auto"/>
          <w:vAlign w:val="center"/>
        </w:tcPr>
        <w:p w:rsidR="00991C2A" w:rsidRPr="006929CA" w:rsidRDefault="009335BB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31.01.2026</w:t>
          </w:r>
        </w:p>
      </w:tc>
    </w:tr>
    <w:tr w:rsidR="00991C2A" w:rsidRPr="005A518E" w:rsidTr="008707E4">
      <w:trPr>
        <w:trHeight w:val="86"/>
        <w:jc w:val="center"/>
      </w:trPr>
      <w:tc>
        <w:tcPr>
          <w:tcW w:w="2676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97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842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418" w:type="dxa"/>
          <w:shd w:val="clear" w:color="auto" w:fill="auto"/>
          <w:vAlign w:val="center"/>
        </w:tcPr>
        <w:p w:rsidR="00991C2A" w:rsidRPr="006929CA" w:rsidRDefault="00991C2A" w:rsidP="00807D55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PAGE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A9010C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6929CA">
            <w:rPr>
              <w:rFonts w:ascii="Times New Roman" w:hAnsi="Times New Roman"/>
              <w:sz w:val="18"/>
              <w:szCs w:val="18"/>
            </w:rPr>
            <w:t>/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NUMPAGES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A9010C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:rsidR="00151E02" w:rsidRPr="006E010A" w:rsidRDefault="00151E02" w:rsidP="006E0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5BB" w:rsidRDefault="009335B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D975C2"/>
    <w:multiLevelType w:val="hybridMultilevel"/>
    <w:tmpl w:val="BB8C5A8C"/>
    <w:lvl w:ilvl="0" w:tplc="2160E9F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81A5C"/>
    <w:multiLevelType w:val="hybridMultilevel"/>
    <w:tmpl w:val="8B7CAA2A"/>
    <w:lvl w:ilvl="0" w:tplc="1A1ADB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B614F"/>
    <w:rsid w:val="000C36F6"/>
    <w:rsid w:val="000C6DD9"/>
    <w:rsid w:val="000F2C54"/>
    <w:rsid w:val="00113975"/>
    <w:rsid w:val="00135060"/>
    <w:rsid w:val="00141EDB"/>
    <w:rsid w:val="00151E02"/>
    <w:rsid w:val="00165CB9"/>
    <w:rsid w:val="001E6A34"/>
    <w:rsid w:val="001E70D4"/>
    <w:rsid w:val="00203AD1"/>
    <w:rsid w:val="002618E6"/>
    <w:rsid w:val="00290EF2"/>
    <w:rsid w:val="002B0123"/>
    <w:rsid w:val="002B5E7B"/>
    <w:rsid w:val="002C6B85"/>
    <w:rsid w:val="00317635"/>
    <w:rsid w:val="00330F1D"/>
    <w:rsid w:val="003501A2"/>
    <w:rsid w:val="0039163E"/>
    <w:rsid w:val="003E2455"/>
    <w:rsid w:val="003F2C91"/>
    <w:rsid w:val="003F47DC"/>
    <w:rsid w:val="003F709D"/>
    <w:rsid w:val="00434C8C"/>
    <w:rsid w:val="00477013"/>
    <w:rsid w:val="004A7428"/>
    <w:rsid w:val="004C3983"/>
    <w:rsid w:val="004D3E72"/>
    <w:rsid w:val="004D55AB"/>
    <w:rsid w:val="004E3B36"/>
    <w:rsid w:val="00525A21"/>
    <w:rsid w:val="00527655"/>
    <w:rsid w:val="00541647"/>
    <w:rsid w:val="00544425"/>
    <w:rsid w:val="005645C1"/>
    <w:rsid w:val="005759FA"/>
    <w:rsid w:val="0059568E"/>
    <w:rsid w:val="005D4C7D"/>
    <w:rsid w:val="005F2D88"/>
    <w:rsid w:val="00614C78"/>
    <w:rsid w:val="00625DFF"/>
    <w:rsid w:val="00634764"/>
    <w:rsid w:val="00666341"/>
    <w:rsid w:val="00670081"/>
    <w:rsid w:val="006779CA"/>
    <w:rsid w:val="00682818"/>
    <w:rsid w:val="00690393"/>
    <w:rsid w:val="006929CA"/>
    <w:rsid w:val="006B2B4B"/>
    <w:rsid w:val="006C32C5"/>
    <w:rsid w:val="006C5D5C"/>
    <w:rsid w:val="006D140B"/>
    <w:rsid w:val="006D5FE9"/>
    <w:rsid w:val="006E010A"/>
    <w:rsid w:val="00715C49"/>
    <w:rsid w:val="00717A11"/>
    <w:rsid w:val="00720A5F"/>
    <w:rsid w:val="007375D8"/>
    <w:rsid w:val="007742CF"/>
    <w:rsid w:val="00796056"/>
    <w:rsid w:val="007A3A49"/>
    <w:rsid w:val="007B3EC5"/>
    <w:rsid w:val="007E04EA"/>
    <w:rsid w:val="00802338"/>
    <w:rsid w:val="00807D55"/>
    <w:rsid w:val="008707E4"/>
    <w:rsid w:val="00875258"/>
    <w:rsid w:val="008E4909"/>
    <w:rsid w:val="008E4BA5"/>
    <w:rsid w:val="009259B6"/>
    <w:rsid w:val="009335BB"/>
    <w:rsid w:val="00936016"/>
    <w:rsid w:val="00946115"/>
    <w:rsid w:val="00950EA7"/>
    <w:rsid w:val="00991C2A"/>
    <w:rsid w:val="00993553"/>
    <w:rsid w:val="00994CB0"/>
    <w:rsid w:val="009C232D"/>
    <w:rsid w:val="009C5C9A"/>
    <w:rsid w:val="009D7D29"/>
    <w:rsid w:val="009E1A83"/>
    <w:rsid w:val="009E249B"/>
    <w:rsid w:val="009E6643"/>
    <w:rsid w:val="00A22E0A"/>
    <w:rsid w:val="00A32C84"/>
    <w:rsid w:val="00A51B1C"/>
    <w:rsid w:val="00A53906"/>
    <w:rsid w:val="00A64F32"/>
    <w:rsid w:val="00A80613"/>
    <w:rsid w:val="00A9010C"/>
    <w:rsid w:val="00A94E35"/>
    <w:rsid w:val="00AA240F"/>
    <w:rsid w:val="00AA3163"/>
    <w:rsid w:val="00AC23F7"/>
    <w:rsid w:val="00AE13A8"/>
    <w:rsid w:val="00AF6001"/>
    <w:rsid w:val="00B17895"/>
    <w:rsid w:val="00B17AFA"/>
    <w:rsid w:val="00B441B0"/>
    <w:rsid w:val="00B756C7"/>
    <w:rsid w:val="00B82F11"/>
    <w:rsid w:val="00C11F06"/>
    <w:rsid w:val="00C821F5"/>
    <w:rsid w:val="00C8610C"/>
    <w:rsid w:val="00C908BB"/>
    <w:rsid w:val="00CB5403"/>
    <w:rsid w:val="00CE30AD"/>
    <w:rsid w:val="00CE4427"/>
    <w:rsid w:val="00D04BC0"/>
    <w:rsid w:val="00D26337"/>
    <w:rsid w:val="00D33122"/>
    <w:rsid w:val="00D576C1"/>
    <w:rsid w:val="00D82AF4"/>
    <w:rsid w:val="00DA0181"/>
    <w:rsid w:val="00DA2593"/>
    <w:rsid w:val="00DE00FC"/>
    <w:rsid w:val="00DF2321"/>
    <w:rsid w:val="00DF63ED"/>
    <w:rsid w:val="00E17FFA"/>
    <w:rsid w:val="00E24E70"/>
    <w:rsid w:val="00E4431C"/>
    <w:rsid w:val="00E4754B"/>
    <w:rsid w:val="00E71B43"/>
    <w:rsid w:val="00EA46B1"/>
    <w:rsid w:val="00EE6D3E"/>
    <w:rsid w:val="00EF123C"/>
    <w:rsid w:val="00F5429F"/>
    <w:rsid w:val="00F71AC3"/>
    <w:rsid w:val="00F81CED"/>
    <w:rsid w:val="00F81E12"/>
    <w:rsid w:val="00FF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44526D5A-35BC-4380-89E9-50B9A5F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91C2A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807D5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807D55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9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By NeC ® 2010 | Katilimsiz.Com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38</cp:revision>
  <cp:lastPrinted>2015-11-12T12:20:00Z</cp:lastPrinted>
  <dcterms:created xsi:type="dcterms:W3CDTF">2023-07-28T10:38:00Z</dcterms:created>
  <dcterms:modified xsi:type="dcterms:W3CDTF">2026-07-29T14:31:00Z</dcterms:modified>
</cp:coreProperties>
</file>