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Pr="002F2102" w:rsidRDefault="00666341">
      <w:pPr>
        <w:rPr>
          <w:rFonts w:ascii="Cambria" w:hAnsi="Cambria" w:cs="Arial"/>
          <w:sz w:val="18"/>
          <w:szCs w:val="18"/>
        </w:rPr>
      </w:pPr>
    </w:p>
    <w:tbl>
      <w:tblPr>
        <w:tblpPr w:leftFromText="141" w:rightFromText="141" w:vertAnchor="text" w:tblpX="108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5"/>
        <w:gridCol w:w="1560"/>
        <w:gridCol w:w="1842"/>
      </w:tblGrid>
      <w:tr w:rsidR="004D55AB" w:rsidRPr="002F2102" w:rsidTr="00A73CFD">
        <w:tc>
          <w:tcPr>
            <w:tcW w:w="6345" w:type="dxa"/>
            <w:vAlign w:val="center"/>
          </w:tcPr>
          <w:p w:rsidR="004D55AB" w:rsidRPr="002F2102" w:rsidRDefault="00562304" w:rsidP="00C1330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2F2102">
              <w:rPr>
                <w:rFonts w:ascii="Cambria" w:hAnsi="Cambria" w:cs="Arial"/>
                <w:b/>
                <w:sz w:val="18"/>
                <w:szCs w:val="18"/>
              </w:rPr>
              <w:t>İş Akışı</w:t>
            </w:r>
            <w:r w:rsidR="004D55AB" w:rsidRPr="002F2102">
              <w:rPr>
                <w:rFonts w:ascii="Cambria" w:hAnsi="Cambria" w:cs="Arial"/>
                <w:b/>
                <w:sz w:val="18"/>
                <w:szCs w:val="18"/>
              </w:rPr>
              <w:t xml:space="preserve"> Adımları</w:t>
            </w:r>
          </w:p>
        </w:tc>
        <w:tc>
          <w:tcPr>
            <w:tcW w:w="1560" w:type="dxa"/>
            <w:vAlign w:val="center"/>
          </w:tcPr>
          <w:p w:rsidR="004D55AB" w:rsidRPr="002F2102" w:rsidRDefault="004D55AB" w:rsidP="00C1330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2F2102">
              <w:rPr>
                <w:rFonts w:ascii="Cambria" w:hAnsi="Cambria" w:cs="Arial"/>
                <w:b/>
                <w:sz w:val="18"/>
                <w:szCs w:val="18"/>
              </w:rPr>
              <w:t>Sorumlu</w:t>
            </w:r>
          </w:p>
        </w:tc>
        <w:tc>
          <w:tcPr>
            <w:tcW w:w="1842" w:type="dxa"/>
            <w:vAlign w:val="center"/>
          </w:tcPr>
          <w:p w:rsidR="004D55AB" w:rsidRPr="002F2102" w:rsidRDefault="004D55AB" w:rsidP="00C1330B">
            <w:pPr>
              <w:ind w:left="-108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2F2102">
              <w:rPr>
                <w:rFonts w:ascii="Cambria" w:hAnsi="Cambria" w:cs="Arial"/>
                <w:b/>
                <w:sz w:val="18"/>
                <w:szCs w:val="18"/>
              </w:rPr>
              <w:t>İlgili</w:t>
            </w:r>
          </w:p>
          <w:p w:rsidR="004D55AB" w:rsidRPr="002F2102" w:rsidRDefault="004D55AB" w:rsidP="00C1330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2F2102">
              <w:rPr>
                <w:rFonts w:ascii="Cambria" w:hAnsi="Cambria" w:cs="Arial"/>
                <w:b/>
                <w:sz w:val="18"/>
                <w:szCs w:val="18"/>
              </w:rPr>
              <w:t>Dokümanlar</w:t>
            </w:r>
          </w:p>
        </w:tc>
      </w:tr>
      <w:tr w:rsidR="00ED0542" w:rsidRPr="002F2102" w:rsidTr="005F050B">
        <w:trPr>
          <w:trHeight w:val="11328"/>
        </w:trPr>
        <w:tc>
          <w:tcPr>
            <w:tcW w:w="6345" w:type="dxa"/>
          </w:tcPr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2B1E4149" wp14:editId="42BB67E2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26035</wp:posOffset>
                      </wp:positionV>
                      <wp:extent cx="2851785" cy="325755"/>
                      <wp:effectExtent l="9525" t="8255" r="5715" b="8890"/>
                      <wp:wrapNone/>
                      <wp:docPr id="34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1785" cy="3257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ED0542" w:rsidRPr="00D43E8F" w:rsidRDefault="00ED0542" w:rsidP="001B5E1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Eğitim Taleplerinin Değerlendirilmesi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1E4149" id="Rectangle 2" o:spid="_x0000_s1026" style="position:absolute;margin-left:6.8pt;margin-top:2.05pt;width:224.55pt;height:25.6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" filled="f">
                      <v:textbox>
                        <w:txbxContent>
                          <w:p w:rsidR="00ED0542" w:rsidRPr="00D43E8F" w:rsidRDefault="00ED0542" w:rsidP="001B5E1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Eğitim Taleplerinin Değerlendirilmesi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 wp14:anchorId="2A8D2531" wp14:editId="03D88559">
                      <wp:simplePos x="0" y="0"/>
                      <wp:positionH relativeFrom="column">
                        <wp:posOffset>1429385</wp:posOffset>
                      </wp:positionH>
                      <wp:positionV relativeFrom="paragraph">
                        <wp:posOffset>99060</wp:posOffset>
                      </wp:positionV>
                      <wp:extent cx="0" cy="252095"/>
                      <wp:effectExtent l="55245" t="13970" r="59055" b="19685"/>
                      <wp:wrapNone/>
                      <wp:docPr id="33" name="AutoShape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20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4B502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61" o:spid="_x0000_s1026" type="#_x0000_t32" style="position:absolute;margin-left:112.55pt;margin-top:7.8pt;width:0;height:19.8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">
                      <v:stroke endarrow="block"/>
                    </v:shape>
                  </w:pict>
                </mc:Fallback>
              </mc:AlternateContent>
            </w: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248051D2" wp14:editId="69CF9863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85090</wp:posOffset>
                      </wp:positionV>
                      <wp:extent cx="2880360" cy="342900"/>
                      <wp:effectExtent l="0" t="0" r="15240" b="19050"/>
                      <wp:wrapNone/>
                      <wp:docPr id="32" name="AutoShap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360" cy="3429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0542" w:rsidRPr="00D43E8F" w:rsidRDefault="00ED0542" w:rsidP="00ED054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Program İçeriğinin Hazırlanması</w:t>
                                  </w:r>
                                </w:p>
                                <w:p w:rsidR="00ED0542" w:rsidRPr="00D43E8F" w:rsidRDefault="00ED0542" w:rsidP="008635A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8051D2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utoShape 56" o:spid="_x0000_s1027" type="#_x0000_t109" style="position:absolute;margin-left:4.9pt;margin-top:6.7pt;width:226.8pt;height:27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">
                      <v:textbox>
                        <w:txbxContent>
                          <w:p w:rsidR="00ED0542" w:rsidRPr="00D43E8F" w:rsidRDefault="00ED0542" w:rsidP="00ED054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Program İçeriğinin Hazırlanması</w:t>
                            </w:r>
                          </w:p>
                          <w:p w:rsidR="00ED0542" w:rsidRPr="00D43E8F" w:rsidRDefault="00ED0542" w:rsidP="008635A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5C160985" wp14:editId="5478214F">
                      <wp:simplePos x="0" y="0"/>
                      <wp:positionH relativeFrom="column">
                        <wp:posOffset>1438910</wp:posOffset>
                      </wp:positionH>
                      <wp:positionV relativeFrom="paragraph">
                        <wp:posOffset>34290</wp:posOffset>
                      </wp:positionV>
                      <wp:extent cx="0" cy="252095"/>
                      <wp:effectExtent l="55245" t="9525" r="59055" b="14605"/>
                      <wp:wrapNone/>
                      <wp:docPr id="31" name="AutoShape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20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295F0A" id="AutoShape 164" o:spid="_x0000_s1026" type="#_x0000_t32" style="position:absolute;margin-left:113.3pt;margin-top:2.7pt;width:0;height:19.8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">
                      <v:stroke endarrow="block"/>
                    </v:shape>
                  </w:pict>
                </mc:Fallback>
              </mc:AlternateContent>
            </w: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3024" behindDoc="0" locked="0" layoutInCell="1" allowOverlap="1" wp14:anchorId="1FA2C66B" wp14:editId="42A2ADDE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9525</wp:posOffset>
                      </wp:positionV>
                      <wp:extent cx="2880360" cy="350520"/>
                      <wp:effectExtent l="0" t="0" r="15240" b="11430"/>
                      <wp:wrapNone/>
                      <wp:docPr id="30" name="AutoShape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360" cy="35052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0542" w:rsidRDefault="00ED0542" w:rsidP="00ED054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Açılması Planlanan Eğitimin Eğitmen Kadrosunun Oluşturulması</w:t>
                                  </w:r>
                                </w:p>
                                <w:p w:rsidR="00ED0542" w:rsidRPr="00D43E8F" w:rsidRDefault="00ED0542" w:rsidP="0053101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A2C66B" id="AutoShape 163" o:spid="_x0000_s1028" type="#_x0000_t109" style="position:absolute;margin-left:5.5pt;margin-top:.75pt;width:226.8pt;height:27.6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">
                      <v:textbox>
                        <w:txbxContent>
                          <w:p w:rsidR="00ED0542" w:rsidRDefault="00ED0542" w:rsidP="00ED054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Açılması Planlanan Eğitimin Eğitmen Kadrosunun Oluşturulması</w:t>
                            </w:r>
                          </w:p>
                          <w:p w:rsidR="00ED0542" w:rsidRPr="00D43E8F" w:rsidRDefault="00ED0542" w:rsidP="0053101C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ED0542" w:rsidP="00ED0542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 wp14:anchorId="75F503EC" wp14:editId="53A4729D">
                      <wp:simplePos x="0" y="0"/>
                      <wp:positionH relativeFrom="column">
                        <wp:posOffset>1412875</wp:posOffset>
                      </wp:positionH>
                      <wp:positionV relativeFrom="paragraph">
                        <wp:posOffset>101600</wp:posOffset>
                      </wp:positionV>
                      <wp:extent cx="0" cy="252095"/>
                      <wp:effectExtent l="57785" t="11430" r="56515" b="22225"/>
                      <wp:wrapNone/>
                      <wp:docPr id="27" name="AutoShape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20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FAE6A6" id="AutoShape 160" o:spid="_x0000_s1026" type="#_x0000_t32" style="position:absolute;margin-left:111.25pt;margin-top:8pt;width:0;height:19.8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">
                      <v:stroke endarrow="block"/>
                    </v:shape>
                  </w:pict>
                </mc:Fallback>
              </mc:AlternateContent>
            </w: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4832" behindDoc="0" locked="0" layoutInCell="1" allowOverlap="1" wp14:anchorId="66CDD0DE" wp14:editId="00D2BAB4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85090</wp:posOffset>
                      </wp:positionV>
                      <wp:extent cx="1775827" cy="872116"/>
                      <wp:effectExtent l="19050" t="19050" r="15240" b="42545"/>
                      <wp:wrapNone/>
                      <wp:docPr id="26" name="AutoShape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5827" cy="872116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0542" w:rsidRPr="00D43E8F" w:rsidRDefault="00ED0542" w:rsidP="00BD068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Maliyet Çalışmasının Hazırlanması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CDD0DE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136" o:spid="_x0000_s1029" type="#_x0000_t110" style="position:absolute;margin-left:41.25pt;margin-top:6.7pt;width:139.85pt;height:68.6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">
                      <v:textbox>
                        <w:txbxContent>
                          <w:p w:rsidR="00ED0542" w:rsidRPr="00D43E8F" w:rsidRDefault="00ED0542" w:rsidP="00BD0688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Maliyet Çalışmasının Hazırlanması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ED0542" w:rsidP="00ED0542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393A6898" wp14:editId="10CB6B16">
                      <wp:simplePos x="0" y="0"/>
                      <wp:positionH relativeFrom="column">
                        <wp:posOffset>1442720</wp:posOffset>
                      </wp:positionH>
                      <wp:positionV relativeFrom="paragraph">
                        <wp:posOffset>76200</wp:posOffset>
                      </wp:positionV>
                      <wp:extent cx="0" cy="310515"/>
                      <wp:effectExtent l="57150" t="8890" r="57150" b="23495"/>
                      <wp:wrapNone/>
                      <wp:docPr id="22" name="AutoShap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105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E158E" id="AutoShape 96" o:spid="_x0000_s1026" type="#_x0000_t32" style="position:absolute;margin-left:113.6pt;margin-top:6pt;width:0;height:24.4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 wp14:anchorId="66D7D2A1" wp14:editId="00B847B4">
                      <wp:simplePos x="0" y="0"/>
                      <wp:positionH relativeFrom="column">
                        <wp:posOffset>1355725</wp:posOffset>
                      </wp:positionH>
                      <wp:positionV relativeFrom="paragraph">
                        <wp:posOffset>123825</wp:posOffset>
                      </wp:positionV>
                      <wp:extent cx="1219200" cy="451485"/>
                      <wp:effectExtent l="635" t="3175" r="0" b="2540"/>
                      <wp:wrapNone/>
                      <wp:docPr id="23" name="AutoShape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9200" cy="45148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D0542" w:rsidRPr="00D43E8F" w:rsidRDefault="00ED0542" w:rsidP="00AE139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D7D2A1" id="AutoShape 141" o:spid="_x0000_s1030" type="#_x0000_t109" style="position:absolute;margin-left:106.75pt;margin-top:9.75pt;width:96pt;height:35.5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" filled="f" stroked="f">
                      <v:textbox>
                        <w:txbxContent>
                          <w:p w:rsidR="00ED0542" w:rsidRPr="00D43E8F" w:rsidRDefault="00ED0542" w:rsidP="00AE1394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7904" behindDoc="0" locked="0" layoutInCell="1" allowOverlap="1" wp14:anchorId="38A3765E" wp14:editId="7200D3E8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126365</wp:posOffset>
                      </wp:positionV>
                      <wp:extent cx="2910840" cy="373380"/>
                      <wp:effectExtent l="0" t="0" r="22860" b="26670"/>
                      <wp:wrapNone/>
                      <wp:docPr id="21" name="AutoShape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0840" cy="37338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0542" w:rsidRPr="00D43E8F" w:rsidRDefault="00ED0542" w:rsidP="009A13A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Program İçeriği, Tasarımı ve Maliyet Çalışmasının Yönetim Kurulu’nun Onayına Sunulması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A3765E" id="AutoShape 149" o:spid="_x0000_s1031" type="#_x0000_t109" style="position:absolute;margin-left:8.5pt;margin-top:9.95pt;width:229.2pt;height:29.4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">
                      <v:textbox>
                        <w:txbxContent>
                          <w:p w:rsidR="00ED0542" w:rsidRPr="00D43E8F" w:rsidRDefault="00ED0542" w:rsidP="009A13A8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Program İçeriği, Tasarımı ve Maliyet Çalışmasının Yönetim Kurulu’nun Onayına Sunulması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24CE55D5" wp14:editId="1ABF8B3F">
                      <wp:simplePos x="0" y="0"/>
                      <wp:positionH relativeFrom="column">
                        <wp:posOffset>1477645</wp:posOffset>
                      </wp:positionH>
                      <wp:positionV relativeFrom="paragraph">
                        <wp:posOffset>99060</wp:posOffset>
                      </wp:positionV>
                      <wp:extent cx="635" cy="222250"/>
                      <wp:effectExtent l="55245" t="8255" r="58420" b="17145"/>
                      <wp:wrapNone/>
                      <wp:docPr id="13" name="AutoShape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22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EEA4EC" id="AutoShape 151" o:spid="_x0000_s1026" type="#_x0000_t32" style="position:absolute;margin-left:116.35pt;margin-top:7.8pt;width:.05pt;height:17.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">
                      <v:stroke endarrow="block"/>
                    </v:shape>
                  </w:pict>
                </mc:Fallback>
              </mc:AlternateContent>
            </w: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ED0542" w:rsidP="00ED0542">
            <w:pPr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9952" behindDoc="0" locked="0" layoutInCell="1" allowOverlap="1" wp14:anchorId="414DB293" wp14:editId="5CC87E34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76200</wp:posOffset>
                      </wp:positionV>
                      <wp:extent cx="2910840" cy="250825"/>
                      <wp:effectExtent l="7620" t="11430" r="5715" b="13970"/>
                      <wp:wrapNone/>
                      <wp:docPr id="14" name="AutoShape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0840" cy="2508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0542" w:rsidRPr="00D43E8F" w:rsidRDefault="00ED0542" w:rsidP="001B5E1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Eğitim Yeri ve Tarihlerinin Belirlenmesi</w:t>
                                  </w:r>
                                </w:p>
                                <w:p w:rsidR="00ED0542" w:rsidRPr="00D43E8F" w:rsidRDefault="00ED0542" w:rsidP="00D7581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4DB293" id="AutoShape 152" o:spid="_x0000_s1032" type="#_x0000_t109" style="position:absolute;margin-left:4.55pt;margin-top:6pt;width:229.2pt;height:19.7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">
                      <v:textbox>
                        <w:txbxContent>
                          <w:p w:rsidR="00ED0542" w:rsidRPr="00D43E8F" w:rsidRDefault="00ED0542" w:rsidP="001B5E1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Eğitim Yeri ve Tarihlerinin Belirlenmesi</w:t>
                            </w:r>
                          </w:p>
                          <w:p w:rsidR="00ED0542" w:rsidRPr="00D43E8F" w:rsidRDefault="00ED0542" w:rsidP="00D75811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D0542" w:rsidRPr="002F2102" w:rsidRDefault="00ED0542" w:rsidP="00ED0542">
            <w:pPr>
              <w:tabs>
                <w:tab w:val="left" w:pos="4236"/>
              </w:tabs>
              <w:rPr>
                <w:rFonts w:ascii="Cambria" w:hAnsi="Cambria" w:cs="Arial"/>
                <w:sz w:val="18"/>
                <w:szCs w:val="18"/>
              </w:rPr>
            </w:pP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4288" behindDoc="0" locked="0" layoutInCell="1" allowOverlap="1" wp14:anchorId="129E71B3" wp14:editId="637CAD94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2576195</wp:posOffset>
                      </wp:positionV>
                      <wp:extent cx="2910840" cy="358140"/>
                      <wp:effectExtent l="0" t="0" r="22860" b="22860"/>
                      <wp:wrapNone/>
                      <wp:docPr id="9" name="AutoShape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0840" cy="35814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0542" w:rsidRPr="00D43E8F" w:rsidRDefault="00C977A0" w:rsidP="005F050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Eğit</w:t>
                                  </w:r>
                                  <w:r w:rsidR="0038684D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men Ödeme Tablola</w:t>
                                  </w:r>
                                  <w:r w:rsidR="00ED054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rının Hazırlanarak Personel İşleri Birimine İletilmesi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9E71B3" id="AutoShape 167" o:spid="_x0000_s1033" type="#_x0000_t109" style="position:absolute;margin-left:4.3pt;margin-top:202.85pt;width:229.2pt;height:28.2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">
                      <v:textbox>
                        <w:txbxContent>
                          <w:p w:rsidR="00ED0542" w:rsidRPr="00D43E8F" w:rsidRDefault="00C977A0" w:rsidP="005F050B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Eğit</w:t>
                            </w:r>
                            <w:r w:rsidR="0038684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men Ödeme Tablola</w:t>
                            </w:r>
                            <w:r w:rsidR="00ED054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rının Hazırlanarak Personel İşleri Birimine İletilmesi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3264" behindDoc="0" locked="0" layoutInCell="1" allowOverlap="1" wp14:anchorId="411BE088" wp14:editId="65818C1C">
                      <wp:simplePos x="0" y="0"/>
                      <wp:positionH relativeFrom="column">
                        <wp:posOffset>1471930</wp:posOffset>
                      </wp:positionH>
                      <wp:positionV relativeFrom="paragraph">
                        <wp:posOffset>2313305</wp:posOffset>
                      </wp:positionV>
                      <wp:extent cx="8890" cy="278765"/>
                      <wp:effectExtent l="55880" t="8255" r="49530" b="17780"/>
                      <wp:wrapNone/>
                      <wp:docPr id="8" name="AutoShape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890" cy="278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9FC2D2" id="AutoShape 170" o:spid="_x0000_s1026" type="#_x0000_t32" style="position:absolute;margin-left:115.9pt;margin-top:182.15pt;width:.7pt;height:21.95pt;flip:x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anchorId="35E8EBAF" wp14:editId="43A6666D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2061845</wp:posOffset>
                      </wp:positionV>
                      <wp:extent cx="2910840" cy="250825"/>
                      <wp:effectExtent l="7620" t="10795" r="5715" b="5080"/>
                      <wp:wrapNone/>
                      <wp:docPr id="7" name="AutoShape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0840" cy="2508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0542" w:rsidRPr="00D43E8F" w:rsidRDefault="00ED0542" w:rsidP="005F050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Katılımcılara Katılım ve Sertifika Verilmesi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E8EBAF" id="_x0000_s1034" type="#_x0000_t109" style="position:absolute;margin-left:2.5pt;margin-top:162.35pt;width:229.2pt;height:19.7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">
                      <v:textbox>
                        <w:txbxContent>
                          <w:p w:rsidR="00ED0542" w:rsidRPr="00D43E8F" w:rsidRDefault="00ED0542" w:rsidP="005F050B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Katılımcılara Katılım ve Sertifika Verilmesi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1216" behindDoc="0" locked="0" layoutInCell="1" allowOverlap="1" wp14:anchorId="61B432DF" wp14:editId="59107598">
                      <wp:simplePos x="0" y="0"/>
                      <wp:positionH relativeFrom="column">
                        <wp:posOffset>1463675</wp:posOffset>
                      </wp:positionH>
                      <wp:positionV relativeFrom="paragraph">
                        <wp:posOffset>1780540</wp:posOffset>
                      </wp:positionV>
                      <wp:extent cx="8890" cy="278765"/>
                      <wp:effectExtent l="55880" t="8255" r="49530" b="17780"/>
                      <wp:wrapNone/>
                      <wp:docPr id="6" name="AutoShape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890" cy="278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ACC990" id="AutoShape 170" o:spid="_x0000_s1026" type="#_x0000_t32" style="position:absolute;margin-left:115.25pt;margin-top:140.2pt;width:.7pt;height:21.95pt;flip:x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0192" behindDoc="0" locked="0" layoutInCell="1" allowOverlap="1" wp14:anchorId="677C273A" wp14:editId="20F9C233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1558925</wp:posOffset>
                      </wp:positionV>
                      <wp:extent cx="2910840" cy="250825"/>
                      <wp:effectExtent l="7620" t="10795" r="5715" b="5080"/>
                      <wp:wrapNone/>
                      <wp:docPr id="5" name="AutoShape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0840" cy="2508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0542" w:rsidRPr="00D43E8F" w:rsidRDefault="00ED0542" w:rsidP="005F050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Eğitimin Başlatılması, Kontrol ve Koordinasyonu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7C273A" id="_x0000_s1035" type="#_x0000_t109" style="position:absolute;margin-left:3.7pt;margin-top:122.75pt;width:229.2pt;height:19.7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">
                      <v:textbox>
                        <w:txbxContent>
                          <w:p w:rsidR="00ED0542" w:rsidRPr="00D43E8F" w:rsidRDefault="00ED0542" w:rsidP="005F050B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Eğitimin Başlatılması, Kontrol ve Koordinasyonu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289BE81C" wp14:editId="00243BE3">
                      <wp:simplePos x="0" y="0"/>
                      <wp:positionH relativeFrom="column">
                        <wp:posOffset>1456690</wp:posOffset>
                      </wp:positionH>
                      <wp:positionV relativeFrom="paragraph">
                        <wp:posOffset>1277620</wp:posOffset>
                      </wp:positionV>
                      <wp:extent cx="8890" cy="278765"/>
                      <wp:effectExtent l="55880" t="8255" r="49530" b="17780"/>
                      <wp:wrapNone/>
                      <wp:docPr id="4" name="AutoShape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890" cy="278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64FA9A" id="AutoShape 170" o:spid="_x0000_s1026" type="#_x0000_t32" style="position:absolute;margin-left:114.7pt;margin-top:100.6pt;width:.7pt;height:21.95pt;flip:x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8144" behindDoc="0" locked="0" layoutInCell="1" allowOverlap="1" wp14:anchorId="091A3269" wp14:editId="4D0C8970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1007110</wp:posOffset>
                      </wp:positionV>
                      <wp:extent cx="2910840" cy="250825"/>
                      <wp:effectExtent l="7620" t="10795" r="5715" b="5080"/>
                      <wp:wrapNone/>
                      <wp:docPr id="3" name="AutoShape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0840" cy="2508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0542" w:rsidRPr="00D43E8F" w:rsidRDefault="00ED0542" w:rsidP="001B5E1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Kesin Kayıt İşlemlerinin Tamamlanması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1A3269" id="_x0000_s1036" type="#_x0000_t109" style="position:absolute;margin-left:4.3pt;margin-top:79.3pt;width:229.2pt;height:19.75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">
                      <v:textbox>
                        <w:txbxContent>
                          <w:p w:rsidR="00ED0542" w:rsidRPr="00D43E8F" w:rsidRDefault="00ED0542" w:rsidP="001B5E1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Kesin Kayıt İşlemlerinin Tamamlanması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 wp14:anchorId="750164BE" wp14:editId="5182C07D">
                      <wp:simplePos x="0" y="0"/>
                      <wp:positionH relativeFrom="column">
                        <wp:posOffset>1456690</wp:posOffset>
                      </wp:positionH>
                      <wp:positionV relativeFrom="paragraph">
                        <wp:posOffset>728980</wp:posOffset>
                      </wp:positionV>
                      <wp:extent cx="8890" cy="278765"/>
                      <wp:effectExtent l="55880" t="8255" r="49530" b="17780"/>
                      <wp:wrapNone/>
                      <wp:docPr id="2" name="AutoShape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890" cy="278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146C33" id="AutoShape 170" o:spid="_x0000_s1026" type="#_x0000_t32" style="position:absolute;margin-left:114.7pt;margin-top:57.4pt;width:.7pt;height:21.95pt;flip:x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5072" behindDoc="0" locked="0" layoutInCell="1" allowOverlap="1" wp14:anchorId="201F51CE" wp14:editId="6C920FDE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503555</wp:posOffset>
                      </wp:positionV>
                      <wp:extent cx="2910840" cy="250825"/>
                      <wp:effectExtent l="7620" t="10795" r="5715" b="5080"/>
                      <wp:wrapNone/>
                      <wp:docPr id="19" name="AutoShape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0840" cy="2508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0542" w:rsidRPr="00D43E8F" w:rsidRDefault="00ED0542" w:rsidP="00BA56A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Duyuruya Çıkılması ve Ön Kayıtların Toplanması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F51CE" id="_x0000_s1037" type="#_x0000_t109" style="position:absolute;margin-left:1.55pt;margin-top:39.65pt;width:229.2pt;height:19.75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">
                      <v:textbox>
                        <w:txbxContent>
                          <w:p w:rsidR="00ED0542" w:rsidRPr="00D43E8F" w:rsidRDefault="00ED0542" w:rsidP="00BA56A3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Duyuruya Çıkılması ve Ön Kayıtların Toplanması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F2102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3A77B527" wp14:editId="1D6D7C9A">
                      <wp:simplePos x="0" y="0"/>
                      <wp:positionH relativeFrom="column">
                        <wp:posOffset>1459230</wp:posOffset>
                      </wp:positionH>
                      <wp:positionV relativeFrom="paragraph">
                        <wp:posOffset>179070</wp:posOffset>
                      </wp:positionV>
                      <wp:extent cx="8890" cy="278765"/>
                      <wp:effectExtent l="55880" t="8255" r="49530" b="17780"/>
                      <wp:wrapNone/>
                      <wp:docPr id="20" name="AutoShape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890" cy="278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4F707E" id="AutoShape 170" o:spid="_x0000_s1026" type="#_x0000_t32" style="position:absolute;margin-left:114.9pt;margin-top:14.1pt;width:.7pt;height:21.95pt;flip:x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560" w:type="dxa"/>
          </w:tcPr>
          <w:p w:rsidR="00ED0542" w:rsidRPr="002F2102" w:rsidRDefault="00ED0542" w:rsidP="0038684D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ED0542" w:rsidRDefault="002F3A72" w:rsidP="0038684D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İKON</w:t>
            </w:r>
            <w:r w:rsidR="00ED0542">
              <w:rPr>
                <w:rFonts w:ascii="Cambria" w:hAnsi="Cambria" w:cs="Arial"/>
                <w:sz w:val="18"/>
                <w:szCs w:val="18"/>
              </w:rPr>
              <w:t>SEM Müdür</w:t>
            </w:r>
            <w:r>
              <w:rPr>
                <w:rFonts w:ascii="Cambria" w:hAnsi="Cambria" w:cs="Arial"/>
                <w:sz w:val="18"/>
                <w:szCs w:val="18"/>
              </w:rPr>
              <w:t>ü</w:t>
            </w:r>
            <w:r w:rsidR="00343C1D">
              <w:rPr>
                <w:rFonts w:ascii="Cambria" w:hAnsi="Cambria" w:cs="Arial"/>
                <w:sz w:val="18"/>
                <w:szCs w:val="18"/>
              </w:rPr>
              <w:t xml:space="preserve"> ve </w:t>
            </w:r>
            <w:r>
              <w:rPr>
                <w:rFonts w:ascii="Cambria" w:hAnsi="Cambria" w:cs="Arial"/>
                <w:sz w:val="18"/>
                <w:szCs w:val="18"/>
              </w:rPr>
              <w:t>İKON</w:t>
            </w:r>
            <w:r w:rsidR="00607502">
              <w:rPr>
                <w:rFonts w:ascii="Cambria" w:hAnsi="Cambria" w:cs="Arial"/>
                <w:sz w:val="18"/>
                <w:szCs w:val="18"/>
              </w:rPr>
              <w:t xml:space="preserve">SEM </w:t>
            </w:r>
            <w:proofErr w:type="gramStart"/>
            <w:r w:rsidR="00343C1D">
              <w:rPr>
                <w:rFonts w:ascii="Cambria" w:hAnsi="Cambria" w:cs="Arial"/>
                <w:sz w:val="18"/>
                <w:szCs w:val="18"/>
              </w:rPr>
              <w:t xml:space="preserve">Müdür </w:t>
            </w:r>
            <w:r w:rsidR="00ED0542">
              <w:rPr>
                <w:rFonts w:ascii="Cambria" w:hAnsi="Cambria" w:cs="Arial"/>
                <w:sz w:val="18"/>
                <w:szCs w:val="18"/>
              </w:rPr>
              <w:t xml:space="preserve"> Yardımcıları</w:t>
            </w:r>
            <w:proofErr w:type="gramEnd"/>
          </w:p>
          <w:p w:rsidR="00ED0542" w:rsidRDefault="00ED0542" w:rsidP="0038684D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ED0542" w:rsidRDefault="00ED0542" w:rsidP="0038684D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ED0542" w:rsidRDefault="002F3A72" w:rsidP="0038684D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İKON</w:t>
            </w:r>
            <w:r w:rsidR="00ED0542">
              <w:rPr>
                <w:rFonts w:ascii="Cambria" w:hAnsi="Cambria" w:cs="Arial"/>
                <w:sz w:val="18"/>
                <w:szCs w:val="18"/>
              </w:rPr>
              <w:t>SEM Müdür Yardımcıları</w:t>
            </w:r>
          </w:p>
          <w:p w:rsidR="00ED0542" w:rsidRDefault="00ED0542" w:rsidP="0038684D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ED0542" w:rsidRDefault="00ED0542" w:rsidP="0038684D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ED0542" w:rsidRDefault="002F3A72" w:rsidP="0038684D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İKON</w:t>
            </w:r>
            <w:r w:rsidR="00ED0542">
              <w:rPr>
                <w:rFonts w:ascii="Cambria" w:hAnsi="Cambria" w:cs="Arial"/>
                <w:sz w:val="18"/>
                <w:szCs w:val="18"/>
              </w:rPr>
              <w:t>SEM Müdür</w:t>
            </w:r>
            <w:r>
              <w:rPr>
                <w:rFonts w:ascii="Cambria" w:hAnsi="Cambria" w:cs="Arial"/>
                <w:sz w:val="18"/>
                <w:szCs w:val="18"/>
              </w:rPr>
              <w:t>ü</w:t>
            </w:r>
            <w:r w:rsidR="00ED0542">
              <w:rPr>
                <w:rFonts w:ascii="Cambria" w:hAnsi="Cambria" w:cs="Arial"/>
                <w:sz w:val="18"/>
                <w:szCs w:val="18"/>
              </w:rPr>
              <w:t xml:space="preserve"> </w:t>
            </w:r>
            <w:r w:rsidR="00343C1D">
              <w:rPr>
                <w:rFonts w:ascii="Cambria" w:hAnsi="Cambria" w:cs="Arial"/>
                <w:sz w:val="18"/>
                <w:szCs w:val="18"/>
              </w:rPr>
              <w:t xml:space="preserve">ve </w:t>
            </w:r>
            <w:r>
              <w:rPr>
                <w:rFonts w:ascii="Cambria" w:hAnsi="Cambria" w:cs="Arial"/>
                <w:sz w:val="18"/>
                <w:szCs w:val="18"/>
              </w:rPr>
              <w:t>İKON</w:t>
            </w:r>
            <w:r w:rsidR="00607502">
              <w:rPr>
                <w:rFonts w:ascii="Cambria" w:hAnsi="Cambria" w:cs="Arial"/>
                <w:sz w:val="18"/>
                <w:szCs w:val="18"/>
              </w:rPr>
              <w:t xml:space="preserve">SEM </w:t>
            </w:r>
            <w:r w:rsidR="00343C1D">
              <w:rPr>
                <w:rFonts w:ascii="Cambria" w:hAnsi="Cambria" w:cs="Arial"/>
                <w:sz w:val="18"/>
                <w:szCs w:val="18"/>
              </w:rPr>
              <w:t xml:space="preserve">Müdür </w:t>
            </w:r>
            <w:r w:rsidR="00ED0542">
              <w:rPr>
                <w:rFonts w:ascii="Cambria" w:hAnsi="Cambria" w:cs="Arial"/>
                <w:sz w:val="18"/>
                <w:szCs w:val="18"/>
              </w:rPr>
              <w:t>Yardımcıları</w:t>
            </w:r>
          </w:p>
          <w:p w:rsidR="00ED0542" w:rsidRDefault="00ED0542" w:rsidP="002F3A7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ED0542" w:rsidRDefault="00ED0542" w:rsidP="0038684D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ED0542" w:rsidRDefault="002F3A72" w:rsidP="0038684D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İKON</w:t>
            </w:r>
            <w:r w:rsidR="00ED0542">
              <w:rPr>
                <w:rFonts w:ascii="Cambria" w:hAnsi="Cambria" w:cs="Arial"/>
                <w:sz w:val="18"/>
                <w:szCs w:val="18"/>
              </w:rPr>
              <w:t xml:space="preserve">SEM Müdür Yardımcıları ve </w:t>
            </w:r>
            <w:r>
              <w:rPr>
                <w:rFonts w:ascii="Cambria" w:hAnsi="Cambria" w:cs="Arial"/>
                <w:sz w:val="18"/>
                <w:szCs w:val="18"/>
              </w:rPr>
              <w:t xml:space="preserve">İKONSEM </w:t>
            </w:r>
            <w:r w:rsidR="00ED0542">
              <w:rPr>
                <w:rFonts w:ascii="Cambria" w:hAnsi="Cambria" w:cs="Arial"/>
                <w:sz w:val="18"/>
                <w:szCs w:val="18"/>
              </w:rPr>
              <w:t>Memur</w:t>
            </w:r>
            <w:r w:rsidR="00607502">
              <w:rPr>
                <w:rFonts w:ascii="Cambria" w:hAnsi="Cambria" w:cs="Arial"/>
                <w:sz w:val="18"/>
                <w:szCs w:val="18"/>
              </w:rPr>
              <w:t>u</w:t>
            </w:r>
          </w:p>
          <w:p w:rsidR="00343C1D" w:rsidRDefault="00343C1D" w:rsidP="002F3A7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607502" w:rsidRDefault="00607502" w:rsidP="0038684D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343C1D" w:rsidRDefault="002F3A72" w:rsidP="0038684D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İKON</w:t>
            </w:r>
            <w:r w:rsidR="00343C1D">
              <w:rPr>
                <w:rFonts w:ascii="Cambria" w:hAnsi="Cambria" w:cs="Arial"/>
                <w:sz w:val="18"/>
                <w:szCs w:val="18"/>
              </w:rPr>
              <w:t>SEM Müdür</w:t>
            </w:r>
            <w:r>
              <w:rPr>
                <w:rFonts w:ascii="Cambria" w:hAnsi="Cambria" w:cs="Arial"/>
                <w:sz w:val="18"/>
                <w:szCs w:val="18"/>
              </w:rPr>
              <w:t>ü</w:t>
            </w:r>
            <w:r w:rsidR="00343C1D">
              <w:rPr>
                <w:rFonts w:ascii="Cambria" w:hAnsi="Cambria" w:cs="Arial"/>
                <w:sz w:val="18"/>
                <w:szCs w:val="18"/>
              </w:rPr>
              <w:t xml:space="preserve"> ve </w:t>
            </w:r>
            <w:r>
              <w:rPr>
                <w:rFonts w:ascii="Cambria" w:hAnsi="Cambria" w:cs="Arial"/>
                <w:sz w:val="18"/>
                <w:szCs w:val="18"/>
              </w:rPr>
              <w:t>İKONSEM</w:t>
            </w:r>
            <w:r w:rsidR="00607502">
              <w:rPr>
                <w:rFonts w:ascii="Cambria" w:hAnsi="Cambria" w:cs="Arial"/>
                <w:sz w:val="18"/>
                <w:szCs w:val="18"/>
              </w:rPr>
              <w:t xml:space="preserve"> </w:t>
            </w:r>
            <w:r w:rsidR="00343C1D">
              <w:rPr>
                <w:rFonts w:ascii="Cambria" w:hAnsi="Cambria" w:cs="Arial"/>
                <w:sz w:val="18"/>
                <w:szCs w:val="18"/>
              </w:rPr>
              <w:t>Müdür Yardımcıları</w:t>
            </w:r>
          </w:p>
          <w:p w:rsidR="00343C1D" w:rsidRDefault="00343C1D" w:rsidP="0038684D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762559" w:rsidRDefault="00762559" w:rsidP="0038684D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ED0542" w:rsidRDefault="002F3A72" w:rsidP="0038684D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İKON</w:t>
            </w:r>
            <w:r w:rsidR="00ED0542">
              <w:rPr>
                <w:rFonts w:ascii="Cambria" w:hAnsi="Cambria" w:cs="Arial"/>
                <w:sz w:val="18"/>
                <w:szCs w:val="18"/>
              </w:rPr>
              <w:t>SEM Müdür Yardımcıları</w:t>
            </w:r>
          </w:p>
          <w:p w:rsidR="00ED0542" w:rsidRDefault="00ED0542" w:rsidP="0038684D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607502" w:rsidRDefault="00607502" w:rsidP="0038684D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343C1D" w:rsidRDefault="002F3A72" w:rsidP="0038684D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İKON</w:t>
            </w:r>
            <w:r w:rsidR="00943A99">
              <w:rPr>
                <w:rFonts w:ascii="Cambria" w:hAnsi="Cambria" w:cs="Arial"/>
                <w:sz w:val="18"/>
                <w:szCs w:val="18"/>
              </w:rPr>
              <w:t>SEM Müdür Yardımcısı</w:t>
            </w:r>
          </w:p>
          <w:p w:rsidR="00343C1D" w:rsidRDefault="00343C1D" w:rsidP="0038684D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607502" w:rsidRDefault="00607502" w:rsidP="00943A99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343C1D" w:rsidRDefault="002F3A72" w:rsidP="0038684D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İKON</w:t>
            </w:r>
            <w:r w:rsidR="00343C1D">
              <w:rPr>
                <w:rFonts w:ascii="Cambria" w:hAnsi="Cambria" w:cs="Arial"/>
                <w:sz w:val="18"/>
                <w:szCs w:val="18"/>
              </w:rPr>
              <w:t>SEM M</w:t>
            </w:r>
            <w:r w:rsidR="00943A99">
              <w:rPr>
                <w:rFonts w:ascii="Cambria" w:hAnsi="Cambria" w:cs="Arial"/>
                <w:sz w:val="18"/>
                <w:szCs w:val="18"/>
              </w:rPr>
              <w:t xml:space="preserve">üdür ve </w:t>
            </w:r>
            <w:r>
              <w:rPr>
                <w:rFonts w:ascii="Cambria" w:hAnsi="Cambria" w:cs="Arial"/>
                <w:sz w:val="18"/>
                <w:szCs w:val="18"/>
              </w:rPr>
              <w:t xml:space="preserve">İKONSEM </w:t>
            </w:r>
            <w:r w:rsidR="00943A99">
              <w:rPr>
                <w:rFonts w:ascii="Cambria" w:hAnsi="Cambria" w:cs="Arial"/>
                <w:sz w:val="18"/>
                <w:szCs w:val="18"/>
              </w:rPr>
              <w:t>Müdür Yardımcıları</w:t>
            </w:r>
          </w:p>
          <w:p w:rsidR="00607502" w:rsidRDefault="00607502" w:rsidP="0038684D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ED0542" w:rsidRDefault="002F3A72" w:rsidP="0038684D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İKON</w:t>
            </w:r>
            <w:r w:rsidR="00943A99">
              <w:rPr>
                <w:rFonts w:ascii="Cambria" w:hAnsi="Cambria" w:cs="Arial"/>
                <w:sz w:val="18"/>
                <w:szCs w:val="18"/>
              </w:rPr>
              <w:t>SEM Müdür</w:t>
            </w:r>
            <w:r w:rsidR="00ED0542">
              <w:rPr>
                <w:rFonts w:ascii="Cambria" w:hAnsi="Cambria" w:cs="Arial"/>
                <w:sz w:val="18"/>
                <w:szCs w:val="18"/>
              </w:rPr>
              <w:t xml:space="preserve"> ve </w:t>
            </w:r>
            <w:r>
              <w:rPr>
                <w:rFonts w:ascii="Cambria" w:hAnsi="Cambria" w:cs="Arial"/>
                <w:sz w:val="18"/>
                <w:szCs w:val="18"/>
              </w:rPr>
              <w:t>İKON</w:t>
            </w:r>
            <w:r w:rsidR="00607502">
              <w:rPr>
                <w:rFonts w:ascii="Cambria" w:hAnsi="Cambria" w:cs="Arial"/>
                <w:sz w:val="18"/>
                <w:szCs w:val="18"/>
              </w:rPr>
              <w:t xml:space="preserve">SEM </w:t>
            </w:r>
            <w:r w:rsidR="00ED0542">
              <w:rPr>
                <w:rFonts w:ascii="Cambria" w:hAnsi="Cambria" w:cs="Arial"/>
                <w:sz w:val="18"/>
                <w:szCs w:val="18"/>
              </w:rPr>
              <w:t>Müdür Yardımcıları</w:t>
            </w:r>
          </w:p>
          <w:p w:rsidR="00ED0542" w:rsidRDefault="00ED0542" w:rsidP="0038684D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343C1D" w:rsidRDefault="002F3A72" w:rsidP="0038684D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İKON</w:t>
            </w:r>
            <w:r w:rsidR="00ED0542">
              <w:rPr>
                <w:rFonts w:ascii="Cambria" w:hAnsi="Cambria" w:cs="Arial"/>
                <w:sz w:val="18"/>
                <w:szCs w:val="18"/>
              </w:rPr>
              <w:t xml:space="preserve">SEM Müdür ve </w:t>
            </w:r>
            <w:r>
              <w:rPr>
                <w:rFonts w:ascii="Cambria" w:hAnsi="Cambria" w:cs="Arial"/>
                <w:sz w:val="18"/>
                <w:szCs w:val="18"/>
              </w:rPr>
              <w:t>İKON</w:t>
            </w:r>
            <w:r w:rsidR="00607502">
              <w:rPr>
                <w:rFonts w:ascii="Cambria" w:hAnsi="Cambria" w:cs="Arial"/>
                <w:sz w:val="18"/>
                <w:szCs w:val="18"/>
              </w:rPr>
              <w:t xml:space="preserve">SEM </w:t>
            </w:r>
            <w:r w:rsidR="00ED0542">
              <w:rPr>
                <w:rFonts w:ascii="Cambria" w:hAnsi="Cambria" w:cs="Arial"/>
                <w:sz w:val="18"/>
                <w:szCs w:val="18"/>
              </w:rPr>
              <w:t>Müdür Yardımcıları</w:t>
            </w:r>
          </w:p>
          <w:p w:rsidR="00343C1D" w:rsidRDefault="00343C1D" w:rsidP="0038684D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762559" w:rsidRDefault="00762559" w:rsidP="0038684D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ED0542" w:rsidP="00943A99">
            <w:pPr>
              <w:ind w:left="-57"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ED0542" w:rsidRPr="002F2102" w:rsidRDefault="00ED0542" w:rsidP="00524810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524810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SEM Eğitim Programı Öneri Formu (</w:t>
            </w:r>
            <w:proofErr w:type="gramStart"/>
            <w:r>
              <w:rPr>
                <w:rFonts w:ascii="Cambria" w:hAnsi="Cambria" w:cs="Arial"/>
                <w:sz w:val="18"/>
                <w:szCs w:val="18"/>
              </w:rPr>
              <w:t>SEM.FR</w:t>
            </w:r>
            <w:proofErr w:type="gramEnd"/>
            <w:r>
              <w:rPr>
                <w:rFonts w:ascii="Cambria" w:hAnsi="Cambria" w:cs="Arial"/>
                <w:sz w:val="18"/>
                <w:szCs w:val="18"/>
              </w:rPr>
              <w:t>.003)</w:t>
            </w:r>
          </w:p>
          <w:p w:rsidR="00ED0542" w:rsidRDefault="00ED0542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ED0542" w:rsidRDefault="00ED0542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ED0542" w:rsidRDefault="00524810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-</w:t>
            </w:r>
          </w:p>
          <w:p w:rsidR="00ED0542" w:rsidRDefault="00ED0542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ED0542" w:rsidRDefault="00ED0542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ED0542" w:rsidRDefault="00ED0542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ED0542" w:rsidRPr="002F2102" w:rsidRDefault="00524810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-</w:t>
            </w:r>
          </w:p>
          <w:p w:rsidR="00ED0542" w:rsidRPr="002F2102" w:rsidRDefault="00ED0542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524810" w:rsidRDefault="00524810" w:rsidP="002F3A7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524810" w:rsidRDefault="00524810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-</w:t>
            </w:r>
          </w:p>
          <w:p w:rsidR="00524810" w:rsidRDefault="00524810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524810" w:rsidRDefault="00524810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524810" w:rsidRDefault="00524810" w:rsidP="002F3A7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524810" w:rsidRDefault="00524810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524810" w:rsidRDefault="00524810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-</w:t>
            </w:r>
          </w:p>
          <w:p w:rsidR="00524810" w:rsidRDefault="00524810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524810" w:rsidRDefault="00524810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524810" w:rsidRDefault="00524810" w:rsidP="002F3A7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524810" w:rsidRDefault="00524810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524810" w:rsidRDefault="00524810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-</w:t>
            </w:r>
          </w:p>
          <w:p w:rsidR="00524810" w:rsidRDefault="00524810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524810" w:rsidRDefault="00524810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524810" w:rsidRDefault="00524810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524810" w:rsidRDefault="00524810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-</w:t>
            </w:r>
          </w:p>
          <w:p w:rsidR="00524810" w:rsidRDefault="00524810" w:rsidP="00ED054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524810" w:rsidRDefault="00524810" w:rsidP="00ED054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524810" w:rsidRDefault="00524810" w:rsidP="00ED054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524810" w:rsidRDefault="00524810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-</w:t>
            </w:r>
          </w:p>
          <w:p w:rsidR="00524810" w:rsidRDefault="00524810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943A99" w:rsidRDefault="00943A99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943A99" w:rsidRDefault="00943A99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524810" w:rsidRDefault="00524810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SEM Eğitim Katılım Formu</w:t>
            </w:r>
            <w:r w:rsidR="009871E7">
              <w:rPr>
                <w:rFonts w:ascii="Cambria" w:hAnsi="Cambria" w:cs="Arial"/>
                <w:sz w:val="18"/>
                <w:szCs w:val="18"/>
              </w:rPr>
              <w:t xml:space="preserve"> (</w:t>
            </w:r>
            <w:proofErr w:type="gramStart"/>
            <w:r w:rsidR="009871E7">
              <w:rPr>
                <w:rFonts w:ascii="Cambria" w:hAnsi="Cambria" w:cs="Arial"/>
                <w:sz w:val="18"/>
                <w:szCs w:val="18"/>
              </w:rPr>
              <w:t>SEM.FR</w:t>
            </w:r>
            <w:proofErr w:type="gramEnd"/>
            <w:r w:rsidR="009871E7">
              <w:rPr>
                <w:rFonts w:ascii="Cambria" w:hAnsi="Cambria" w:cs="Arial"/>
                <w:sz w:val="18"/>
                <w:szCs w:val="18"/>
              </w:rPr>
              <w:t>.003)</w:t>
            </w:r>
          </w:p>
          <w:p w:rsidR="00524810" w:rsidRDefault="00524810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524810" w:rsidRDefault="00524810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524810" w:rsidRDefault="00524810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Katılım Sertifikası</w:t>
            </w:r>
          </w:p>
          <w:p w:rsidR="00524810" w:rsidRDefault="00524810" w:rsidP="00524810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524810" w:rsidRDefault="00524810" w:rsidP="002F3A72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524810" w:rsidRDefault="002F3A72" w:rsidP="002F3A72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-</w:t>
            </w:r>
          </w:p>
          <w:p w:rsidR="002F3A72" w:rsidRDefault="002F3A72" w:rsidP="002F3A72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2F3A72" w:rsidRDefault="002F3A72" w:rsidP="002F3A72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2F3A72" w:rsidRDefault="002F3A72" w:rsidP="002F3A72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2F3A72" w:rsidRDefault="002F3A72" w:rsidP="002F3A72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2F3A72" w:rsidRDefault="002F3A72" w:rsidP="002F3A72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2F3A72" w:rsidRPr="002F3A72" w:rsidRDefault="002F3A72" w:rsidP="002F3A72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-</w:t>
            </w:r>
          </w:p>
        </w:tc>
      </w:tr>
    </w:tbl>
    <w:p w:rsidR="000D6253" w:rsidRPr="002F2102" w:rsidRDefault="000D6253" w:rsidP="000E4044">
      <w:pPr>
        <w:rPr>
          <w:rFonts w:ascii="Cambria" w:hAnsi="Cambria"/>
          <w:sz w:val="18"/>
          <w:szCs w:val="18"/>
        </w:rPr>
      </w:pPr>
    </w:p>
    <w:p w:rsidR="000D6253" w:rsidRPr="002F2102" w:rsidRDefault="000D6253" w:rsidP="000E4044">
      <w:pPr>
        <w:rPr>
          <w:rFonts w:ascii="Cambria" w:hAnsi="Cambria"/>
          <w:sz w:val="18"/>
          <w:szCs w:val="18"/>
        </w:rPr>
      </w:pPr>
    </w:p>
    <w:p w:rsidR="000D6253" w:rsidRPr="002F2102" w:rsidRDefault="000D6253" w:rsidP="000E4044">
      <w:pPr>
        <w:rPr>
          <w:rFonts w:ascii="Cambria" w:hAnsi="Cambria"/>
          <w:vanish/>
          <w:sz w:val="18"/>
          <w:szCs w:val="18"/>
        </w:rPr>
      </w:pPr>
    </w:p>
    <w:p w:rsidR="004D55AB" w:rsidRPr="002F2102" w:rsidRDefault="004D55AB" w:rsidP="004D20A4">
      <w:pPr>
        <w:rPr>
          <w:rFonts w:ascii="Cambria" w:hAnsi="Cambria" w:cs="Arial"/>
          <w:sz w:val="18"/>
          <w:szCs w:val="18"/>
        </w:rPr>
      </w:pPr>
    </w:p>
    <w:sectPr w:rsidR="004D55AB" w:rsidRPr="002F2102" w:rsidSect="00151E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435" w:rsidRDefault="00237435" w:rsidP="00151E02">
      <w:r>
        <w:separator/>
      </w:r>
    </w:p>
  </w:endnote>
  <w:endnote w:type="continuationSeparator" w:id="0">
    <w:p w:rsidR="00237435" w:rsidRDefault="00237435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EAB" w:rsidRDefault="00B05EA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EAB" w:rsidRDefault="00B05EAB">
    <w:pPr>
      <w:pStyle w:val="AltBilgi"/>
    </w:pPr>
    <w:bookmarkStart w:id="0" w:name="_GoBack"/>
    <w:bookmarkEnd w:id="0"/>
  </w:p>
  <w:p w:rsidR="00B05EAB" w:rsidRDefault="00B05EAB" w:rsidP="00B05EAB">
    <w:pPr>
      <w:pStyle w:val="AltBilgi"/>
      <w:jc w:val="right"/>
      <w:rPr>
        <w:rFonts w:ascii="Times New Roman" w:hAnsi="Times New Roman"/>
        <w:sz w:val="20"/>
      </w:rPr>
    </w:pPr>
    <w:r>
      <w:t xml:space="preserve">                                                                                                                                     [HALKA AÇIK]</w:t>
    </w:r>
  </w:p>
  <w:p w:rsidR="00B05EAB" w:rsidRDefault="00B05EAB" w:rsidP="00B05EAB">
    <w:pPr>
      <w:pStyle w:val="AltBilgi"/>
    </w:pPr>
  </w:p>
  <w:p w:rsidR="00B05EAB" w:rsidRDefault="00B05EA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EAB" w:rsidRDefault="00B05EA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435" w:rsidRDefault="00237435" w:rsidP="00151E02">
      <w:r>
        <w:separator/>
      </w:r>
    </w:p>
  </w:footnote>
  <w:footnote w:type="continuationSeparator" w:id="0">
    <w:p w:rsidR="00237435" w:rsidRDefault="00237435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EAB" w:rsidRDefault="00B05EA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991"/>
      <w:gridCol w:w="3963"/>
      <w:gridCol w:w="1575"/>
      <w:gridCol w:w="1099"/>
    </w:tblGrid>
    <w:tr w:rsidR="00E50DF3" w:rsidRPr="002F2102" w:rsidTr="00E50DF3">
      <w:trPr>
        <w:trHeight w:val="276"/>
      </w:trPr>
      <w:tc>
        <w:tcPr>
          <w:tcW w:w="2586" w:type="dxa"/>
          <w:vMerge w:val="restart"/>
          <w:shd w:val="clear" w:color="auto" w:fill="auto"/>
          <w:vAlign w:val="center"/>
        </w:tcPr>
        <w:p w:rsidR="003B33C2" w:rsidRPr="002F2102" w:rsidRDefault="00506F4C" w:rsidP="00441CC7">
          <w:pPr>
            <w:pStyle w:val="stBilgi"/>
            <w:jc w:val="center"/>
            <w:rPr>
              <w:rFonts w:ascii="Cambria" w:hAnsi="Cambria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1CCA56DC" wp14:editId="1972FE4E">
                <wp:extent cx="1762125" cy="95123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83" w:type="dxa"/>
          <w:vMerge w:val="restart"/>
          <w:shd w:val="clear" w:color="auto" w:fill="auto"/>
          <w:vAlign w:val="center"/>
        </w:tcPr>
        <w:p w:rsidR="00E50DF3" w:rsidRPr="00E50DF3" w:rsidRDefault="002F3A72" w:rsidP="000B35BC">
          <w:pPr>
            <w:pStyle w:val="stBilgi"/>
            <w:jc w:val="center"/>
            <w:rPr>
              <w:rFonts w:ascii="Cambria" w:hAnsi="Cambria" w:cs="Arial"/>
              <w:b/>
              <w:sz w:val="24"/>
              <w:szCs w:val="24"/>
            </w:rPr>
          </w:pPr>
          <w:r>
            <w:rPr>
              <w:rFonts w:ascii="Cambria" w:hAnsi="Cambria" w:cs="Arial"/>
              <w:b/>
              <w:sz w:val="24"/>
              <w:szCs w:val="24"/>
            </w:rPr>
            <w:t>İKON</w:t>
          </w:r>
          <w:r w:rsidR="00E50DF3" w:rsidRPr="00E50DF3">
            <w:rPr>
              <w:rFonts w:ascii="Cambria" w:hAnsi="Cambria" w:cs="Arial"/>
              <w:b/>
              <w:sz w:val="24"/>
              <w:szCs w:val="24"/>
            </w:rPr>
            <w:t>SEM</w:t>
          </w:r>
        </w:p>
        <w:p w:rsidR="003B33C2" w:rsidRPr="002F2102" w:rsidRDefault="001B5E14" w:rsidP="000B35BC">
          <w:pPr>
            <w:pStyle w:val="stBilgi"/>
            <w:jc w:val="center"/>
            <w:rPr>
              <w:rFonts w:ascii="Cambria" w:hAnsi="Cambria" w:cs="Arial"/>
              <w:b/>
              <w:sz w:val="28"/>
            </w:rPr>
          </w:pPr>
          <w:r w:rsidRPr="00E50DF3">
            <w:rPr>
              <w:rFonts w:ascii="Cambria" w:hAnsi="Cambria" w:cs="Arial"/>
              <w:b/>
              <w:sz w:val="24"/>
              <w:szCs w:val="24"/>
            </w:rPr>
            <w:t xml:space="preserve">GENEL KATILIMA AÇIK EĞİTİM </w:t>
          </w:r>
          <w:r w:rsidR="003B33C2" w:rsidRPr="00E50DF3">
            <w:rPr>
              <w:rFonts w:ascii="Cambria" w:hAnsi="Cambria" w:cs="Arial"/>
              <w:b/>
              <w:sz w:val="24"/>
              <w:szCs w:val="24"/>
            </w:rPr>
            <w:t>İŞ AKIŞ</w:t>
          </w:r>
          <w:r w:rsidR="000B35BC" w:rsidRPr="00E50DF3">
            <w:rPr>
              <w:rFonts w:ascii="Cambria" w:hAnsi="Cambria" w:cs="Arial"/>
              <w:b/>
              <w:sz w:val="24"/>
              <w:szCs w:val="24"/>
            </w:rPr>
            <w:t>I</w:t>
          </w:r>
        </w:p>
      </w:tc>
      <w:tc>
        <w:tcPr>
          <w:tcW w:w="1673" w:type="dxa"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rPr>
              <w:rFonts w:ascii="Cambria" w:hAnsi="Cambria" w:cs="Arial"/>
              <w:sz w:val="18"/>
            </w:rPr>
          </w:pPr>
          <w:r w:rsidRPr="002F2102">
            <w:rPr>
              <w:rFonts w:ascii="Cambria" w:hAnsi="Cambria" w:cs="Arial"/>
              <w:sz w:val="18"/>
            </w:rPr>
            <w:t>Doküman No</w:t>
          </w:r>
        </w:p>
      </w:tc>
      <w:tc>
        <w:tcPr>
          <w:tcW w:w="986" w:type="dxa"/>
          <w:shd w:val="clear" w:color="auto" w:fill="auto"/>
          <w:vAlign w:val="center"/>
        </w:tcPr>
        <w:p w:rsidR="003B33C2" w:rsidRPr="004B28E2" w:rsidRDefault="00E50DF3" w:rsidP="00441CC7">
          <w:pPr>
            <w:pStyle w:val="stBilgi"/>
            <w:rPr>
              <w:rFonts w:ascii="Cambria" w:hAnsi="Cambria" w:cs="Arial"/>
              <w:sz w:val="18"/>
            </w:rPr>
          </w:pPr>
          <w:proofErr w:type="gramStart"/>
          <w:r>
            <w:rPr>
              <w:rFonts w:ascii="Cambria" w:hAnsi="Cambria" w:cs="Arial"/>
              <w:sz w:val="18"/>
            </w:rPr>
            <w:t>SEM.İA</w:t>
          </w:r>
          <w:proofErr w:type="gramEnd"/>
          <w:r>
            <w:rPr>
              <w:rFonts w:ascii="Cambria" w:hAnsi="Cambria" w:cs="Arial"/>
              <w:sz w:val="18"/>
            </w:rPr>
            <w:t>.001</w:t>
          </w:r>
        </w:p>
      </w:tc>
    </w:tr>
    <w:tr w:rsidR="00E50DF3" w:rsidRPr="002F2102" w:rsidTr="00E50DF3">
      <w:trPr>
        <w:trHeight w:val="276"/>
      </w:trPr>
      <w:tc>
        <w:tcPr>
          <w:tcW w:w="2586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383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1673" w:type="dxa"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rPr>
              <w:rFonts w:ascii="Cambria" w:hAnsi="Cambria" w:cs="Arial"/>
              <w:sz w:val="18"/>
            </w:rPr>
          </w:pPr>
          <w:r w:rsidRPr="002F2102">
            <w:rPr>
              <w:rFonts w:ascii="Cambria" w:hAnsi="Cambria" w:cs="Arial"/>
              <w:sz w:val="18"/>
            </w:rPr>
            <w:t>Yayın Tarihi</w:t>
          </w:r>
        </w:p>
      </w:tc>
      <w:tc>
        <w:tcPr>
          <w:tcW w:w="986" w:type="dxa"/>
          <w:shd w:val="clear" w:color="auto" w:fill="auto"/>
          <w:vAlign w:val="center"/>
        </w:tcPr>
        <w:p w:rsidR="003B33C2" w:rsidRPr="004B28E2" w:rsidRDefault="00762559" w:rsidP="00441CC7">
          <w:pPr>
            <w:pStyle w:val="stBilgi"/>
            <w:rPr>
              <w:rFonts w:ascii="Cambria" w:hAnsi="Cambria" w:cs="Arial"/>
              <w:sz w:val="18"/>
            </w:rPr>
          </w:pPr>
          <w:r>
            <w:rPr>
              <w:rFonts w:ascii="Cambria" w:hAnsi="Cambria" w:cs="Arial"/>
              <w:sz w:val="18"/>
            </w:rPr>
            <w:t>22.02.2024</w:t>
          </w:r>
        </w:p>
      </w:tc>
    </w:tr>
    <w:tr w:rsidR="00E50DF3" w:rsidRPr="002F2102" w:rsidTr="00E50DF3">
      <w:trPr>
        <w:trHeight w:val="276"/>
      </w:trPr>
      <w:tc>
        <w:tcPr>
          <w:tcW w:w="2586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383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1673" w:type="dxa"/>
          <w:shd w:val="clear" w:color="auto" w:fill="auto"/>
          <w:vAlign w:val="center"/>
        </w:tcPr>
        <w:p w:rsidR="003B33C2" w:rsidRPr="002F2102" w:rsidRDefault="00100F00" w:rsidP="00441CC7">
          <w:pPr>
            <w:pStyle w:val="stBilgi"/>
            <w:rPr>
              <w:rFonts w:ascii="Cambria" w:hAnsi="Cambria" w:cs="Arial"/>
              <w:sz w:val="18"/>
            </w:rPr>
          </w:pPr>
          <w:r>
            <w:rPr>
              <w:rFonts w:ascii="Cambria" w:hAnsi="Cambria" w:cs="Arial"/>
              <w:sz w:val="18"/>
            </w:rPr>
            <w:t>Revizyon No</w:t>
          </w:r>
        </w:p>
      </w:tc>
      <w:tc>
        <w:tcPr>
          <w:tcW w:w="986" w:type="dxa"/>
          <w:shd w:val="clear" w:color="auto" w:fill="auto"/>
          <w:vAlign w:val="center"/>
        </w:tcPr>
        <w:p w:rsidR="003B33C2" w:rsidRPr="004B28E2" w:rsidRDefault="002F3A72" w:rsidP="00441CC7">
          <w:pPr>
            <w:pStyle w:val="stBilgi"/>
            <w:rPr>
              <w:rFonts w:ascii="Cambria" w:hAnsi="Cambria" w:cs="Arial"/>
              <w:sz w:val="18"/>
            </w:rPr>
          </w:pPr>
          <w:r>
            <w:rPr>
              <w:rFonts w:ascii="Cambria" w:hAnsi="Cambria" w:cs="Arial"/>
              <w:sz w:val="18"/>
            </w:rPr>
            <w:t>02</w:t>
          </w:r>
        </w:p>
      </w:tc>
    </w:tr>
    <w:tr w:rsidR="00E50DF3" w:rsidRPr="002F2102" w:rsidTr="00E50DF3">
      <w:trPr>
        <w:trHeight w:val="276"/>
      </w:trPr>
      <w:tc>
        <w:tcPr>
          <w:tcW w:w="2586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383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1673" w:type="dxa"/>
          <w:shd w:val="clear" w:color="auto" w:fill="auto"/>
          <w:vAlign w:val="center"/>
        </w:tcPr>
        <w:p w:rsidR="003B33C2" w:rsidRPr="002F2102" w:rsidRDefault="00100F00" w:rsidP="00441CC7">
          <w:pPr>
            <w:pStyle w:val="stBilgi"/>
            <w:rPr>
              <w:rFonts w:ascii="Cambria" w:hAnsi="Cambria" w:cs="Arial"/>
              <w:sz w:val="18"/>
            </w:rPr>
          </w:pPr>
          <w:r>
            <w:rPr>
              <w:rFonts w:ascii="Cambria" w:hAnsi="Cambria" w:cs="Arial"/>
              <w:sz w:val="18"/>
            </w:rPr>
            <w:t>Revizyon Tarihi</w:t>
          </w:r>
        </w:p>
      </w:tc>
      <w:tc>
        <w:tcPr>
          <w:tcW w:w="986" w:type="dxa"/>
          <w:shd w:val="clear" w:color="auto" w:fill="auto"/>
          <w:vAlign w:val="center"/>
        </w:tcPr>
        <w:p w:rsidR="003B33C2" w:rsidRPr="004B28E2" w:rsidRDefault="002F3A72" w:rsidP="00441CC7">
          <w:pPr>
            <w:pStyle w:val="stBilgi"/>
            <w:rPr>
              <w:rFonts w:ascii="Cambria" w:hAnsi="Cambria" w:cs="Arial"/>
              <w:sz w:val="18"/>
            </w:rPr>
          </w:pPr>
          <w:r>
            <w:rPr>
              <w:rFonts w:ascii="Cambria" w:hAnsi="Cambria" w:cs="Arial"/>
              <w:sz w:val="18"/>
            </w:rPr>
            <w:t>28.04.2026</w:t>
          </w:r>
        </w:p>
      </w:tc>
    </w:tr>
    <w:tr w:rsidR="00E50DF3" w:rsidRPr="002F2102" w:rsidTr="00E50DF3">
      <w:trPr>
        <w:trHeight w:val="276"/>
      </w:trPr>
      <w:tc>
        <w:tcPr>
          <w:tcW w:w="2586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383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1673" w:type="dxa"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rPr>
              <w:rFonts w:ascii="Cambria" w:hAnsi="Cambria" w:cs="Arial"/>
              <w:sz w:val="18"/>
            </w:rPr>
          </w:pPr>
          <w:r w:rsidRPr="002F2102">
            <w:rPr>
              <w:rFonts w:ascii="Cambria" w:hAnsi="Cambria" w:cs="Arial"/>
              <w:sz w:val="18"/>
            </w:rPr>
            <w:t>Sayfa</w:t>
          </w:r>
        </w:p>
      </w:tc>
      <w:tc>
        <w:tcPr>
          <w:tcW w:w="986" w:type="dxa"/>
          <w:shd w:val="clear" w:color="auto" w:fill="auto"/>
          <w:vAlign w:val="center"/>
        </w:tcPr>
        <w:p w:rsidR="003B33C2" w:rsidRPr="004B28E2" w:rsidRDefault="008A1CCB" w:rsidP="00441CC7">
          <w:pPr>
            <w:pStyle w:val="stBilgi"/>
            <w:rPr>
              <w:rFonts w:ascii="Cambria" w:hAnsi="Cambria" w:cs="Arial"/>
              <w:sz w:val="18"/>
            </w:rPr>
          </w:pPr>
          <w:r w:rsidRPr="004B28E2">
            <w:rPr>
              <w:rFonts w:ascii="Cambria" w:hAnsi="Cambria" w:cs="Arial"/>
              <w:sz w:val="18"/>
            </w:rPr>
            <w:t>1</w:t>
          </w:r>
        </w:p>
      </w:tc>
    </w:tr>
  </w:tbl>
  <w:p w:rsidR="006E41B6" w:rsidRPr="002F2102" w:rsidRDefault="006E41B6">
    <w:pPr>
      <w:pStyle w:val="stBilgi"/>
      <w:rPr>
        <w:rFonts w:ascii="Cambria" w:hAnsi="Cambria"/>
      </w:rPr>
    </w:pPr>
  </w:p>
  <w:p w:rsidR="006E41B6" w:rsidRPr="002F2102" w:rsidRDefault="006E41B6">
    <w:pPr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EAB" w:rsidRDefault="00B05EA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E1477E"/>
    <w:multiLevelType w:val="hybridMultilevel"/>
    <w:tmpl w:val="8F3219C4"/>
    <w:lvl w:ilvl="0" w:tplc="295611F6">
      <w:numFmt w:val="bullet"/>
      <w:lvlText w:val="-"/>
      <w:lvlJc w:val="left"/>
      <w:pPr>
        <w:ind w:left="405" w:hanging="360"/>
      </w:pPr>
      <w:rPr>
        <w:rFonts w:ascii="Cambria" w:eastAsia="Times New Roman" w:hAnsi="Cambria" w:cs="Arial" w:hint="default"/>
      </w:rPr>
    </w:lvl>
    <w:lvl w:ilvl="1" w:tplc="041F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5083"/>
    <w:rsid w:val="000216A6"/>
    <w:rsid w:val="00037732"/>
    <w:rsid w:val="00040831"/>
    <w:rsid w:val="00041722"/>
    <w:rsid w:val="00041BE8"/>
    <w:rsid w:val="0005316C"/>
    <w:rsid w:val="00054721"/>
    <w:rsid w:val="00065549"/>
    <w:rsid w:val="00080F72"/>
    <w:rsid w:val="000863DF"/>
    <w:rsid w:val="000870B8"/>
    <w:rsid w:val="00087702"/>
    <w:rsid w:val="000B35BC"/>
    <w:rsid w:val="000B494D"/>
    <w:rsid w:val="000D6253"/>
    <w:rsid w:val="000D7CC8"/>
    <w:rsid w:val="000E18CC"/>
    <w:rsid w:val="000E4044"/>
    <w:rsid w:val="000F5A28"/>
    <w:rsid w:val="00100F00"/>
    <w:rsid w:val="00106D40"/>
    <w:rsid w:val="001113ED"/>
    <w:rsid w:val="001146FB"/>
    <w:rsid w:val="001163F5"/>
    <w:rsid w:val="00117094"/>
    <w:rsid w:val="00125324"/>
    <w:rsid w:val="00131367"/>
    <w:rsid w:val="00137483"/>
    <w:rsid w:val="00144A68"/>
    <w:rsid w:val="00147EA3"/>
    <w:rsid w:val="00151E02"/>
    <w:rsid w:val="00154EF3"/>
    <w:rsid w:val="001572B2"/>
    <w:rsid w:val="00167FA7"/>
    <w:rsid w:val="001720D0"/>
    <w:rsid w:val="001850C1"/>
    <w:rsid w:val="00193E1D"/>
    <w:rsid w:val="001A5958"/>
    <w:rsid w:val="001A72F9"/>
    <w:rsid w:val="001B2296"/>
    <w:rsid w:val="001B53E6"/>
    <w:rsid w:val="001B5E14"/>
    <w:rsid w:val="001C46AA"/>
    <w:rsid w:val="001C7486"/>
    <w:rsid w:val="001E644A"/>
    <w:rsid w:val="001F5B38"/>
    <w:rsid w:val="00204579"/>
    <w:rsid w:val="00212B2C"/>
    <w:rsid w:val="00212C1E"/>
    <w:rsid w:val="00212D82"/>
    <w:rsid w:val="0021599B"/>
    <w:rsid w:val="0021713F"/>
    <w:rsid w:val="002318BE"/>
    <w:rsid w:val="00232691"/>
    <w:rsid w:val="00235337"/>
    <w:rsid w:val="002360FC"/>
    <w:rsid w:val="00237435"/>
    <w:rsid w:val="00237B41"/>
    <w:rsid w:val="002572EF"/>
    <w:rsid w:val="00265F5F"/>
    <w:rsid w:val="00285AC7"/>
    <w:rsid w:val="0029424A"/>
    <w:rsid w:val="00294C46"/>
    <w:rsid w:val="002A32D1"/>
    <w:rsid w:val="002B0C37"/>
    <w:rsid w:val="002C1F9A"/>
    <w:rsid w:val="002C27A1"/>
    <w:rsid w:val="002C38BA"/>
    <w:rsid w:val="002D3401"/>
    <w:rsid w:val="002E0991"/>
    <w:rsid w:val="002E385E"/>
    <w:rsid w:val="002E398F"/>
    <w:rsid w:val="002F2102"/>
    <w:rsid w:val="002F3A72"/>
    <w:rsid w:val="002F4B8F"/>
    <w:rsid w:val="00321BF7"/>
    <w:rsid w:val="00326655"/>
    <w:rsid w:val="003302ED"/>
    <w:rsid w:val="00343C1D"/>
    <w:rsid w:val="0035756E"/>
    <w:rsid w:val="00371CB6"/>
    <w:rsid w:val="00372B43"/>
    <w:rsid w:val="00372FB4"/>
    <w:rsid w:val="0038684D"/>
    <w:rsid w:val="0039317F"/>
    <w:rsid w:val="0039577F"/>
    <w:rsid w:val="00395EE9"/>
    <w:rsid w:val="003A35B4"/>
    <w:rsid w:val="003A48E8"/>
    <w:rsid w:val="003B33C2"/>
    <w:rsid w:val="003B73D4"/>
    <w:rsid w:val="003B79D5"/>
    <w:rsid w:val="003C2E61"/>
    <w:rsid w:val="003C4BEF"/>
    <w:rsid w:val="003D2CF5"/>
    <w:rsid w:val="003D2E6C"/>
    <w:rsid w:val="003D62B4"/>
    <w:rsid w:val="003D7CC1"/>
    <w:rsid w:val="003E0C85"/>
    <w:rsid w:val="003E6063"/>
    <w:rsid w:val="003F1ACB"/>
    <w:rsid w:val="003F2FE3"/>
    <w:rsid w:val="00422F8B"/>
    <w:rsid w:val="00430629"/>
    <w:rsid w:val="00441CC7"/>
    <w:rsid w:val="0044316C"/>
    <w:rsid w:val="004454E8"/>
    <w:rsid w:val="00446A54"/>
    <w:rsid w:val="00456838"/>
    <w:rsid w:val="004648B5"/>
    <w:rsid w:val="00475D6E"/>
    <w:rsid w:val="00477C1A"/>
    <w:rsid w:val="0048173F"/>
    <w:rsid w:val="0049135A"/>
    <w:rsid w:val="00491CE0"/>
    <w:rsid w:val="00493299"/>
    <w:rsid w:val="004A120D"/>
    <w:rsid w:val="004A2427"/>
    <w:rsid w:val="004A74AF"/>
    <w:rsid w:val="004B28E2"/>
    <w:rsid w:val="004B2C81"/>
    <w:rsid w:val="004C5068"/>
    <w:rsid w:val="004D20A4"/>
    <w:rsid w:val="004D55AB"/>
    <w:rsid w:val="004D7B04"/>
    <w:rsid w:val="004E44BD"/>
    <w:rsid w:val="004F2218"/>
    <w:rsid w:val="004F2A9B"/>
    <w:rsid w:val="0050437A"/>
    <w:rsid w:val="00506F4C"/>
    <w:rsid w:val="0051233E"/>
    <w:rsid w:val="0051282A"/>
    <w:rsid w:val="00514E51"/>
    <w:rsid w:val="005175ED"/>
    <w:rsid w:val="00524810"/>
    <w:rsid w:val="00525A21"/>
    <w:rsid w:val="0053101C"/>
    <w:rsid w:val="00536C55"/>
    <w:rsid w:val="00537EF8"/>
    <w:rsid w:val="005432E2"/>
    <w:rsid w:val="005455FF"/>
    <w:rsid w:val="00556F88"/>
    <w:rsid w:val="00562304"/>
    <w:rsid w:val="00570CD9"/>
    <w:rsid w:val="0058760C"/>
    <w:rsid w:val="005949F3"/>
    <w:rsid w:val="0059744A"/>
    <w:rsid w:val="005A43D7"/>
    <w:rsid w:val="005A6B47"/>
    <w:rsid w:val="005A7579"/>
    <w:rsid w:val="005B67C5"/>
    <w:rsid w:val="005C1984"/>
    <w:rsid w:val="005D032B"/>
    <w:rsid w:val="005D51B6"/>
    <w:rsid w:val="005E6C05"/>
    <w:rsid w:val="005F050B"/>
    <w:rsid w:val="00607502"/>
    <w:rsid w:val="00617D53"/>
    <w:rsid w:val="00624DCE"/>
    <w:rsid w:val="00625946"/>
    <w:rsid w:val="0063136F"/>
    <w:rsid w:val="006326BD"/>
    <w:rsid w:val="0063294A"/>
    <w:rsid w:val="00656DC3"/>
    <w:rsid w:val="00666341"/>
    <w:rsid w:val="006746D5"/>
    <w:rsid w:val="0067516E"/>
    <w:rsid w:val="00683797"/>
    <w:rsid w:val="00687342"/>
    <w:rsid w:val="00690393"/>
    <w:rsid w:val="00691C18"/>
    <w:rsid w:val="006B2A72"/>
    <w:rsid w:val="006C5D5C"/>
    <w:rsid w:val="006D1BDA"/>
    <w:rsid w:val="006D5FE9"/>
    <w:rsid w:val="006D63B7"/>
    <w:rsid w:val="006E0D9B"/>
    <w:rsid w:val="006E0DD6"/>
    <w:rsid w:val="006E2C54"/>
    <w:rsid w:val="006E41B6"/>
    <w:rsid w:val="006E4628"/>
    <w:rsid w:val="006F2F69"/>
    <w:rsid w:val="00700772"/>
    <w:rsid w:val="00706140"/>
    <w:rsid w:val="00710ECF"/>
    <w:rsid w:val="007229E0"/>
    <w:rsid w:val="00723514"/>
    <w:rsid w:val="00730F8E"/>
    <w:rsid w:val="00733496"/>
    <w:rsid w:val="00734D5B"/>
    <w:rsid w:val="0075131F"/>
    <w:rsid w:val="00762559"/>
    <w:rsid w:val="0077098D"/>
    <w:rsid w:val="00774D8D"/>
    <w:rsid w:val="0077615C"/>
    <w:rsid w:val="00777BB2"/>
    <w:rsid w:val="0078100E"/>
    <w:rsid w:val="007E0A6B"/>
    <w:rsid w:val="007E1DFD"/>
    <w:rsid w:val="007E45A6"/>
    <w:rsid w:val="007F2C42"/>
    <w:rsid w:val="008047C2"/>
    <w:rsid w:val="00812D22"/>
    <w:rsid w:val="008309EC"/>
    <w:rsid w:val="00843247"/>
    <w:rsid w:val="00852AFC"/>
    <w:rsid w:val="008635AF"/>
    <w:rsid w:val="0086441B"/>
    <w:rsid w:val="00872E68"/>
    <w:rsid w:val="00885273"/>
    <w:rsid w:val="008879C4"/>
    <w:rsid w:val="00887B77"/>
    <w:rsid w:val="00896F74"/>
    <w:rsid w:val="008971F1"/>
    <w:rsid w:val="0089795A"/>
    <w:rsid w:val="008A0291"/>
    <w:rsid w:val="008A0889"/>
    <w:rsid w:val="008A1381"/>
    <w:rsid w:val="008A1CCB"/>
    <w:rsid w:val="008A29F4"/>
    <w:rsid w:val="008B0598"/>
    <w:rsid w:val="008B6B7D"/>
    <w:rsid w:val="008D5C3F"/>
    <w:rsid w:val="008E23B2"/>
    <w:rsid w:val="008E3612"/>
    <w:rsid w:val="008E4B7C"/>
    <w:rsid w:val="008F471A"/>
    <w:rsid w:val="00906081"/>
    <w:rsid w:val="009142C3"/>
    <w:rsid w:val="00916EE3"/>
    <w:rsid w:val="00917698"/>
    <w:rsid w:val="00924EA3"/>
    <w:rsid w:val="00927C70"/>
    <w:rsid w:val="00943A99"/>
    <w:rsid w:val="00947936"/>
    <w:rsid w:val="0095025B"/>
    <w:rsid w:val="00952009"/>
    <w:rsid w:val="00956AAF"/>
    <w:rsid w:val="00957EDF"/>
    <w:rsid w:val="00962642"/>
    <w:rsid w:val="00966845"/>
    <w:rsid w:val="0097032A"/>
    <w:rsid w:val="00980874"/>
    <w:rsid w:val="0098469C"/>
    <w:rsid w:val="009871E7"/>
    <w:rsid w:val="009A13A8"/>
    <w:rsid w:val="009A15C3"/>
    <w:rsid w:val="009A1F4A"/>
    <w:rsid w:val="009A3B1A"/>
    <w:rsid w:val="009B43E3"/>
    <w:rsid w:val="009C6119"/>
    <w:rsid w:val="009D1B17"/>
    <w:rsid w:val="009D428E"/>
    <w:rsid w:val="009E585C"/>
    <w:rsid w:val="00A0005D"/>
    <w:rsid w:val="00A12E4D"/>
    <w:rsid w:val="00A22E0A"/>
    <w:rsid w:val="00A24476"/>
    <w:rsid w:val="00A327C1"/>
    <w:rsid w:val="00A4400A"/>
    <w:rsid w:val="00A51B1C"/>
    <w:rsid w:val="00A52C92"/>
    <w:rsid w:val="00A52CCA"/>
    <w:rsid w:val="00A556CA"/>
    <w:rsid w:val="00A666BC"/>
    <w:rsid w:val="00A67F29"/>
    <w:rsid w:val="00A71361"/>
    <w:rsid w:val="00A73CFD"/>
    <w:rsid w:val="00A75814"/>
    <w:rsid w:val="00A80C1B"/>
    <w:rsid w:val="00A81DF7"/>
    <w:rsid w:val="00A8733E"/>
    <w:rsid w:val="00A91588"/>
    <w:rsid w:val="00A94E35"/>
    <w:rsid w:val="00AB2A72"/>
    <w:rsid w:val="00AB566C"/>
    <w:rsid w:val="00AC2F31"/>
    <w:rsid w:val="00AC3B66"/>
    <w:rsid w:val="00AC47B5"/>
    <w:rsid w:val="00AD1E7D"/>
    <w:rsid w:val="00AE1394"/>
    <w:rsid w:val="00AE41A5"/>
    <w:rsid w:val="00AF2D10"/>
    <w:rsid w:val="00AF5E91"/>
    <w:rsid w:val="00B05A39"/>
    <w:rsid w:val="00B05EAB"/>
    <w:rsid w:val="00B11F20"/>
    <w:rsid w:val="00B14F59"/>
    <w:rsid w:val="00B25FDC"/>
    <w:rsid w:val="00B5301E"/>
    <w:rsid w:val="00B5757D"/>
    <w:rsid w:val="00B702CC"/>
    <w:rsid w:val="00B756C7"/>
    <w:rsid w:val="00B81841"/>
    <w:rsid w:val="00B82F11"/>
    <w:rsid w:val="00B95EE8"/>
    <w:rsid w:val="00BA1EE4"/>
    <w:rsid w:val="00BA56A3"/>
    <w:rsid w:val="00BA75A7"/>
    <w:rsid w:val="00BB1905"/>
    <w:rsid w:val="00BB31C4"/>
    <w:rsid w:val="00BB714C"/>
    <w:rsid w:val="00BD0688"/>
    <w:rsid w:val="00BF45D3"/>
    <w:rsid w:val="00C1330B"/>
    <w:rsid w:val="00C321D4"/>
    <w:rsid w:val="00C37514"/>
    <w:rsid w:val="00C37F60"/>
    <w:rsid w:val="00C46FE6"/>
    <w:rsid w:val="00C50EA4"/>
    <w:rsid w:val="00C821F5"/>
    <w:rsid w:val="00C90722"/>
    <w:rsid w:val="00C90C66"/>
    <w:rsid w:val="00C92703"/>
    <w:rsid w:val="00C977A0"/>
    <w:rsid w:val="00CA6062"/>
    <w:rsid w:val="00CB0390"/>
    <w:rsid w:val="00CC3F30"/>
    <w:rsid w:val="00CC42C9"/>
    <w:rsid w:val="00CC4500"/>
    <w:rsid w:val="00CD059F"/>
    <w:rsid w:val="00CD69E6"/>
    <w:rsid w:val="00CE259C"/>
    <w:rsid w:val="00CE25AF"/>
    <w:rsid w:val="00CE353E"/>
    <w:rsid w:val="00CF377C"/>
    <w:rsid w:val="00D10D5A"/>
    <w:rsid w:val="00D374E1"/>
    <w:rsid w:val="00D40368"/>
    <w:rsid w:val="00D42277"/>
    <w:rsid w:val="00D43E8F"/>
    <w:rsid w:val="00D45917"/>
    <w:rsid w:val="00D514D7"/>
    <w:rsid w:val="00D73FCC"/>
    <w:rsid w:val="00D75811"/>
    <w:rsid w:val="00D773A1"/>
    <w:rsid w:val="00D92ABC"/>
    <w:rsid w:val="00DA25C5"/>
    <w:rsid w:val="00DA32BB"/>
    <w:rsid w:val="00DA3F8B"/>
    <w:rsid w:val="00DB59BB"/>
    <w:rsid w:val="00DD4145"/>
    <w:rsid w:val="00DE57AD"/>
    <w:rsid w:val="00DF536B"/>
    <w:rsid w:val="00DF57FD"/>
    <w:rsid w:val="00DF6445"/>
    <w:rsid w:val="00E005C0"/>
    <w:rsid w:val="00E07A07"/>
    <w:rsid w:val="00E11353"/>
    <w:rsid w:val="00E12808"/>
    <w:rsid w:val="00E14968"/>
    <w:rsid w:val="00E14E27"/>
    <w:rsid w:val="00E2732D"/>
    <w:rsid w:val="00E35EB9"/>
    <w:rsid w:val="00E422DE"/>
    <w:rsid w:val="00E50DF3"/>
    <w:rsid w:val="00E51468"/>
    <w:rsid w:val="00E63206"/>
    <w:rsid w:val="00E65617"/>
    <w:rsid w:val="00E65BCD"/>
    <w:rsid w:val="00E731EE"/>
    <w:rsid w:val="00E74046"/>
    <w:rsid w:val="00E74B68"/>
    <w:rsid w:val="00E755D2"/>
    <w:rsid w:val="00E80366"/>
    <w:rsid w:val="00E81945"/>
    <w:rsid w:val="00E845CE"/>
    <w:rsid w:val="00E9202D"/>
    <w:rsid w:val="00EA3ABA"/>
    <w:rsid w:val="00EC67E1"/>
    <w:rsid w:val="00EC7D80"/>
    <w:rsid w:val="00ED0542"/>
    <w:rsid w:val="00ED2681"/>
    <w:rsid w:val="00EE0A54"/>
    <w:rsid w:val="00EE102C"/>
    <w:rsid w:val="00F04B9C"/>
    <w:rsid w:val="00F161D0"/>
    <w:rsid w:val="00F207DF"/>
    <w:rsid w:val="00F22049"/>
    <w:rsid w:val="00F36A25"/>
    <w:rsid w:val="00F41E90"/>
    <w:rsid w:val="00F457F3"/>
    <w:rsid w:val="00F512C6"/>
    <w:rsid w:val="00F74638"/>
    <w:rsid w:val="00FB48AE"/>
    <w:rsid w:val="00FC1831"/>
    <w:rsid w:val="00FC388F"/>
    <w:rsid w:val="00FC497D"/>
    <w:rsid w:val="00FE6EB9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C3B88CB"/>
  <w15:chartTrackingRefBased/>
  <w15:docId w15:val="{0F09283C-3827-4472-AE68-A0053BFBB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0542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5248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0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2D7ED-9EC7-4D91-A311-51B8906C3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100</Words>
  <Characters>570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Süreç Sahibi</vt:lpstr>
      <vt:lpstr>Süreç Sahibi</vt:lpstr>
    </vt:vector>
  </TitlesOfParts>
  <Company>ncy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subject/>
  <dc:creator>Burcu ÇETİN</dc:creator>
  <cp:keywords/>
  <cp:lastModifiedBy>DELL</cp:lastModifiedBy>
  <cp:revision>16</cp:revision>
  <dcterms:created xsi:type="dcterms:W3CDTF">2024-02-21T08:18:00Z</dcterms:created>
  <dcterms:modified xsi:type="dcterms:W3CDTF">2026-07-30T06:06:00Z</dcterms:modified>
</cp:coreProperties>
</file>