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2F2102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560"/>
        <w:gridCol w:w="1842"/>
      </w:tblGrid>
      <w:tr w:rsidR="004D55AB" w:rsidRPr="002F2102" w:rsidTr="00A73CFD">
        <w:tc>
          <w:tcPr>
            <w:tcW w:w="6345" w:type="dxa"/>
            <w:vAlign w:val="center"/>
          </w:tcPr>
          <w:p w:rsidR="004D55AB" w:rsidRPr="002F2102" w:rsidRDefault="00562304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2F2102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560" w:type="dxa"/>
            <w:vAlign w:val="center"/>
          </w:tcPr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842" w:type="dxa"/>
            <w:vAlign w:val="center"/>
          </w:tcPr>
          <w:p w:rsidR="004D55AB" w:rsidRPr="002F2102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ED0542" w:rsidRPr="002F2102" w:rsidTr="00AC4562">
        <w:trPr>
          <w:trHeight w:val="11747"/>
        </w:trPr>
        <w:tc>
          <w:tcPr>
            <w:tcW w:w="6345" w:type="dxa"/>
          </w:tcPr>
          <w:p w:rsidR="00ED0542" w:rsidRPr="002F2102" w:rsidRDefault="007A5F3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7789B8AC" wp14:editId="797E9A6A">
                      <wp:simplePos x="0" y="0"/>
                      <wp:positionH relativeFrom="column">
                        <wp:posOffset>189782</wp:posOffset>
                      </wp:positionH>
                      <wp:positionV relativeFrom="paragraph">
                        <wp:posOffset>94946</wp:posOffset>
                      </wp:positionV>
                      <wp:extent cx="2882265" cy="590550"/>
                      <wp:effectExtent l="0" t="0" r="13335" b="19050"/>
                      <wp:wrapNone/>
                      <wp:docPr id="3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26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D0542" w:rsidRPr="001A73F2" w:rsidRDefault="00F449DA" w:rsidP="001A73F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1A73F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Eğitim - Öğretim dönemi içerisinde </w:t>
                                  </w:r>
                                  <w:r w:rsidR="007A5F32" w:rsidRPr="001A73F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Akademik ve </w:t>
                                  </w:r>
                                  <w:r w:rsidR="001A73F2" w:rsidRPr="001A73F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İ</w:t>
                                  </w:r>
                                  <w:r w:rsidR="007A5F32" w:rsidRPr="001A73F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dari </w:t>
                                  </w:r>
                                  <w:r w:rsidRPr="001A73F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Personel için düzenlenecek kurum içi eğitimlerle</w:t>
                                  </w:r>
                                  <w:r w:rsidR="00AC4562" w:rsidRPr="001A73F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ilgili eğitim planlaması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9B8AC" id="Rectangle 2" o:spid="_x0000_s1026" style="position:absolute;margin-left:14.95pt;margin-top:7.5pt;width:226.95pt;height:46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" filled="f">
                      <v:textbox>
                        <w:txbxContent>
                          <w:p w:rsidR="00ED0542" w:rsidRPr="001A73F2" w:rsidRDefault="00F449DA" w:rsidP="001A73F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A73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Eğitim - Öğretim dönemi içerisinde </w:t>
                            </w:r>
                            <w:r w:rsidR="007A5F32" w:rsidRPr="001A73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Akademik ve </w:t>
                            </w:r>
                            <w:r w:rsidR="001A73F2" w:rsidRPr="001A73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İ</w:t>
                            </w:r>
                            <w:r w:rsidR="007A5F32" w:rsidRPr="001A73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dari </w:t>
                            </w:r>
                            <w:r w:rsidRPr="001A73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Personel için düzenlenecek kurum içi eğitimlerle</w:t>
                            </w:r>
                            <w:r w:rsidR="00AC4562" w:rsidRPr="001A73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ilgili eğitim planlaması yapılır.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2E958E79" wp14:editId="3A8792D9">
                      <wp:simplePos x="0" y="0"/>
                      <wp:positionH relativeFrom="column">
                        <wp:posOffset>1594485</wp:posOffset>
                      </wp:positionH>
                      <wp:positionV relativeFrom="paragraph">
                        <wp:posOffset>26505</wp:posOffset>
                      </wp:positionV>
                      <wp:extent cx="3175" cy="241935"/>
                      <wp:effectExtent l="56515" t="5080" r="54610" b="19685"/>
                      <wp:wrapNone/>
                      <wp:docPr id="6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0B8C97" id="Line 37" o:spid="_x0000_s1026" style="position:absolute;flip:x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55pt,2.1pt" to="125.8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7VCMQIAAFc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39DCC737" wp14:editId="65D365E4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133985</wp:posOffset>
                      </wp:positionV>
                      <wp:extent cx="2891790" cy="457200"/>
                      <wp:effectExtent l="0" t="0" r="22860" b="19050"/>
                      <wp:wrapNone/>
                      <wp:docPr id="32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1790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49DA" w:rsidRPr="00D43E8F" w:rsidRDefault="00F449DA" w:rsidP="00F449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Eğitim görsellerinin tasarlanması ve hazırlanabilmesi amacıyla Basın, Tanıtım ve Halkla İlişkiler Birimine eğitim detayları iletilir. </w:t>
                                  </w:r>
                                </w:p>
                                <w:p w:rsidR="00ED0542" w:rsidRPr="00D43E8F" w:rsidRDefault="00ED0542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DCC73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12.75pt;margin-top:10.55pt;width:227.7pt;height:36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">
                      <v:textbox>
                        <w:txbxContent>
                          <w:p w:rsidR="00F449DA" w:rsidRPr="00D43E8F" w:rsidRDefault="00F449DA" w:rsidP="00F449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Eğitim görsellerinin tasarlanması ve hazırlanabilmesi amacıyla Basın, Tanıtım ve Halkla İlişkiler Birimine eğitim detayları iletilir. </w:t>
                            </w:r>
                          </w:p>
                          <w:p w:rsidR="00ED0542" w:rsidRPr="00D43E8F" w:rsidRDefault="00ED0542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19A2F9AF" wp14:editId="1C517FF3">
                      <wp:simplePos x="0" y="0"/>
                      <wp:positionH relativeFrom="column">
                        <wp:posOffset>1599786</wp:posOffset>
                      </wp:positionH>
                      <wp:positionV relativeFrom="paragraph">
                        <wp:posOffset>60656</wp:posOffset>
                      </wp:positionV>
                      <wp:extent cx="3175" cy="241935"/>
                      <wp:effectExtent l="56515" t="5080" r="54610" b="19685"/>
                      <wp:wrapNone/>
                      <wp:docPr id="7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234CD0" id="Line 37" o:spid="_x0000_s1026" style="position:absolute;flip:x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5pt,4.8pt" to="126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yu/MgIAAFc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">
                      <v:stroke endarrow="block"/>
                    </v:lin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AD6126" w:rsidP="00ED0542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7DD4B6DC" wp14:editId="64781FF0">
                      <wp:simplePos x="0" y="0"/>
                      <wp:positionH relativeFrom="column">
                        <wp:posOffset>214962</wp:posOffset>
                      </wp:positionH>
                      <wp:positionV relativeFrom="paragraph">
                        <wp:posOffset>51242</wp:posOffset>
                      </wp:positionV>
                      <wp:extent cx="2891790" cy="504825"/>
                      <wp:effectExtent l="0" t="0" r="22860" b="28575"/>
                      <wp:wrapNone/>
                      <wp:docPr id="30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1790" cy="504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49DA" w:rsidRPr="00F449DA" w:rsidRDefault="00491D33" w:rsidP="00491D3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Akademik ve İdari Personel için düzenlenecek kurum içi eğitimlerin doküman takibinin ve veri akışının yapılabilmesi amacıyla eğitim planlaması Kalite Koordinatörlüğüne iletilir.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4B6DC" id="AutoShape 163" o:spid="_x0000_s1028" type="#_x0000_t109" style="position:absolute;left:0;text-align:left;margin-left:16.95pt;margin-top:4.05pt;width:227.7pt;height:39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">
                      <v:textbox>
                        <w:txbxContent>
                          <w:p w:rsidR="00F449DA" w:rsidRPr="00F449DA" w:rsidRDefault="00491D33" w:rsidP="00491D3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Akademik ve İdari Personel için düzenlenecek kurum içi eğitimlerin doküman takibinin ve veri akışının yapılabilmesi amacıyla eğitim planlaması Kalite Koordinatörlüğüne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7F83E1A1" wp14:editId="0173E0B1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140639</wp:posOffset>
                      </wp:positionV>
                      <wp:extent cx="3175" cy="241935"/>
                      <wp:effectExtent l="56515" t="5080" r="54610" b="19685"/>
                      <wp:wrapNone/>
                      <wp:docPr id="8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44C75E" id="Line 37" o:spid="_x0000_s1026" style="position:absolute;flip:x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1pt,11.05pt" to="129.3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lKjMQIAAFc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">
                      <v:stroke endarrow="block"/>
                    </v:line>
                  </w:pict>
                </mc:Fallback>
              </mc:AlternateContent>
            </w:r>
          </w:p>
          <w:p w:rsidR="00ED0542" w:rsidRPr="002F2102" w:rsidRDefault="00ED0542" w:rsidP="00ED0542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14354F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14CBA9B3" wp14:editId="6439E79B">
                      <wp:simplePos x="0" y="0"/>
                      <wp:positionH relativeFrom="column">
                        <wp:posOffset>231610</wp:posOffset>
                      </wp:positionH>
                      <wp:positionV relativeFrom="paragraph">
                        <wp:posOffset>134869</wp:posOffset>
                      </wp:positionV>
                      <wp:extent cx="2910840" cy="373380"/>
                      <wp:effectExtent l="0" t="0" r="22860" b="26670"/>
                      <wp:wrapNone/>
                      <wp:docPr id="11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3733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A747E" w:rsidRPr="00D43E8F" w:rsidRDefault="00811F8E" w:rsidP="005A74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Eğitimin düzenleneceği hafta </w:t>
                                  </w:r>
                                  <w:r w:rsidR="005A747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Akademik ve İ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dari Personel</w:t>
                                  </w:r>
                                  <w:r w:rsidR="005A747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="0031310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eğitim</w:t>
                                  </w:r>
                                  <w:r w:rsidR="00B6302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1310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duyuru</w:t>
                                  </w:r>
                                  <w:r w:rsidR="00B6302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su </w:t>
                                  </w:r>
                                  <w:r w:rsidR="0031310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BA9B3" id="AutoShape 149" o:spid="_x0000_s1029" type="#_x0000_t109" style="position:absolute;margin-left:18.25pt;margin-top:10.6pt;width:229.2pt;height:29.4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">
                      <v:textbox>
                        <w:txbxContent>
                          <w:p w:rsidR="005A747E" w:rsidRPr="00D43E8F" w:rsidRDefault="00811F8E" w:rsidP="005A747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Eğitimin düzenleneceği hafta </w:t>
                            </w:r>
                            <w:r w:rsidR="005A74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Akademik ve İ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dari Personel</w:t>
                            </w:r>
                            <w:r w:rsidR="005A74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="0031310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eğitim</w:t>
                            </w:r>
                            <w:r w:rsidR="00B6302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1310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duyuru</w:t>
                            </w:r>
                            <w:r w:rsidR="00B6302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su </w:t>
                            </w:r>
                            <w:r w:rsidR="0031310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504A345D" wp14:editId="49C7B57E">
                      <wp:simplePos x="0" y="0"/>
                      <wp:positionH relativeFrom="column">
                        <wp:posOffset>1938020</wp:posOffset>
                      </wp:positionH>
                      <wp:positionV relativeFrom="paragraph">
                        <wp:posOffset>-635</wp:posOffset>
                      </wp:positionV>
                      <wp:extent cx="1219200" cy="451485"/>
                      <wp:effectExtent l="1905" t="0" r="0" b="635"/>
                      <wp:wrapNone/>
                      <wp:docPr id="25" name="AutoShap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0542" w:rsidRPr="00D43E8F" w:rsidRDefault="00ED0542" w:rsidP="00BD0688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A345D" id="AutoShape 137" o:spid="_x0000_s1030" type="#_x0000_t109" style="position:absolute;margin-left:152.6pt;margin-top:-.05pt;width:96pt;height:35.5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" filled="f" stroked="f">
                      <v:textbox>
                        <w:txbxContent>
                          <w:p w:rsidR="00ED0542" w:rsidRPr="00D43E8F" w:rsidRDefault="00ED0542" w:rsidP="00BD068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6475D171" wp14:editId="16F0D789">
                      <wp:simplePos x="0" y="0"/>
                      <wp:positionH relativeFrom="column">
                        <wp:posOffset>1615716</wp:posOffset>
                      </wp:positionH>
                      <wp:positionV relativeFrom="paragraph">
                        <wp:posOffset>120926</wp:posOffset>
                      </wp:positionV>
                      <wp:extent cx="3175" cy="241935"/>
                      <wp:effectExtent l="56515" t="5080" r="54610" b="19685"/>
                      <wp:wrapNone/>
                      <wp:docPr id="9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EC948A" id="Line 37" o:spid="_x0000_s1026" style="position:absolute;flip:x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2pt,9.5pt" to="127.4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xeMQIAAFc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">
                      <v:stroke endarrow="block"/>
                    </v:lin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12B0E64F" wp14:editId="278012EF">
                      <wp:simplePos x="0" y="0"/>
                      <wp:positionH relativeFrom="column">
                        <wp:posOffset>229539</wp:posOffset>
                      </wp:positionH>
                      <wp:positionV relativeFrom="paragraph">
                        <wp:posOffset>40474</wp:posOffset>
                      </wp:positionV>
                      <wp:extent cx="2910840" cy="373380"/>
                      <wp:effectExtent l="0" t="0" r="22860" b="26670"/>
                      <wp:wrapNone/>
                      <wp:docPr id="21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3733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14A4" w:rsidRPr="00D43E8F" w:rsidRDefault="005214A4" w:rsidP="005214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Eğitimin Başlatılması, Kontrol ve Koordinasyonu sağlanır.</w:t>
                                  </w:r>
                                </w:p>
                                <w:p w:rsidR="00ED0542" w:rsidRPr="00D43E8F" w:rsidRDefault="00ED0542" w:rsidP="009A1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0E64F" id="_x0000_s1031" type="#_x0000_t109" style="position:absolute;margin-left:18.05pt;margin-top:3.2pt;width:229.2pt;height:29.4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">
                      <v:textbox>
                        <w:txbxContent>
                          <w:p w:rsidR="005214A4" w:rsidRPr="00D43E8F" w:rsidRDefault="005214A4" w:rsidP="005214A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Eğitimin Başlatılması, Kontrol ve Koordinasyonu sağlanır.</w:t>
                            </w:r>
                          </w:p>
                          <w:p w:rsidR="00ED0542" w:rsidRPr="00D43E8F" w:rsidRDefault="00ED0542" w:rsidP="009A13A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AD6126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586296CB" wp14:editId="593FC755">
                      <wp:simplePos x="0" y="0"/>
                      <wp:positionH relativeFrom="column">
                        <wp:posOffset>1642745</wp:posOffset>
                      </wp:positionH>
                      <wp:positionV relativeFrom="paragraph">
                        <wp:posOffset>41827</wp:posOffset>
                      </wp:positionV>
                      <wp:extent cx="3175" cy="241935"/>
                      <wp:effectExtent l="56515" t="5080" r="54610" b="19685"/>
                      <wp:wrapNone/>
                      <wp:docPr id="10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0E4AE3" id="Line 37" o:spid="_x0000_s1026" style="position:absolute;flip:x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35pt,3.3pt" to="129.6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HLqMgIAAFg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">
                      <v:stroke endarrow="block"/>
                    </v:lin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14354F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193806D7" wp14:editId="156B305D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64853</wp:posOffset>
                      </wp:positionV>
                      <wp:extent cx="2876550" cy="390525"/>
                      <wp:effectExtent l="0" t="0" r="19050" b="28575"/>
                      <wp:wrapNone/>
                      <wp:docPr id="14" name="AutoShap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655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5214A4" w:rsidP="00D7581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 katılımcıları Eğitim Katılım Formunda kayıt altına alınır.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806D7" id="AutoShape 152" o:spid="_x0000_s1032" type="#_x0000_t109" style="position:absolute;margin-left:19.5pt;margin-top:5.1pt;width:226.5pt;height:30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">
                      <v:textbox>
                        <w:txbxContent>
                          <w:p w:rsidR="00ED0542" w:rsidRPr="00D43E8F" w:rsidRDefault="005214A4" w:rsidP="00D7581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 katılımcıları Eğitim Katılım Formunda kayıt altına alınır.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91D33" w:rsidRDefault="00491D33" w:rsidP="00ED0542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AD6126" w:rsidP="00491D33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25676D30" wp14:editId="0BD4A2C8">
                      <wp:simplePos x="0" y="0"/>
                      <wp:positionH relativeFrom="column">
                        <wp:posOffset>1671320</wp:posOffset>
                      </wp:positionH>
                      <wp:positionV relativeFrom="paragraph">
                        <wp:posOffset>35090</wp:posOffset>
                      </wp:positionV>
                      <wp:extent cx="3175" cy="241935"/>
                      <wp:effectExtent l="56515" t="5080" r="54610" b="19685"/>
                      <wp:wrapNone/>
                      <wp:docPr id="12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0292A" id="Line 37" o:spid="_x0000_s1026" style="position:absolute;flip:x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6pt,2.75pt" to="131.8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">
                      <v:stroke endarrow="block"/>
                    </v:line>
                  </w:pict>
                </mc:Fallback>
              </mc:AlternateContent>
            </w: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14354F" w:rsidP="00491D33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2847AE09" wp14:editId="60EC5CE5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16510</wp:posOffset>
                      </wp:positionV>
                      <wp:extent cx="2847975" cy="466725"/>
                      <wp:effectExtent l="0" t="0" r="28575" b="28575"/>
                      <wp:wrapNone/>
                      <wp:docPr id="19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4667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884113" w:rsidP="00BA56A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 sonunda eğitim katılımcılarına eğitimi değerlendirme anketi mail ortamında gönderilir.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7AE09" id="AutoShape 167" o:spid="_x0000_s1033" type="#_x0000_t109" style="position:absolute;margin-left:23.95pt;margin-top:1.3pt;width:224.25pt;height:36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">
                      <v:textbox>
                        <w:txbxContent>
                          <w:p w:rsidR="00ED0542" w:rsidRPr="00D43E8F" w:rsidRDefault="00884113" w:rsidP="00BA56A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 sonunda eğitim katılımcılarına eğitimi değerlendirme anketi mail ortamında gönderilir.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AD6126" w:rsidP="00491D33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45661819" wp14:editId="78B74168">
                      <wp:simplePos x="0" y="0"/>
                      <wp:positionH relativeFrom="column">
                        <wp:posOffset>1674550</wp:posOffset>
                      </wp:positionH>
                      <wp:positionV relativeFrom="paragraph">
                        <wp:posOffset>100606</wp:posOffset>
                      </wp:positionV>
                      <wp:extent cx="3175" cy="241935"/>
                      <wp:effectExtent l="56515" t="5080" r="54610" b="19685"/>
                      <wp:wrapNone/>
                      <wp:docPr id="13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D55715" id="Line 37" o:spid="_x0000_s1026" style="position:absolute;flip:x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85pt,7.9pt" to="132.1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qA3MgIAAFg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">
                      <v:stroke endarrow="block"/>
                    </v:line>
                  </w:pict>
                </mc:Fallback>
              </mc:AlternateContent>
            </w: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14354F" w:rsidP="00491D33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61DC3175" wp14:editId="57622FF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109524</wp:posOffset>
                      </wp:positionV>
                      <wp:extent cx="2790825" cy="361950"/>
                      <wp:effectExtent l="0" t="0" r="28575" b="19050"/>
                      <wp:wrapNone/>
                      <wp:docPr id="3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3619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884113" w:rsidP="001B5E1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 değerlendirme anketi analiz edilerek, Eğitim Değerlendirme Anket Sonuçları Raporu hazırlanır.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C3175" id="_x0000_s1034" type="#_x0000_t109" style="position:absolute;margin-left:26pt;margin-top:8.6pt;width:219.75pt;height:28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">
                      <v:textbox>
                        <w:txbxContent>
                          <w:p w:rsidR="00ED0542" w:rsidRPr="00D43E8F" w:rsidRDefault="00884113" w:rsidP="001B5E1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 değerlendirme anketi analiz edilerek, Eğitim Değerlendirme Anket Sonuçları Raporu hazırlanır.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AD6126" w:rsidP="00491D33">
            <w:pPr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169542B2" wp14:editId="772C64ED">
                      <wp:simplePos x="0" y="0"/>
                      <wp:positionH relativeFrom="column">
                        <wp:posOffset>1671375</wp:posOffset>
                      </wp:positionH>
                      <wp:positionV relativeFrom="paragraph">
                        <wp:posOffset>121920</wp:posOffset>
                      </wp:positionV>
                      <wp:extent cx="3175" cy="241935"/>
                      <wp:effectExtent l="56515" t="5080" r="54610" b="19685"/>
                      <wp:wrapNone/>
                      <wp:docPr id="15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8847D5" id="Line 37" o:spid="_x0000_s1026" style="position:absolute;flip:x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6pt,9.6pt" to="131.8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XVXMQIAAFg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">
                      <v:stroke endarrow="block"/>
                    </v:line>
                  </w:pict>
                </mc:Fallback>
              </mc:AlternateContent>
            </w: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Pr="00491D33" w:rsidRDefault="00491D33" w:rsidP="00491D33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D33" w:rsidRDefault="0014354F" w:rsidP="00491D33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4F285773" wp14:editId="59AFC419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38403</wp:posOffset>
                      </wp:positionV>
                      <wp:extent cx="2809875" cy="619125"/>
                      <wp:effectExtent l="0" t="0" r="28575" b="28575"/>
                      <wp:wrapNone/>
                      <wp:docPr id="2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9875" cy="6191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1D33" w:rsidRPr="00D43E8F" w:rsidRDefault="00491D33" w:rsidP="00491D3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 Katılım Formu, Eğitim Değerlendirme Anket Sonuçları Raporu</w:t>
                                  </w:r>
                                  <w:r w:rsidR="00AC456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ve eğitim görselleri Kalite Koordinatörlüğüne mail ortamında iletilir.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85773" id="_x0000_s1035" type="#_x0000_t109" style="position:absolute;margin-left:26.05pt;margin-top:3pt;width:221.25pt;height:48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">
                      <v:textbox>
                        <w:txbxContent>
                          <w:p w:rsidR="00491D33" w:rsidRPr="00D43E8F" w:rsidRDefault="00491D33" w:rsidP="00491D3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 Katılım Formu, Eğitim Değerlendirme Anket Sonuçları Raporu</w:t>
                            </w:r>
                            <w:r w:rsidR="00AC45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ve eğitim görselleri Kalite Koordinatörlüğüne mail ortamında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491D33" w:rsidRDefault="00794A84" w:rsidP="00491D33">
            <w:pPr>
              <w:tabs>
                <w:tab w:val="left" w:pos="4290"/>
              </w:tabs>
              <w:rPr>
                <w:rFonts w:ascii="Cambria" w:hAnsi="Cambria" w:cs="Arial"/>
                <w:sz w:val="18"/>
                <w:szCs w:val="18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2C5C50F5" wp14:editId="6C9A8A83">
                      <wp:simplePos x="0" y="0"/>
                      <wp:positionH relativeFrom="column">
                        <wp:posOffset>1718669</wp:posOffset>
                      </wp:positionH>
                      <wp:positionV relativeFrom="paragraph">
                        <wp:posOffset>599522</wp:posOffset>
                      </wp:positionV>
                      <wp:extent cx="3175" cy="241935"/>
                      <wp:effectExtent l="56515" t="5080" r="54610" b="19685"/>
                      <wp:wrapNone/>
                      <wp:docPr id="16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CC5EC" id="Line 37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35pt,47.2pt" to="135.6pt,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6eKMgIAAFg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">
                      <v:stroke endarrow="block"/>
                    </v:line>
                  </w:pict>
                </mc:Fallback>
              </mc:AlternateContent>
            </w:r>
            <w:r w:rsidR="00C3398D"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334D1902" wp14:editId="2FC52C95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937895</wp:posOffset>
                      </wp:positionV>
                      <wp:extent cx="2867025" cy="371475"/>
                      <wp:effectExtent l="0" t="0" r="28575" b="28575"/>
                      <wp:wrapNone/>
                      <wp:docPr id="5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7025" cy="3714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884113" w:rsidP="0088411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3 aylık periyodlarda eğitim değerlendirme anketlerine yönelik iyileştirme çalışmaları </w:t>
                                  </w:r>
                                  <w:r w:rsidR="007A7E3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D1902" id="_x0000_s1036" type="#_x0000_t109" style="position:absolute;margin-left:27.9pt;margin-top:73.85pt;width:225.75pt;height:29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">
                      <v:textbox>
                        <w:txbxContent>
                          <w:p w:rsidR="00ED0542" w:rsidRPr="00D43E8F" w:rsidRDefault="00884113" w:rsidP="0088411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3 aylık periyodlarda eğitim değerlendirme anketlerine yönelik iyileştirme çalışmaları </w:t>
                            </w:r>
                            <w:r w:rsidR="007A7E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1D33">
              <w:rPr>
                <w:rFonts w:ascii="Cambria" w:hAnsi="Cambria" w:cs="Arial"/>
                <w:sz w:val="18"/>
                <w:szCs w:val="18"/>
              </w:rPr>
              <w:tab/>
            </w:r>
          </w:p>
        </w:tc>
        <w:tc>
          <w:tcPr>
            <w:tcW w:w="1560" w:type="dxa"/>
          </w:tcPr>
          <w:p w:rsidR="00ED0542" w:rsidRPr="002F2102" w:rsidRDefault="00ED0542" w:rsidP="00ED05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ED0542" w:rsidRPr="001A73F2">
              <w:rPr>
                <w:rFonts w:ascii="Arial" w:hAnsi="Arial" w:cs="Arial"/>
                <w:sz w:val="16"/>
                <w:szCs w:val="16"/>
              </w:rPr>
              <w:t>SEM Müdür</w:t>
            </w:r>
            <w:r w:rsidR="00343C1D" w:rsidRPr="001A73F2">
              <w:rPr>
                <w:rFonts w:ascii="Arial" w:hAnsi="Arial" w:cs="Arial"/>
                <w:sz w:val="16"/>
                <w:szCs w:val="16"/>
              </w:rPr>
              <w:t xml:space="preserve"> ve </w:t>
            </w: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607502" w:rsidRPr="001A73F2">
              <w:rPr>
                <w:rFonts w:ascii="Arial" w:hAnsi="Arial" w:cs="Arial"/>
                <w:sz w:val="16"/>
                <w:szCs w:val="16"/>
              </w:rPr>
              <w:t xml:space="preserve">SEM </w:t>
            </w:r>
            <w:proofErr w:type="gramStart"/>
            <w:r w:rsidR="00343C1D" w:rsidRPr="001A73F2">
              <w:rPr>
                <w:rFonts w:ascii="Arial" w:hAnsi="Arial" w:cs="Arial"/>
                <w:sz w:val="16"/>
                <w:szCs w:val="16"/>
              </w:rPr>
              <w:t xml:space="preserve">Müdür </w:t>
            </w:r>
            <w:r w:rsidR="00ED0542" w:rsidRPr="001A73F2">
              <w:rPr>
                <w:rFonts w:ascii="Arial" w:hAnsi="Arial" w:cs="Arial"/>
                <w:sz w:val="16"/>
                <w:szCs w:val="16"/>
              </w:rPr>
              <w:t xml:space="preserve"> Yardımcıları</w:t>
            </w:r>
            <w:proofErr w:type="gramEnd"/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A95C65" w:rsidRPr="001A73F2" w:rsidRDefault="00A95C65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1A73F2" w:rsidRPr="001A73F2" w:rsidRDefault="001A73F2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73F2" w:rsidRDefault="001A73F2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F714C7">
              <w:rPr>
                <w:rFonts w:ascii="Arial" w:hAnsi="Arial" w:cs="Arial"/>
                <w:sz w:val="16"/>
                <w:szCs w:val="16"/>
              </w:rPr>
              <w:t>SEM Müdür Yardımcıları</w:t>
            </w:r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A95C65" w:rsidRPr="001A73F2" w:rsidRDefault="00A95C65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73F2" w:rsidRPr="001A73F2" w:rsidRDefault="001A73F2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73F2" w:rsidRDefault="001A73F2" w:rsidP="001A73F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73F2" w:rsidRPr="001A73F2" w:rsidRDefault="00F4599B" w:rsidP="001A73F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F714C7">
              <w:rPr>
                <w:rFonts w:ascii="Arial" w:hAnsi="Arial" w:cs="Arial"/>
                <w:sz w:val="16"/>
                <w:szCs w:val="16"/>
              </w:rPr>
              <w:t>SEM Müdür Yardımcıları</w:t>
            </w:r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1A73F2" w:rsidRDefault="001A73F2" w:rsidP="00F714C7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607502" w:rsidRPr="001A73F2">
              <w:rPr>
                <w:rFonts w:ascii="Arial" w:hAnsi="Arial" w:cs="Arial"/>
                <w:sz w:val="16"/>
                <w:szCs w:val="16"/>
              </w:rPr>
              <w:t xml:space="preserve">SEM </w:t>
            </w:r>
            <w:r w:rsidR="00F714C7">
              <w:rPr>
                <w:rFonts w:ascii="Arial" w:hAnsi="Arial" w:cs="Arial"/>
                <w:sz w:val="16"/>
                <w:szCs w:val="16"/>
              </w:rPr>
              <w:t>Müdür Yardımcıları</w:t>
            </w:r>
          </w:p>
          <w:p w:rsidR="00343C1D" w:rsidRPr="001A73F2" w:rsidRDefault="00343C1D" w:rsidP="00343C1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343C1D" w:rsidP="00343C1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343C1D" w:rsidP="00343C1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1A73F2" w:rsidRDefault="001A73F2" w:rsidP="00C3398D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F4599B" w:rsidP="00607502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403967">
              <w:rPr>
                <w:rFonts w:ascii="Arial" w:hAnsi="Arial" w:cs="Arial"/>
                <w:sz w:val="16"/>
                <w:szCs w:val="16"/>
              </w:rPr>
              <w:t>S</w:t>
            </w:r>
            <w:r w:rsidR="00343C1D" w:rsidRPr="001A73F2">
              <w:rPr>
                <w:rFonts w:ascii="Arial" w:hAnsi="Arial" w:cs="Arial"/>
                <w:sz w:val="16"/>
                <w:szCs w:val="16"/>
              </w:rPr>
              <w:t xml:space="preserve">EM Müdür ve </w:t>
            </w: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607502" w:rsidRPr="001A73F2">
              <w:rPr>
                <w:rFonts w:ascii="Arial" w:hAnsi="Arial" w:cs="Arial"/>
                <w:sz w:val="16"/>
                <w:szCs w:val="16"/>
              </w:rPr>
              <w:t xml:space="preserve">SEM </w:t>
            </w:r>
            <w:r w:rsidR="00343C1D" w:rsidRPr="001A73F2">
              <w:rPr>
                <w:rFonts w:ascii="Arial" w:hAnsi="Arial" w:cs="Arial"/>
                <w:sz w:val="16"/>
                <w:szCs w:val="16"/>
              </w:rPr>
              <w:t>Müdür Yardımcıları</w:t>
            </w:r>
            <w:r w:rsidR="00F714C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343C1D" w:rsidRPr="001A73F2" w:rsidRDefault="00343C1D" w:rsidP="0060750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C3398D" w:rsidRPr="001A73F2" w:rsidRDefault="00C3398D" w:rsidP="0060750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ED0542" w:rsidRPr="001A73F2">
              <w:rPr>
                <w:rFonts w:ascii="Arial" w:hAnsi="Arial" w:cs="Arial"/>
                <w:sz w:val="16"/>
                <w:szCs w:val="16"/>
              </w:rPr>
              <w:t>SEM M</w:t>
            </w:r>
            <w:r w:rsidR="00F714C7">
              <w:rPr>
                <w:rFonts w:ascii="Arial" w:hAnsi="Arial" w:cs="Arial"/>
                <w:sz w:val="16"/>
                <w:szCs w:val="16"/>
              </w:rPr>
              <w:t>üdür Yardımcıları</w:t>
            </w:r>
          </w:p>
          <w:p w:rsidR="00ED0542" w:rsidRPr="001A73F2" w:rsidRDefault="00ED0542" w:rsidP="00ED054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07502" w:rsidRDefault="00607502" w:rsidP="00762559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BE7E58" w:rsidRPr="001A73F2" w:rsidRDefault="00BE7E58" w:rsidP="00762559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F714C7">
              <w:rPr>
                <w:rFonts w:ascii="Arial" w:hAnsi="Arial" w:cs="Arial"/>
                <w:sz w:val="16"/>
                <w:szCs w:val="16"/>
              </w:rPr>
              <w:t>SEM Müdür Yardımcıları</w:t>
            </w:r>
          </w:p>
          <w:p w:rsidR="00343C1D" w:rsidRPr="001A73F2" w:rsidRDefault="00343C1D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343C1D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F714C7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F714C7" w:rsidRDefault="00F714C7" w:rsidP="00F714C7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F714C7">
              <w:rPr>
                <w:rFonts w:ascii="Arial" w:hAnsi="Arial" w:cs="Arial"/>
                <w:sz w:val="16"/>
                <w:szCs w:val="16"/>
              </w:rPr>
              <w:t>SEM Müdür Yardımcıları</w:t>
            </w:r>
          </w:p>
          <w:p w:rsidR="00343C1D" w:rsidRPr="001A73F2" w:rsidRDefault="00343C1D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7502" w:rsidRPr="001A73F2" w:rsidRDefault="00607502" w:rsidP="0060750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F714C7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F714C7">
              <w:rPr>
                <w:rFonts w:ascii="Arial" w:hAnsi="Arial" w:cs="Arial"/>
                <w:sz w:val="16"/>
                <w:szCs w:val="16"/>
              </w:rPr>
              <w:t>SEM Müdür Yardımcıları</w:t>
            </w:r>
            <w:r w:rsidR="00ED0542" w:rsidRPr="001A73F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D0542" w:rsidRPr="001A73F2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E7E58" w:rsidRDefault="00BE7E58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94A84" w:rsidRDefault="00794A84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3C1D" w:rsidRPr="001A73F2" w:rsidRDefault="00F4599B" w:rsidP="0060750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ED0542" w:rsidRPr="001A73F2">
              <w:rPr>
                <w:rFonts w:ascii="Arial" w:hAnsi="Arial" w:cs="Arial"/>
                <w:sz w:val="16"/>
                <w:szCs w:val="16"/>
              </w:rPr>
              <w:t>SEM Müdür</w:t>
            </w:r>
            <w:r w:rsidR="00607502" w:rsidRPr="001A73F2">
              <w:rPr>
                <w:rFonts w:ascii="Arial" w:hAnsi="Arial" w:cs="Arial"/>
                <w:sz w:val="16"/>
                <w:szCs w:val="16"/>
              </w:rPr>
              <w:t>ü</w:t>
            </w:r>
            <w:r w:rsidR="00BE7E58"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</w:rPr>
              <w:t>İKON</w:t>
            </w:r>
            <w:r w:rsidR="00607502" w:rsidRPr="001A73F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D0542" w:rsidRPr="001A73F2">
              <w:rPr>
                <w:rFonts w:ascii="Arial" w:hAnsi="Arial" w:cs="Arial"/>
                <w:sz w:val="16"/>
                <w:szCs w:val="16"/>
              </w:rPr>
              <w:t>Müdür Yardımcıları</w:t>
            </w:r>
            <w:r w:rsidR="00F714C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D0542" w:rsidRDefault="00ED0542" w:rsidP="00ED05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D0542" w:rsidRPr="00C3398D" w:rsidRDefault="00ED0542" w:rsidP="00ED0542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398D">
              <w:rPr>
                <w:rFonts w:ascii="Arial" w:hAnsi="Arial" w:cs="Arial"/>
                <w:sz w:val="16"/>
                <w:szCs w:val="16"/>
              </w:rPr>
              <w:t>Excel Tablosu</w:t>
            </w: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C3398D" w:rsidP="00C3398D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Excel Tablosu</w:t>
            </w: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Pr="00C3398D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ED0542" w:rsidRDefault="00ED0542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F714C7" w:rsidRDefault="00F714C7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Mail</w:t>
            </w:r>
          </w:p>
          <w:p w:rsidR="00C3398D" w:rsidRDefault="00C3398D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ED0542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Mail</w:t>
            </w: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9C70B0" w:rsidRDefault="009C70B0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SEM.FR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.004 – </w:t>
            </w:r>
            <w:r w:rsidR="00F4599B">
              <w:rPr>
                <w:rFonts w:ascii="Arial" w:hAnsi="Arial" w:cs="Arial"/>
                <w:sz w:val="16"/>
                <w:szCs w:val="16"/>
              </w:rPr>
              <w:t>İKON</w:t>
            </w:r>
            <w:r>
              <w:rPr>
                <w:rFonts w:ascii="Arial" w:hAnsi="Arial" w:cs="Arial"/>
                <w:sz w:val="16"/>
                <w:szCs w:val="16"/>
              </w:rPr>
              <w:t>SEM Kurum İçi Eğitim Katılım Formu</w:t>
            </w: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F714C7" w:rsidRDefault="00F714C7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SEM.FR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.006 – </w:t>
            </w:r>
            <w:proofErr w:type="spellStart"/>
            <w:r w:rsidR="00F4599B">
              <w:rPr>
                <w:rFonts w:ascii="Arial" w:hAnsi="Arial" w:cs="Arial"/>
                <w:sz w:val="16"/>
                <w:szCs w:val="16"/>
              </w:rPr>
              <w:t>İKONSEM</w:t>
            </w:r>
            <w:r>
              <w:rPr>
                <w:rFonts w:ascii="Arial" w:hAnsi="Arial" w:cs="Arial"/>
                <w:sz w:val="16"/>
                <w:szCs w:val="16"/>
              </w:rPr>
              <w:t>Eğitim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Değerlendirme Formu / Google Form Anketi</w:t>
            </w: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RP.021 – Eğitim Değerlendirme Anket Sonuçları Raporu</w:t>
            </w: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C3398D" w:rsidP="00C3398D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Default="00C3398D" w:rsidP="00F714C7">
            <w:pPr>
              <w:rPr>
                <w:rFonts w:ascii="Arial" w:hAnsi="Arial" w:cs="Arial"/>
                <w:sz w:val="16"/>
                <w:szCs w:val="16"/>
              </w:rPr>
            </w:pPr>
          </w:p>
          <w:p w:rsidR="00C3398D" w:rsidRPr="00794A84" w:rsidRDefault="00C3398D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94A84">
              <w:rPr>
                <w:rFonts w:ascii="Arial" w:hAnsi="Arial" w:cs="Arial"/>
                <w:sz w:val="16"/>
                <w:szCs w:val="16"/>
              </w:rPr>
              <w:t>SEM.FR</w:t>
            </w:r>
            <w:proofErr w:type="gramEnd"/>
            <w:r w:rsidRPr="00794A84">
              <w:rPr>
                <w:rFonts w:ascii="Arial" w:hAnsi="Arial" w:cs="Arial"/>
                <w:sz w:val="16"/>
                <w:szCs w:val="16"/>
              </w:rPr>
              <w:t xml:space="preserve">.004 – </w:t>
            </w:r>
            <w:r w:rsidR="00F4599B">
              <w:rPr>
                <w:rFonts w:ascii="Arial" w:hAnsi="Arial" w:cs="Arial"/>
                <w:sz w:val="16"/>
                <w:szCs w:val="16"/>
              </w:rPr>
              <w:t>İKON</w:t>
            </w:r>
            <w:r w:rsidRPr="00794A84">
              <w:rPr>
                <w:rFonts w:ascii="Arial" w:hAnsi="Arial" w:cs="Arial"/>
                <w:sz w:val="16"/>
                <w:szCs w:val="16"/>
              </w:rPr>
              <w:t>SEM Kurum İçi Eğitim Katılım Formu / RP.021 – Eğitim Değerlendirme Anket Sonuçları Raporu</w:t>
            </w:r>
          </w:p>
          <w:p w:rsidR="00C3398D" w:rsidRDefault="00C3398D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14C7" w:rsidRDefault="00F714C7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3398D" w:rsidRPr="00C3398D" w:rsidRDefault="00794A84" w:rsidP="00C33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SEM.FR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.001- </w:t>
            </w:r>
            <w:r w:rsidR="00F4599B">
              <w:rPr>
                <w:rFonts w:ascii="Arial" w:hAnsi="Arial" w:cs="Arial"/>
                <w:sz w:val="16"/>
                <w:szCs w:val="16"/>
              </w:rPr>
              <w:t>İKON</w:t>
            </w:r>
            <w:r>
              <w:rPr>
                <w:rFonts w:ascii="Arial" w:hAnsi="Arial" w:cs="Arial"/>
                <w:sz w:val="16"/>
                <w:szCs w:val="16"/>
              </w:rPr>
              <w:t>SEM Toplantı Tutanak Formu / SEM.FR.002-SEM Toplantı Katılım Formu</w:t>
            </w:r>
          </w:p>
        </w:tc>
      </w:tr>
    </w:tbl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sectPr w:rsidR="000D6253" w:rsidRPr="002F21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E5C" w:rsidRDefault="00850E5C" w:rsidP="00151E02">
      <w:r>
        <w:separator/>
      </w:r>
    </w:p>
  </w:endnote>
  <w:endnote w:type="continuationSeparator" w:id="0">
    <w:p w:rsidR="00850E5C" w:rsidRDefault="00850E5C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FB" w:rsidRDefault="000960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FB" w:rsidRDefault="000960FB" w:rsidP="000960FB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</w:t>
    </w:r>
    <w:bookmarkStart w:id="0" w:name="_GoBack"/>
    <w:bookmarkEnd w:id="0"/>
    <w:r>
      <w:t xml:space="preserve"> [HALKA AÇIK]</w:t>
    </w:r>
  </w:p>
  <w:p w:rsidR="000960FB" w:rsidRDefault="000960FB" w:rsidP="000960FB">
    <w:pPr>
      <w:pStyle w:val="AltBilgi"/>
    </w:pPr>
  </w:p>
  <w:p w:rsidR="000960FB" w:rsidRPr="000960FB" w:rsidRDefault="000960FB" w:rsidP="000960F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FB" w:rsidRDefault="000960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E5C" w:rsidRDefault="00850E5C" w:rsidP="00151E02">
      <w:r>
        <w:separator/>
      </w:r>
    </w:p>
  </w:footnote>
  <w:footnote w:type="continuationSeparator" w:id="0">
    <w:p w:rsidR="00850E5C" w:rsidRDefault="00850E5C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FB" w:rsidRDefault="000960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91"/>
      <w:gridCol w:w="3932"/>
      <w:gridCol w:w="1568"/>
      <w:gridCol w:w="1137"/>
    </w:tblGrid>
    <w:tr w:rsidR="00E50DF3" w:rsidRPr="002F2102" w:rsidTr="00E50DF3">
      <w:trPr>
        <w:trHeight w:val="276"/>
      </w:trPr>
      <w:tc>
        <w:tcPr>
          <w:tcW w:w="2586" w:type="dxa"/>
          <w:vMerge w:val="restart"/>
          <w:shd w:val="clear" w:color="auto" w:fill="auto"/>
          <w:vAlign w:val="center"/>
        </w:tcPr>
        <w:p w:rsidR="003B33C2" w:rsidRPr="002F2102" w:rsidRDefault="00C178B7" w:rsidP="00441CC7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D4372BA" wp14:editId="3F94FA20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3" w:type="dxa"/>
          <w:vMerge w:val="restart"/>
          <w:shd w:val="clear" w:color="auto" w:fill="auto"/>
          <w:vAlign w:val="center"/>
        </w:tcPr>
        <w:p w:rsidR="00E50DF3" w:rsidRPr="00F824A3" w:rsidRDefault="00F4599B" w:rsidP="000B35BC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İKON</w:t>
          </w:r>
          <w:r w:rsidR="00E50DF3" w:rsidRPr="00F824A3">
            <w:rPr>
              <w:rFonts w:ascii="Times New Roman" w:hAnsi="Times New Roman"/>
              <w:b/>
              <w:sz w:val="20"/>
              <w:szCs w:val="20"/>
            </w:rPr>
            <w:t>SEM</w:t>
          </w:r>
        </w:p>
        <w:p w:rsidR="003B33C2" w:rsidRPr="00F824A3" w:rsidRDefault="00715570" w:rsidP="00715570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F824A3">
            <w:rPr>
              <w:rFonts w:ascii="Times New Roman" w:hAnsi="Times New Roman"/>
              <w:b/>
              <w:sz w:val="20"/>
              <w:szCs w:val="20"/>
            </w:rPr>
            <w:t xml:space="preserve">KURUM İÇİ </w:t>
          </w:r>
          <w:r w:rsidR="001B5E14" w:rsidRPr="00F824A3">
            <w:rPr>
              <w:rFonts w:ascii="Times New Roman" w:hAnsi="Times New Roman"/>
              <w:b/>
              <w:sz w:val="20"/>
              <w:szCs w:val="20"/>
            </w:rPr>
            <w:t xml:space="preserve">EĞİTİM </w:t>
          </w:r>
          <w:r w:rsidR="003B33C2" w:rsidRPr="00F824A3">
            <w:rPr>
              <w:rFonts w:ascii="Times New Roman" w:hAnsi="Times New Roman"/>
              <w:b/>
              <w:sz w:val="20"/>
              <w:szCs w:val="20"/>
            </w:rPr>
            <w:t>İŞ AKIŞ</w:t>
          </w:r>
          <w:r w:rsidR="000B35BC" w:rsidRPr="00F824A3">
            <w:rPr>
              <w:rFonts w:ascii="Times New Roman" w:hAnsi="Times New Roman"/>
              <w:b/>
              <w:sz w:val="20"/>
              <w:szCs w:val="20"/>
            </w:rPr>
            <w:t>I</w:t>
          </w:r>
        </w:p>
      </w:tc>
      <w:tc>
        <w:tcPr>
          <w:tcW w:w="1673" w:type="dxa"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F824A3" w:rsidRDefault="00715570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 w:rsidRPr="00F824A3">
            <w:rPr>
              <w:rFonts w:ascii="Times New Roman" w:hAnsi="Times New Roman"/>
              <w:sz w:val="18"/>
              <w:szCs w:val="18"/>
            </w:rPr>
            <w:t>SEM.İA</w:t>
          </w:r>
          <w:proofErr w:type="gramEnd"/>
          <w:r w:rsidRPr="00F824A3">
            <w:rPr>
              <w:rFonts w:ascii="Times New Roman" w:hAnsi="Times New Roman"/>
              <w:sz w:val="18"/>
              <w:szCs w:val="18"/>
            </w:rPr>
            <w:t>.002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F824A3" w:rsidRDefault="00715570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29.03.2024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F824A3" w:rsidRDefault="00715570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F824A3" w:rsidRDefault="00F4599B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F824A3" w:rsidRDefault="00715570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F824A3" w:rsidRDefault="00F4599B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28.04.2026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F824A3" w:rsidRDefault="003B33C2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Sayfa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F824A3" w:rsidRDefault="008A1CCB" w:rsidP="00441CC7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F824A3">
            <w:rPr>
              <w:rFonts w:ascii="Times New Roman" w:hAnsi="Times New Roman"/>
              <w:sz w:val="18"/>
              <w:szCs w:val="18"/>
            </w:rPr>
            <w:t>1</w:t>
          </w:r>
        </w:p>
      </w:tc>
    </w:tr>
  </w:tbl>
  <w:p w:rsidR="006E41B6" w:rsidRPr="002F2102" w:rsidRDefault="006E41B6">
    <w:pPr>
      <w:pStyle w:val="stBilgi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FB" w:rsidRDefault="000960F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37732"/>
    <w:rsid w:val="00040831"/>
    <w:rsid w:val="00041722"/>
    <w:rsid w:val="00041BE8"/>
    <w:rsid w:val="0005316C"/>
    <w:rsid w:val="00054721"/>
    <w:rsid w:val="00065549"/>
    <w:rsid w:val="00080F72"/>
    <w:rsid w:val="000863DF"/>
    <w:rsid w:val="000870B8"/>
    <w:rsid w:val="00087702"/>
    <w:rsid w:val="000960FB"/>
    <w:rsid w:val="000B35BC"/>
    <w:rsid w:val="000B494D"/>
    <w:rsid w:val="000D6253"/>
    <w:rsid w:val="000D7CC8"/>
    <w:rsid w:val="000E18CC"/>
    <w:rsid w:val="000E4044"/>
    <w:rsid w:val="000F5A28"/>
    <w:rsid w:val="00106D40"/>
    <w:rsid w:val="001113ED"/>
    <w:rsid w:val="001146FB"/>
    <w:rsid w:val="001163F5"/>
    <w:rsid w:val="00117094"/>
    <w:rsid w:val="00125324"/>
    <w:rsid w:val="00131367"/>
    <w:rsid w:val="00137483"/>
    <w:rsid w:val="0014354F"/>
    <w:rsid w:val="00144A68"/>
    <w:rsid w:val="00147EA3"/>
    <w:rsid w:val="00151E02"/>
    <w:rsid w:val="00154EF3"/>
    <w:rsid w:val="001572B2"/>
    <w:rsid w:val="00167FA7"/>
    <w:rsid w:val="001720D0"/>
    <w:rsid w:val="001850C1"/>
    <w:rsid w:val="00193E1D"/>
    <w:rsid w:val="001A5958"/>
    <w:rsid w:val="001A72F9"/>
    <w:rsid w:val="001A73F2"/>
    <w:rsid w:val="001B2296"/>
    <w:rsid w:val="001B53E6"/>
    <w:rsid w:val="001B5E14"/>
    <w:rsid w:val="001C46AA"/>
    <w:rsid w:val="001C7486"/>
    <w:rsid w:val="001E644A"/>
    <w:rsid w:val="001F5B38"/>
    <w:rsid w:val="00204579"/>
    <w:rsid w:val="00212B2C"/>
    <w:rsid w:val="00212D82"/>
    <w:rsid w:val="0021599B"/>
    <w:rsid w:val="0021713F"/>
    <w:rsid w:val="002318BE"/>
    <w:rsid w:val="00232691"/>
    <w:rsid w:val="00235337"/>
    <w:rsid w:val="002360FC"/>
    <w:rsid w:val="00237435"/>
    <w:rsid w:val="00237B41"/>
    <w:rsid w:val="002572EF"/>
    <w:rsid w:val="00265F5F"/>
    <w:rsid w:val="00285AC7"/>
    <w:rsid w:val="0029424A"/>
    <w:rsid w:val="00294C46"/>
    <w:rsid w:val="002A32D1"/>
    <w:rsid w:val="002B0C37"/>
    <w:rsid w:val="002C1F9A"/>
    <w:rsid w:val="002C27A1"/>
    <w:rsid w:val="002C38BA"/>
    <w:rsid w:val="002D3401"/>
    <w:rsid w:val="002E0991"/>
    <w:rsid w:val="002E385E"/>
    <w:rsid w:val="002E398F"/>
    <w:rsid w:val="002F2102"/>
    <w:rsid w:val="002F4B8F"/>
    <w:rsid w:val="00313105"/>
    <w:rsid w:val="00321BF7"/>
    <w:rsid w:val="00326655"/>
    <w:rsid w:val="003302ED"/>
    <w:rsid w:val="00343C1D"/>
    <w:rsid w:val="0035756E"/>
    <w:rsid w:val="00371CB6"/>
    <w:rsid w:val="00372B43"/>
    <w:rsid w:val="00372FB4"/>
    <w:rsid w:val="0039317F"/>
    <w:rsid w:val="0039577F"/>
    <w:rsid w:val="00395EE9"/>
    <w:rsid w:val="003A2C06"/>
    <w:rsid w:val="003A35B4"/>
    <w:rsid w:val="003A48E8"/>
    <w:rsid w:val="003B33C2"/>
    <w:rsid w:val="003B73D4"/>
    <w:rsid w:val="003B79D5"/>
    <w:rsid w:val="003C2E61"/>
    <w:rsid w:val="003C4BEF"/>
    <w:rsid w:val="003D2CF5"/>
    <w:rsid w:val="003D2E6C"/>
    <w:rsid w:val="003D62B4"/>
    <w:rsid w:val="003D7CC1"/>
    <w:rsid w:val="003E0C85"/>
    <w:rsid w:val="003E6063"/>
    <w:rsid w:val="003F1ACB"/>
    <w:rsid w:val="003F2FE3"/>
    <w:rsid w:val="00403967"/>
    <w:rsid w:val="00422F8B"/>
    <w:rsid w:val="00430629"/>
    <w:rsid w:val="00441CC7"/>
    <w:rsid w:val="0044316C"/>
    <w:rsid w:val="004454E8"/>
    <w:rsid w:val="00446A54"/>
    <w:rsid w:val="00456838"/>
    <w:rsid w:val="004648B5"/>
    <w:rsid w:val="00475D6E"/>
    <w:rsid w:val="00477C1A"/>
    <w:rsid w:val="0048173F"/>
    <w:rsid w:val="0049135A"/>
    <w:rsid w:val="00491CE0"/>
    <w:rsid w:val="00491D33"/>
    <w:rsid w:val="00493299"/>
    <w:rsid w:val="004A120D"/>
    <w:rsid w:val="004A2427"/>
    <w:rsid w:val="004A74AF"/>
    <w:rsid w:val="004B28E2"/>
    <w:rsid w:val="004B2C81"/>
    <w:rsid w:val="004C5068"/>
    <w:rsid w:val="004D20A4"/>
    <w:rsid w:val="004D55AB"/>
    <w:rsid w:val="004D7B04"/>
    <w:rsid w:val="004E44BD"/>
    <w:rsid w:val="004F2218"/>
    <w:rsid w:val="004F2A9B"/>
    <w:rsid w:val="0050437A"/>
    <w:rsid w:val="0051233E"/>
    <w:rsid w:val="0051282A"/>
    <w:rsid w:val="00514E51"/>
    <w:rsid w:val="005175ED"/>
    <w:rsid w:val="005214A4"/>
    <w:rsid w:val="00525A21"/>
    <w:rsid w:val="0053101C"/>
    <w:rsid w:val="00536C55"/>
    <w:rsid w:val="00537EF8"/>
    <w:rsid w:val="005432E2"/>
    <w:rsid w:val="005455FF"/>
    <w:rsid w:val="00556F88"/>
    <w:rsid w:val="00562304"/>
    <w:rsid w:val="00570CD9"/>
    <w:rsid w:val="0058760C"/>
    <w:rsid w:val="005949F3"/>
    <w:rsid w:val="0059744A"/>
    <w:rsid w:val="005A43D7"/>
    <w:rsid w:val="005A6B47"/>
    <w:rsid w:val="005A747E"/>
    <w:rsid w:val="005A7579"/>
    <w:rsid w:val="005B67C5"/>
    <w:rsid w:val="005C1984"/>
    <w:rsid w:val="005D032B"/>
    <w:rsid w:val="005D51B6"/>
    <w:rsid w:val="005E6C05"/>
    <w:rsid w:val="005F050B"/>
    <w:rsid w:val="00607502"/>
    <w:rsid w:val="00617D53"/>
    <w:rsid w:val="00624DCE"/>
    <w:rsid w:val="00625946"/>
    <w:rsid w:val="0063136F"/>
    <w:rsid w:val="006326BD"/>
    <w:rsid w:val="0063294A"/>
    <w:rsid w:val="00656DC3"/>
    <w:rsid w:val="00666341"/>
    <w:rsid w:val="006746D5"/>
    <w:rsid w:val="0067516E"/>
    <w:rsid w:val="00683797"/>
    <w:rsid w:val="00687342"/>
    <w:rsid w:val="00690393"/>
    <w:rsid w:val="00691C18"/>
    <w:rsid w:val="006B2A72"/>
    <w:rsid w:val="006C5D5C"/>
    <w:rsid w:val="006D1BDA"/>
    <w:rsid w:val="006D5FE9"/>
    <w:rsid w:val="006D63B7"/>
    <w:rsid w:val="006E0D9B"/>
    <w:rsid w:val="006E0DD6"/>
    <w:rsid w:val="006E2C54"/>
    <w:rsid w:val="006E41B6"/>
    <w:rsid w:val="006E4628"/>
    <w:rsid w:val="006F2F69"/>
    <w:rsid w:val="00700772"/>
    <w:rsid w:val="00705743"/>
    <w:rsid w:val="00706140"/>
    <w:rsid w:val="00710ECF"/>
    <w:rsid w:val="00715570"/>
    <w:rsid w:val="007229E0"/>
    <w:rsid w:val="00723514"/>
    <w:rsid w:val="00730F8E"/>
    <w:rsid w:val="00733496"/>
    <w:rsid w:val="00734D5B"/>
    <w:rsid w:val="0075131F"/>
    <w:rsid w:val="00762559"/>
    <w:rsid w:val="0077098D"/>
    <w:rsid w:val="00774D8D"/>
    <w:rsid w:val="0077615C"/>
    <w:rsid w:val="00777BB2"/>
    <w:rsid w:val="0078100E"/>
    <w:rsid w:val="00794A84"/>
    <w:rsid w:val="007A5F32"/>
    <w:rsid w:val="007A7E39"/>
    <w:rsid w:val="007E062A"/>
    <w:rsid w:val="007E0A6B"/>
    <w:rsid w:val="007E1DFD"/>
    <w:rsid w:val="007E45A6"/>
    <w:rsid w:val="007F2C42"/>
    <w:rsid w:val="008047C2"/>
    <w:rsid w:val="00811F8E"/>
    <w:rsid w:val="00812D22"/>
    <w:rsid w:val="008309EC"/>
    <w:rsid w:val="00843247"/>
    <w:rsid w:val="00850E5C"/>
    <w:rsid w:val="00852AFC"/>
    <w:rsid w:val="008635AF"/>
    <w:rsid w:val="0086441B"/>
    <w:rsid w:val="0087231A"/>
    <w:rsid w:val="00872E68"/>
    <w:rsid w:val="00884113"/>
    <w:rsid w:val="00885273"/>
    <w:rsid w:val="008879C4"/>
    <w:rsid w:val="00887B77"/>
    <w:rsid w:val="00896F74"/>
    <w:rsid w:val="008971F1"/>
    <w:rsid w:val="0089795A"/>
    <w:rsid w:val="008A0291"/>
    <w:rsid w:val="008A0889"/>
    <w:rsid w:val="008A1381"/>
    <w:rsid w:val="008A1CCB"/>
    <w:rsid w:val="008A29F4"/>
    <w:rsid w:val="008B0598"/>
    <w:rsid w:val="008B6B7D"/>
    <w:rsid w:val="008D5C3F"/>
    <w:rsid w:val="008E23B2"/>
    <w:rsid w:val="008E3612"/>
    <w:rsid w:val="008E4B7C"/>
    <w:rsid w:val="008F471A"/>
    <w:rsid w:val="00906081"/>
    <w:rsid w:val="009142C3"/>
    <w:rsid w:val="00916EE3"/>
    <w:rsid w:val="00917698"/>
    <w:rsid w:val="00924EA3"/>
    <w:rsid w:val="00927C70"/>
    <w:rsid w:val="00947936"/>
    <w:rsid w:val="0095025B"/>
    <w:rsid w:val="00952009"/>
    <w:rsid w:val="00956AAF"/>
    <w:rsid w:val="00957EDF"/>
    <w:rsid w:val="00962642"/>
    <w:rsid w:val="00966845"/>
    <w:rsid w:val="0097032A"/>
    <w:rsid w:val="00980874"/>
    <w:rsid w:val="0098469C"/>
    <w:rsid w:val="009A13A8"/>
    <w:rsid w:val="009A15C3"/>
    <w:rsid w:val="009A1F4A"/>
    <w:rsid w:val="009A3B1A"/>
    <w:rsid w:val="009B43E3"/>
    <w:rsid w:val="009C6119"/>
    <w:rsid w:val="009C70B0"/>
    <w:rsid w:val="009D1B17"/>
    <w:rsid w:val="009D428E"/>
    <w:rsid w:val="009E585C"/>
    <w:rsid w:val="00A0005D"/>
    <w:rsid w:val="00A12E4D"/>
    <w:rsid w:val="00A22E0A"/>
    <w:rsid w:val="00A24476"/>
    <w:rsid w:val="00A327C1"/>
    <w:rsid w:val="00A4400A"/>
    <w:rsid w:val="00A51B1C"/>
    <w:rsid w:val="00A52C92"/>
    <w:rsid w:val="00A52CCA"/>
    <w:rsid w:val="00A556CA"/>
    <w:rsid w:val="00A666BC"/>
    <w:rsid w:val="00A67F29"/>
    <w:rsid w:val="00A71361"/>
    <w:rsid w:val="00A73CFD"/>
    <w:rsid w:val="00A75814"/>
    <w:rsid w:val="00A80C1B"/>
    <w:rsid w:val="00A81DF7"/>
    <w:rsid w:val="00A8733E"/>
    <w:rsid w:val="00A94E35"/>
    <w:rsid w:val="00A95C65"/>
    <w:rsid w:val="00AB2A72"/>
    <w:rsid w:val="00AB566C"/>
    <w:rsid w:val="00AC2F31"/>
    <w:rsid w:val="00AC3B66"/>
    <w:rsid w:val="00AC4562"/>
    <w:rsid w:val="00AC47B5"/>
    <w:rsid w:val="00AD1E7D"/>
    <w:rsid w:val="00AD6126"/>
    <w:rsid w:val="00AE1394"/>
    <w:rsid w:val="00AE41A5"/>
    <w:rsid w:val="00AF2D10"/>
    <w:rsid w:val="00AF5E91"/>
    <w:rsid w:val="00B05A39"/>
    <w:rsid w:val="00B11F20"/>
    <w:rsid w:val="00B14F59"/>
    <w:rsid w:val="00B25FDC"/>
    <w:rsid w:val="00B5301E"/>
    <w:rsid w:val="00B5757D"/>
    <w:rsid w:val="00B63029"/>
    <w:rsid w:val="00B702CC"/>
    <w:rsid w:val="00B754CA"/>
    <w:rsid w:val="00B756C7"/>
    <w:rsid w:val="00B81841"/>
    <w:rsid w:val="00B82F11"/>
    <w:rsid w:val="00B95EE8"/>
    <w:rsid w:val="00BA1EE4"/>
    <w:rsid w:val="00BA56A3"/>
    <w:rsid w:val="00BA75A7"/>
    <w:rsid w:val="00BB1905"/>
    <w:rsid w:val="00BB31C4"/>
    <w:rsid w:val="00BB714C"/>
    <w:rsid w:val="00BD0688"/>
    <w:rsid w:val="00BE7E58"/>
    <w:rsid w:val="00BF45D3"/>
    <w:rsid w:val="00C1330B"/>
    <w:rsid w:val="00C178B7"/>
    <w:rsid w:val="00C321D4"/>
    <w:rsid w:val="00C3398D"/>
    <w:rsid w:val="00C37514"/>
    <w:rsid w:val="00C37F60"/>
    <w:rsid w:val="00C46FE6"/>
    <w:rsid w:val="00C50EA4"/>
    <w:rsid w:val="00C821F5"/>
    <w:rsid w:val="00C90722"/>
    <w:rsid w:val="00C90C66"/>
    <w:rsid w:val="00C92703"/>
    <w:rsid w:val="00C977A0"/>
    <w:rsid w:val="00CA6062"/>
    <w:rsid w:val="00CB0390"/>
    <w:rsid w:val="00CC3F30"/>
    <w:rsid w:val="00CC42C9"/>
    <w:rsid w:val="00CC4500"/>
    <w:rsid w:val="00CD059F"/>
    <w:rsid w:val="00CD69E6"/>
    <w:rsid w:val="00CE259C"/>
    <w:rsid w:val="00CE25AF"/>
    <w:rsid w:val="00CE353E"/>
    <w:rsid w:val="00CF377C"/>
    <w:rsid w:val="00D10D5A"/>
    <w:rsid w:val="00D374E1"/>
    <w:rsid w:val="00D40368"/>
    <w:rsid w:val="00D42277"/>
    <w:rsid w:val="00D43E8F"/>
    <w:rsid w:val="00D45917"/>
    <w:rsid w:val="00D514D7"/>
    <w:rsid w:val="00D73FCC"/>
    <w:rsid w:val="00D75811"/>
    <w:rsid w:val="00D773A1"/>
    <w:rsid w:val="00D92ABC"/>
    <w:rsid w:val="00DA25C5"/>
    <w:rsid w:val="00DA32BB"/>
    <w:rsid w:val="00DA3F8B"/>
    <w:rsid w:val="00DB59BB"/>
    <w:rsid w:val="00DD4145"/>
    <w:rsid w:val="00DE57AD"/>
    <w:rsid w:val="00DF536B"/>
    <w:rsid w:val="00DF57FD"/>
    <w:rsid w:val="00DF6445"/>
    <w:rsid w:val="00E005C0"/>
    <w:rsid w:val="00E07A07"/>
    <w:rsid w:val="00E11353"/>
    <w:rsid w:val="00E12808"/>
    <w:rsid w:val="00E14968"/>
    <w:rsid w:val="00E14E27"/>
    <w:rsid w:val="00E23780"/>
    <w:rsid w:val="00E2732D"/>
    <w:rsid w:val="00E35EB9"/>
    <w:rsid w:val="00E422DE"/>
    <w:rsid w:val="00E50DF3"/>
    <w:rsid w:val="00E51468"/>
    <w:rsid w:val="00E63206"/>
    <w:rsid w:val="00E65617"/>
    <w:rsid w:val="00E65BCD"/>
    <w:rsid w:val="00E731EE"/>
    <w:rsid w:val="00E74046"/>
    <w:rsid w:val="00E74B68"/>
    <w:rsid w:val="00E755D2"/>
    <w:rsid w:val="00E80366"/>
    <w:rsid w:val="00E81945"/>
    <w:rsid w:val="00E845CE"/>
    <w:rsid w:val="00E9202D"/>
    <w:rsid w:val="00EA3ABA"/>
    <w:rsid w:val="00EC67E1"/>
    <w:rsid w:val="00EC7D80"/>
    <w:rsid w:val="00ED0542"/>
    <w:rsid w:val="00ED2681"/>
    <w:rsid w:val="00EE0A54"/>
    <w:rsid w:val="00EE102C"/>
    <w:rsid w:val="00F04B9C"/>
    <w:rsid w:val="00F161D0"/>
    <w:rsid w:val="00F207DF"/>
    <w:rsid w:val="00F22049"/>
    <w:rsid w:val="00F36A25"/>
    <w:rsid w:val="00F41E90"/>
    <w:rsid w:val="00F449DA"/>
    <w:rsid w:val="00F457F3"/>
    <w:rsid w:val="00F4599B"/>
    <w:rsid w:val="00F512C6"/>
    <w:rsid w:val="00F714C7"/>
    <w:rsid w:val="00F74638"/>
    <w:rsid w:val="00F824A3"/>
    <w:rsid w:val="00FB48AE"/>
    <w:rsid w:val="00FC1831"/>
    <w:rsid w:val="00FC388F"/>
    <w:rsid w:val="00FC497D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364D70D"/>
  <w15:chartTrackingRefBased/>
  <w15:docId w15:val="{0F09283C-3827-4472-AE68-A0053BFB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542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0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DB87E-A31D-4401-88B7-40818216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Burcu ÇETİN</dc:creator>
  <cp:keywords/>
  <cp:lastModifiedBy>DELL</cp:lastModifiedBy>
  <cp:revision>24</cp:revision>
  <dcterms:created xsi:type="dcterms:W3CDTF">2024-02-21T08:18:00Z</dcterms:created>
  <dcterms:modified xsi:type="dcterms:W3CDTF">2026-07-30T06:07:00Z</dcterms:modified>
</cp:coreProperties>
</file>