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7"/>
        <w:gridCol w:w="1228"/>
        <w:gridCol w:w="1634"/>
      </w:tblGrid>
      <w:tr w:rsidR="004D55AB" w:rsidRPr="004D55AB" w:rsidTr="00770566">
        <w:trPr>
          <w:trHeight w:val="421"/>
          <w:jc w:val="center"/>
        </w:trPr>
        <w:tc>
          <w:tcPr>
            <w:tcW w:w="7045" w:type="dxa"/>
            <w:vAlign w:val="center"/>
          </w:tcPr>
          <w:p w:rsidR="004D55AB" w:rsidRPr="004D55AB" w:rsidRDefault="00325D53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9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91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770566">
        <w:trPr>
          <w:trHeight w:val="11901"/>
          <w:jc w:val="center"/>
        </w:trPr>
        <w:tc>
          <w:tcPr>
            <w:tcW w:w="7045" w:type="dxa"/>
          </w:tcPr>
          <w:p w:rsidR="006279BD" w:rsidRPr="00B22685" w:rsidRDefault="006279BD" w:rsidP="006279BD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C37204" w:rsidRDefault="00F97370" w:rsidP="00C37204">
            <w:pPr>
              <w:rPr>
                <w:rFonts w:ascii="Arial" w:hAnsi="Arial" w:cs="Arial"/>
                <w:sz w:val="16"/>
                <w:szCs w:val="16"/>
              </w:rPr>
            </w:pPr>
            <w:r w:rsidRPr="005E1E1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054C8521" wp14:editId="639C08E5">
                      <wp:simplePos x="0" y="0"/>
                      <wp:positionH relativeFrom="margin">
                        <wp:posOffset>1243965</wp:posOffset>
                      </wp:positionH>
                      <wp:positionV relativeFrom="paragraph">
                        <wp:posOffset>6350</wp:posOffset>
                      </wp:positionV>
                      <wp:extent cx="1449070" cy="534670"/>
                      <wp:effectExtent l="0" t="0" r="11430" b="1143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534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27AA" w:rsidRPr="00410949" w:rsidRDefault="00410949" w:rsidP="00410949">
                                  <w:pPr>
                                    <w:jc w:val="center"/>
                                    <w:rPr>
                                      <w:rFonts w:ascii="Calibri" w:hAnsi="Calibri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41094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 xml:space="preserve">Öğrencilerin Akademik yıl içerisinde istek ve </w:t>
                                  </w:r>
                                  <w:proofErr w:type="gramStart"/>
                                  <w:r w:rsidRPr="0041094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şikayetleri</w:t>
                                  </w:r>
                                  <w:proofErr w:type="gramEnd"/>
                                  <w:r w:rsidRPr="0041094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 xml:space="preserve"> çözüm ve destek ofisinde dinlenir.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4C85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97.95pt;margin-top:.5pt;width:114.1pt;height:42.1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">
                      <v:textbox>
                        <w:txbxContent>
                          <w:p w:rsidR="00B027AA" w:rsidRPr="00410949" w:rsidRDefault="00410949" w:rsidP="00410949">
                            <w:pPr>
                              <w:jc w:val="center"/>
                              <w:rPr>
                                <w:rFonts w:ascii="Calibri" w:hAnsi="Calibri" w:cstheme="minorHAnsi"/>
                                <w:sz w:val="14"/>
                                <w:szCs w:val="14"/>
                              </w:rPr>
                            </w:pPr>
                            <w:r w:rsidRPr="00410949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Öğrencilerin Akademik yıl içerisinde istek ve şikayetleri çözüm ve destek ofisinde dinlenir.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:rsidR="00FB77A3" w:rsidRDefault="00F97370" w:rsidP="00FB7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6DBFF62" wp14:editId="10E0FE96">
                      <wp:simplePos x="0" y="0"/>
                      <wp:positionH relativeFrom="margin">
                        <wp:posOffset>1837257</wp:posOffset>
                      </wp:positionH>
                      <wp:positionV relativeFrom="paragraph">
                        <wp:posOffset>525712</wp:posOffset>
                      </wp:positionV>
                      <wp:extent cx="219075" cy="228600"/>
                      <wp:effectExtent l="57150" t="38100" r="28575" b="95250"/>
                      <wp:wrapNone/>
                      <wp:docPr id="22" name="Aşağı O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8600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27AA" w:rsidRDefault="00B027AA" w:rsidP="00B027AA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DBFF6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22" o:spid="_x0000_s1027" type="#_x0000_t67" style="position:absolute;margin-left:144.65pt;margin-top:41.4pt;width:17.25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" adj="11250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B027AA" w:rsidRDefault="00B027AA" w:rsidP="00B027AA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410949" w:rsidP="00FB77A3">
            <w:pPr>
              <w:rPr>
                <w:rFonts w:ascii="Arial" w:hAnsi="Arial" w:cs="Arial"/>
                <w:sz w:val="16"/>
                <w:szCs w:val="16"/>
              </w:rPr>
            </w:pPr>
            <w:r w:rsidRPr="005E1E1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192303A" wp14:editId="105117E9">
                      <wp:simplePos x="0" y="0"/>
                      <wp:positionH relativeFrom="margin">
                        <wp:posOffset>1234683</wp:posOffset>
                      </wp:positionH>
                      <wp:positionV relativeFrom="paragraph">
                        <wp:posOffset>73836</wp:posOffset>
                      </wp:positionV>
                      <wp:extent cx="1449070" cy="359788"/>
                      <wp:effectExtent l="0" t="0" r="11430" b="889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9070" cy="3597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71B71" w:rsidRPr="00571B71" w:rsidRDefault="00571B71" w:rsidP="00571B71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571B71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Randevu günü ve saatinde öğrenci ile 40 dakikalık görüşme yapılır.</w:t>
                                  </w:r>
                                </w:p>
                                <w:p w:rsidR="00B027AA" w:rsidRPr="00571B71" w:rsidRDefault="00B027AA" w:rsidP="00571B71">
                                  <w:pPr>
                                    <w:rPr>
                                      <w:rFonts w:ascii="Calibri" w:hAnsi="Calibri" w:cstheme="min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2303A" id="Metin Kutusu 3" o:spid="_x0000_s1028" type="#_x0000_t202" style="position:absolute;margin-left:97.2pt;margin-top:5.8pt;width:114.1pt;height:28.3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" fillcolor="white [3201]" strokeweight=".5pt">
                      <v:textbox>
                        <w:txbxContent>
                          <w:p w:rsidR="00571B71" w:rsidRPr="00571B71" w:rsidRDefault="00571B71" w:rsidP="00571B71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571B71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Randevu günü ve saatinde öğrenci ile 40 dakikalık görüşme yapılır.</w:t>
                            </w:r>
                          </w:p>
                          <w:p w:rsidR="00B027AA" w:rsidRPr="00571B71" w:rsidRDefault="00B027AA" w:rsidP="00571B71">
                            <w:pPr>
                              <w:rPr>
                                <w:rFonts w:ascii="Calibri" w:hAnsi="Calibri" w:cstheme="min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410949" w:rsidP="00FB7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25E9311" wp14:editId="613CE690">
                      <wp:simplePos x="0" y="0"/>
                      <wp:positionH relativeFrom="margin">
                        <wp:posOffset>1862834</wp:posOffset>
                      </wp:positionH>
                      <wp:positionV relativeFrom="paragraph">
                        <wp:posOffset>31953</wp:posOffset>
                      </wp:positionV>
                      <wp:extent cx="228600" cy="257175"/>
                      <wp:effectExtent l="50800" t="25400" r="50800" b="73025"/>
                      <wp:wrapNone/>
                      <wp:docPr id="1" name="Aşağı O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571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27AA" w:rsidRDefault="00B027AA" w:rsidP="00B027AA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5E9311" id="Aşağı Ok 1" o:spid="_x0000_s1029" type="#_x0000_t67" style="position:absolute;margin-left:146.7pt;margin-top:2.5pt;width:18pt;height:20.25pt;z-index:251741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" adj="12000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B027AA" w:rsidRDefault="00B027AA" w:rsidP="00B027AA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410949" w:rsidP="00FB7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1197785</wp:posOffset>
                      </wp:positionH>
                      <wp:positionV relativeFrom="paragraph">
                        <wp:posOffset>111651</wp:posOffset>
                      </wp:positionV>
                      <wp:extent cx="1555531" cy="472965"/>
                      <wp:effectExtent l="0" t="0" r="6985" b="1016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5531" cy="47296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070B" w:rsidRPr="00571B71" w:rsidRDefault="00571B71" w:rsidP="00532A89">
                                  <w:pPr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571B71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Öğrencinin sorunu psikiyatriye sevki gerektiriyorsa psikiyatriye sevk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30" style="position:absolute;margin-left:94.3pt;margin-top:8.8pt;width:122.5pt;height:37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" filled="f" strokecolor="black [3200]">
                      <v:stroke joinstyle="round"/>
                      <v:textbox>
                        <w:txbxContent>
                          <w:p w:rsidR="00C9070B" w:rsidRPr="00571B71" w:rsidRDefault="00571B71" w:rsidP="00532A89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571B71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Öğrencinin sorunu psikiyatriye sevki gerektiriyorsa psikiyatriye sevk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Default="00FB77A3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  <w:p w:rsidR="004D55AB" w:rsidRPr="00FB77A3" w:rsidRDefault="00410949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1823085</wp:posOffset>
                      </wp:positionV>
                      <wp:extent cx="1576552" cy="469900"/>
                      <wp:effectExtent l="0" t="0" r="11430" b="12700"/>
                      <wp:wrapNone/>
                      <wp:docPr id="19" name="Yuvarlatılmış 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6552" cy="46990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32A89" w:rsidRPr="00532A89" w:rsidRDefault="00532A89" w:rsidP="00532A89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532A8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Gelen tüm danışanların sayısı her dönem sonunda SKS birimine bildirilir.</w:t>
                                  </w:r>
                                </w:p>
                                <w:p w:rsidR="00C7046C" w:rsidRPr="00532A89" w:rsidRDefault="00C7046C" w:rsidP="00C7046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19" o:spid="_x0000_s1031" style="position:absolute;margin-left:95.9pt;margin-top:143.55pt;width:124.15pt;height:3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" filled="f" strokecolor="black [3200]">
                      <v:textbox>
                        <w:txbxContent>
                          <w:p w:rsidR="00532A89" w:rsidRPr="00532A89" w:rsidRDefault="00532A89" w:rsidP="00532A89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532A89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Gelen tüm danışanların sayısı her dönem sonunda SKS birimine bildirilir.</w:t>
                            </w:r>
                          </w:p>
                          <w:p w:rsidR="00C7046C" w:rsidRPr="00532A89" w:rsidRDefault="00C7046C" w:rsidP="00C7046C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B185D47" wp14:editId="10BF39F9">
                      <wp:simplePos x="0" y="0"/>
                      <wp:positionH relativeFrom="margin">
                        <wp:posOffset>1765344</wp:posOffset>
                      </wp:positionH>
                      <wp:positionV relativeFrom="paragraph">
                        <wp:posOffset>1555946</wp:posOffset>
                      </wp:positionV>
                      <wp:extent cx="262758" cy="210207"/>
                      <wp:effectExtent l="50800" t="25400" r="17145" b="81915"/>
                      <wp:wrapNone/>
                      <wp:docPr id="17" name="Aşağı O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758" cy="210207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070B" w:rsidRDefault="00C9070B" w:rsidP="00C9070B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85D47" id="Aşağı Ok 17" o:spid="_x0000_s1032" type="#_x0000_t67" style="position:absolute;margin-left:139pt;margin-top:122.5pt;width:20.7pt;height:16.5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" adj="10800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C9070B" w:rsidRDefault="00C9070B" w:rsidP="00C9070B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514C9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519C218" wp14:editId="2838024A">
                      <wp:simplePos x="0" y="0"/>
                      <wp:positionH relativeFrom="margin">
                        <wp:posOffset>1208296</wp:posOffset>
                      </wp:positionH>
                      <wp:positionV relativeFrom="paragraph">
                        <wp:posOffset>1104002</wp:posOffset>
                      </wp:positionV>
                      <wp:extent cx="1597572" cy="398780"/>
                      <wp:effectExtent l="0" t="0" r="15875" b="7620"/>
                      <wp:wrapNone/>
                      <wp:docPr id="45" name="Metin Kutusu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7572" cy="398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10949" w:rsidRPr="00410949" w:rsidRDefault="00410949" w:rsidP="00410949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41094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Yapılan faaliyetler takip edilip, kayıt altında tutulur.</w:t>
                                  </w:r>
                                </w:p>
                                <w:p w:rsidR="00872F92" w:rsidRPr="00410949" w:rsidRDefault="00872F92" w:rsidP="00410949">
                                  <w:pPr>
                                    <w:jc w:val="center"/>
                                    <w:rPr>
                                      <w:rFonts w:ascii="Calibri" w:hAnsi="Calibri" w:cstheme="min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9C218" id="Metin Kutusu 45" o:spid="_x0000_s1033" type="#_x0000_t202" style="position:absolute;margin-left:95.15pt;margin-top:86.95pt;width:125.8pt;height:31.4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" fillcolor="white [3201]" strokeweight=".5pt">
                      <v:textbox>
                        <w:txbxContent>
                          <w:p w:rsidR="00410949" w:rsidRPr="00410949" w:rsidRDefault="00410949" w:rsidP="00410949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410949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Yapılan faaliyetler takip edilip, kayıt altında tutulur.</w:t>
                            </w:r>
                          </w:p>
                          <w:p w:rsidR="00872F92" w:rsidRPr="00410949" w:rsidRDefault="00872F92" w:rsidP="00410949">
                            <w:pPr>
                              <w:jc w:val="center"/>
                              <w:rPr>
                                <w:rFonts w:ascii="Calibri" w:hAnsi="Calibri" w:cstheme="min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3DFD1F0" wp14:editId="7C85C777">
                      <wp:simplePos x="0" y="0"/>
                      <wp:positionH relativeFrom="margin">
                        <wp:posOffset>1796874</wp:posOffset>
                      </wp:positionH>
                      <wp:positionV relativeFrom="paragraph">
                        <wp:posOffset>830732</wp:posOffset>
                      </wp:positionV>
                      <wp:extent cx="273269" cy="252249"/>
                      <wp:effectExtent l="50800" t="25400" r="44450" b="78105"/>
                      <wp:wrapNone/>
                      <wp:docPr id="15" name="Aşağı O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269" cy="252249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070B" w:rsidRDefault="00C9070B" w:rsidP="00C9070B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FD1F0" id="Aşağı Ok 15" o:spid="_x0000_s1034" type="#_x0000_t67" style="position:absolute;margin-left:141.5pt;margin-top:65.4pt;width:21.5pt;height:19.8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" adj="10800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C9070B" w:rsidRDefault="00C9070B" w:rsidP="00C9070B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514C9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FFB7925" wp14:editId="6D6373C1">
                      <wp:simplePos x="0" y="0"/>
                      <wp:positionH relativeFrom="margin">
                        <wp:posOffset>1184910</wp:posOffset>
                      </wp:positionH>
                      <wp:positionV relativeFrom="paragraph">
                        <wp:posOffset>331098</wp:posOffset>
                      </wp:positionV>
                      <wp:extent cx="1585608" cy="437744"/>
                      <wp:effectExtent l="0" t="0" r="14605" b="6985"/>
                      <wp:wrapNone/>
                      <wp:docPr id="37" name="Metin Kutusu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5608" cy="4377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32A89" w:rsidRPr="00532A89" w:rsidRDefault="00532A89" w:rsidP="00532A89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532A89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Düzenli görüşme gerektiriyorsa görüşme sonunda tekrar randevu verilir.</w:t>
                                  </w:r>
                                </w:p>
                                <w:p w:rsidR="00872F92" w:rsidRPr="00532A89" w:rsidRDefault="00872F92" w:rsidP="00532A89">
                                  <w:pPr>
                                    <w:rPr>
                                      <w:rFonts w:ascii="Calibri" w:hAnsi="Calibri" w:cstheme="min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B7925" id="Metin Kutusu 37" o:spid="_x0000_s1035" type="#_x0000_t202" style="position:absolute;margin-left:93.3pt;margin-top:26.05pt;width:124.85pt;height:34.4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" fillcolor="white [3201]" strokeweight=".5pt">
                      <v:textbox>
                        <w:txbxContent>
                          <w:p w:rsidR="00532A89" w:rsidRPr="00532A89" w:rsidRDefault="00532A89" w:rsidP="00532A89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532A89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Düzenli görüşme gerektiriyorsa görüşme sonunda tekrar randevu verilir.</w:t>
                            </w:r>
                          </w:p>
                          <w:p w:rsidR="00872F92" w:rsidRPr="00532A89" w:rsidRDefault="00872F92" w:rsidP="00532A89">
                            <w:pPr>
                              <w:rPr>
                                <w:rFonts w:ascii="Calibri" w:hAnsi="Calibri" w:cstheme="min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027AA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A04AF55" wp14:editId="00C743B9">
                      <wp:simplePos x="0" y="0"/>
                      <wp:positionH relativeFrom="margin">
                        <wp:posOffset>1816867</wp:posOffset>
                      </wp:positionH>
                      <wp:positionV relativeFrom="paragraph">
                        <wp:posOffset>26276</wp:posOffset>
                      </wp:positionV>
                      <wp:extent cx="228600" cy="257175"/>
                      <wp:effectExtent l="57150" t="38100" r="19050" b="104775"/>
                      <wp:wrapNone/>
                      <wp:docPr id="14" name="Aşağı O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571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27AA" w:rsidRDefault="00B027AA" w:rsidP="00B027AA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04AF55" id="Aşağı Ok 14" o:spid="_x0000_s1036" type="#_x0000_t67" style="position:absolute;margin-left:143.05pt;margin-top:2.05pt;width:18pt;height:20.25pt;z-index:251745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" adj="12000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B027AA" w:rsidRDefault="00B027AA" w:rsidP="00B027AA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B77A3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1269" w:type="dxa"/>
          </w:tcPr>
          <w:p w:rsidR="00833A69" w:rsidRDefault="00833A69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544454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UZMANI</w:t>
            </w:r>
          </w:p>
        </w:tc>
        <w:tc>
          <w:tcPr>
            <w:tcW w:w="1691" w:type="dxa"/>
          </w:tcPr>
          <w:p w:rsidR="00833A69" w:rsidRDefault="00833A69" w:rsidP="0085366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754A16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BİLGİLENDİRİLMİŞ ONAM FORMU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754A16" w:rsidRPr="00833A69" w:rsidRDefault="00754A16" w:rsidP="00754A1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BİLGİLENDİRİLMİŞ ONAM FORMU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754A16" w:rsidRPr="00833A69" w:rsidRDefault="00754A16" w:rsidP="00754A1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BİLGİLENDİRİLMİŞ ONAM FORMU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754A16" w:rsidRPr="00833A69" w:rsidRDefault="00754A16" w:rsidP="00754A1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PDR BİLGİLENDİRİLMİŞ ONAM FORMU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754A16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ÖN GÖRÜŞME FORMU</w:t>
            </w: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833A69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</w:p>
          <w:p w:rsidR="00544454" w:rsidRPr="00833A69" w:rsidRDefault="00833A69" w:rsidP="00833A6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MAİL</w:t>
            </w:r>
          </w:p>
        </w:tc>
      </w:tr>
    </w:tbl>
    <w:p w:rsidR="00872F92" w:rsidRDefault="00872F92">
      <w:pPr>
        <w:rPr>
          <w:rFonts w:ascii="Arial" w:hAnsi="Arial" w:cs="Arial"/>
          <w:sz w:val="20"/>
        </w:rPr>
      </w:pPr>
    </w:p>
    <w:p w:rsidR="00872F92" w:rsidRDefault="00872F92">
      <w:pPr>
        <w:rPr>
          <w:rFonts w:ascii="Arial" w:hAnsi="Arial" w:cs="Arial"/>
          <w:sz w:val="20"/>
        </w:rPr>
      </w:pPr>
    </w:p>
    <w:p w:rsidR="00872F92" w:rsidRDefault="00872F92">
      <w:pPr>
        <w:rPr>
          <w:rFonts w:ascii="Arial" w:hAnsi="Arial" w:cs="Arial"/>
          <w:sz w:val="20"/>
        </w:rPr>
      </w:pPr>
    </w:p>
    <w:p w:rsidR="00872F92" w:rsidRPr="00151E02" w:rsidRDefault="00872F92">
      <w:pPr>
        <w:rPr>
          <w:rFonts w:ascii="Arial" w:hAnsi="Arial" w:cs="Arial"/>
          <w:sz w:val="20"/>
        </w:rPr>
      </w:pPr>
    </w:p>
    <w:sectPr w:rsidR="00872F92" w:rsidRPr="00151E02" w:rsidSect="0077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599" w:rsidRDefault="00901599" w:rsidP="00151E02">
      <w:r>
        <w:separator/>
      </w:r>
    </w:p>
  </w:endnote>
  <w:endnote w:type="continuationSeparator" w:id="0">
    <w:p w:rsidR="00901599" w:rsidRDefault="00901599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FC" w:rsidRDefault="001016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FC" w:rsidRDefault="001016FC" w:rsidP="001016FC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1016FC" w:rsidRDefault="001016FC" w:rsidP="001016FC">
    <w:pPr>
      <w:pStyle w:val="AltBilgi"/>
    </w:pPr>
  </w:p>
  <w:p w:rsidR="001016FC" w:rsidRDefault="001016FC">
    <w:pPr>
      <w:pStyle w:val="AltBilgi"/>
    </w:pPr>
  </w:p>
  <w:p w:rsidR="001016FC" w:rsidRDefault="001016F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FC" w:rsidRDefault="001016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599" w:rsidRDefault="00901599" w:rsidP="00151E02">
      <w:r>
        <w:separator/>
      </w:r>
    </w:p>
  </w:footnote>
  <w:footnote w:type="continuationSeparator" w:id="0">
    <w:p w:rsidR="00901599" w:rsidRDefault="00901599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FC" w:rsidRDefault="001016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379"/>
      <w:gridCol w:w="2912"/>
      <w:gridCol w:w="1784"/>
      <w:gridCol w:w="1562"/>
    </w:tblGrid>
    <w:tr w:rsidR="00AB3B09" w:rsidRPr="00AB3B09" w:rsidTr="009332F4">
      <w:trPr>
        <w:trHeight w:val="225"/>
        <w:jc w:val="center"/>
      </w:trPr>
      <w:tc>
        <w:tcPr>
          <w:tcW w:w="337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58354D" w:rsidP="0058354D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5779EAAF" wp14:editId="7B2D2046">
                <wp:extent cx="1762125" cy="951230"/>
                <wp:effectExtent l="0" t="0" r="0" b="0"/>
                <wp:docPr id="4" name="Res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12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571B71" w:rsidRPr="00AB3B09" w:rsidRDefault="00571B71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B3B09">
            <w:rPr>
              <w:rFonts w:ascii="Times New Roman" w:hAnsi="Times New Roman" w:cs="Times New Roman"/>
              <w:b/>
              <w:sz w:val="24"/>
              <w:szCs w:val="24"/>
            </w:rPr>
            <w:t>PDR</w:t>
          </w:r>
          <w:r w:rsidR="00857EDD" w:rsidRPr="00AB3B09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="005E2AB3">
            <w:rPr>
              <w:rFonts w:ascii="Times New Roman" w:hAnsi="Times New Roman" w:cs="Times New Roman"/>
              <w:b/>
              <w:sz w:val="24"/>
              <w:szCs w:val="24"/>
            </w:rPr>
            <w:t>BİREYSEL DANIŞMANLIK HİZMETİ</w:t>
          </w:r>
        </w:p>
        <w:p w:rsidR="007B077C" w:rsidRPr="00AB3B09" w:rsidRDefault="00B027AA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B3B09">
            <w:rPr>
              <w:rFonts w:ascii="Times New Roman" w:hAnsi="Times New Roman" w:cs="Times New Roman"/>
              <w:b/>
              <w:sz w:val="24"/>
              <w:szCs w:val="24"/>
            </w:rPr>
            <w:t xml:space="preserve">İŞ </w:t>
          </w:r>
          <w:r w:rsidRPr="00AB3B09">
            <w:rPr>
              <w:rFonts w:ascii="Times New Roman" w:hAnsi="Times New Roman" w:cs="Times New Roman"/>
              <w:b/>
              <w:sz w:val="24"/>
              <w:szCs w:val="24"/>
            </w:rPr>
            <w:t>AKIŞ</w:t>
          </w:r>
          <w:r w:rsidR="005E2AB3">
            <w:rPr>
              <w:rFonts w:ascii="Times New Roman" w:hAnsi="Times New Roman" w:cs="Times New Roman"/>
              <w:b/>
              <w:sz w:val="24"/>
              <w:szCs w:val="24"/>
            </w:rPr>
            <w:t>I</w:t>
          </w:r>
          <w:bookmarkStart w:id="0" w:name="_GoBack"/>
          <w:bookmarkEnd w:id="0"/>
        </w:p>
      </w:tc>
      <w:tc>
        <w:tcPr>
          <w:tcW w:w="1784" w:type="dxa"/>
          <w:shd w:val="clear" w:color="auto" w:fill="auto"/>
          <w:vAlign w:val="center"/>
        </w:tcPr>
        <w:p w:rsidR="007B077C" w:rsidRPr="009332F4" w:rsidRDefault="007B077C" w:rsidP="00C548F6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>Doküman No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9332F4" w:rsidRDefault="00AB3B09" w:rsidP="00E90649">
          <w:pPr>
            <w:pStyle w:val="stBilgi"/>
            <w:rPr>
              <w:rFonts w:ascii="Times New Roman" w:hAnsi="Times New Roman" w:cs="Times New Roman"/>
            </w:rPr>
          </w:pPr>
          <w:proofErr w:type="gramStart"/>
          <w:r w:rsidRPr="009332F4">
            <w:rPr>
              <w:rFonts w:ascii="Times New Roman" w:hAnsi="Times New Roman" w:cs="Times New Roman"/>
            </w:rPr>
            <w:t>SKS.</w:t>
          </w:r>
          <w:r w:rsidRPr="009332F4">
            <w:rPr>
              <w:rFonts w:ascii="Times New Roman" w:hAnsi="Times New Roman" w:cs="Times New Roman" w:hint="eastAsia"/>
            </w:rPr>
            <w:t>İ</w:t>
          </w:r>
          <w:r w:rsidRPr="009332F4">
            <w:rPr>
              <w:rFonts w:ascii="Times New Roman" w:hAnsi="Times New Roman" w:cs="Times New Roman"/>
            </w:rPr>
            <w:t>A</w:t>
          </w:r>
          <w:proofErr w:type="gramEnd"/>
          <w:r w:rsidRPr="009332F4">
            <w:rPr>
              <w:rFonts w:ascii="Times New Roman" w:hAnsi="Times New Roman" w:cs="Times New Roman"/>
            </w:rPr>
            <w:t>.003</w:t>
          </w:r>
        </w:p>
      </w:tc>
    </w:tr>
    <w:tr w:rsidR="00AB3B09" w:rsidRPr="00AB3B09" w:rsidTr="009332F4">
      <w:trPr>
        <w:trHeight w:val="225"/>
        <w:jc w:val="center"/>
      </w:trPr>
      <w:tc>
        <w:tcPr>
          <w:tcW w:w="33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91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84" w:type="dxa"/>
          <w:shd w:val="clear" w:color="auto" w:fill="auto"/>
          <w:vAlign w:val="center"/>
        </w:tcPr>
        <w:p w:rsidR="007B077C" w:rsidRPr="009332F4" w:rsidRDefault="007B077C" w:rsidP="00C548F6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>Yayın Tarihi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9332F4" w:rsidRDefault="00250D0B" w:rsidP="00E90649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>01.11.2018</w:t>
          </w:r>
        </w:p>
      </w:tc>
    </w:tr>
    <w:tr w:rsidR="00AB3B09" w:rsidRPr="00AB3B09" w:rsidTr="009332F4">
      <w:trPr>
        <w:trHeight w:val="225"/>
        <w:jc w:val="center"/>
      </w:trPr>
      <w:tc>
        <w:tcPr>
          <w:tcW w:w="33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91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84" w:type="dxa"/>
          <w:shd w:val="clear" w:color="auto" w:fill="auto"/>
          <w:vAlign w:val="center"/>
        </w:tcPr>
        <w:p w:rsidR="007B077C" w:rsidRPr="009332F4" w:rsidRDefault="00770566" w:rsidP="00770566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 xml:space="preserve">Revizyon No 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9332F4" w:rsidRDefault="0058354D" w:rsidP="00E90649">
          <w:pPr>
            <w:pStyle w:val="s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03</w:t>
          </w:r>
        </w:p>
      </w:tc>
    </w:tr>
    <w:tr w:rsidR="00AB3B09" w:rsidRPr="00AB3B09" w:rsidTr="009332F4">
      <w:trPr>
        <w:trHeight w:val="225"/>
        <w:jc w:val="center"/>
      </w:trPr>
      <w:tc>
        <w:tcPr>
          <w:tcW w:w="33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91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84" w:type="dxa"/>
          <w:shd w:val="clear" w:color="auto" w:fill="auto"/>
          <w:vAlign w:val="center"/>
        </w:tcPr>
        <w:p w:rsidR="007B077C" w:rsidRPr="009332F4" w:rsidRDefault="00770566" w:rsidP="00C548F6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>Revizyon Tarihi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9332F4" w:rsidRDefault="0058354D" w:rsidP="00E90649">
          <w:pPr>
            <w:pStyle w:val="s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31.01.2026</w:t>
          </w:r>
        </w:p>
      </w:tc>
    </w:tr>
    <w:tr w:rsidR="00AB3B09" w:rsidRPr="00AB3B09" w:rsidTr="009332F4">
      <w:trPr>
        <w:trHeight w:val="225"/>
        <w:jc w:val="center"/>
      </w:trPr>
      <w:tc>
        <w:tcPr>
          <w:tcW w:w="33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91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84" w:type="dxa"/>
          <w:shd w:val="clear" w:color="auto" w:fill="auto"/>
          <w:vAlign w:val="center"/>
        </w:tcPr>
        <w:p w:rsidR="007B077C" w:rsidRPr="009332F4" w:rsidRDefault="007B077C" w:rsidP="00C548F6">
          <w:pPr>
            <w:pStyle w:val="stBilgi"/>
            <w:rPr>
              <w:rFonts w:ascii="Times New Roman" w:hAnsi="Times New Roman" w:cs="Times New Roman"/>
            </w:rPr>
          </w:pPr>
          <w:r w:rsidRPr="009332F4">
            <w:rPr>
              <w:rFonts w:ascii="Times New Roman" w:hAnsi="Times New Roman" w:cs="Times New Roman"/>
            </w:rPr>
            <w:t>Sayfa</w:t>
          </w:r>
        </w:p>
      </w:tc>
      <w:tc>
        <w:tcPr>
          <w:tcW w:w="1562" w:type="dxa"/>
          <w:shd w:val="clear" w:color="auto" w:fill="auto"/>
          <w:vAlign w:val="center"/>
        </w:tcPr>
        <w:p w:rsidR="007B077C" w:rsidRPr="009332F4" w:rsidRDefault="00C42C9F" w:rsidP="00E90649">
          <w:pPr>
            <w:pStyle w:val="stBilgi"/>
            <w:rPr>
              <w:rFonts w:ascii="Times New Roman" w:hAnsi="Times New Roman" w:cs="Times New Roman"/>
              <w:b/>
            </w:rPr>
          </w:pPr>
          <w:r w:rsidRPr="009332F4">
            <w:rPr>
              <w:rFonts w:ascii="Times New Roman" w:hAnsi="Times New Roman" w:cs="Times New Roman"/>
              <w:b/>
            </w:rPr>
            <w:fldChar w:fldCharType="begin"/>
          </w:r>
          <w:r w:rsidR="007B077C" w:rsidRPr="009332F4">
            <w:rPr>
              <w:rFonts w:ascii="Times New Roman" w:hAnsi="Times New Roman" w:cs="Times New Roman"/>
              <w:b/>
            </w:rPr>
            <w:instrText>PAGE  \* Arabic  \* MERGEFORMAT</w:instrText>
          </w:r>
          <w:r w:rsidRPr="009332F4">
            <w:rPr>
              <w:rFonts w:ascii="Times New Roman" w:hAnsi="Times New Roman" w:cs="Times New Roman"/>
              <w:b/>
            </w:rPr>
            <w:fldChar w:fldCharType="separate"/>
          </w:r>
          <w:r w:rsidR="005E2AB3">
            <w:rPr>
              <w:rFonts w:ascii="Times New Roman" w:hAnsi="Times New Roman" w:cs="Times New Roman"/>
              <w:b/>
              <w:noProof/>
            </w:rPr>
            <w:t>1</w:t>
          </w:r>
          <w:r w:rsidRPr="009332F4">
            <w:rPr>
              <w:rFonts w:ascii="Times New Roman" w:hAnsi="Times New Roman" w:cs="Times New Roman"/>
              <w:b/>
            </w:rPr>
            <w:fldChar w:fldCharType="end"/>
          </w:r>
          <w:r w:rsidR="007B077C" w:rsidRPr="009332F4">
            <w:rPr>
              <w:rFonts w:ascii="Times New Roman" w:hAnsi="Times New Roman" w:cs="Times New Roman"/>
              <w:b/>
            </w:rPr>
            <w:t xml:space="preserve"> / </w:t>
          </w:r>
          <w:r w:rsidR="009E41BC" w:rsidRPr="009332F4">
            <w:rPr>
              <w:rFonts w:ascii="Times New Roman" w:hAnsi="Times New Roman" w:cs="Times New Roman"/>
              <w:b/>
            </w:rPr>
            <w:fldChar w:fldCharType="begin"/>
          </w:r>
          <w:r w:rsidR="009E41BC" w:rsidRPr="009332F4">
            <w:rPr>
              <w:rFonts w:ascii="Times New Roman" w:hAnsi="Times New Roman" w:cs="Times New Roman"/>
              <w:b/>
            </w:rPr>
            <w:instrText>NUMPAGES  \* Arabic  \* MERGEFORMAT</w:instrText>
          </w:r>
          <w:r w:rsidR="009E41BC" w:rsidRPr="009332F4">
            <w:rPr>
              <w:rFonts w:ascii="Times New Roman" w:hAnsi="Times New Roman" w:cs="Times New Roman"/>
              <w:b/>
            </w:rPr>
            <w:fldChar w:fldCharType="separate"/>
          </w:r>
          <w:r w:rsidR="005E2AB3">
            <w:rPr>
              <w:rFonts w:ascii="Times New Roman" w:hAnsi="Times New Roman" w:cs="Times New Roman"/>
              <w:b/>
              <w:noProof/>
            </w:rPr>
            <w:t>2</w:t>
          </w:r>
          <w:r w:rsidR="009E41BC" w:rsidRPr="009332F4">
            <w:rPr>
              <w:rFonts w:ascii="Times New Roman" w:hAnsi="Times New Roman" w:cs="Times New Roman"/>
              <w:b/>
              <w:noProof/>
            </w:rPr>
            <w:fldChar w:fldCharType="end"/>
          </w:r>
        </w:p>
      </w:tc>
    </w:tr>
  </w:tbl>
  <w:p w:rsidR="00151E02" w:rsidRPr="00AB3B09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FC" w:rsidRDefault="001016F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DC5"/>
    <w:rsid w:val="0007149C"/>
    <w:rsid w:val="00092B9E"/>
    <w:rsid w:val="00095E44"/>
    <w:rsid w:val="000B2694"/>
    <w:rsid w:val="000C2060"/>
    <w:rsid w:val="000E5304"/>
    <w:rsid w:val="000F5E93"/>
    <w:rsid w:val="001016FC"/>
    <w:rsid w:val="0014603F"/>
    <w:rsid w:val="00151E02"/>
    <w:rsid w:val="00197DBC"/>
    <w:rsid w:val="001D5870"/>
    <w:rsid w:val="001E02C7"/>
    <w:rsid w:val="001E6E04"/>
    <w:rsid w:val="00217909"/>
    <w:rsid w:val="00250D0B"/>
    <w:rsid w:val="002572C4"/>
    <w:rsid w:val="002A0001"/>
    <w:rsid w:val="002A10AB"/>
    <w:rsid w:val="002A6685"/>
    <w:rsid w:val="002E554E"/>
    <w:rsid w:val="00325D53"/>
    <w:rsid w:val="0033135C"/>
    <w:rsid w:val="0036229D"/>
    <w:rsid w:val="00362729"/>
    <w:rsid w:val="003924F6"/>
    <w:rsid w:val="00392E36"/>
    <w:rsid w:val="003A53C0"/>
    <w:rsid w:val="003B13EC"/>
    <w:rsid w:val="003B4CF9"/>
    <w:rsid w:val="003D78D3"/>
    <w:rsid w:val="003F5521"/>
    <w:rsid w:val="003F5959"/>
    <w:rsid w:val="003F7E5A"/>
    <w:rsid w:val="00410492"/>
    <w:rsid w:val="00410949"/>
    <w:rsid w:val="00416F18"/>
    <w:rsid w:val="00421179"/>
    <w:rsid w:val="004514C9"/>
    <w:rsid w:val="00454289"/>
    <w:rsid w:val="004D17F1"/>
    <w:rsid w:val="004D55AB"/>
    <w:rsid w:val="0052435F"/>
    <w:rsid w:val="00525A21"/>
    <w:rsid w:val="00532A89"/>
    <w:rsid w:val="00534106"/>
    <w:rsid w:val="00544454"/>
    <w:rsid w:val="0057098D"/>
    <w:rsid w:val="00571B71"/>
    <w:rsid w:val="0058354D"/>
    <w:rsid w:val="0058642D"/>
    <w:rsid w:val="005B32F0"/>
    <w:rsid w:val="005E2AB3"/>
    <w:rsid w:val="005E564B"/>
    <w:rsid w:val="00615B16"/>
    <w:rsid w:val="00623647"/>
    <w:rsid w:val="00626CAD"/>
    <w:rsid w:val="00627683"/>
    <w:rsid w:val="006279BD"/>
    <w:rsid w:val="00666341"/>
    <w:rsid w:val="0068085D"/>
    <w:rsid w:val="006826F4"/>
    <w:rsid w:val="0068591A"/>
    <w:rsid w:val="00690393"/>
    <w:rsid w:val="006919DA"/>
    <w:rsid w:val="006A1869"/>
    <w:rsid w:val="006B1F8E"/>
    <w:rsid w:val="006C5D5C"/>
    <w:rsid w:val="006D5FE9"/>
    <w:rsid w:val="006F7F43"/>
    <w:rsid w:val="007150F5"/>
    <w:rsid w:val="00754A16"/>
    <w:rsid w:val="00770566"/>
    <w:rsid w:val="00791A83"/>
    <w:rsid w:val="007B077C"/>
    <w:rsid w:val="007C0148"/>
    <w:rsid w:val="007C6A65"/>
    <w:rsid w:val="007F176B"/>
    <w:rsid w:val="0081060A"/>
    <w:rsid w:val="00833A69"/>
    <w:rsid w:val="00853668"/>
    <w:rsid w:val="00857EDD"/>
    <w:rsid w:val="00872F92"/>
    <w:rsid w:val="0088646C"/>
    <w:rsid w:val="008B2C3B"/>
    <w:rsid w:val="008B4D01"/>
    <w:rsid w:val="008F3950"/>
    <w:rsid w:val="00901599"/>
    <w:rsid w:val="009040C1"/>
    <w:rsid w:val="009332F4"/>
    <w:rsid w:val="009343A9"/>
    <w:rsid w:val="00942073"/>
    <w:rsid w:val="0095516D"/>
    <w:rsid w:val="009640AF"/>
    <w:rsid w:val="00975B47"/>
    <w:rsid w:val="0098411B"/>
    <w:rsid w:val="009E41BC"/>
    <w:rsid w:val="009E4B6F"/>
    <w:rsid w:val="00A16ED2"/>
    <w:rsid w:val="00A36E5B"/>
    <w:rsid w:val="00A51B1C"/>
    <w:rsid w:val="00A833C9"/>
    <w:rsid w:val="00A84F93"/>
    <w:rsid w:val="00A94E35"/>
    <w:rsid w:val="00AA1F61"/>
    <w:rsid w:val="00AB252F"/>
    <w:rsid w:val="00AB3B09"/>
    <w:rsid w:val="00AF4BAD"/>
    <w:rsid w:val="00B027AA"/>
    <w:rsid w:val="00B16BB3"/>
    <w:rsid w:val="00B22685"/>
    <w:rsid w:val="00B345B2"/>
    <w:rsid w:val="00B51B28"/>
    <w:rsid w:val="00B53F5C"/>
    <w:rsid w:val="00B62BC7"/>
    <w:rsid w:val="00B82F11"/>
    <w:rsid w:val="00BA3D56"/>
    <w:rsid w:val="00BB64DB"/>
    <w:rsid w:val="00C07B0E"/>
    <w:rsid w:val="00C27270"/>
    <w:rsid w:val="00C37204"/>
    <w:rsid w:val="00C42C9F"/>
    <w:rsid w:val="00C52E6A"/>
    <w:rsid w:val="00C60760"/>
    <w:rsid w:val="00C7046C"/>
    <w:rsid w:val="00C739EE"/>
    <w:rsid w:val="00C821F5"/>
    <w:rsid w:val="00C9070B"/>
    <w:rsid w:val="00C94AE3"/>
    <w:rsid w:val="00CB5135"/>
    <w:rsid w:val="00CB5951"/>
    <w:rsid w:val="00CF58B4"/>
    <w:rsid w:val="00D23471"/>
    <w:rsid w:val="00D336A6"/>
    <w:rsid w:val="00D337B5"/>
    <w:rsid w:val="00D6137D"/>
    <w:rsid w:val="00D741BA"/>
    <w:rsid w:val="00DC6927"/>
    <w:rsid w:val="00DF1971"/>
    <w:rsid w:val="00DF6BC7"/>
    <w:rsid w:val="00E1720D"/>
    <w:rsid w:val="00E27E67"/>
    <w:rsid w:val="00E36F3C"/>
    <w:rsid w:val="00E47ED5"/>
    <w:rsid w:val="00E629F4"/>
    <w:rsid w:val="00E65113"/>
    <w:rsid w:val="00E730DD"/>
    <w:rsid w:val="00E90649"/>
    <w:rsid w:val="00EE5A87"/>
    <w:rsid w:val="00F06BEB"/>
    <w:rsid w:val="00F26564"/>
    <w:rsid w:val="00F44C33"/>
    <w:rsid w:val="00F84B90"/>
    <w:rsid w:val="00F93C6B"/>
    <w:rsid w:val="00F97370"/>
    <w:rsid w:val="00FB030C"/>
    <w:rsid w:val="00FB77A3"/>
    <w:rsid w:val="00FC1597"/>
    <w:rsid w:val="00FD189E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4:docId w14:val="5C9883BC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05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8EAE7-55DF-48F4-AD7D-67BAB93B2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BURCU CETİN</cp:lastModifiedBy>
  <cp:revision>9</cp:revision>
  <cp:lastPrinted>2019-01-14T12:50:00Z</cp:lastPrinted>
  <dcterms:created xsi:type="dcterms:W3CDTF">2024-07-30T11:37:00Z</dcterms:created>
  <dcterms:modified xsi:type="dcterms:W3CDTF">2026-10-01T11:05:00Z</dcterms:modified>
</cp:coreProperties>
</file>