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100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8"/>
        <w:gridCol w:w="1228"/>
        <w:gridCol w:w="1634"/>
      </w:tblGrid>
      <w:tr w:rsidR="004D55AB" w:rsidRPr="004D55AB" w:rsidTr="00F76031">
        <w:trPr>
          <w:trHeight w:val="421"/>
          <w:jc w:val="center"/>
        </w:trPr>
        <w:tc>
          <w:tcPr>
            <w:tcW w:w="7218" w:type="dxa"/>
            <w:vAlign w:val="center"/>
          </w:tcPr>
          <w:p w:rsidR="004D55AB" w:rsidRPr="004D55AB" w:rsidRDefault="00325D53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28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634" w:type="dxa"/>
            <w:vAlign w:val="center"/>
          </w:tcPr>
          <w:p w:rsidR="004D55AB" w:rsidRPr="004D55AB" w:rsidRDefault="004D55AB" w:rsidP="00C92A0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F76031">
        <w:trPr>
          <w:trHeight w:val="11901"/>
          <w:jc w:val="center"/>
        </w:trPr>
        <w:tc>
          <w:tcPr>
            <w:tcW w:w="7218" w:type="dxa"/>
          </w:tcPr>
          <w:p w:rsidR="006279BD" w:rsidRPr="00B22685" w:rsidRDefault="006279BD" w:rsidP="006279BD">
            <w:pPr>
              <w:tabs>
                <w:tab w:val="center" w:pos="3294"/>
                <w:tab w:val="left" w:pos="463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EA0BC0" w:rsidRDefault="00F76031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C76C92" wp14:editId="0A9D233D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63500</wp:posOffset>
                      </wp:positionV>
                      <wp:extent cx="3133725" cy="561975"/>
                      <wp:effectExtent l="0" t="0" r="28575" b="285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3725" cy="561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A0BC0" w:rsidRPr="00E91456" w:rsidRDefault="00EA0BC0" w:rsidP="00EA0BC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Revire başvuran öğrencinin, İşyeri Hekimi/Hemşiresi tarafından</w:t>
                                  </w:r>
                                  <w:r w:rsidRPr="00E91456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ilk değerlendirilmesi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C76C92" id="Dikdörtgen 1" o:spid="_x0000_s1026" style="position:absolute;margin-left:30.7pt;margin-top:5pt;width:246.75pt;height:4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" fillcolor="white [3212]" strokecolor="#243f60 [1604]" strokeweight="2pt">
                      <v:textbox>
                        <w:txbxContent>
                          <w:p w:rsidR="00EA0BC0" w:rsidRPr="00E91456" w:rsidRDefault="00EA0BC0" w:rsidP="00EA0BC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Revire başvuran öğrencinin, İşyeri Hekimi/Hemşiresi tarafından</w:t>
                            </w:r>
                            <w:r w:rsidRPr="00E91456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ilk değerlendirilmesi yapılır.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A0BC0" w:rsidRDefault="00FB77A3" w:rsidP="00FB77A3">
            <w:pPr>
              <w:tabs>
                <w:tab w:val="left" w:pos="482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F76031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513988" wp14:editId="5218C323">
                      <wp:simplePos x="0" y="0"/>
                      <wp:positionH relativeFrom="column">
                        <wp:posOffset>1837055</wp:posOffset>
                      </wp:positionH>
                      <wp:positionV relativeFrom="paragraph">
                        <wp:posOffset>57785</wp:posOffset>
                      </wp:positionV>
                      <wp:extent cx="266700" cy="342900"/>
                      <wp:effectExtent l="19050" t="0" r="19050" b="38100"/>
                      <wp:wrapNone/>
                      <wp:docPr id="3" name="Aşağı O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3429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887220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3" o:spid="_x0000_s1026" type="#_x0000_t67" style="position:absolute;margin-left:144.65pt;margin-top:4.55pt;width:21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" adj="13200" fillcolor="#9bbb59 [3206]" strokecolor="#4e6128 [1606]" strokeweight="2pt"/>
                  </w:pict>
                </mc:Fallback>
              </mc:AlternateConten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F76031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03006A" wp14:editId="5D33AF28">
                      <wp:simplePos x="0" y="0"/>
                      <wp:positionH relativeFrom="column">
                        <wp:posOffset>455930</wp:posOffset>
                      </wp:positionH>
                      <wp:positionV relativeFrom="paragraph">
                        <wp:posOffset>116840</wp:posOffset>
                      </wp:positionV>
                      <wp:extent cx="3133725" cy="561975"/>
                      <wp:effectExtent l="0" t="0" r="28575" b="2857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3725" cy="561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A0BC0" w:rsidRPr="00537363" w:rsidRDefault="00EA0BC0" w:rsidP="00EA0BC0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Öğrencinin</w:t>
                                  </w:r>
                                  <w:r w:rsidRPr="00537363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yakınma öyküsü İşyeri Hekimi/Hemşiresi tarafından dinlenir, fiziksel olarak gözlemlenir</w:t>
                                  </w:r>
                                </w:p>
                                <w:p w:rsidR="00EA0BC0" w:rsidRDefault="00EA0BC0" w:rsidP="00EA0B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03006A" id="Dikdörtgen 4" o:spid="_x0000_s1027" style="position:absolute;margin-left:35.9pt;margin-top:9.2pt;width:246.75pt;height:44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" fillcolor="white [3212]" strokecolor="#243f60 [1604]" strokeweight="2pt">
                      <v:textbox>
                        <w:txbxContent>
                          <w:p w:rsidR="00EA0BC0" w:rsidRPr="00537363" w:rsidRDefault="00EA0BC0" w:rsidP="00EA0BC0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Öğrencinin</w:t>
                            </w:r>
                            <w:r w:rsidRPr="0053736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yakınma öyküsü İşyeri Hekimi/Hemşiresi tarafından dinlenir, fiziksel olarak gözlemlenir</w:t>
                            </w:r>
                          </w:p>
                          <w:p w:rsidR="00EA0BC0" w:rsidRDefault="00EA0BC0" w:rsidP="00EA0BC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F76031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0F513B9" wp14:editId="15027661">
                      <wp:simplePos x="0" y="0"/>
                      <wp:positionH relativeFrom="column">
                        <wp:posOffset>1903730</wp:posOffset>
                      </wp:positionH>
                      <wp:positionV relativeFrom="paragraph">
                        <wp:posOffset>101600</wp:posOffset>
                      </wp:positionV>
                      <wp:extent cx="266700" cy="342900"/>
                      <wp:effectExtent l="19050" t="0" r="19050" b="38100"/>
                      <wp:wrapNone/>
                      <wp:docPr id="5" name="Aşağı O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3429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62A2548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5" o:spid="_x0000_s1026" type="#_x0000_t67" style="position:absolute;margin-left:149.9pt;margin-top:8pt;width:21pt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" adj="13200" fillcolor="#9bbb59 [3206]" strokecolor="#4e6128 [1606]" strokeweight="2pt"/>
                  </w:pict>
                </mc:Fallback>
              </mc:AlternateConten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Default="000D36D7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20401D1" wp14:editId="2EC6780F">
                      <wp:simplePos x="0" y="0"/>
                      <wp:positionH relativeFrom="column">
                        <wp:posOffset>3114771</wp:posOffset>
                      </wp:positionH>
                      <wp:positionV relativeFrom="paragraph">
                        <wp:posOffset>78225</wp:posOffset>
                      </wp:positionV>
                      <wp:extent cx="971550" cy="1200150"/>
                      <wp:effectExtent l="0" t="0" r="0" b="0"/>
                      <wp:wrapNone/>
                      <wp:docPr id="17" name="Eksi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1200150"/>
                              </a:xfrm>
                              <a:prstGeom prst="mathMinus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A0BC0" w:rsidRPr="00754493" w:rsidRDefault="00EA0BC0" w:rsidP="00EA0BC0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54493">
                                    <w:rPr>
                                      <w:b/>
                                      <w:color w:val="000000" w:themeColor="text1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401D1" id="Eksi 17" o:spid="_x0000_s1028" style="position:absolute;margin-left:245.25pt;margin-top:6.15pt;width:76.5pt;height:9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71550,12001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" adj="-11796480,,5400" path="m128779,458937r713992,l842771,741213r-713992,l128779,458937xe" fillcolor="white [3212]" strokecolor="#243f60 [1604]" strokeweight="2pt">
                      <v:stroke joinstyle="miter"/>
                      <v:formulas/>
                      <v:path arrowok="t" o:connecttype="custom" o:connectlocs="128779,458937;842771,458937;842771,741213;128779,741213;128779,458937" o:connectangles="0,0,0,0,0" textboxrect="0,0,971550,1200150"/>
                      <v:textbox>
                        <w:txbxContent>
                          <w:p w:rsidR="00EA0BC0" w:rsidRPr="00754493" w:rsidRDefault="00EA0BC0" w:rsidP="00EA0BC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54493">
                              <w:rPr>
                                <w:b/>
                                <w:color w:val="000000" w:themeColor="text1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5EAB061" wp14:editId="377D2D17">
                      <wp:simplePos x="0" y="0"/>
                      <wp:positionH relativeFrom="column">
                        <wp:posOffset>238892</wp:posOffset>
                      </wp:positionH>
                      <wp:positionV relativeFrom="paragraph">
                        <wp:posOffset>36710</wp:posOffset>
                      </wp:positionV>
                      <wp:extent cx="800100" cy="1247775"/>
                      <wp:effectExtent l="0" t="0" r="0" b="0"/>
                      <wp:wrapNone/>
                      <wp:docPr id="16" name="Eksi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1247775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A0BC0" w:rsidRPr="00754493" w:rsidRDefault="00EA0BC0" w:rsidP="00EA0BC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754493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EAB061" id="Eksi 16" o:spid="_x0000_s1029" style="position:absolute;margin-left:18.8pt;margin-top:2.9pt;width:63pt;height:9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00100,12477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" adj="-11796480,,5400" path="m106053,477149r587994,l694047,770626r-587994,l106053,477149xe" fillcolor="white [3201]" strokecolor="black [3200]" strokeweight="2pt">
                      <v:stroke joinstyle="miter"/>
                      <v:formulas/>
                      <v:path arrowok="t" o:connecttype="custom" o:connectlocs="106053,477149;694047,477149;694047,770626;106053,770626;106053,477149" o:connectangles="0,0,0,0,0" textboxrect="0,0,800100,1247775"/>
                      <v:textbox>
                        <w:txbxContent>
                          <w:p w:rsidR="00EA0BC0" w:rsidRPr="00754493" w:rsidRDefault="00EA0BC0" w:rsidP="00EA0BC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5449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379981" wp14:editId="6808D502">
                      <wp:simplePos x="0" y="0"/>
                      <wp:positionH relativeFrom="column">
                        <wp:posOffset>979805</wp:posOffset>
                      </wp:positionH>
                      <wp:positionV relativeFrom="paragraph">
                        <wp:posOffset>44450</wp:posOffset>
                      </wp:positionV>
                      <wp:extent cx="2190750" cy="847725"/>
                      <wp:effectExtent l="19050" t="19050" r="19050" b="47625"/>
                      <wp:wrapNone/>
                      <wp:docPr id="7" name="Elma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0" cy="847725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A0BC0" w:rsidRPr="00E91456" w:rsidRDefault="00EA0BC0" w:rsidP="00EA0BC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91456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Hastanın sevki gerekiyor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379981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7" o:spid="_x0000_s1030" type="#_x0000_t4" style="position:absolute;margin-left:77.15pt;margin-top:3.5pt;width:172.5pt;height:6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" fillcolor="white [3212]" strokecolor="#243f60 [1604]" strokeweight="2pt">
                      <v:textbox>
                        <w:txbxContent>
                          <w:p w:rsidR="00EA0BC0" w:rsidRPr="00E91456" w:rsidRDefault="00EA0BC0" w:rsidP="00EA0BC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1456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Hastanın sevki gerekiyor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A0BC0" w:rsidRDefault="00EA0BC0" w:rsidP="00EA0BC0">
            <w:pPr>
              <w:tabs>
                <w:tab w:val="left" w:pos="267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F76031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5E0A430" wp14:editId="0607A5F3">
                      <wp:simplePos x="0" y="0"/>
                      <wp:positionH relativeFrom="column">
                        <wp:posOffset>4019550</wp:posOffset>
                      </wp:positionH>
                      <wp:positionV relativeFrom="paragraph">
                        <wp:posOffset>44450</wp:posOffset>
                      </wp:positionV>
                      <wp:extent cx="400050" cy="295275"/>
                      <wp:effectExtent l="57150" t="38100" r="57150" b="104775"/>
                      <wp:wrapNone/>
                      <wp:docPr id="15" name="Yukarı Bükülü O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400050" cy="295275"/>
                              </a:xfrm>
                              <a:prstGeom prst="bentUpArrow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FDCC3" id="Yukarı Bükülü Ok 15" o:spid="_x0000_s1026" style="position:absolute;margin-left:316.5pt;margin-top:3.5pt;width:31.5pt;height:23.25pt;rotation:180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00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" path="m,221456r289322,l289322,73819r-36909,l326231,r73819,73819l363141,73819r,221456l,295275,,221456xe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path arrowok="t" o:connecttype="custom" o:connectlocs="0,221456;289322,221456;289322,73819;252413,73819;326231,0;400050,73819;363141,73819;363141,295275;0,295275;0,221456" o:connectangles="0,0,0,0,0,0,0,0,0,0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E760CF4" wp14:editId="41DBD6E4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64135</wp:posOffset>
                      </wp:positionV>
                      <wp:extent cx="342900" cy="304800"/>
                      <wp:effectExtent l="57150" t="38100" r="76200" b="95250"/>
                      <wp:wrapNone/>
                      <wp:docPr id="13" name="Yukarı Bükülü O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42900" cy="304800"/>
                              </a:xfrm>
                              <a:prstGeom prst="bentUpArrow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807D5" id="Yukarı Bükülü Ok 13" o:spid="_x0000_s1026" style="position:absolute;margin-left:-3.8pt;margin-top:5.05pt;width:27pt;height:24pt;rotation:18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290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" path="m,228600r228600,l228600,76200r-38100,l266700,r76200,76200l304800,76200r,228600l,304800,,228600xe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path arrowok="t" o:connecttype="custom" o:connectlocs="0,228600;228600,228600;228600,76200;190500,76200;266700,0;342900,76200;304800,76200;304800,304800;0,304800;0,228600" o:connectangles="0,0,0,0,0,0,0,0,0,0"/>
                    </v:shape>
                  </w:pict>
                </mc:Fallback>
              </mc:AlternateConten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F76031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9CFB22F" wp14:editId="1FF3883F">
                      <wp:simplePos x="0" y="0"/>
                      <wp:positionH relativeFrom="column">
                        <wp:posOffset>-44486</wp:posOffset>
                      </wp:positionH>
                      <wp:positionV relativeFrom="paragraph">
                        <wp:posOffset>115055</wp:posOffset>
                      </wp:positionV>
                      <wp:extent cx="1923691" cy="741872"/>
                      <wp:effectExtent l="0" t="0" r="19685" b="20320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3691" cy="7418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A0BC0" w:rsidRPr="00537363" w:rsidRDefault="00EA0BC0" w:rsidP="00EA0BC0">
                                  <w:pPr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37363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İşyeri Hekimi/Hemşiresi tarafından</w:t>
                                  </w:r>
                                  <w:r w:rsidRPr="00537363"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537363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İlkyardımı yapılan hastanın yakınmasına uygun en yakın sağlık kuruluşuna sevki sağlanır.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Yakınlarına haber verilir.</w:t>
                                  </w:r>
                                </w:p>
                                <w:p w:rsidR="00EA0BC0" w:rsidRDefault="00EA0BC0" w:rsidP="00EA0B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CFB22F" id="Dikdörtgen 18" o:spid="_x0000_s1031" style="position:absolute;margin-left:-3.5pt;margin-top:9.05pt;width:151.45pt;height:58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" fillcolor="white [3212]" strokecolor="#243f60 [1604]" strokeweight="2pt">
                      <v:textbox>
                        <w:txbxContent>
                          <w:p w:rsidR="00EA0BC0" w:rsidRPr="00537363" w:rsidRDefault="00EA0BC0" w:rsidP="00EA0BC0">
                            <w:pPr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3736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İşyeri Hekimi/Hemşiresi tarafından</w:t>
                            </w:r>
                            <w:r w:rsidRPr="00537363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736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İlkyardımı yapılan hastanın yakınmasına uygun en yakın sağlık kuruluşuna sevki sağlanır.</w:t>
                            </w:r>
                            <w:r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Yakınlarına haber verilir.</w:t>
                            </w:r>
                          </w:p>
                          <w:p w:rsidR="00EA0BC0" w:rsidRDefault="00EA0BC0" w:rsidP="00EA0BC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A0BC0" w:rsidRPr="00EA0BC0" w:rsidRDefault="00F76031" w:rsidP="00EA0B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CBEA430" wp14:editId="18ADB456">
                      <wp:simplePos x="0" y="0"/>
                      <wp:positionH relativeFrom="column">
                        <wp:posOffset>2552065</wp:posOffset>
                      </wp:positionH>
                      <wp:positionV relativeFrom="paragraph">
                        <wp:posOffset>50165</wp:posOffset>
                      </wp:positionV>
                      <wp:extent cx="1895475" cy="666750"/>
                      <wp:effectExtent l="0" t="0" r="28575" b="19050"/>
                      <wp:wrapNone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5475" cy="666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A0BC0" w:rsidRPr="00537363" w:rsidRDefault="00EA0BC0" w:rsidP="00EA0BC0">
                                  <w:pPr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37363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Yakınmasına u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ygun tedavi uygulanır, öğrenciye</w:t>
                                  </w:r>
                                  <w:r w:rsidRPr="00537363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açıklanır.</w:t>
                                  </w:r>
                                </w:p>
                                <w:p w:rsidR="00EA0BC0" w:rsidRDefault="00EA0BC0" w:rsidP="00EA0BC0">
                                  <w:pPr>
                                    <w:jc w:val="center"/>
                                  </w:pPr>
                                </w:p>
                                <w:p w:rsidR="00EA0BC0" w:rsidRDefault="00EA0BC0" w:rsidP="00EA0B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BEA430" id="Dikdörtgen 20" o:spid="_x0000_s1032" style="position:absolute;margin-left:200.95pt;margin-top:3.95pt;width:149.25pt;height:52.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" fillcolor="white [3212]" strokecolor="#243f60 [1604]" strokeweight="2pt">
                      <v:textbox>
                        <w:txbxContent>
                          <w:p w:rsidR="00EA0BC0" w:rsidRPr="00537363" w:rsidRDefault="00EA0BC0" w:rsidP="00EA0BC0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7363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Yakınmasına u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ygun tedavi uygulanır, öğrenciye</w:t>
                            </w:r>
                            <w:r w:rsidRPr="00537363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açıklanır.</w:t>
                            </w:r>
                          </w:p>
                          <w:p w:rsidR="00EA0BC0" w:rsidRDefault="00EA0BC0" w:rsidP="00EA0BC0">
                            <w:pPr>
                              <w:jc w:val="center"/>
                            </w:pPr>
                          </w:p>
                          <w:p w:rsidR="00EA0BC0" w:rsidRDefault="00EA0BC0" w:rsidP="00EA0BC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P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0BC0" w:rsidRDefault="00EA0BC0" w:rsidP="00EA0BC0">
            <w:pPr>
              <w:rPr>
                <w:rFonts w:ascii="Arial" w:hAnsi="Arial" w:cs="Arial"/>
                <w:sz w:val="16"/>
                <w:szCs w:val="16"/>
              </w:rPr>
            </w:pPr>
          </w:p>
          <w:p w:rsidR="004D55AB" w:rsidRPr="00EA0BC0" w:rsidRDefault="00F76031" w:rsidP="00EA0BC0">
            <w:pPr>
              <w:tabs>
                <w:tab w:val="left" w:pos="175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AEBF41F" wp14:editId="290141E6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910590</wp:posOffset>
                      </wp:positionV>
                      <wp:extent cx="4086225" cy="342900"/>
                      <wp:effectExtent l="0" t="0" r="28575" b="19050"/>
                      <wp:wrapNone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862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A0BC0" w:rsidRPr="00790A72" w:rsidRDefault="00EA0BC0" w:rsidP="00EA0BC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90A72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Yapılan uygulamalar kayıt altına alınır. Revir arşivlerinde saklanır.</w:t>
                                  </w:r>
                                </w:p>
                                <w:p w:rsidR="00EA0BC0" w:rsidRDefault="00EA0BC0" w:rsidP="00EA0B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EBF41F" id="Dikdörtgen 21" o:spid="_x0000_s1033" style="position:absolute;margin-left:12.9pt;margin-top:71.7pt;width:321.75pt;height:2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" fillcolor="white [3212]" strokecolor="#243f60 [1604]" strokeweight="2pt">
                      <v:textbox>
                        <w:txbxContent>
                          <w:p w:rsidR="00EA0BC0" w:rsidRPr="00790A72" w:rsidRDefault="00EA0BC0" w:rsidP="00EA0BC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90A7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Yapılan uygulamalar kayıt altına alınır. Revir arşivlerinde saklanır.</w:t>
                            </w:r>
                          </w:p>
                          <w:p w:rsidR="00EA0BC0" w:rsidRDefault="00EA0BC0" w:rsidP="00EA0BC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049D8F7" wp14:editId="1C154F5A">
                      <wp:simplePos x="0" y="0"/>
                      <wp:positionH relativeFrom="column">
                        <wp:posOffset>3418840</wp:posOffset>
                      </wp:positionH>
                      <wp:positionV relativeFrom="paragraph">
                        <wp:posOffset>260985</wp:posOffset>
                      </wp:positionV>
                      <wp:extent cx="266700" cy="342900"/>
                      <wp:effectExtent l="19050" t="0" r="19050" b="38100"/>
                      <wp:wrapNone/>
                      <wp:docPr id="9" name="Aşağı O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3429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F9CCB8" id="Aşağı Ok 9" o:spid="_x0000_s1026" type="#_x0000_t67" style="position:absolute;margin-left:269.2pt;margin-top:20.55pt;width:21pt;height:2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" adj="13200" fillcolor="#9bbb59 [3206]" strokecolor="#4e6128 [1606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891FE71" wp14:editId="13DB3196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194310</wp:posOffset>
                      </wp:positionV>
                      <wp:extent cx="266700" cy="342900"/>
                      <wp:effectExtent l="19050" t="0" r="19050" b="38100"/>
                      <wp:wrapNone/>
                      <wp:docPr id="8" name="Aşağı O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3429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4CA593" id="Aşağı Ok 8" o:spid="_x0000_s1026" type="#_x0000_t67" style="position:absolute;margin-left:59.95pt;margin-top:15.3pt;width:21pt;height:27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" adj="13200" fillcolor="#9bbb59 [3206]" strokecolor="#4e6128 [1606]" strokeweight="2pt"/>
                  </w:pict>
                </mc:Fallback>
              </mc:AlternateContent>
            </w:r>
            <w:r w:rsidR="00EA0BC0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1228" w:type="dxa"/>
          </w:tcPr>
          <w:p w:rsidR="00544454" w:rsidRDefault="00544454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İş Yeri Hekimi / İş Yeri Hemşiresi</w:t>
            </w: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İşyeri Hekimi / İşyeri Hemşiresi</w:t>
            </w: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İşyeri Hekimi / İşyeri Hemşiresi</w:t>
            </w: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İşyeri Hekimi / İşyeri Hemşiresi</w:t>
            </w:r>
          </w:p>
          <w:p w:rsidR="000D36D7" w:rsidRPr="00CF58B4" w:rsidRDefault="000D36D7" w:rsidP="0054445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4" w:type="dxa"/>
          </w:tcPr>
          <w:p w:rsidR="000D36D7" w:rsidRDefault="000D36D7" w:rsidP="0085366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C8359D" w:rsidRPr="000D36D7" w:rsidRDefault="00C8359D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C8359D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C8359D" w:rsidP="00C835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P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0D36D7">
            <w:pPr>
              <w:rPr>
                <w:rFonts w:ascii="Arial" w:hAnsi="Arial" w:cs="Arial"/>
                <w:sz w:val="14"/>
                <w:szCs w:val="14"/>
              </w:rPr>
            </w:pPr>
          </w:p>
          <w:p w:rsidR="000D36D7" w:rsidRDefault="000D36D7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544454" w:rsidRPr="000D36D7" w:rsidRDefault="003E1EF9" w:rsidP="000D36D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Hasta </w:t>
            </w:r>
            <w:r w:rsidR="000D36D7">
              <w:rPr>
                <w:rFonts w:ascii="Arial" w:hAnsi="Arial" w:cs="Arial"/>
                <w:sz w:val="14"/>
                <w:szCs w:val="14"/>
              </w:rPr>
              <w:t>Protokol Defteri</w:t>
            </w:r>
          </w:p>
        </w:tc>
      </w:tr>
    </w:tbl>
    <w:p w:rsidR="00872F92" w:rsidRDefault="00872F92">
      <w:pPr>
        <w:rPr>
          <w:rFonts w:ascii="Arial" w:hAnsi="Arial" w:cs="Arial"/>
          <w:sz w:val="20"/>
        </w:rPr>
      </w:pPr>
    </w:p>
    <w:p w:rsidR="00872F92" w:rsidRDefault="00872F92">
      <w:pPr>
        <w:rPr>
          <w:rFonts w:ascii="Arial" w:hAnsi="Arial" w:cs="Arial"/>
          <w:sz w:val="20"/>
        </w:rPr>
      </w:pPr>
    </w:p>
    <w:p w:rsidR="00872F92" w:rsidRDefault="00872F92">
      <w:pPr>
        <w:rPr>
          <w:rFonts w:ascii="Arial" w:hAnsi="Arial" w:cs="Arial"/>
          <w:sz w:val="20"/>
        </w:rPr>
      </w:pPr>
    </w:p>
    <w:p w:rsidR="00872F92" w:rsidRPr="00151E02" w:rsidRDefault="00872F92">
      <w:pPr>
        <w:rPr>
          <w:rFonts w:ascii="Arial" w:hAnsi="Arial" w:cs="Arial"/>
          <w:sz w:val="20"/>
        </w:rPr>
      </w:pPr>
    </w:p>
    <w:sectPr w:rsidR="00872F92" w:rsidRPr="00151E02" w:rsidSect="007705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56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2A1" w:rsidRDefault="004E22A1" w:rsidP="00151E02">
      <w:r>
        <w:separator/>
      </w:r>
    </w:p>
  </w:endnote>
  <w:endnote w:type="continuationSeparator" w:id="0">
    <w:p w:rsidR="004E22A1" w:rsidRDefault="004E22A1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88C" w:rsidRDefault="00C7588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BA6" w:rsidRDefault="00575BA6" w:rsidP="00575BA6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575BA6" w:rsidRDefault="00575BA6" w:rsidP="00575BA6">
    <w:pPr>
      <w:pStyle w:val="AltBilgi"/>
    </w:pPr>
  </w:p>
  <w:p w:rsidR="00575BA6" w:rsidRDefault="00575BA6">
    <w:pPr>
      <w:pStyle w:val="AltBilgi"/>
    </w:pPr>
    <w:bookmarkStart w:id="0" w:name="_GoBack"/>
    <w:bookmarkEnd w:id="0"/>
  </w:p>
  <w:p w:rsidR="00C7588C" w:rsidRDefault="00C7588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88C" w:rsidRDefault="00C7588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2A1" w:rsidRDefault="004E22A1" w:rsidP="00151E02">
      <w:r>
        <w:separator/>
      </w:r>
    </w:p>
  </w:footnote>
  <w:footnote w:type="continuationSeparator" w:id="0">
    <w:p w:rsidR="004E22A1" w:rsidRDefault="004E22A1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88C" w:rsidRDefault="00C7588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3"/>
      <w:gridCol w:w="3523"/>
      <w:gridCol w:w="1417"/>
      <w:gridCol w:w="1704"/>
    </w:tblGrid>
    <w:tr w:rsidR="00AB3B09" w:rsidRPr="00AB3B09" w:rsidTr="000E14B1">
      <w:trPr>
        <w:trHeight w:val="225"/>
        <w:jc w:val="center"/>
      </w:trPr>
      <w:tc>
        <w:tcPr>
          <w:tcW w:w="299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C7588C" w:rsidP="00CB5951">
          <w:pPr>
            <w:pStyle w:val="stBilgi"/>
            <w:rPr>
              <w:rFonts w:ascii="Times New Roman" w:hAnsi="Times New Roman" w:cs="Times New Roman"/>
            </w:rPr>
          </w:pPr>
          <w:r>
            <w:rPr>
              <w:noProof/>
              <w:color w:val="000000"/>
              <w:lang w:eastAsia="tr-TR"/>
            </w:rPr>
            <w:drawing>
              <wp:inline distT="0" distB="0" distL="0" distR="0" wp14:anchorId="595C82DA" wp14:editId="4D14C5C7">
                <wp:extent cx="1762125" cy="951230"/>
                <wp:effectExtent l="0" t="0" r="0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3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0E39E4" w:rsidP="006279BD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REVİR (ÖĞRENCİ) </w:t>
          </w:r>
          <w:r w:rsidR="00B027AA" w:rsidRPr="00AB3B09">
            <w:rPr>
              <w:rFonts w:ascii="Times New Roman" w:hAnsi="Times New Roman" w:cs="Times New Roman"/>
              <w:b/>
              <w:sz w:val="24"/>
              <w:szCs w:val="24"/>
            </w:rPr>
            <w:t>İŞ AKIŞ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I</w:t>
          </w:r>
        </w:p>
      </w:tc>
      <w:tc>
        <w:tcPr>
          <w:tcW w:w="1417" w:type="dxa"/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AB3B09">
            <w:rPr>
              <w:rFonts w:ascii="Times New Roman" w:hAnsi="Times New Roman" w:cs="Times New Roman"/>
              <w:sz w:val="18"/>
            </w:rPr>
            <w:t>Doküman No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AB3B09" w:rsidRDefault="008F71D7" w:rsidP="00E90649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SKS.İA.005</w:t>
          </w:r>
        </w:p>
      </w:tc>
    </w:tr>
    <w:tr w:rsidR="00AB3B09" w:rsidRPr="00AB3B09" w:rsidTr="000E14B1">
      <w:trPr>
        <w:trHeight w:val="225"/>
        <w:jc w:val="center"/>
      </w:trPr>
      <w:tc>
        <w:tcPr>
          <w:tcW w:w="299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523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417" w:type="dxa"/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AB3B09">
            <w:rPr>
              <w:rFonts w:ascii="Times New Roman" w:hAnsi="Times New Roman" w:cs="Times New Roman"/>
              <w:sz w:val="18"/>
            </w:rPr>
            <w:t>Yayın Tarihi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AB3B09" w:rsidRDefault="000E14B1" w:rsidP="00E90649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01</w:t>
          </w:r>
          <w:r w:rsidR="008F71D7">
            <w:rPr>
              <w:rFonts w:ascii="Times New Roman" w:hAnsi="Times New Roman" w:cs="Times New Roman"/>
              <w:sz w:val="18"/>
            </w:rPr>
            <w:t>.11.2018</w:t>
          </w:r>
        </w:p>
      </w:tc>
    </w:tr>
    <w:tr w:rsidR="00AB3B09" w:rsidRPr="00AB3B09" w:rsidTr="000E14B1">
      <w:trPr>
        <w:trHeight w:val="225"/>
        <w:jc w:val="center"/>
      </w:trPr>
      <w:tc>
        <w:tcPr>
          <w:tcW w:w="299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523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417" w:type="dxa"/>
          <w:shd w:val="clear" w:color="auto" w:fill="auto"/>
          <w:vAlign w:val="center"/>
        </w:tcPr>
        <w:p w:rsidR="007B077C" w:rsidRPr="00AB3B09" w:rsidRDefault="00770566" w:rsidP="0077056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AB3B09">
            <w:rPr>
              <w:rFonts w:ascii="Times New Roman" w:hAnsi="Times New Roman" w:cs="Times New Roman"/>
              <w:sz w:val="18"/>
            </w:rPr>
            <w:t xml:space="preserve">Revizyon No 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AB3B09" w:rsidRDefault="00C7588C" w:rsidP="00E90649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02</w:t>
          </w:r>
        </w:p>
      </w:tc>
    </w:tr>
    <w:tr w:rsidR="00AB3B09" w:rsidRPr="00AB3B09" w:rsidTr="000E14B1">
      <w:trPr>
        <w:trHeight w:val="225"/>
        <w:jc w:val="center"/>
      </w:trPr>
      <w:tc>
        <w:tcPr>
          <w:tcW w:w="299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523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417" w:type="dxa"/>
          <w:shd w:val="clear" w:color="auto" w:fill="auto"/>
          <w:vAlign w:val="center"/>
        </w:tcPr>
        <w:p w:rsidR="007B077C" w:rsidRPr="00AB3B09" w:rsidRDefault="00770566" w:rsidP="00C548F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AB3B09">
            <w:rPr>
              <w:rFonts w:ascii="Times New Roman" w:hAnsi="Times New Roman" w:cs="Times New Roman"/>
              <w:sz w:val="18"/>
            </w:rPr>
            <w:t>Revizyon Tarihi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AB3B09" w:rsidRDefault="00C7588C" w:rsidP="00E90649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31.01.2026</w:t>
          </w:r>
        </w:p>
      </w:tc>
    </w:tr>
    <w:tr w:rsidR="00AB3B09" w:rsidRPr="00AB3B09" w:rsidTr="000E14B1">
      <w:trPr>
        <w:trHeight w:val="225"/>
        <w:jc w:val="center"/>
      </w:trPr>
      <w:tc>
        <w:tcPr>
          <w:tcW w:w="299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523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417" w:type="dxa"/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AB3B09">
            <w:rPr>
              <w:rFonts w:ascii="Times New Roman" w:hAnsi="Times New Roman" w:cs="Times New Roman"/>
              <w:sz w:val="18"/>
            </w:rPr>
            <w:t>Sayfa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AB3B09" w:rsidRDefault="00C42C9F" w:rsidP="00E90649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AB3B09">
            <w:rPr>
              <w:rFonts w:ascii="Times New Roman" w:hAnsi="Times New Roman" w:cs="Times New Roman"/>
              <w:b/>
              <w:sz w:val="18"/>
            </w:rPr>
            <w:fldChar w:fldCharType="begin"/>
          </w:r>
          <w:r w:rsidR="007B077C" w:rsidRPr="00AB3B09">
            <w:rPr>
              <w:rFonts w:ascii="Times New Roman" w:hAnsi="Times New Roman" w:cs="Times New Roman"/>
              <w:b/>
              <w:sz w:val="18"/>
            </w:rPr>
            <w:instrText>PAGE  \* Arabic  \* MERGEFORMAT</w:instrText>
          </w:r>
          <w:r w:rsidRPr="00AB3B09">
            <w:rPr>
              <w:rFonts w:ascii="Times New Roman" w:hAnsi="Times New Roman" w:cs="Times New Roman"/>
              <w:b/>
              <w:sz w:val="18"/>
            </w:rPr>
            <w:fldChar w:fldCharType="separate"/>
          </w:r>
          <w:r w:rsidR="00575BA6">
            <w:rPr>
              <w:rFonts w:ascii="Times New Roman" w:hAnsi="Times New Roman" w:cs="Times New Roman"/>
              <w:b/>
              <w:noProof/>
              <w:sz w:val="18"/>
            </w:rPr>
            <w:t>1</w:t>
          </w:r>
          <w:r w:rsidRPr="00AB3B09">
            <w:rPr>
              <w:rFonts w:ascii="Times New Roman" w:hAnsi="Times New Roman" w:cs="Times New Roman"/>
              <w:b/>
              <w:sz w:val="18"/>
            </w:rPr>
            <w:fldChar w:fldCharType="end"/>
          </w:r>
          <w:r w:rsidR="007B077C" w:rsidRPr="00AB3B09">
            <w:rPr>
              <w:rFonts w:ascii="Times New Roman" w:hAnsi="Times New Roman" w:cs="Times New Roman"/>
              <w:b/>
              <w:sz w:val="18"/>
            </w:rPr>
            <w:t xml:space="preserve"> / </w:t>
          </w:r>
          <w:r w:rsidR="009E41BC" w:rsidRPr="00AB3B09">
            <w:rPr>
              <w:rFonts w:ascii="Times New Roman" w:hAnsi="Times New Roman" w:cs="Times New Roman"/>
              <w:b/>
            </w:rPr>
            <w:fldChar w:fldCharType="begin"/>
          </w:r>
          <w:r w:rsidR="009E41BC" w:rsidRPr="00AB3B09">
            <w:rPr>
              <w:rFonts w:ascii="Times New Roman" w:hAnsi="Times New Roman" w:cs="Times New Roman"/>
              <w:b/>
            </w:rPr>
            <w:instrText>NUMPAGES  \* Arabic  \* MERGEFORMAT</w:instrText>
          </w:r>
          <w:r w:rsidR="009E41BC" w:rsidRPr="00AB3B09">
            <w:rPr>
              <w:rFonts w:ascii="Times New Roman" w:hAnsi="Times New Roman" w:cs="Times New Roman"/>
              <w:b/>
            </w:rPr>
            <w:fldChar w:fldCharType="separate"/>
          </w:r>
          <w:r w:rsidR="00575BA6" w:rsidRPr="00575BA6">
            <w:rPr>
              <w:rFonts w:ascii="Times New Roman" w:hAnsi="Times New Roman" w:cs="Times New Roman"/>
              <w:b/>
              <w:noProof/>
              <w:sz w:val="18"/>
            </w:rPr>
            <w:t>2</w:t>
          </w:r>
          <w:r w:rsidR="009E41BC" w:rsidRPr="00AB3B09">
            <w:rPr>
              <w:rFonts w:ascii="Times New Roman" w:hAnsi="Times New Roman" w:cs="Times New Roman"/>
              <w:b/>
              <w:noProof/>
              <w:sz w:val="18"/>
            </w:rPr>
            <w:fldChar w:fldCharType="end"/>
          </w:r>
        </w:p>
      </w:tc>
    </w:tr>
  </w:tbl>
  <w:p w:rsidR="00151E02" w:rsidRPr="00AB3B09" w:rsidRDefault="00151E02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88C" w:rsidRDefault="00C7588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 style="mso-width-relative:margin;mso-height-relative:margin" fillcolor="window">
      <v:fill color="window"/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DC5"/>
    <w:rsid w:val="0007149C"/>
    <w:rsid w:val="00092B9E"/>
    <w:rsid w:val="00095E44"/>
    <w:rsid w:val="000B2694"/>
    <w:rsid w:val="000C2060"/>
    <w:rsid w:val="000D36D7"/>
    <w:rsid w:val="000E14B1"/>
    <w:rsid w:val="000E39E4"/>
    <w:rsid w:val="000E5304"/>
    <w:rsid w:val="000F5E93"/>
    <w:rsid w:val="0014603F"/>
    <w:rsid w:val="00151E02"/>
    <w:rsid w:val="00197DBC"/>
    <w:rsid w:val="001D5870"/>
    <w:rsid w:val="001E02C7"/>
    <w:rsid w:val="001E6E04"/>
    <w:rsid w:val="00217909"/>
    <w:rsid w:val="00250D0B"/>
    <w:rsid w:val="002572C4"/>
    <w:rsid w:val="002A0001"/>
    <w:rsid w:val="002A10AB"/>
    <w:rsid w:val="002A6685"/>
    <w:rsid w:val="002E554E"/>
    <w:rsid w:val="00325D53"/>
    <w:rsid w:val="0033135C"/>
    <w:rsid w:val="0036229D"/>
    <w:rsid w:val="00362729"/>
    <w:rsid w:val="003924F6"/>
    <w:rsid w:val="00392E36"/>
    <w:rsid w:val="003A53C0"/>
    <w:rsid w:val="003B13EC"/>
    <w:rsid w:val="003B4CF9"/>
    <w:rsid w:val="003D78D3"/>
    <w:rsid w:val="003E1EF9"/>
    <w:rsid w:val="003F5521"/>
    <w:rsid w:val="003F5959"/>
    <w:rsid w:val="003F7E5A"/>
    <w:rsid w:val="00410492"/>
    <w:rsid w:val="00410949"/>
    <w:rsid w:val="00416F18"/>
    <w:rsid w:val="00421179"/>
    <w:rsid w:val="004514C9"/>
    <w:rsid w:val="00454289"/>
    <w:rsid w:val="004D17F1"/>
    <w:rsid w:val="004D55AB"/>
    <w:rsid w:val="004E22A1"/>
    <w:rsid w:val="0052435F"/>
    <w:rsid w:val="00525A21"/>
    <w:rsid w:val="00532A89"/>
    <w:rsid w:val="00534106"/>
    <w:rsid w:val="00544454"/>
    <w:rsid w:val="0057098D"/>
    <w:rsid w:val="00571B71"/>
    <w:rsid w:val="00575BA6"/>
    <w:rsid w:val="0058642D"/>
    <w:rsid w:val="005B32F0"/>
    <w:rsid w:val="005E564B"/>
    <w:rsid w:val="00615B16"/>
    <w:rsid w:val="00623647"/>
    <w:rsid w:val="00626CAD"/>
    <w:rsid w:val="00627683"/>
    <w:rsid w:val="006279BD"/>
    <w:rsid w:val="00666341"/>
    <w:rsid w:val="0068085D"/>
    <w:rsid w:val="006826F4"/>
    <w:rsid w:val="0068591A"/>
    <w:rsid w:val="00690393"/>
    <w:rsid w:val="006919DA"/>
    <w:rsid w:val="006A1869"/>
    <w:rsid w:val="006B1F8E"/>
    <w:rsid w:val="006B4F90"/>
    <w:rsid w:val="006C5D5C"/>
    <w:rsid w:val="006D5FE9"/>
    <w:rsid w:val="006F7F43"/>
    <w:rsid w:val="007150F5"/>
    <w:rsid w:val="00770566"/>
    <w:rsid w:val="00791A83"/>
    <w:rsid w:val="007B077C"/>
    <w:rsid w:val="007C0148"/>
    <w:rsid w:val="007C6A65"/>
    <w:rsid w:val="007F176B"/>
    <w:rsid w:val="0081060A"/>
    <w:rsid w:val="00853668"/>
    <w:rsid w:val="00857EDD"/>
    <w:rsid w:val="00872F92"/>
    <w:rsid w:val="0088646C"/>
    <w:rsid w:val="008B2C3B"/>
    <w:rsid w:val="008B4D01"/>
    <w:rsid w:val="008F3950"/>
    <w:rsid w:val="008F71D7"/>
    <w:rsid w:val="009040C1"/>
    <w:rsid w:val="009343A9"/>
    <w:rsid w:val="00942073"/>
    <w:rsid w:val="0095516D"/>
    <w:rsid w:val="009640AF"/>
    <w:rsid w:val="00975B47"/>
    <w:rsid w:val="0098411B"/>
    <w:rsid w:val="009B0D63"/>
    <w:rsid w:val="009E41BC"/>
    <w:rsid w:val="009E4B6F"/>
    <w:rsid w:val="009E69FF"/>
    <w:rsid w:val="00A16ED2"/>
    <w:rsid w:val="00A36E5B"/>
    <w:rsid w:val="00A51B1C"/>
    <w:rsid w:val="00A833C9"/>
    <w:rsid w:val="00A84F93"/>
    <w:rsid w:val="00A94E35"/>
    <w:rsid w:val="00AA1F61"/>
    <w:rsid w:val="00AB252F"/>
    <w:rsid w:val="00AB3B09"/>
    <w:rsid w:val="00AF4BAD"/>
    <w:rsid w:val="00B027AA"/>
    <w:rsid w:val="00B16BB3"/>
    <w:rsid w:val="00B22685"/>
    <w:rsid w:val="00B345B2"/>
    <w:rsid w:val="00B40509"/>
    <w:rsid w:val="00B51B28"/>
    <w:rsid w:val="00B53F5C"/>
    <w:rsid w:val="00B62BC7"/>
    <w:rsid w:val="00B82F11"/>
    <w:rsid w:val="00BA3D56"/>
    <w:rsid w:val="00BB64DB"/>
    <w:rsid w:val="00C07B0E"/>
    <w:rsid w:val="00C27270"/>
    <w:rsid w:val="00C37204"/>
    <w:rsid w:val="00C42C9F"/>
    <w:rsid w:val="00C439F1"/>
    <w:rsid w:val="00C52E6A"/>
    <w:rsid w:val="00C60760"/>
    <w:rsid w:val="00C7046C"/>
    <w:rsid w:val="00C739EE"/>
    <w:rsid w:val="00C7588C"/>
    <w:rsid w:val="00C821F5"/>
    <w:rsid w:val="00C8359D"/>
    <w:rsid w:val="00C9070B"/>
    <w:rsid w:val="00C94AE3"/>
    <w:rsid w:val="00CB5135"/>
    <w:rsid w:val="00CB5951"/>
    <w:rsid w:val="00CF58B4"/>
    <w:rsid w:val="00D23471"/>
    <w:rsid w:val="00D336A6"/>
    <w:rsid w:val="00D337B5"/>
    <w:rsid w:val="00D6137D"/>
    <w:rsid w:val="00D741BA"/>
    <w:rsid w:val="00DF1971"/>
    <w:rsid w:val="00DF6BC7"/>
    <w:rsid w:val="00E27E67"/>
    <w:rsid w:val="00E36F3C"/>
    <w:rsid w:val="00E47ED5"/>
    <w:rsid w:val="00E629F4"/>
    <w:rsid w:val="00E65113"/>
    <w:rsid w:val="00E90649"/>
    <w:rsid w:val="00EA0BC0"/>
    <w:rsid w:val="00EE5A87"/>
    <w:rsid w:val="00F06BEB"/>
    <w:rsid w:val="00F26564"/>
    <w:rsid w:val="00F44C33"/>
    <w:rsid w:val="00F76031"/>
    <w:rsid w:val="00F84B90"/>
    <w:rsid w:val="00F93C6B"/>
    <w:rsid w:val="00F97370"/>
    <w:rsid w:val="00FB030C"/>
    <w:rsid w:val="00FB77A3"/>
    <w:rsid w:val="00FC1597"/>
    <w:rsid w:val="00FD189E"/>
    <w:rsid w:val="00FF0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style="mso-width-relative:margin;mso-height-relative:margin" fillcolor="window">
      <v:fill color="window"/>
      <v:stroke weight=".5pt"/>
    </o:shapedefaults>
    <o:shapelayout v:ext="edit">
      <o:idmap v:ext="edit" data="1"/>
    </o:shapelayout>
  </w:shapeDefaults>
  <w:decimalSymbol w:val=","/>
  <w:listSeparator w:val=";"/>
  <w15:docId w15:val="{50498274-74DC-4D71-87D7-BE73C949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3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05D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52039-1CD7-4582-807E-3597CE1DC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DELL</cp:lastModifiedBy>
  <cp:revision>18</cp:revision>
  <cp:lastPrinted>2019-01-14T12:50:00Z</cp:lastPrinted>
  <dcterms:created xsi:type="dcterms:W3CDTF">2019-04-15T19:51:00Z</dcterms:created>
  <dcterms:modified xsi:type="dcterms:W3CDTF">2026-07-29T14:20:00Z</dcterms:modified>
</cp:coreProperties>
</file>