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8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18"/>
        <w:gridCol w:w="1228"/>
        <w:gridCol w:w="1634"/>
      </w:tblGrid>
      <w:tr w:rsidR="004D55AB" w:rsidRPr="004D55AB" w:rsidTr="00F76031">
        <w:trPr>
          <w:trHeight w:val="421"/>
          <w:jc w:val="center"/>
        </w:trPr>
        <w:tc>
          <w:tcPr>
            <w:tcW w:w="7218" w:type="dxa"/>
            <w:vAlign w:val="center"/>
          </w:tcPr>
          <w:p w:rsidR="004D55AB" w:rsidRPr="004D55AB" w:rsidRDefault="00325D53" w:rsidP="00C92A00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İş Akışı</w:t>
            </w:r>
            <w:r w:rsidR="004D55AB" w:rsidRPr="004D55AB">
              <w:rPr>
                <w:rFonts w:ascii="Arial" w:hAnsi="Arial" w:cs="Arial"/>
                <w:b/>
                <w:sz w:val="18"/>
                <w:szCs w:val="16"/>
              </w:rPr>
              <w:t xml:space="preserve"> Adımları</w:t>
            </w:r>
          </w:p>
        </w:tc>
        <w:tc>
          <w:tcPr>
            <w:tcW w:w="1228" w:type="dxa"/>
            <w:vAlign w:val="center"/>
          </w:tcPr>
          <w:p w:rsidR="004D55AB" w:rsidRPr="004D55AB" w:rsidRDefault="004D55AB" w:rsidP="004D55AB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 w:rsidRPr="004D55AB">
              <w:rPr>
                <w:rFonts w:ascii="Arial" w:hAnsi="Arial" w:cs="Arial"/>
                <w:b/>
                <w:sz w:val="18"/>
                <w:szCs w:val="16"/>
              </w:rPr>
              <w:t>Sorumlu</w:t>
            </w:r>
          </w:p>
        </w:tc>
        <w:tc>
          <w:tcPr>
            <w:tcW w:w="1634" w:type="dxa"/>
            <w:vAlign w:val="center"/>
          </w:tcPr>
          <w:p w:rsidR="004D55AB" w:rsidRPr="004D55AB" w:rsidRDefault="004D55AB" w:rsidP="00C92A00">
            <w:pPr>
              <w:ind w:left="-108"/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İlgili</w:t>
            </w:r>
          </w:p>
          <w:p w:rsidR="004D55AB" w:rsidRPr="004D55AB" w:rsidRDefault="004D55AB" w:rsidP="00C92A00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 w:rsidRPr="004D55AB">
              <w:rPr>
                <w:rFonts w:ascii="Arial" w:hAnsi="Arial" w:cs="Arial"/>
                <w:b/>
                <w:sz w:val="18"/>
                <w:szCs w:val="16"/>
              </w:rPr>
              <w:t>Dokümanlar</w:t>
            </w:r>
          </w:p>
        </w:tc>
      </w:tr>
      <w:tr w:rsidR="004D55AB" w:rsidRPr="004D55AB" w:rsidTr="00F76031">
        <w:trPr>
          <w:trHeight w:val="11901"/>
          <w:jc w:val="center"/>
        </w:trPr>
        <w:tc>
          <w:tcPr>
            <w:tcW w:w="7218" w:type="dxa"/>
          </w:tcPr>
          <w:p w:rsidR="006279BD" w:rsidRPr="00B22685" w:rsidRDefault="000731E1" w:rsidP="006279BD">
            <w:pPr>
              <w:tabs>
                <w:tab w:val="center" w:pos="3294"/>
                <w:tab w:val="left" w:pos="4635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3D81495E" wp14:editId="23E8736A">
                      <wp:simplePos x="0" y="0"/>
                      <wp:positionH relativeFrom="column">
                        <wp:posOffset>866140</wp:posOffset>
                      </wp:positionH>
                      <wp:positionV relativeFrom="paragraph">
                        <wp:posOffset>84455</wp:posOffset>
                      </wp:positionV>
                      <wp:extent cx="2886075" cy="476250"/>
                      <wp:effectExtent l="0" t="0" r="28575" b="19050"/>
                      <wp:wrapNone/>
                      <wp:docPr id="1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86075" cy="4762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0731E1" w:rsidRPr="000355F9" w:rsidRDefault="000731E1" w:rsidP="000731E1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2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2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İşe yeni giren personelden Personel İşleri Birimi</w:t>
                                  </w:r>
                                  <w:r w:rsidRPr="000355F9">
                                    <w:rPr>
                                      <w:color w:val="000000" w:themeColor="text1"/>
                                      <w:sz w:val="2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tarafından sağlık evrakları talep edilir.</w:t>
                                  </w:r>
                                </w:p>
                                <w:p w:rsidR="000731E1" w:rsidRPr="000355F9" w:rsidRDefault="000731E1" w:rsidP="000731E1">
                                  <w:pPr>
                                    <w:rPr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81495E" id="Dikdörtgen 1" o:spid="_x0000_s1026" style="position:absolute;margin-left:68.2pt;margin-top:6.65pt;width:227.25pt;height:37.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" fillcolor="white [3212]" strokecolor="#243f60 [1604]" strokeweight="2pt">
                      <v:textbox>
                        <w:txbxContent>
                          <w:p w:rsidR="000731E1" w:rsidRPr="000355F9" w:rsidRDefault="000731E1" w:rsidP="000731E1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İşe yeni giren personelden Personel İşleri Birimi</w:t>
                            </w:r>
                            <w:r w:rsidRPr="000355F9">
                              <w:rPr>
                                <w:color w:val="000000" w:themeColor="text1"/>
                                <w:sz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tarafından sağlık evrakları talep edilir.</w:t>
                            </w:r>
                          </w:p>
                          <w:p w:rsidR="000731E1" w:rsidRPr="000355F9" w:rsidRDefault="000731E1" w:rsidP="000731E1">
                            <w:pP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EA0BC0" w:rsidRDefault="00EA0BC0" w:rsidP="00EA0BC0">
            <w:pPr>
              <w:rPr>
                <w:rFonts w:ascii="Arial" w:hAnsi="Arial" w:cs="Arial"/>
                <w:sz w:val="16"/>
                <w:szCs w:val="16"/>
              </w:rPr>
            </w:pPr>
          </w:p>
          <w:p w:rsidR="00EA0BC0" w:rsidRDefault="00FB77A3" w:rsidP="00FB77A3">
            <w:pPr>
              <w:tabs>
                <w:tab w:val="left" w:pos="4826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EA0BC0" w:rsidRPr="00EA0BC0" w:rsidRDefault="00EA0BC0" w:rsidP="00EA0BC0">
            <w:pPr>
              <w:rPr>
                <w:rFonts w:ascii="Arial" w:hAnsi="Arial" w:cs="Arial"/>
                <w:sz w:val="16"/>
                <w:szCs w:val="16"/>
              </w:rPr>
            </w:pPr>
          </w:p>
          <w:p w:rsidR="00EA0BC0" w:rsidRPr="00EA0BC0" w:rsidRDefault="00EA0BC0" w:rsidP="00EA0BC0">
            <w:pPr>
              <w:rPr>
                <w:rFonts w:ascii="Arial" w:hAnsi="Arial" w:cs="Arial"/>
                <w:sz w:val="16"/>
                <w:szCs w:val="16"/>
              </w:rPr>
            </w:pPr>
          </w:p>
          <w:p w:rsidR="00EA0BC0" w:rsidRPr="00EA0BC0" w:rsidRDefault="000731E1" w:rsidP="00EA0BC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7A0824D" wp14:editId="53B380D0">
                      <wp:simplePos x="0" y="0"/>
                      <wp:positionH relativeFrom="column">
                        <wp:posOffset>2075815</wp:posOffset>
                      </wp:positionH>
                      <wp:positionV relativeFrom="paragraph">
                        <wp:posOffset>33655</wp:posOffset>
                      </wp:positionV>
                      <wp:extent cx="200025" cy="238125"/>
                      <wp:effectExtent l="19050" t="0" r="28575" b="47625"/>
                      <wp:wrapNone/>
                      <wp:docPr id="3" name="Aşağı Ok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23812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3">
                                  <a:shade val="50000"/>
                                </a:schemeClr>
                              </a:lnRef>
                              <a:fillRef idx="1">
                                <a:schemeClr val="accent3"/>
                              </a:fillRef>
                              <a:effectRef idx="0">
                                <a:schemeClr val="accent3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A300E3A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Aşağı Ok 3" o:spid="_x0000_s1026" type="#_x0000_t67" style="position:absolute;margin-left:163.45pt;margin-top:2.65pt;width:15.75pt;height:18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" adj="12528" fillcolor="#9bbb59 [3206]" strokecolor="#4e6128 [1606]" strokeweight="2pt"/>
                  </w:pict>
                </mc:Fallback>
              </mc:AlternateContent>
            </w:r>
          </w:p>
          <w:p w:rsidR="00EA0BC0" w:rsidRPr="00EA0BC0" w:rsidRDefault="00EA0BC0" w:rsidP="00EA0BC0">
            <w:pPr>
              <w:rPr>
                <w:rFonts w:ascii="Arial" w:hAnsi="Arial" w:cs="Arial"/>
                <w:sz w:val="16"/>
                <w:szCs w:val="16"/>
              </w:rPr>
            </w:pPr>
          </w:p>
          <w:p w:rsidR="00EA0BC0" w:rsidRPr="00EA0BC0" w:rsidRDefault="000731E1" w:rsidP="00EA0BC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28619849" wp14:editId="431BF180">
                      <wp:simplePos x="0" y="0"/>
                      <wp:positionH relativeFrom="column">
                        <wp:posOffset>894715</wp:posOffset>
                      </wp:positionH>
                      <wp:positionV relativeFrom="paragraph">
                        <wp:posOffset>95250</wp:posOffset>
                      </wp:positionV>
                      <wp:extent cx="2857500" cy="419100"/>
                      <wp:effectExtent l="0" t="0" r="19050" b="19050"/>
                      <wp:wrapNone/>
                      <wp:docPr id="10" name="Dikdörtgen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7500" cy="4191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0731E1" w:rsidRPr="000355F9" w:rsidRDefault="000731E1" w:rsidP="000731E1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2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0355F9">
                                    <w:rPr>
                                      <w:color w:val="000000" w:themeColor="text1"/>
                                      <w:sz w:val="2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Personel sağlık evrakları ile birlikte revire müracaat eder.</w:t>
                                  </w:r>
                                </w:p>
                                <w:p w:rsidR="000731E1" w:rsidRDefault="000731E1" w:rsidP="000731E1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8619849" id="Dikdörtgen 10" o:spid="_x0000_s1027" style="position:absolute;margin-left:70.45pt;margin-top:7.5pt;width:225pt;height:33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" fillcolor="white [3212]" strokecolor="#243f60 [1604]" strokeweight="2pt">
                      <v:textbox>
                        <w:txbxContent>
                          <w:p w:rsidR="000731E1" w:rsidRPr="000355F9" w:rsidRDefault="000731E1" w:rsidP="000731E1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355F9">
                              <w:rPr>
                                <w:color w:val="000000" w:themeColor="text1"/>
                                <w:sz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Personel sağlık evrakları ile birlikte revire müracaat eder.</w:t>
                            </w:r>
                          </w:p>
                          <w:p w:rsidR="000731E1" w:rsidRDefault="000731E1" w:rsidP="000731E1"/>
                        </w:txbxContent>
                      </v:textbox>
                    </v:rect>
                  </w:pict>
                </mc:Fallback>
              </mc:AlternateContent>
            </w:r>
          </w:p>
          <w:p w:rsidR="00EA0BC0" w:rsidRPr="00EA0BC0" w:rsidRDefault="00EA0BC0" w:rsidP="00EA0BC0">
            <w:pPr>
              <w:rPr>
                <w:rFonts w:ascii="Arial" w:hAnsi="Arial" w:cs="Arial"/>
                <w:sz w:val="16"/>
                <w:szCs w:val="16"/>
              </w:rPr>
            </w:pPr>
          </w:p>
          <w:p w:rsidR="00EA0BC0" w:rsidRPr="00EA0BC0" w:rsidRDefault="00EA0BC0" w:rsidP="00EA0BC0">
            <w:pPr>
              <w:rPr>
                <w:rFonts w:ascii="Arial" w:hAnsi="Arial" w:cs="Arial"/>
                <w:sz w:val="16"/>
                <w:szCs w:val="16"/>
              </w:rPr>
            </w:pPr>
          </w:p>
          <w:p w:rsidR="00EA0BC0" w:rsidRPr="00EA0BC0" w:rsidRDefault="00EA0BC0" w:rsidP="00EA0BC0">
            <w:pPr>
              <w:rPr>
                <w:rFonts w:ascii="Arial" w:hAnsi="Arial" w:cs="Arial"/>
                <w:sz w:val="16"/>
                <w:szCs w:val="16"/>
              </w:rPr>
            </w:pPr>
          </w:p>
          <w:p w:rsidR="00EA0BC0" w:rsidRPr="00EA0BC0" w:rsidRDefault="00F24116" w:rsidP="00EA0BC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ADB8D1E" wp14:editId="23C16828">
                      <wp:simplePos x="0" y="0"/>
                      <wp:positionH relativeFrom="column">
                        <wp:posOffset>2079138</wp:posOffset>
                      </wp:positionH>
                      <wp:positionV relativeFrom="paragraph">
                        <wp:posOffset>79552</wp:posOffset>
                      </wp:positionV>
                      <wp:extent cx="200025" cy="257175"/>
                      <wp:effectExtent l="19050" t="0" r="28575" b="47625"/>
                      <wp:wrapNone/>
                      <wp:docPr id="5" name="Aşağı Ok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25717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3">
                                  <a:shade val="50000"/>
                                </a:schemeClr>
                              </a:lnRef>
                              <a:fillRef idx="1">
                                <a:schemeClr val="accent3"/>
                              </a:fillRef>
                              <a:effectRef idx="0">
                                <a:schemeClr val="accent3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B58359E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Aşağı Ok 5" o:spid="_x0000_s1026" type="#_x0000_t67" style="position:absolute;margin-left:163.7pt;margin-top:6.25pt;width:15.75pt;height:20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" adj="13200" fillcolor="#9bbb59 [3206]" strokecolor="#4e6128 [1606]" strokeweight="2pt"/>
                  </w:pict>
                </mc:Fallback>
              </mc:AlternateContent>
            </w:r>
          </w:p>
          <w:p w:rsidR="00EA0BC0" w:rsidRPr="00EA0BC0" w:rsidRDefault="00EA0BC0" w:rsidP="00EA0BC0">
            <w:pPr>
              <w:rPr>
                <w:rFonts w:ascii="Arial" w:hAnsi="Arial" w:cs="Arial"/>
                <w:sz w:val="16"/>
                <w:szCs w:val="16"/>
              </w:rPr>
            </w:pPr>
          </w:p>
          <w:p w:rsidR="00EA0BC0" w:rsidRPr="00EA0BC0" w:rsidRDefault="00EA0BC0" w:rsidP="00EA0BC0">
            <w:pPr>
              <w:rPr>
                <w:rFonts w:ascii="Arial" w:hAnsi="Arial" w:cs="Arial"/>
                <w:sz w:val="16"/>
                <w:szCs w:val="16"/>
              </w:rPr>
            </w:pPr>
          </w:p>
          <w:p w:rsidR="00EA0BC0" w:rsidRPr="00EA0BC0" w:rsidRDefault="000731E1" w:rsidP="00EA0BC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6352A9C6" wp14:editId="7547F5C8">
                      <wp:simplePos x="0" y="0"/>
                      <wp:positionH relativeFrom="column">
                        <wp:posOffset>903605</wp:posOffset>
                      </wp:positionH>
                      <wp:positionV relativeFrom="paragraph">
                        <wp:posOffset>37332</wp:posOffset>
                      </wp:positionV>
                      <wp:extent cx="2796363" cy="765545"/>
                      <wp:effectExtent l="0" t="0" r="23495" b="15875"/>
                      <wp:wrapNone/>
                      <wp:docPr id="11" name="Dikdörtgen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96363" cy="7655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0731E1" w:rsidRPr="000355F9" w:rsidRDefault="000731E1" w:rsidP="000731E1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2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0355F9">
                                    <w:rPr>
                                      <w:color w:val="000000" w:themeColor="text1"/>
                                      <w:sz w:val="2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İşe Giriş /Periyodik Muayene Formu doldurulur. Her personel için ayrı ayrı Kişisel Sağlık dosyası açılır. Sağlık evrakları incelenerek form üzerine kayıt edilir.</w:t>
                                  </w:r>
                                </w:p>
                                <w:p w:rsidR="000731E1" w:rsidRPr="000355F9" w:rsidRDefault="000731E1" w:rsidP="000731E1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52A9C6" id="Dikdörtgen 11" o:spid="_x0000_s1028" style="position:absolute;margin-left:71.15pt;margin-top:2.95pt;width:220.2pt;height:60.3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" fillcolor="white [3212]" strokecolor="#243f60 [1604]" strokeweight="2pt">
                      <v:textbox>
                        <w:txbxContent>
                          <w:p w:rsidR="000731E1" w:rsidRPr="000355F9" w:rsidRDefault="000731E1" w:rsidP="000731E1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355F9">
                              <w:rPr>
                                <w:color w:val="000000" w:themeColor="text1"/>
                                <w:sz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İşe Giriş /Periyodik Muayene Formu doldurulur. Her personel için ayrı ayrı Kişisel Sağlık dosyası açılır. Sağlık evrakları incelenerek form üzerine kayıt edilir.</w:t>
                            </w:r>
                          </w:p>
                          <w:p w:rsidR="000731E1" w:rsidRPr="000355F9" w:rsidRDefault="000731E1" w:rsidP="000731E1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EA0BC0" w:rsidRPr="00EA0BC0" w:rsidRDefault="00EA0BC0" w:rsidP="00EA0BC0">
            <w:pPr>
              <w:rPr>
                <w:rFonts w:ascii="Arial" w:hAnsi="Arial" w:cs="Arial"/>
                <w:sz w:val="16"/>
                <w:szCs w:val="16"/>
              </w:rPr>
            </w:pPr>
          </w:p>
          <w:p w:rsidR="00EA0BC0" w:rsidRPr="00EA0BC0" w:rsidRDefault="00EA0BC0" w:rsidP="00EA0BC0">
            <w:pPr>
              <w:rPr>
                <w:rFonts w:ascii="Arial" w:hAnsi="Arial" w:cs="Arial"/>
                <w:sz w:val="16"/>
                <w:szCs w:val="16"/>
              </w:rPr>
            </w:pPr>
          </w:p>
          <w:p w:rsidR="00EA0BC0" w:rsidRPr="00EA0BC0" w:rsidRDefault="00EA0BC0" w:rsidP="00EA0BC0">
            <w:pPr>
              <w:rPr>
                <w:rFonts w:ascii="Arial" w:hAnsi="Arial" w:cs="Arial"/>
                <w:sz w:val="16"/>
                <w:szCs w:val="16"/>
              </w:rPr>
            </w:pPr>
          </w:p>
          <w:p w:rsidR="00EA0BC0" w:rsidRDefault="00EA0BC0" w:rsidP="00EA0BC0">
            <w:pPr>
              <w:rPr>
                <w:rFonts w:ascii="Arial" w:hAnsi="Arial" w:cs="Arial"/>
                <w:sz w:val="16"/>
                <w:szCs w:val="16"/>
              </w:rPr>
            </w:pPr>
          </w:p>
          <w:p w:rsidR="00EA0BC0" w:rsidRPr="00EA0BC0" w:rsidRDefault="00EA0BC0" w:rsidP="00EA0BC0">
            <w:pPr>
              <w:rPr>
                <w:rFonts w:ascii="Arial" w:hAnsi="Arial" w:cs="Arial"/>
                <w:sz w:val="16"/>
                <w:szCs w:val="16"/>
              </w:rPr>
            </w:pPr>
          </w:p>
          <w:p w:rsidR="00EA0BC0" w:rsidRDefault="00EA0BC0" w:rsidP="00EA0BC0">
            <w:pPr>
              <w:rPr>
                <w:rFonts w:ascii="Arial" w:hAnsi="Arial" w:cs="Arial"/>
                <w:sz w:val="16"/>
                <w:szCs w:val="16"/>
              </w:rPr>
            </w:pPr>
          </w:p>
          <w:p w:rsidR="00EA0BC0" w:rsidRDefault="00F24116" w:rsidP="00EA0BC0">
            <w:pPr>
              <w:tabs>
                <w:tab w:val="left" w:pos="2670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5A031532" wp14:editId="43511387">
                      <wp:simplePos x="0" y="0"/>
                      <wp:positionH relativeFrom="column">
                        <wp:posOffset>2068033</wp:posOffset>
                      </wp:positionH>
                      <wp:positionV relativeFrom="paragraph">
                        <wp:posOffset>35915</wp:posOffset>
                      </wp:positionV>
                      <wp:extent cx="200025" cy="257175"/>
                      <wp:effectExtent l="19050" t="0" r="28575" b="47625"/>
                      <wp:wrapNone/>
                      <wp:docPr id="26" name="Aşağı Ok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25717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3">
                                  <a:shade val="50000"/>
                                </a:schemeClr>
                              </a:lnRef>
                              <a:fillRef idx="1">
                                <a:schemeClr val="accent3"/>
                              </a:fillRef>
                              <a:effectRef idx="0">
                                <a:schemeClr val="accent3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1FBF73" id="Aşağı Ok 26" o:spid="_x0000_s1026" type="#_x0000_t67" style="position:absolute;margin-left:162.85pt;margin-top:2.85pt;width:15.75pt;height:20.2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" adj="13200" fillcolor="#9bbb59 [3206]" strokecolor="#4e6128 [1606]" strokeweight="2pt"/>
                  </w:pict>
                </mc:Fallback>
              </mc:AlternateContent>
            </w:r>
            <w:r w:rsidR="00EA0BC0">
              <w:rPr>
                <w:rFonts w:ascii="Arial" w:hAnsi="Arial" w:cs="Arial"/>
                <w:sz w:val="16"/>
                <w:szCs w:val="16"/>
              </w:rPr>
              <w:tab/>
            </w:r>
          </w:p>
          <w:p w:rsidR="00EA0BC0" w:rsidRPr="00EA0BC0" w:rsidRDefault="00EA0BC0" w:rsidP="00EA0BC0">
            <w:pPr>
              <w:rPr>
                <w:rFonts w:ascii="Arial" w:hAnsi="Arial" w:cs="Arial"/>
                <w:sz w:val="16"/>
                <w:szCs w:val="16"/>
              </w:rPr>
            </w:pPr>
          </w:p>
          <w:p w:rsidR="00EA0BC0" w:rsidRPr="00EA0BC0" w:rsidRDefault="00F24116" w:rsidP="00EA0BC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11E89EC3" wp14:editId="241F6101">
                      <wp:simplePos x="0" y="0"/>
                      <wp:positionH relativeFrom="column">
                        <wp:posOffset>904240</wp:posOffset>
                      </wp:positionH>
                      <wp:positionV relativeFrom="paragraph">
                        <wp:posOffset>127000</wp:posOffset>
                      </wp:positionV>
                      <wp:extent cx="2771775" cy="447675"/>
                      <wp:effectExtent l="0" t="0" r="28575" b="28575"/>
                      <wp:wrapNone/>
                      <wp:docPr id="4" name="Dikdörtgen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71775" cy="4476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0731E1" w:rsidRPr="000355F9" w:rsidRDefault="000731E1" w:rsidP="000731E1">
                                  <w:pPr>
                                    <w:pStyle w:val="ListeParagraf"/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0355F9"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Gerekli tektik ve tahliller sonucunda İşyeri hekimi muayeneleri yapar.</w:t>
                                  </w:r>
                                </w:p>
                                <w:p w:rsidR="000731E1" w:rsidRPr="000355F9" w:rsidRDefault="000731E1" w:rsidP="000731E1">
                                  <w:pPr>
                                    <w:rPr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E89EC3" id="Dikdörtgen 4" o:spid="_x0000_s1029" style="position:absolute;margin-left:71.2pt;margin-top:10pt;width:218.25pt;height:35.2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" fillcolor="white [3212]" strokecolor="#243f60 [1604]" strokeweight="2pt">
                      <v:textbox>
                        <w:txbxContent>
                          <w:p w:rsidR="000731E1" w:rsidRPr="000355F9" w:rsidRDefault="000731E1" w:rsidP="000731E1">
                            <w:pPr>
                              <w:pStyle w:val="ListeParagraf"/>
                              <w:rPr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355F9">
                              <w:rPr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Gerekli tektik ve tahliller sonucunda İşyeri hekimi muayeneleri yapar.</w:t>
                            </w:r>
                          </w:p>
                          <w:p w:rsidR="000731E1" w:rsidRPr="000355F9" w:rsidRDefault="000731E1" w:rsidP="000731E1">
                            <w:pP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EA0BC0" w:rsidRPr="00EA0BC0" w:rsidRDefault="00EA0BC0" w:rsidP="00EA0BC0">
            <w:pPr>
              <w:rPr>
                <w:rFonts w:ascii="Arial" w:hAnsi="Arial" w:cs="Arial"/>
                <w:sz w:val="16"/>
                <w:szCs w:val="16"/>
              </w:rPr>
            </w:pPr>
          </w:p>
          <w:p w:rsidR="00EA0BC0" w:rsidRPr="00EA0BC0" w:rsidRDefault="00EA0BC0" w:rsidP="00EA0BC0">
            <w:pPr>
              <w:rPr>
                <w:rFonts w:ascii="Arial" w:hAnsi="Arial" w:cs="Arial"/>
                <w:sz w:val="16"/>
                <w:szCs w:val="16"/>
              </w:rPr>
            </w:pPr>
          </w:p>
          <w:p w:rsidR="00EA0BC0" w:rsidRPr="00EA0BC0" w:rsidRDefault="00EA0BC0" w:rsidP="00EA0BC0">
            <w:pPr>
              <w:rPr>
                <w:rFonts w:ascii="Arial" w:hAnsi="Arial" w:cs="Arial"/>
                <w:sz w:val="16"/>
                <w:szCs w:val="16"/>
              </w:rPr>
            </w:pPr>
          </w:p>
          <w:p w:rsidR="00EA0BC0" w:rsidRPr="00EA0BC0" w:rsidRDefault="00EA0BC0" w:rsidP="00EA0BC0">
            <w:pPr>
              <w:rPr>
                <w:rFonts w:ascii="Arial" w:hAnsi="Arial" w:cs="Arial"/>
                <w:sz w:val="16"/>
                <w:szCs w:val="16"/>
              </w:rPr>
            </w:pPr>
          </w:p>
          <w:p w:rsidR="00EA0BC0" w:rsidRPr="00EA0BC0" w:rsidRDefault="00F24116" w:rsidP="00EA0BC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7171EAA8" wp14:editId="3A443587">
                      <wp:simplePos x="0" y="0"/>
                      <wp:positionH relativeFrom="column">
                        <wp:posOffset>2076450</wp:posOffset>
                      </wp:positionH>
                      <wp:positionV relativeFrom="paragraph">
                        <wp:posOffset>38617</wp:posOffset>
                      </wp:positionV>
                      <wp:extent cx="200025" cy="257175"/>
                      <wp:effectExtent l="19050" t="0" r="28575" b="47625"/>
                      <wp:wrapNone/>
                      <wp:docPr id="27" name="Aşağı Ok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25717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3">
                                  <a:shade val="50000"/>
                                </a:schemeClr>
                              </a:lnRef>
                              <a:fillRef idx="1">
                                <a:schemeClr val="accent3"/>
                              </a:fillRef>
                              <a:effectRef idx="0">
                                <a:schemeClr val="accent3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7FF1F" id="Aşağı Ok 27" o:spid="_x0000_s1026" type="#_x0000_t67" style="position:absolute;margin-left:163.5pt;margin-top:3.05pt;width:15.75pt;height:20.2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" adj="13200" fillcolor="#9bbb59 [3206]" strokecolor="#4e6128 [1606]" strokeweight="2pt"/>
                  </w:pict>
                </mc:Fallback>
              </mc:AlternateContent>
            </w:r>
          </w:p>
          <w:p w:rsidR="00EA0BC0" w:rsidRPr="00EA0BC0" w:rsidRDefault="00EA0BC0" w:rsidP="00EA0BC0">
            <w:pPr>
              <w:rPr>
                <w:rFonts w:ascii="Arial" w:hAnsi="Arial" w:cs="Arial"/>
                <w:sz w:val="16"/>
                <w:szCs w:val="16"/>
              </w:rPr>
            </w:pPr>
          </w:p>
          <w:p w:rsidR="00EA0BC0" w:rsidRPr="00EA0BC0" w:rsidRDefault="00F24116" w:rsidP="00EA0BC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74A6F378" wp14:editId="43D73981">
                      <wp:simplePos x="0" y="0"/>
                      <wp:positionH relativeFrom="column">
                        <wp:posOffset>803452</wp:posOffset>
                      </wp:positionH>
                      <wp:positionV relativeFrom="paragraph">
                        <wp:posOffset>88472</wp:posOffset>
                      </wp:positionV>
                      <wp:extent cx="2981325" cy="666750"/>
                      <wp:effectExtent l="0" t="0" r="28575" b="19050"/>
                      <wp:wrapNone/>
                      <wp:docPr id="12" name="Dikdörtgen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81325" cy="6667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0731E1" w:rsidRPr="000355F9" w:rsidRDefault="000731E1" w:rsidP="000731E1">
                                  <w:pPr>
                                    <w:pStyle w:val="ListeParagraf"/>
                                    <w:jc w:val="center"/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0355F9"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Personelin tanımlanan işe sağlık bakımından uygunluğu İşyeri Hekimi tarafından sonuçlanır.</w:t>
                                  </w:r>
                                </w:p>
                                <w:p w:rsidR="000731E1" w:rsidRPr="000355F9" w:rsidRDefault="000731E1" w:rsidP="000731E1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2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4A6F378" id="Dikdörtgen 12" o:spid="_x0000_s1030" style="position:absolute;margin-left:63.25pt;margin-top:6.95pt;width:234.75pt;height:52.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" fillcolor="white [3212]" strokecolor="#243f60 [1604]" strokeweight="2pt">
                      <v:textbox>
                        <w:txbxContent>
                          <w:p w:rsidR="000731E1" w:rsidRPr="000355F9" w:rsidRDefault="000731E1" w:rsidP="000731E1">
                            <w:pPr>
                              <w:pStyle w:val="ListeParagraf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355F9">
                              <w:rPr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Personelin tanımlanan işe sağlık bakımından uygunluğu İşyeri Hekimi tarafından sonuçlanır.</w:t>
                            </w:r>
                          </w:p>
                          <w:p w:rsidR="000731E1" w:rsidRPr="000355F9" w:rsidRDefault="000731E1" w:rsidP="000731E1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EA0BC0" w:rsidRPr="00EA0BC0" w:rsidRDefault="00EA0BC0" w:rsidP="00EA0BC0">
            <w:pPr>
              <w:rPr>
                <w:rFonts w:ascii="Arial" w:hAnsi="Arial" w:cs="Arial"/>
                <w:sz w:val="16"/>
                <w:szCs w:val="16"/>
              </w:rPr>
            </w:pPr>
          </w:p>
          <w:p w:rsidR="00EA0BC0" w:rsidRDefault="00EA0BC0" w:rsidP="00EA0BC0">
            <w:pPr>
              <w:rPr>
                <w:rFonts w:ascii="Arial" w:hAnsi="Arial" w:cs="Arial"/>
                <w:sz w:val="16"/>
                <w:szCs w:val="16"/>
              </w:rPr>
            </w:pPr>
          </w:p>
          <w:p w:rsidR="00EA0BC0" w:rsidRPr="00EA0BC0" w:rsidRDefault="00EA0BC0" w:rsidP="00EA0BC0">
            <w:pPr>
              <w:rPr>
                <w:rFonts w:ascii="Arial" w:hAnsi="Arial" w:cs="Arial"/>
                <w:sz w:val="16"/>
                <w:szCs w:val="16"/>
              </w:rPr>
            </w:pPr>
          </w:p>
          <w:p w:rsidR="00EA0BC0" w:rsidRDefault="00EA0BC0" w:rsidP="00EA0BC0">
            <w:pPr>
              <w:rPr>
                <w:rFonts w:ascii="Arial" w:hAnsi="Arial" w:cs="Arial"/>
                <w:sz w:val="16"/>
                <w:szCs w:val="16"/>
              </w:rPr>
            </w:pPr>
          </w:p>
          <w:p w:rsidR="000731E1" w:rsidRDefault="00EA0BC0" w:rsidP="00EA0BC0">
            <w:pPr>
              <w:tabs>
                <w:tab w:val="left" w:pos="1755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ab/>
            </w:r>
          </w:p>
          <w:p w:rsidR="000731E1" w:rsidRPr="000731E1" w:rsidRDefault="00F24116" w:rsidP="000731E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40E4D88D" wp14:editId="265472B0">
                      <wp:simplePos x="0" y="0"/>
                      <wp:positionH relativeFrom="column">
                        <wp:posOffset>2083759</wp:posOffset>
                      </wp:positionH>
                      <wp:positionV relativeFrom="paragraph">
                        <wp:posOffset>116412</wp:posOffset>
                      </wp:positionV>
                      <wp:extent cx="200025" cy="257175"/>
                      <wp:effectExtent l="19050" t="0" r="28575" b="47625"/>
                      <wp:wrapNone/>
                      <wp:docPr id="28" name="Aşağı Ok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25717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3">
                                  <a:shade val="50000"/>
                                </a:schemeClr>
                              </a:lnRef>
                              <a:fillRef idx="1">
                                <a:schemeClr val="accent3"/>
                              </a:fillRef>
                              <a:effectRef idx="0">
                                <a:schemeClr val="accent3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6AE51A" id="Aşağı Ok 28" o:spid="_x0000_s1026" type="#_x0000_t67" style="position:absolute;margin-left:164.1pt;margin-top:9.15pt;width:15.75pt;height:20.2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" adj="13200" fillcolor="#9bbb59 [3206]" strokecolor="#4e6128 [1606]" strokeweight="2pt"/>
                  </w:pict>
                </mc:Fallback>
              </mc:AlternateContent>
            </w:r>
          </w:p>
          <w:p w:rsidR="000731E1" w:rsidRPr="000731E1" w:rsidRDefault="00F24116" w:rsidP="000731E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795D8961" wp14:editId="146C593C">
                      <wp:simplePos x="0" y="0"/>
                      <wp:positionH relativeFrom="column">
                        <wp:posOffset>238819</wp:posOffset>
                      </wp:positionH>
                      <wp:positionV relativeFrom="paragraph">
                        <wp:posOffset>79464</wp:posOffset>
                      </wp:positionV>
                      <wp:extent cx="752475" cy="276225"/>
                      <wp:effectExtent l="0" t="0" r="28575" b="28575"/>
                      <wp:wrapNone/>
                      <wp:docPr id="19" name="Dikdörtgen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2475" cy="2762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0731E1" w:rsidRPr="00527529" w:rsidRDefault="000731E1" w:rsidP="000731E1">
                                  <w:pPr>
                                    <w:jc w:val="center"/>
                                    <w:rPr>
                                      <w:b/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527529">
                                    <w:rPr>
                                      <w:b/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EVET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95D8961" id="Dikdörtgen 19" o:spid="_x0000_s1031" style="position:absolute;margin-left:18.8pt;margin-top:6.25pt;width:59.25pt;height:21.7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" fillcolor="white [3212]" strokecolor="#243f60 [1604]" strokeweight="2pt">
                      <v:textbox>
                        <w:txbxContent>
                          <w:p w:rsidR="000731E1" w:rsidRPr="00527529" w:rsidRDefault="000731E1" w:rsidP="000731E1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27529">
                              <w:rPr>
                                <w:b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EVET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0EE9EDCB" wp14:editId="3F545080">
                      <wp:simplePos x="0" y="0"/>
                      <wp:positionH relativeFrom="column">
                        <wp:posOffset>3357555</wp:posOffset>
                      </wp:positionH>
                      <wp:positionV relativeFrom="paragraph">
                        <wp:posOffset>33581</wp:posOffset>
                      </wp:positionV>
                      <wp:extent cx="752475" cy="276225"/>
                      <wp:effectExtent l="0" t="0" r="28575" b="19050"/>
                      <wp:wrapNone/>
                      <wp:docPr id="13" name="Dikdörtgen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2475" cy="2762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0731E1" w:rsidRPr="00527529" w:rsidRDefault="000731E1" w:rsidP="000731E1">
                                  <w:pPr>
                                    <w:jc w:val="center"/>
                                    <w:rPr>
                                      <w:b/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527529">
                                    <w:rPr>
                                      <w:b/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HAYIR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E9EDCB" id="Dikdörtgen 13" o:spid="_x0000_s1032" style="position:absolute;margin-left:264.35pt;margin-top:2.65pt;width:59.25pt;height:21.75pt;z-index:2517022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" fillcolor="white [3212]" strokecolor="#243f60 [1604]" strokeweight="2pt">
                      <v:textbox>
                        <w:txbxContent>
                          <w:p w:rsidR="000731E1" w:rsidRPr="00527529" w:rsidRDefault="000731E1" w:rsidP="000731E1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27529">
                              <w:rPr>
                                <w:b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HAYIR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0731E1" w:rsidRPr="000731E1" w:rsidRDefault="000731E1" w:rsidP="000731E1">
            <w:pPr>
              <w:rPr>
                <w:rFonts w:ascii="Arial" w:hAnsi="Arial" w:cs="Arial"/>
                <w:sz w:val="16"/>
                <w:szCs w:val="16"/>
              </w:rPr>
            </w:pPr>
          </w:p>
          <w:p w:rsidR="000731E1" w:rsidRPr="000731E1" w:rsidRDefault="00F24116" w:rsidP="00F241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31E1">
              <w:rPr>
                <w:rFonts w:ascii="Arial" w:eastAsia="Calibri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0B77AE44" wp14:editId="09652C2A">
                      <wp:simplePos x="0" y="0"/>
                      <wp:positionH relativeFrom="column">
                        <wp:posOffset>364579</wp:posOffset>
                      </wp:positionH>
                      <wp:positionV relativeFrom="paragraph">
                        <wp:posOffset>245465</wp:posOffset>
                      </wp:positionV>
                      <wp:extent cx="1028700" cy="419100"/>
                      <wp:effectExtent l="19050" t="0" r="19050" b="38100"/>
                      <wp:wrapNone/>
                      <wp:docPr id="24" name="Yukarı Bükülü Ok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1028700" cy="419100"/>
                              </a:xfrm>
                              <a:prstGeom prst="bentUpArrow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ysClr val="windowText" lastClr="000000">
                                      <a:lumMod val="110000"/>
                                      <a:satMod val="105000"/>
                                      <a:tint val="67000"/>
                                    </a:sysClr>
                                  </a:gs>
                                  <a:gs pos="50000">
                                    <a:sysClr val="windowText" lastClr="000000">
                                      <a:lumMod val="105000"/>
                                      <a:satMod val="103000"/>
                                      <a:tint val="73000"/>
                                    </a:sysClr>
                                  </a:gs>
                                  <a:gs pos="100000">
                                    <a:sysClr val="windowText" lastClr="000000">
                                      <a:lumMod val="105000"/>
                                      <a:satMod val="109000"/>
                                      <a:tint val="81000"/>
                                    </a:sysClr>
                                  </a:gs>
                                </a:gsLst>
                                <a:lin ang="5400000" scaled="0"/>
                              </a:gradFill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4F515D" id="Yukarı Bükülü Ok 24" o:spid="_x0000_s1026" style="position:absolute;margin-left:28.7pt;margin-top:19.35pt;width:81pt;height:33pt;rotation:180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28700,419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" path="m,314325r871538,l871538,104775r-52388,l923925,r104775,104775l976313,104775r,314325l,419100,,314325xe" fillcolor="#9b9b9b" strokecolor="windowText" strokeweight=".5pt">
                      <v:fill color2="#797979" rotate="t" colors="0 #9b9b9b;.5 #8e8e8e;1 #797979" focus="100%" type="gradient">
                        <o:fill v:ext="view" type="gradientUnscaled"/>
                      </v:fill>
                      <v:stroke joinstyle="miter"/>
                      <v:path arrowok="t" o:connecttype="custom" o:connectlocs="0,314325;871538,314325;871538,104775;819150,104775;923925,0;1028700,104775;976313,104775;976313,419100;0,419100;0,314325" o:connectangles="0,0,0,0,0,0,0,0,0,0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2FC78216" wp14:editId="13D655A5">
                      <wp:simplePos x="0" y="0"/>
                      <wp:positionH relativeFrom="column">
                        <wp:posOffset>3095463</wp:posOffset>
                      </wp:positionH>
                      <wp:positionV relativeFrom="paragraph">
                        <wp:posOffset>209549</wp:posOffset>
                      </wp:positionV>
                      <wp:extent cx="981075" cy="419100"/>
                      <wp:effectExtent l="0" t="0" r="47625" b="38100"/>
                      <wp:wrapNone/>
                      <wp:docPr id="15" name="Yukarı Bükülü Ok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 flipH="1">
                                <a:off x="0" y="0"/>
                                <a:ext cx="981075" cy="419100"/>
                              </a:xfrm>
                              <a:prstGeom prst="bentUpArrow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FD232D" id="Yukarı Bükülü Ok 15" o:spid="_x0000_s1026" style="position:absolute;margin-left:243.75pt;margin-top:16.5pt;width:77.25pt;height:33pt;rotation:180;flip:x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981075,419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" path="m,314325r823913,l823913,104775r-52388,l876300,,981075,104775r-52387,l928688,419100,,419100,,314325xe" fillcolor="gray [1616]" strokecolor="black [3040]">
                      <v:fill color2="#d9d9d9 [496]" rotate="t" angle="180" colors="0 #bcbcbc;22938f #d0d0d0;1 #ededed" focus="100%" type="gradient"/>
                      <v:shadow on="t" color="black" opacity="24903f" origin=",.5" offset="0,.55556mm"/>
                      <v:path arrowok="t" o:connecttype="custom" o:connectlocs="0,314325;823913,314325;823913,104775;771525,104775;876300,0;981075,104775;928688,104775;928688,419100;0,419100;0,314325" o:connectangles="0,0,0,0,0,0,0,0,0,0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16"/>
                <w:szCs w:val="16"/>
              </w:rPr>
              <w:drawing>
                <wp:inline distT="0" distB="0" distL="0" distR="0" wp14:anchorId="20A051A4" wp14:editId="4168CAFB">
                  <wp:extent cx="1531088" cy="671575"/>
                  <wp:effectExtent l="0" t="0" r="0" b="0"/>
                  <wp:docPr id="14" name="Resim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364" cy="67388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0731E1" w:rsidRPr="000731E1" w:rsidRDefault="00AC135A" w:rsidP="000731E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782D5CDF" wp14:editId="7F50CEF8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41275</wp:posOffset>
                      </wp:positionV>
                      <wp:extent cx="2009553" cy="409575"/>
                      <wp:effectExtent l="0" t="0" r="10160" b="28575"/>
                      <wp:wrapNone/>
                      <wp:docPr id="20" name="Dikdörtgen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9553" cy="4095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0731E1" w:rsidRPr="00F24116" w:rsidRDefault="000731E1" w:rsidP="000731E1">
                                  <w:pPr>
                                    <w:rPr>
                                      <w:rFonts w:asciiTheme="minorHAnsi" w:hAnsiTheme="minorHAnsi" w:cstheme="minorHAnsi"/>
                                      <w:color w:val="000000" w:themeColor="text1"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F24116">
                                    <w:rPr>
                                      <w:rFonts w:asciiTheme="minorHAnsi" w:hAnsiTheme="minorHAnsi" w:cstheme="minorHAnsi"/>
                                      <w:color w:val="000000" w:themeColor="text1"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Personele muayene takip süresi açısından bilgi verilir.</w:t>
                                  </w:r>
                                </w:p>
                                <w:p w:rsidR="000731E1" w:rsidRPr="00AF0B8C" w:rsidRDefault="000731E1" w:rsidP="000731E1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2D5CDF" id="Dikdörtgen 20" o:spid="_x0000_s1033" style="position:absolute;margin-left:.3pt;margin-top:3.25pt;width:158.25pt;height:32.2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" fillcolor="white [3212]" strokecolor="#243f60 [1604]" strokeweight="2pt">
                      <v:textbox>
                        <w:txbxContent>
                          <w:p w:rsidR="000731E1" w:rsidRPr="00F24116" w:rsidRDefault="000731E1" w:rsidP="000731E1">
                            <w:pP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24116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Personele muayene takip süresi açısından bilgi verilir.</w:t>
                            </w:r>
                          </w:p>
                          <w:p w:rsidR="000731E1" w:rsidRPr="00AF0B8C" w:rsidRDefault="000731E1" w:rsidP="000731E1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F24116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0FF42D7C" wp14:editId="2581B096">
                      <wp:simplePos x="0" y="0"/>
                      <wp:positionH relativeFrom="column">
                        <wp:posOffset>2784652</wp:posOffset>
                      </wp:positionH>
                      <wp:positionV relativeFrom="paragraph">
                        <wp:posOffset>90776</wp:posOffset>
                      </wp:positionV>
                      <wp:extent cx="1571625" cy="523875"/>
                      <wp:effectExtent l="0" t="0" r="28575" b="28575"/>
                      <wp:wrapNone/>
                      <wp:docPr id="16" name="Dikdörtgen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71625" cy="523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0731E1" w:rsidRPr="00AF0B8C" w:rsidRDefault="000731E1" w:rsidP="000731E1">
                                  <w:pPr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AF0B8C"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Sağlık bakımından tanımlan</w:t>
                                  </w:r>
                                  <w:r w:rsidR="00FF7C82"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an işe elverişli olmadığı Personel İşlerine</w:t>
                                  </w:r>
                                  <w:r w:rsidRPr="00AF0B8C"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bildirilir</w:t>
                                  </w:r>
                                </w:p>
                                <w:p w:rsidR="000731E1" w:rsidRPr="00AF0B8C" w:rsidRDefault="000731E1" w:rsidP="000731E1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FF42D7C" id="Dikdörtgen 16" o:spid="_x0000_s1034" style="position:absolute;margin-left:219.25pt;margin-top:7.15pt;width:123.75pt;height:41.2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" fillcolor="white [3212]" strokecolor="#243f60 [1604]" strokeweight="2pt">
                      <v:textbox>
                        <w:txbxContent>
                          <w:p w:rsidR="000731E1" w:rsidRPr="00AF0B8C" w:rsidRDefault="000731E1" w:rsidP="000731E1">
                            <w:pPr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F0B8C"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Sağlık bakımından tanımlan</w:t>
                            </w:r>
                            <w:r w:rsidR="00FF7C82"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an işe elverişli olmadığı Personel İşlerine</w:t>
                            </w:r>
                            <w:r w:rsidRPr="00AF0B8C"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bildirilir</w:t>
                            </w:r>
                          </w:p>
                          <w:p w:rsidR="000731E1" w:rsidRPr="00AF0B8C" w:rsidRDefault="000731E1" w:rsidP="000731E1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0731E1" w:rsidRPr="000731E1" w:rsidRDefault="000731E1" w:rsidP="000731E1">
            <w:pPr>
              <w:rPr>
                <w:rFonts w:ascii="Arial" w:hAnsi="Arial" w:cs="Arial"/>
                <w:sz w:val="16"/>
                <w:szCs w:val="16"/>
              </w:rPr>
            </w:pPr>
          </w:p>
          <w:p w:rsidR="000731E1" w:rsidRPr="000731E1" w:rsidRDefault="000731E1" w:rsidP="000731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0731E1" w:rsidRPr="000731E1" w:rsidRDefault="000731E1" w:rsidP="000731E1">
            <w:pPr>
              <w:rPr>
                <w:rFonts w:ascii="Arial" w:hAnsi="Arial" w:cs="Arial"/>
                <w:sz w:val="16"/>
                <w:szCs w:val="16"/>
              </w:rPr>
            </w:pPr>
          </w:p>
          <w:p w:rsidR="000731E1" w:rsidRDefault="00F24116" w:rsidP="000731E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6C97DA23" wp14:editId="18985F76">
                      <wp:simplePos x="0" y="0"/>
                      <wp:positionH relativeFrom="column">
                        <wp:posOffset>657225</wp:posOffset>
                      </wp:positionH>
                      <wp:positionV relativeFrom="paragraph">
                        <wp:posOffset>88043</wp:posOffset>
                      </wp:positionV>
                      <wp:extent cx="85725" cy="95250"/>
                      <wp:effectExtent l="19050" t="0" r="47625" b="38100"/>
                      <wp:wrapNone/>
                      <wp:docPr id="21" name="Aşağı Ok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5725" cy="9525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3">
                                  <a:shade val="50000"/>
                                </a:schemeClr>
                              </a:lnRef>
                              <a:fillRef idx="1">
                                <a:schemeClr val="accent3"/>
                              </a:fillRef>
                              <a:effectRef idx="0">
                                <a:schemeClr val="accent3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3827150" id="Aşağı Ok 21" o:spid="_x0000_s1026" type="#_x0000_t67" style="position:absolute;margin-left:51.75pt;margin-top:6.95pt;width:6.75pt;height:7.5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" adj="11880" fillcolor="#9bbb59 [3206]" strokecolor="#4e6128 [1606]" strokeweight="2pt"/>
                  </w:pict>
                </mc:Fallback>
              </mc:AlternateContent>
            </w:r>
          </w:p>
          <w:p w:rsidR="000731E1" w:rsidRDefault="00F24116" w:rsidP="000731E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6775A104" wp14:editId="26AF12E9">
                      <wp:simplePos x="0" y="0"/>
                      <wp:positionH relativeFrom="column">
                        <wp:posOffset>310</wp:posOffset>
                      </wp:positionH>
                      <wp:positionV relativeFrom="paragraph">
                        <wp:posOffset>116294</wp:posOffset>
                      </wp:positionV>
                      <wp:extent cx="1903228" cy="504825"/>
                      <wp:effectExtent l="0" t="0" r="20955" b="28575"/>
                      <wp:wrapNone/>
                      <wp:docPr id="17" name="Dikdörtgen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3228" cy="504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0731E1" w:rsidRPr="00F24116" w:rsidRDefault="000731E1" w:rsidP="000731E1">
                                  <w:pPr>
                                    <w:rPr>
                                      <w:rFonts w:asciiTheme="minorHAnsi" w:hAnsiTheme="minorHAnsi" w:cstheme="minorHAnsi"/>
                                      <w:color w:val="000000" w:themeColor="text1"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F24116">
                                    <w:rPr>
                                      <w:rFonts w:asciiTheme="minorHAnsi" w:hAnsiTheme="minorHAnsi" w:cstheme="minorHAnsi"/>
                                      <w:color w:val="000000" w:themeColor="text1"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Personelin özel politika gerektiren grupta olup olmadığı sorgulanır ve kayıt altına alınır.</w:t>
                                  </w:r>
                                </w:p>
                                <w:p w:rsidR="000731E1" w:rsidRPr="00AF0B8C" w:rsidRDefault="000731E1" w:rsidP="000731E1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775A104" id="Dikdörtgen 17" o:spid="_x0000_s1035" style="position:absolute;margin-left:0;margin-top:9.15pt;width:149.85pt;height:39.7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" fillcolor="white [3212]" strokecolor="#243f60 [1604]" strokeweight="2pt">
                      <v:textbox>
                        <w:txbxContent>
                          <w:p w:rsidR="000731E1" w:rsidRPr="00F24116" w:rsidRDefault="000731E1" w:rsidP="000731E1">
                            <w:pP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24116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Personelin özel politika gerektiren grupta olup olmadığı sorgulanır ve kayıt altına alınır.</w:t>
                            </w:r>
                          </w:p>
                          <w:p w:rsidR="000731E1" w:rsidRPr="00AF0B8C" w:rsidRDefault="000731E1" w:rsidP="000731E1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0731E1" w:rsidRDefault="000731E1" w:rsidP="000731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0731E1" w:rsidRDefault="000731E1" w:rsidP="000731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0731E1" w:rsidRDefault="000731E1" w:rsidP="000731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4D55AB" w:rsidRDefault="004D55AB" w:rsidP="000731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0731E1" w:rsidRDefault="00F24116" w:rsidP="000731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3E18E8FA" wp14:editId="5CAE9343">
                      <wp:simplePos x="0" y="0"/>
                      <wp:positionH relativeFrom="column">
                        <wp:posOffset>696875</wp:posOffset>
                      </wp:positionH>
                      <wp:positionV relativeFrom="paragraph">
                        <wp:posOffset>111981</wp:posOffset>
                      </wp:positionV>
                      <wp:extent cx="85725" cy="95250"/>
                      <wp:effectExtent l="19050" t="0" r="47625" b="38100"/>
                      <wp:wrapNone/>
                      <wp:docPr id="29" name="Aşağı Ok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5725" cy="9525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3">
                                  <a:shade val="50000"/>
                                </a:schemeClr>
                              </a:lnRef>
                              <a:fillRef idx="1">
                                <a:schemeClr val="accent3"/>
                              </a:fillRef>
                              <a:effectRef idx="0">
                                <a:schemeClr val="accent3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B4A14E9" id="Aşağı Ok 29" o:spid="_x0000_s1026" type="#_x0000_t67" style="position:absolute;margin-left:54.85pt;margin-top:8.8pt;width:6.75pt;height:7.5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" adj="11880" fillcolor="#9bbb59 [3206]" strokecolor="#4e6128 [1606]" strokeweight="2pt"/>
                  </w:pict>
                </mc:Fallback>
              </mc:AlternateContent>
            </w:r>
          </w:p>
          <w:p w:rsidR="000731E1" w:rsidRDefault="00F24116" w:rsidP="000731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097B6499" wp14:editId="5DCF01DE">
                      <wp:simplePos x="0" y="0"/>
                      <wp:positionH relativeFrom="column">
                        <wp:posOffset>-21575</wp:posOffset>
                      </wp:positionH>
                      <wp:positionV relativeFrom="paragraph">
                        <wp:posOffset>137381</wp:posOffset>
                      </wp:positionV>
                      <wp:extent cx="2009554" cy="435935"/>
                      <wp:effectExtent l="0" t="0" r="10160" b="21590"/>
                      <wp:wrapNone/>
                      <wp:docPr id="23" name="Dikdörtgen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9554" cy="43593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0731E1" w:rsidRPr="00F24116" w:rsidRDefault="000731E1" w:rsidP="000731E1">
                                  <w:pPr>
                                    <w:rPr>
                                      <w:rFonts w:asciiTheme="minorHAnsi" w:hAnsiTheme="minorHAnsi" w:cstheme="minorHAnsi"/>
                                      <w:color w:val="000000" w:themeColor="text1"/>
                                      <w:sz w:val="14"/>
                                      <w:szCs w:val="14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F24116">
                                    <w:rPr>
                                      <w:rFonts w:asciiTheme="minorHAnsi" w:hAnsiTheme="minorHAnsi" w:cstheme="minorHAnsi"/>
                                      <w:color w:val="000000" w:themeColor="text1"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İşe Giriş / Periyodik Muayene Formu onaylanır, revir arşivinde muhafaza edilir</w:t>
                                  </w:r>
                                  <w:r w:rsidRPr="00F24116">
                                    <w:rPr>
                                      <w:rFonts w:asciiTheme="minorHAnsi" w:hAnsiTheme="minorHAnsi" w:cstheme="minorHAnsi"/>
                                      <w:color w:val="000000" w:themeColor="text1"/>
                                      <w:sz w:val="14"/>
                                      <w:szCs w:val="14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.</w:t>
                                  </w:r>
                                </w:p>
                                <w:p w:rsidR="000731E1" w:rsidRPr="00AF0B8C" w:rsidRDefault="000731E1" w:rsidP="000731E1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7B6499" id="Dikdörtgen 23" o:spid="_x0000_s1036" style="position:absolute;left:0;text-align:left;margin-left:-1.7pt;margin-top:10.8pt;width:158.25pt;height:34.3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" fillcolor="white [3212]" strokecolor="#243f60 [1604]" strokeweight="2pt">
                      <v:textbox>
                        <w:txbxContent>
                          <w:p w:rsidR="000731E1" w:rsidRPr="00F24116" w:rsidRDefault="000731E1" w:rsidP="000731E1">
                            <w:pP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14"/>
                                <w:szCs w:val="1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24116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İşe Giriş / Periyodik Muayene Formu onaylanır, revir arşivinde muhafaza edilir</w:t>
                            </w:r>
                            <w:r w:rsidRPr="00F24116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14"/>
                                <w:szCs w:val="1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</w:t>
                            </w:r>
                          </w:p>
                          <w:p w:rsidR="000731E1" w:rsidRPr="00AF0B8C" w:rsidRDefault="000731E1" w:rsidP="000731E1">
                            <w:pPr>
                              <w:jc w:val="center"/>
                              <w:rPr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0731E1" w:rsidRDefault="000731E1" w:rsidP="000731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0731E1" w:rsidRDefault="000731E1" w:rsidP="000731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0731E1" w:rsidRDefault="000731E1" w:rsidP="000731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0731E1" w:rsidRDefault="000731E1" w:rsidP="000731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0731E1" w:rsidRDefault="00F24116" w:rsidP="000731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0BD01950" wp14:editId="4967D0DA">
                      <wp:simplePos x="0" y="0"/>
                      <wp:positionH relativeFrom="column">
                        <wp:posOffset>712588</wp:posOffset>
                      </wp:positionH>
                      <wp:positionV relativeFrom="paragraph">
                        <wp:posOffset>70381</wp:posOffset>
                      </wp:positionV>
                      <wp:extent cx="85725" cy="95250"/>
                      <wp:effectExtent l="19050" t="0" r="47625" b="38100"/>
                      <wp:wrapNone/>
                      <wp:docPr id="30" name="Aşağı Ok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5725" cy="9525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3">
                                  <a:shade val="50000"/>
                                </a:schemeClr>
                              </a:lnRef>
                              <a:fillRef idx="1">
                                <a:schemeClr val="accent3"/>
                              </a:fillRef>
                              <a:effectRef idx="0">
                                <a:schemeClr val="accent3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4776052" id="Aşağı Ok 30" o:spid="_x0000_s1026" type="#_x0000_t67" style="position:absolute;margin-left:56.1pt;margin-top:5.55pt;width:6.75pt;height:7.5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" adj="11880" fillcolor="#9bbb59 [3206]" strokecolor="#4e6128 [1606]" strokeweight="2pt"/>
                  </w:pict>
                </mc:Fallback>
              </mc:AlternateContent>
            </w:r>
          </w:p>
          <w:p w:rsidR="000731E1" w:rsidRDefault="00F24116" w:rsidP="000731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044327C4" wp14:editId="1F592FAB">
                      <wp:simplePos x="0" y="0"/>
                      <wp:positionH relativeFrom="column">
                        <wp:posOffset>-21413</wp:posOffset>
                      </wp:positionH>
                      <wp:positionV relativeFrom="paragraph">
                        <wp:posOffset>127679</wp:posOffset>
                      </wp:positionV>
                      <wp:extent cx="2094614" cy="393405"/>
                      <wp:effectExtent l="0" t="0" r="20320" b="26035"/>
                      <wp:wrapNone/>
                      <wp:docPr id="18" name="Dikdörtgen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4614" cy="39340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0731E1" w:rsidRPr="00AF0B8C" w:rsidRDefault="000C0985" w:rsidP="000731E1">
                                  <w:pPr>
                                    <w:rPr>
                                      <w:color w:val="000000" w:themeColor="text1"/>
                                      <w:sz w:val="14"/>
                                      <w:szCs w:val="14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4"/>
                                      <w:szCs w:val="14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Personel İşlerine</w:t>
                                  </w:r>
                                  <w:r w:rsidR="000731E1" w:rsidRPr="00AF0B8C">
                                    <w:rPr>
                                      <w:color w:val="000000" w:themeColor="text1"/>
                                      <w:sz w:val="14"/>
                                      <w:szCs w:val="14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işe başlamasında sağlık açısından tanımlanan işe uygun olduğu bilgisi verilir.</w:t>
                                  </w:r>
                                </w:p>
                                <w:p w:rsidR="000731E1" w:rsidRPr="00AF0B8C" w:rsidRDefault="000731E1" w:rsidP="000731E1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44327C4" id="Dikdörtgen 18" o:spid="_x0000_s1037" style="position:absolute;left:0;text-align:left;margin-left:-1.7pt;margin-top:10.05pt;width:164.95pt;height:31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" fillcolor="white [3212]" strokecolor="#243f60 [1604]" strokeweight="2pt">
                      <v:textbox>
                        <w:txbxContent>
                          <w:p w:rsidR="000731E1" w:rsidRPr="00AF0B8C" w:rsidRDefault="000C0985" w:rsidP="000731E1">
                            <w:pPr>
                              <w:rPr>
                                <w:color w:val="000000" w:themeColor="text1"/>
                                <w:sz w:val="14"/>
                                <w:szCs w:val="1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14"/>
                                <w:szCs w:val="1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Personel İşlerine</w:t>
                            </w:r>
                            <w:r w:rsidR="000731E1" w:rsidRPr="00AF0B8C">
                              <w:rPr>
                                <w:color w:val="000000" w:themeColor="text1"/>
                                <w:sz w:val="14"/>
                                <w:szCs w:val="1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işe başlamasında sağlık açısından tanımlanan işe uygun olduğu bilgisi verilir.</w:t>
                            </w:r>
                          </w:p>
                          <w:p w:rsidR="000731E1" w:rsidRPr="00AF0B8C" w:rsidRDefault="000731E1" w:rsidP="000731E1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0731E1" w:rsidRDefault="000731E1" w:rsidP="00816B5F">
            <w:pPr>
              <w:rPr>
                <w:rFonts w:ascii="Arial" w:hAnsi="Arial" w:cs="Arial"/>
                <w:sz w:val="16"/>
                <w:szCs w:val="16"/>
              </w:rPr>
            </w:pPr>
          </w:p>
          <w:p w:rsidR="000731E1" w:rsidRDefault="000731E1" w:rsidP="000731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0731E1" w:rsidRDefault="000731E1" w:rsidP="000731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816B5F" w:rsidRDefault="00816B5F" w:rsidP="00816B5F">
            <w:pPr>
              <w:rPr>
                <w:rFonts w:ascii="Arial" w:hAnsi="Arial" w:cs="Arial"/>
                <w:sz w:val="16"/>
                <w:szCs w:val="16"/>
              </w:rPr>
            </w:pPr>
          </w:p>
          <w:p w:rsidR="000731E1" w:rsidRDefault="000731E1" w:rsidP="000731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0731E1" w:rsidRPr="000731E1" w:rsidRDefault="000731E1" w:rsidP="00816B5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28" w:type="dxa"/>
          </w:tcPr>
          <w:p w:rsidR="00047B8F" w:rsidRDefault="00047B8F" w:rsidP="00544454">
            <w:pPr>
              <w:rPr>
                <w:rFonts w:ascii="Arial" w:hAnsi="Arial" w:cs="Arial"/>
                <w:sz w:val="14"/>
                <w:szCs w:val="14"/>
              </w:rPr>
            </w:pPr>
          </w:p>
          <w:p w:rsidR="000D36D7" w:rsidRDefault="00047B8F" w:rsidP="00544454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Personel İşleri Birimi</w:t>
            </w:r>
          </w:p>
          <w:p w:rsidR="000D36D7" w:rsidRDefault="000D36D7" w:rsidP="00544454">
            <w:pPr>
              <w:rPr>
                <w:rFonts w:ascii="Arial" w:hAnsi="Arial" w:cs="Arial"/>
                <w:sz w:val="14"/>
                <w:szCs w:val="14"/>
              </w:rPr>
            </w:pPr>
          </w:p>
          <w:p w:rsidR="000D36D7" w:rsidRDefault="000D36D7" w:rsidP="00544454">
            <w:pPr>
              <w:rPr>
                <w:rFonts w:ascii="Arial" w:hAnsi="Arial" w:cs="Arial"/>
                <w:sz w:val="14"/>
                <w:szCs w:val="14"/>
              </w:rPr>
            </w:pPr>
          </w:p>
          <w:p w:rsidR="000D36D7" w:rsidRDefault="000D36D7" w:rsidP="00544454">
            <w:pPr>
              <w:rPr>
                <w:rFonts w:ascii="Arial" w:hAnsi="Arial" w:cs="Arial"/>
                <w:sz w:val="14"/>
                <w:szCs w:val="14"/>
              </w:rPr>
            </w:pPr>
          </w:p>
          <w:p w:rsidR="000D36D7" w:rsidRDefault="000D36D7" w:rsidP="00544454">
            <w:pPr>
              <w:rPr>
                <w:rFonts w:ascii="Arial" w:hAnsi="Arial" w:cs="Arial"/>
                <w:sz w:val="14"/>
                <w:szCs w:val="14"/>
              </w:rPr>
            </w:pPr>
          </w:p>
          <w:p w:rsidR="000D36D7" w:rsidRDefault="000D36D7" w:rsidP="00544454">
            <w:pPr>
              <w:rPr>
                <w:rFonts w:ascii="Arial" w:hAnsi="Arial" w:cs="Arial"/>
                <w:sz w:val="14"/>
                <w:szCs w:val="14"/>
              </w:rPr>
            </w:pPr>
          </w:p>
          <w:p w:rsidR="000D36D7" w:rsidRDefault="000D36D7" w:rsidP="00544454">
            <w:pPr>
              <w:rPr>
                <w:rFonts w:ascii="Arial" w:hAnsi="Arial" w:cs="Arial"/>
                <w:sz w:val="14"/>
                <w:szCs w:val="14"/>
              </w:rPr>
            </w:pPr>
          </w:p>
          <w:p w:rsidR="000D36D7" w:rsidRDefault="000D36D7" w:rsidP="00544454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İşyeri Hekimi / İşyeri Hemşiresi</w:t>
            </w:r>
          </w:p>
          <w:p w:rsidR="000D36D7" w:rsidRDefault="000D36D7" w:rsidP="00544454">
            <w:pPr>
              <w:rPr>
                <w:rFonts w:ascii="Arial" w:hAnsi="Arial" w:cs="Arial"/>
                <w:sz w:val="14"/>
                <w:szCs w:val="14"/>
              </w:rPr>
            </w:pPr>
          </w:p>
          <w:p w:rsidR="000D36D7" w:rsidRDefault="000D36D7" w:rsidP="00544454">
            <w:pPr>
              <w:rPr>
                <w:rFonts w:ascii="Arial" w:hAnsi="Arial" w:cs="Arial"/>
                <w:sz w:val="14"/>
                <w:szCs w:val="14"/>
              </w:rPr>
            </w:pPr>
          </w:p>
          <w:p w:rsidR="000D36D7" w:rsidRDefault="000D36D7" w:rsidP="00544454">
            <w:pPr>
              <w:rPr>
                <w:rFonts w:ascii="Arial" w:hAnsi="Arial" w:cs="Arial"/>
                <w:sz w:val="14"/>
                <w:szCs w:val="14"/>
              </w:rPr>
            </w:pPr>
          </w:p>
          <w:p w:rsidR="000D36D7" w:rsidRDefault="000D36D7" w:rsidP="00544454">
            <w:pPr>
              <w:rPr>
                <w:rFonts w:ascii="Arial" w:hAnsi="Arial" w:cs="Arial"/>
                <w:sz w:val="14"/>
                <w:szCs w:val="14"/>
              </w:rPr>
            </w:pPr>
          </w:p>
          <w:p w:rsidR="000D36D7" w:rsidRDefault="000D36D7" w:rsidP="00544454">
            <w:pPr>
              <w:rPr>
                <w:rFonts w:ascii="Arial" w:hAnsi="Arial" w:cs="Arial"/>
                <w:sz w:val="14"/>
                <w:szCs w:val="14"/>
              </w:rPr>
            </w:pPr>
          </w:p>
          <w:p w:rsidR="000D36D7" w:rsidRDefault="000D36D7" w:rsidP="00544454">
            <w:pPr>
              <w:rPr>
                <w:rFonts w:ascii="Arial" w:hAnsi="Arial" w:cs="Arial"/>
                <w:sz w:val="14"/>
                <w:szCs w:val="14"/>
              </w:rPr>
            </w:pPr>
          </w:p>
          <w:p w:rsidR="000D36D7" w:rsidRDefault="000D36D7" w:rsidP="00544454">
            <w:pPr>
              <w:rPr>
                <w:rFonts w:ascii="Arial" w:hAnsi="Arial" w:cs="Arial"/>
                <w:sz w:val="14"/>
                <w:szCs w:val="14"/>
              </w:rPr>
            </w:pPr>
          </w:p>
          <w:p w:rsidR="000D36D7" w:rsidRDefault="000D36D7" w:rsidP="00544454">
            <w:pPr>
              <w:rPr>
                <w:rFonts w:ascii="Arial" w:hAnsi="Arial" w:cs="Arial"/>
                <w:sz w:val="14"/>
                <w:szCs w:val="14"/>
              </w:rPr>
            </w:pPr>
          </w:p>
          <w:p w:rsidR="000C0985" w:rsidRDefault="000C0985" w:rsidP="000C0985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İşyeri Hekimi / İşyeri Hemşiresi</w:t>
            </w:r>
          </w:p>
          <w:p w:rsidR="000D36D7" w:rsidRDefault="000D36D7" w:rsidP="00544454">
            <w:pPr>
              <w:rPr>
                <w:rFonts w:ascii="Arial" w:hAnsi="Arial" w:cs="Arial"/>
                <w:sz w:val="14"/>
                <w:szCs w:val="14"/>
              </w:rPr>
            </w:pPr>
          </w:p>
          <w:p w:rsidR="000D36D7" w:rsidRDefault="000D36D7" w:rsidP="00544454">
            <w:pPr>
              <w:rPr>
                <w:rFonts w:ascii="Arial" w:hAnsi="Arial" w:cs="Arial"/>
                <w:sz w:val="14"/>
                <w:szCs w:val="14"/>
              </w:rPr>
            </w:pPr>
          </w:p>
          <w:p w:rsidR="000D36D7" w:rsidRDefault="000D36D7" w:rsidP="00544454">
            <w:pPr>
              <w:rPr>
                <w:rFonts w:ascii="Arial" w:hAnsi="Arial" w:cs="Arial"/>
                <w:sz w:val="14"/>
                <w:szCs w:val="14"/>
              </w:rPr>
            </w:pPr>
          </w:p>
          <w:p w:rsidR="000D36D7" w:rsidRDefault="000D36D7" w:rsidP="00544454">
            <w:pPr>
              <w:rPr>
                <w:rFonts w:ascii="Arial" w:hAnsi="Arial" w:cs="Arial"/>
                <w:sz w:val="14"/>
                <w:szCs w:val="14"/>
              </w:rPr>
            </w:pPr>
          </w:p>
          <w:p w:rsidR="000D36D7" w:rsidRDefault="000D36D7" w:rsidP="00544454">
            <w:pPr>
              <w:rPr>
                <w:rFonts w:ascii="Arial" w:hAnsi="Arial" w:cs="Arial"/>
                <w:sz w:val="14"/>
                <w:szCs w:val="14"/>
              </w:rPr>
            </w:pPr>
          </w:p>
          <w:p w:rsidR="000D36D7" w:rsidRDefault="000D36D7" w:rsidP="00544454">
            <w:pPr>
              <w:rPr>
                <w:rFonts w:ascii="Arial" w:hAnsi="Arial" w:cs="Arial"/>
                <w:sz w:val="14"/>
                <w:szCs w:val="14"/>
              </w:rPr>
            </w:pPr>
          </w:p>
          <w:p w:rsidR="000D36D7" w:rsidRDefault="000D36D7" w:rsidP="00544454">
            <w:pPr>
              <w:rPr>
                <w:rFonts w:ascii="Arial" w:hAnsi="Arial" w:cs="Arial"/>
                <w:sz w:val="14"/>
                <w:szCs w:val="14"/>
              </w:rPr>
            </w:pPr>
          </w:p>
          <w:p w:rsidR="000D36D7" w:rsidRDefault="000D36D7" w:rsidP="00544454">
            <w:pPr>
              <w:rPr>
                <w:rFonts w:ascii="Arial" w:hAnsi="Arial" w:cs="Arial"/>
                <w:sz w:val="14"/>
                <w:szCs w:val="14"/>
              </w:rPr>
            </w:pPr>
          </w:p>
          <w:p w:rsidR="000C0985" w:rsidRDefault="000C0985" w:rsidP="00544454">
            <w:pPr>
              <w:rPr>
                <w:rFonts w:ascii="Arial" w:hAnsi="Arial" w:cs="Arial"/>
                <w:sz w:val="14"/>
                <w:szCs w:val="14"/>
              </w:rPr>
            </w:pPr>
          </w:p>
          <w:p w:rsidR="000D36D7" w:rsidRDefault="000C0985" w:rsidP="00544454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İşyeri Hekimi </w:t>
            </w:r>
          </w:p>
          <w:p w:rsidR="000D36D7" w:rsidRDefault="000D36D7" w:rsidP="00544454">
            <w:pPr>
              <w:rPr>
                <w:rFonts w:ascii="Arial" w:hAnsi="Arial" w:cs="Arial"/>
                <w:sz w:val="14"/>
                <w:szCs w:val="14"/>
              </w:rPr>
            </w:pPr>
          </w:p>
          <w:p w:rsidR="000D36D7" w:rsidRDefault="000D36D7" w:rsidP="00544454">
            <w:pPr>
              <w:rPr>
                <w:rFonts w:ascii="Arial" w:hAnsi="Arial" w:cs="Arial"/>
                <w:sz w:val="14"/>
                <w:szCs w:val="14"/>
              </w:rPr>
            </w:pPr>
          </w:p>
          <w:p w:rsidR="000D36D7" w:rsidRDefault="000D36D7" w:rsidP="00544454">
            <w:pPr>
              <w:rPr>
                <w:rFonts w:ascii="Arial" w:hAnsi="Arial" w:cs="Arial"/>
                <w:sz w:val="14"/>
                <w:szCs w:val="14"/>
              </w:rPr>
            </w:pPr>
          </w:p>
          <w:p w:rsidR="000D36D7" w:rsidRDefault="000D36D7" w:rsidP="00544454">
            <w:pPr>
              <w:rPr>
                <w:rFonts w:ascii="Arial" w:hAnsi="Arial" w:cs="Arial"/>
                <w:sz w:val="14"/>
                <w:szCs w:val="14"/>
              </w:rPr>
            </w:pPr>
          </w:p>
          <w:p w:rsidR="000D36D7" w:rsidRDefault="000D36D7" w:rsidP="00544454">
            <w:pPr>
              <w:rPr>
                <w:rFonts w:ascii="Arial" w:hAnsi="Arial" w:cs="Arial"/>
                <w:sz w:val="14"/>
                <w:szCs w:val="14"/>
              </w:rPr>
            </w:pPr>
          </w:p>
          <w:p w:rsidR="000D36D7" w:rsidRDefault="000D36D7" w:rsidP="00544454">
            <w:pPr>
              <w:rPr>
                <w:rFonts w:ascii="Arial" w:hAnsi="Arial" w:cs="Arial"/>
                <w:sz w:val="14"/>
                <w:szCs w:val="14"/>
              </w:rPr>
            </w:pPr>
          </w:p>
          <w:p w:rsidR="000C0985" w:rsidRDefault="000C0985" w:rsidP="000C0985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İşyeri Hekimi </w:t>
            </w:r>
          </w:p>
          <w:p w:rsidR="000D36D7" w:rsidRDefault="000D36D7" w:rsidP="00544454">
            <w:pPr>
              <w:rPr>
                <w:rFonts w:ascii="Arial" w:hAnsi="Arial" w:cs="Arial"/>
                <w:sz w:val="14"/>
                <w:szCs w:val="14"/>
              </w:rPr>
            </w:pPr>
          </w:p>
          <w:p w:rsidR="000D36D7" w:rsidRDefault="000D36D7" w:rsidP="00544454">
            <w:pPr>
              <w:rPr>
                <w:rFonts w:ascii="Arial" w:hAnsi="Arial" w:cs="Arial"/>
                <w:sz w:val="14"/>
                <w:szCs w:val="14"/>
              </w:rPr>
            </w:pPr>
          </w:p>
          <w:p w:rsidR="000D36D7" w:rsidRDefault="000D36D7" w:rsidP="00544454">
            <w:pPr>
              <w:rPr>
                <w:rFonts w:ascii="Arial" w:hAnsi="Arial" w:cs="Arial"/>
                <w:sz w:val="14"/>
                <w:szCs w:val="14"/>
              </w:rPr>
            </w:pPr>
          </w:p>
          <w:p w:rsidR="000D36D7" w:rsidRDefault="000D36D7" w:rsidP="00544454">
            <w:pPr>
              <w:rPr>
                <w:rFonts w:ascii="Arial" w:hAnsi="Arial" w:cs="Arial"/>
                <w:sz w:val="14"/>
                <w:szCs w:val="14"/>
              </w:rPr>
            </w:pPr>
          </w:p>
          <w:p w:rsidR="000D36D7" w:rsidRDefault="000D36D7" w:rsidP="00544454">
            <w:pPr>
              <w:rPr>
                <w:rFonts w:ascii="Arial" w:hAnsi="Arial" w:cs="Arial"/>
                <w:sz w:val="14"/>
                <w:szCs w:val="14"/>
              </w:rPr>
            </w:pPr>
          </w:p>
          <w:p w:rsidR="000C0985" w:rsidRDefault="000C0985" w:rsidP="00544454">
            <w:pPr>
              <w:rPr>
                <w:rFonts w:ascii="Arial" w:hAnsi="Arial" w:cs="Arial"/>
                <w:sz w:val="14"/>
                <w:szCs w:val="14"/>
              </w:rPr>
            </w:pPr>
          </w:p>
          <w:p w:rsidR="000C0985" w:rsidRDefault="000C0985" w:rsidP="00544454">
            <w:pPr>
              <w:rPr>
                <w:rFonts w:ascii="Arial" w:hAnsi="Arial" w:cs="Arial"/>
                <w:sz w:val="14"/>
                <w:szCs w:val="14"/>
              </w:rPr>
            </w:pPr>
          </w:p>
          <w:p w:rsidR="000C0985" w:rsidRDefault="000C0985" w:rsidP="00544454">
            <w:pPr>
              <w:rPr>
                <w:rFonts w:ascii="Arial" w:hAnsi="Arial" w:cs="Arial"/>
                <w:sz w:val="14"/>
                <w:szCs w:val="14"/>
              </w:rPr>
            </w:pPr>
          </w:p>
          <w:p w:rsidR="00F24116" w:rsidRDefault="00F24116" w:rsidP="00544454">
            <w:pPr>
              <w:rPr>
                <w:rFonts w:ascii="Arial" w:hAnsi="Arial" w:cs="Arial"/>
                <w:sz w:val="14"/>
                <w:szCs w:val="14"/>
              </w:rPr>
            </w:pPr>
          </w:p>
          <w:p w:rsidR="00F24116" w:rsidRDefault="00F24116" w:rsidP="00544454">
            <w:pPr>
              <w:rPr>
                <w:rFonts w:ascii="Arial" w:hAnsi="Arial" w:cs="Arial"/>
                <w:sz w:val="14"/>
                <w:szCs w:val="14"/>
              </w:rPr>
            </w:pPr>
          </w:p>
          <w:p w:rsidR="000C0985" w:rsidRDefault="000C0985" w:rsidP="00544454">
            <w:pPr>
              <w:rPr>
                <w:rFonts w:ascii="Arial" w:hAnsi="Arial" w:cs="Arial"/>
                <w:sz w:val="14"/>
                <w:szCs w:val="14"/>
              </w:rPr>
            </w:pPr>
          </w:p>
          <w:p w:rsidR="000C0985" w:rsidRDefault="000C0985" w:rsidP="00544454">
            <w:pPr>
              <w:rPr>
                <w:rFonts w:ascii="Arial" w:hAnsi="Arial" w:cs="Arial"/>
                <w:sz w:val="14"/>
                <w:szCs w:val="14"/>
              </w:rPr>
            </w:pPr>
          </w:p>
          <w:p w:rsidR="000C0985" w:rsidRDefault="000C0985" w:rsidP="00544454">
            <w:pPr>
              <w:rPr>
                <w:rFonts w:ascii="Arial" w:hAnsi="Arial" w:cs="Arial"/>
                <w:sz w:val="14"/>
                <w:szCs w:val="14"/>
              </w:rPr>
            </w:pPr>
          </w:p>
          <w:p w:rsidR="000D36D7" w:rsidRDefault="000C0985" w:rsidP="000D36D7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İşyeri Hekimi </w:t>
            </w:r>
          </w:p>
          <w:p w:rsidR="000D36D7" w:rsidRDefault="000D36D7" w:rsidP="00544454">
            <w:pPr>
              <w:rPr>
                <w:rFonts w:ascii="Arial" w:hAnsi="Arial" w:cs="Arial"/>
                <w:sz w:val="14"/>
                <w:szCs w:val="14"/>
              </w:rPr>
            </w:pPr>
          </w:p>
          <w:p w:rsidR="000C0985" w:rsidRDefault="000C0985" w:rsidP="00544454">
            <w:pPr>
              <w:rPr>
                <w:rFonts w:ascii="Arial" w:hAnsi="Arial" w:cs="Arial"/>
                <w:sz w:val="14"/>
                <w:szCs w:val="14"/>
              </w:rPr>
            </w:pPr>
          </w:p>
          <w:p w:rsidR="00FF7C82" w:rsidRDefault="00FF7C82" w:rsidP="00544454">
            <w:pPr>
              <w:rPr>
                <w:rFonts w:ascii="Arial" w:hAnsi="Arial" w:cs="Arial"/>
                <w:sz w:val="14"/>
                <w:szCs w:val="14"/>
              </w:rPr>
            </w:pPr>
          </w:p>
          <w:p w:rsidR="00FF7C82" w:rsidRDefault="00FF7C82" w:rsidP="00544454">
            <w:pPr>
              <w:rPr>
                <w:rFonts w:ascii="Arial" w:hAnsi="Arial" w:cs="Arial"/>
                <w:sz w:val="14"/>
                <w:szCs w:val="14"/>
              </w:rPr>
            </w:pPr>
          </w:p>
          <w:p w:rsidR="00FF7C82" w:rsidRDefault="00FF7C82" w:rsidP="00544454">
            <w:pPr>
              <w:rPr>
                <w:rFonts w:ascii="Arial" w:hAnsi="Arial" w:cs="Arial"/>
                <w:sz w:val="14"/>
                <w:szCs w:val="14"/>
              </w:rPr>
            </w:pPr>
          </w:p>
          <w:p w:rsidR="00FF7C82" w:rsidRDefault="00FF7C82" w:rsidP="00544454">
            <w:pPr>
              <w:rPr>
                <w:rFonts w:ascii="Arial" w:hAnsi="Arial" w:cs="Arial"/>
                <w:sz w:val="14"/>
                <w:szCs w:val="14"/>
              </w:rPr>
            </w:pPr>
          </w:p>
          <w:p w:rsidR="00FF7C82" w:rsidRDefault="00FF7C82" w:rsidP="00544454">
            <w:pPr>
              <w:rPr>
                <w:rFonts w:ascii="Arial" w:hAnsi="Arial" w:cs="Arial"/>
                <w:sz w:val="14"/>
                <w:szCs w:val="14"/>
              </w:rPr>
            </w:pPr>
          </w:p>
          <w:p w:rsidR="00FF7C82" w:rsidRDefault="00FF7C82" w:rsidP="00544454">
            <w:pPr>
              <w:rPr>
                <w:rFonts w:ascii="Arial" w:hAnsi="Arial" w:cs="Arial"/>
                <w:sz w:val="14"/>
                <w:szCs w:val="14"/>
              </w:rPr>
            </w:pPr>
          </w:p>
          <w:p w:rsidR="000C0985" w:rsidRDefault="000C0985" w:rsidP="00544454">
            <w:pPr>
              <w:rPr>
                <w:rFonts w:ascii="Arial" w:hAnsi="Arial" w:cs="Arial"/>
                <w:sz w:val="14"/>
                <w:szCs w:val="14"/>
              </w:rPr>
            </w:pPr>
          </w:p>
          <w:p w:rsidR="000C0985" w:rsidRDefault="000C0985" w:rsidP="000C0985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İşyeri Hekimi </w:t>
            </w:r>
            <w:r w:rsidR="00FF7C82">
              <w:rPr>
                <w:rFonts w:ascii="Arial" w:hAnsi="Arial" w:cs="Arial"/>
                <w:sz w:val="14"/>
                <w:szCs w:val="14"/>
              </w:rPr>
              <w:t>/ İşyeri Hemşiresi</w:t>
            </w:r>
          </w:p>
          <w:p w:rsidR="000C0985" w:rsidRDefault="000C0985" w:rsidP="00544454">
            <w:pPr>
              <w:rPr>
                <w:rFonts w:ascii="Arial" w:hAnsi="Arial" w:cs="Arial"/>
                <w:sz w:val="14"/>
                <w:szCs w:val="14"/>
              </w:rPr>
            </w:pPr>
          </w:p>
          <w:p w:rsidR="00FF7C82" w:rsidRDefault="00FF7C82" w:rsidP="00544454">
            <w:pPr>
              <w:rPr>
                <w:rFonts w:ascii="Arial" w:hAnsi="Arial" w:cs="Arial"/>
                <w:sz w:val="14"/>
                <w:szCs w:val="14"/>
              </w:rPr>
            </w:pPr>
          </w:p>
          <w:p w:rsidR="00FF7C82" w:rsidRDefault="00FF7C82" w:rsidP="00544454">
            <w:pPr>
              <w:rPr>
                <w:rFonts w:ascii="Arial" w:hAnsi="Arial" w:cs="Arial"/>
                <w:sz w:val="14"/>
                <w:szCs w:val="14"/>
              </w:rPr>
            </w:pPr>
          </w:p>
          <w:p w:rsidR="00FF7C82" w:rsidRDefault="00FF7C82" w:rsidP="00544454">
            <w:pPr>
              <w:rPr>
                <w:rFonts w:ascii="Arial" w:hAnsi="Arial" w:cs="Arial"/>
                <w:sz w:val="14"/>
                <w:szCs w:val="14"/>
              </w:rPr>
            </w:pPr>
          </w:p>
          <w:p w:rsidR="00FF7C82" w:rsidRDefault="00FF7C82" w:rsidP="00544454">
            <w:pPr>
              <w:rPr>
                <w:rFonts w:ascii="Arial" w:hAnsi="Arial" w:cs="Arial"/>
                <w:sz w:val="14"/>
                <w:szCs w:val="14"/>
              </w:rPr>
            </w:pPr>
          </w:p>
          <w:p w:rsidR="00FF7C82" w:rsidRDefault="00FF7C82" w:rsidP="00544454">
            <w:pPr>
              <w:rPr>
                <w:rFonts w:ascii="Arial" w:hAnsi="Arial" w:cs="Arial"/>
                <w:sz w:val="14"/>
                <w:szCs w:val="14"/>
              </w:rPr>
            </w:pPr>
          </w:p>
          <w:p w:rsidR="00FF7C82" w:rsidRDefault="00FF7C82" w:rsidP="00FF7C82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İşyeri Hekimi / İşyeri Hemşiresi</w:t>
            </w:r>
          </w:p>
          <w:p w:rsidR="00FF7C82" w:rsidRPr="00CF58B4" w:rsidRDefault="00FF7C82" w:rsidP="00544454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34" w:type="dxa"/>
          </w:tcPr>
          <w:p w:rsidR="000D36D7" w:rsidRDefault="000D36D7" w:rsidP="0085366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C8359D" w:rsidRPr="000D36D7" w:rsidRDefault="000C0985" w:rsidP="000C0985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İşe Giriş Kapak Formu</w:t>
            </w:r>
          </w:p>
          <w:p w:rsidR="000D36D7" w:rsidRPr="000D36D7" w:rsidRDefault="000D36D7" w:rsidP="00C8359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0D36D7" w:rsidRPr="000D36D7" w:rsidRDefault="000D36D7" w:rsidP="00C8359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0D36D7" w:rsidRPr="000D36D7" w:rsidRDefault="000D36D7" w:rsidP="00C8359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0D36D7" w:rsidRPr="000D36D7" w:rsidRDefault="000D36D7" w:rsidP="00C8359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0D36D7" w:rsidRPr="000D36D7" w:rsidRDefault="000D36D7" w:rsidP="00C8359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0D36D7" w:rsidRPr="000D36D7" w:rsidRDefault="000D36D7" w:rsidP="00C8359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0D36D7" w:rsidRPr="000D36D7" w:rsidRDefault="000D36D7" w:rsidP="00C8359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0D36D7" w:rsidRPr="000D36D7" w:rsidRDefault="000D36D7" w:rsidP="00C8359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0D36D7" w:rsidRPr="000D36D7" w:rsidRDefault="000D36D7" w:rsidP="00C8359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0D36D7" w:rsidRPr="000D36D7" w:rsidRDefault="00C8359D" w:rsidP="00C8359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</w:t>
            </w:r>
          </w:p>
          <w:p w:rsidR="000D36D7" w:rsidRPr="000D36D7" w:rsidRDefault="000D36D7" w:rsidP="00C8359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0D36D7" w:rsidRPr="000D36D7" w:rsidRDefault="000D36D7" w:rsidP="00C8359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0D36D7" w:rsidRPr="000D36D7" w:rsidRDefault="000D36D7" w:rsidP="00C8359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0D36D7" w:rsidRPr="000D36D7" w:rsidRDefault="000D36D7" w:rsidP="00C8359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0D36D7" w:rsidRPr="000D36D7" w:rsidRDefault="000D36D7" w:rsidP="00C8359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0D36D7" w:rsidRPr="000D36D7" w:rsidRDefault="000D36D7" w:rsidP="00C8359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0D36D7" w:rsidRPr="000D36D7" w:rsidRDefault="000D36D7" w:rsidP="00C8359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0D36D7" w:rsidRPr="000D36D7" w:rsidRDefault="000C0985" w:rsidP="00C8359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C0985">
              <w:rPr>
                <w:rFonts w:ascii="Arial" w:hAnsi="Arial" w:cs="Arial"/>
                <w:sz w:val="14"/>
                <w:szCs w:val="14"/>
              </w:rPr>
              <w:t>İşe Giriş /Periyodik Muayene Formu</w:t>
            </w:r>
          </w:p>
          <w:p w:rsidR="000D36D7" w:rsidRPr="000D36D7" w:rsidRDefault="000D36D7" w:rsidP="00C8359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0D36D7" w:rsidRPr="000D36D7" w:rsidRDefault="000D36D7" w:rsidP="00C8359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0D36D7" w:rsidRPr="000D36D7" w:rsidRDefault="000D36D7" w:rsidP="00C8359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0D36D7" w:rsidRPr="000D36D7" w:rsidRDefault="000D36D7" w:rsidP="00C8359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0D36D7" w:rsidRPr="000D36D7" w:rsidRDefault="000D36D7" w:rsidP="00C8359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0D36D7" w:rsidRPr="000D36D7" w:rsidRDefault="000D36D7" w:rsidP="00C8359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0D36D7" w:rsidRPr="000D36D7" w:rsidRDefault="000D36D7" w:rsidP="00C8359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0D36D7" w:rsidRDefault="000D36D7" w:rsidP="00C8359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0C0985" w:rsidRPr="000D36D7" w:rsidRDefault="000C0985" w:rsidP="00C8359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0D36D7" w:rsidRPr="000D36D7" w:rsidRDefault="000C0985" w:rsidP="00C8359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</w:t>
            </w:r>
          </w:p>
          <w:p w:rsidR="000D36D7" w:rsidRPr="000D36D7" w:rsidRDefault="000D36D7" w:rsidP="00C8359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0D36D7" w:rsidRPr="000D36D7" w:rsidRDefault="000D36D7" w:rsidP="00C8359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0D36D7" w:rsidRPr="000D36D7" w:rsidRDefault="000D36D7" w:rsidP="00C8359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F24116" w:rsidRDefault="00F24116" w:rsidP="000D36D7">
            <w:pPr>
              <w:rPr>
                <w:rFonts w:ascii="Arial" w:hAnsi="Arial" w:cs="Arial"/>
                <w:sz w:val="14"/>
                <w:szCs w:val="14"/>
              </w:rPr>
            </w:pPr>
          </w:p>
          <w:p w:rsidR="004450B6" w:rsidRPr="000D36D7" w:rsidRDefault="004450B6" w:rsidP="000D36D7">
            <w:pPr>
              <w:rPr>
                <w:rFonts w:ascii="Arial" w:hAnsi="Arial" w:cs="Arial"/>
                <w:sz w:val="14"/>
                <w:szCs w:val="14"/>
              </w:rPr>
            </w:pPr>
          </w:p>
          <w:p w:rsidR="000D36D7" w:rsidRPr="000D36D7" w:rsidRDefault="000D36D7" w:rsidP="000D36D7">
            <w:pPr>
              <w:rPr>
                <w:rFonts w:ascii="Arial" w:hAnsi="Arial" w:cs="Arial"/>
                <w:sz w:val="14"/>
                <w:szCs w:val="14"/>
              </w:rPr>
            </w:pPr>
          </w:p>
          <w:p w:rsidR="000C0985" w:rsidRPr="000D36D7" w:rsidRDefault="000C0985" w:rsidP="000C098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</w:t>
            </w:r>
          </w:p>
          <w:p w:rsidR="000D36D7" w:rsidRPr="000D36D7" w:rsidRDefault="000D36D7" w:rsidP="000D36D7">
            <w:pPr>
              <w:rPr>
                <w:rFonts w:ascii="Arial" w:hAnsi="Arial" w:cs="Arial"/>
                <w:sz w:val="14"/>
                <w:szCs w:val="14"/>
              </w:rPr>
            </w:pPr>
          </w:p>
          <w:p w:rsidR="000D36D7" w:rsidRPr="000D36D7" w:rsidRDefault="000D36D7" w:rsidP="000D36D7">
            <w:pPr>
              <w:rPr>
                <w:rFonts w:ascii="Arial" w:hAnsi="Arial" w:cs="Arial"/>
                <w:sz w:val="14"/>
                <w:szCs w:val="14"/>
              </w:rPr>
            </w:pPr>
          </w:p>
          <w:p w:rsidR="000D36D7" w:rsidRPr="000D36D7" w:rsidRDefault="000D36D7" w:rsidP="000D36D7">
            <w:pPr>
              <w:rPr>
                <w:rFonts w:ascii="Arial" w:hAnsi="Arial" w:cs="Arial"/>
                <w:sz w:val="14"/>
                <w:szCs w:val="14"/>
              </w:rPr>
            </w:pPr>
          </w:p>
          <w:p w:rsidR="000D36D7" w:rsidRDefault="000D36D7" w:rsidP="000D36D7">
            <w:pPr>
              <w:rPr>
                <w:rFonts w:ascii="Arial" w:hAnsi="Arial" w:cs="Arial"/>
                <w:sz w:val="14"/>
                <w:szCs w:val="14"/>
              </w:rPr>
            </w:pPr>
          </w:p>
          <w:p w:rsidR="000D36D7" w:rsidRPr="000D36D7" w:rsidRDefault="000D36D7" w:rsidP="000D36D7">
            <w:pPr>
              <w:rPr>
                <w:rFonts w:ascii="Arial" w:hAnsi="Arial" w:cs="Arial"/>
                <w:sz w:val="14"/>
                <w:szCs w:val="14"/>
              </w:rPr>
            </w:pPr>
          </w:p>
          <w:p w:rsidR="000D36D7" w:rsidRPr="000D36D7" w:rsidRDefault="000D36D7" w:rsidP="000D36D7">
            <w:pPr>
              <w:rPr>
                <w:rFonts w:ascii="Arial" w:hAnsi="Arial" w:cs="Arial"/>
                <w:sz w:val="14"/>
                <w:szCs w:val="14"/>
              </w:rPr>
            </w:pPr>
          </w:p>
          <w:p w:rsidR="000D36D7" w:rsidRPr="000D36D7" w:rsidRDefault="000D36D7" w:rsidP="000D36D7">
            <w:pPr>
              <w:rPr>
                <w:rFonts w:ascii="Arial" w:hAnsi="Arial" w:cs="Arial"/>
                <w:sz w:val="14"/>
                <w:szCs w:val="14"/>
              </w:rPr>
            </w:pPr>
          </w:p>
          <w:p w:rsidR="000D36D7" w:rsidRDefault="000D36D7" w:rsidP="000D36D7">
            <w:pPr>
              <w:rPr>
                <w:rFonts w:ascii="Arial" w:hAnsi="Arial" w:cs="Arial"/>
                <w:sz w:val="14"/>
                <w:szCs w:val="14"/>
              </w:rPr>
            </w:pPr>
          </w:p>
          <w:p w:rsidR="000D36D7" w:rsidRDefault="000D36D7" w:rsidP="000D36D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544454" w:rsidRDefault="00544454" w:rsidP="000D36D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4450B6" w:rsidRDefault="004450B6" w:rsidP="000D36D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4450B6" w:rsidRDefault="004450B6" w:rsidP="000D36D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4B4F30" w:rsidRDefault="004B4F30" w:rsidP="000D36D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4B4F30" w:rsidRDefault="004B4F30" w:rsidP="000D36D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4B4F30" w:rsidRDefault="004B4F30" w:rsidP="000D36D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</w:t>
            </w:r>
          </w:p>
          <w:p w:rsidR="004B4F30" w:rsidRDefault="004B4F30" w:rsidP="000D36D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4B4F30" w:rsidRDefault="004B4F30" w:rsidP="000D36D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4B4F30" w:rsidRDefault="004B4F30" w:rsidP="000D36D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4B4F30" w:rsidRDefault="004B4F30" w:rsidP="000D36D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4B4F30" w:rsidRDefault="004B4F30" w:rsidP="000D36D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4B4F30" w:rsidRDefault="004B4F30" w:rsidP="000D36D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4B4F30" w:rsidRDefault="004B4F30" w:rsidP="000D36D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4B4F30" w:rsidRDefault="004B4F30" w:rsidP="004450B6">
            <w:pPr>
              <w:rPr>
                <w:rFonts w:ascii="Arial" w:hAnsi="Arial" w:cs="Arial"/>
                <w:sz w:val="14"/>
                <w:szCs w:val="14"/>
              </w:rPr>
            </w:pPr>
          </w:p>
          <w:p w:rsidR="004B4F30" w:rsidRDefault="004B4F30" w:rsidP="004B4F3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4B4F30" w:rsidRPr="000D36D7" w:rsidRDefault="004B4F30" w:rsidP="004B4F3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C0985">
              <w:rPr>
                <w:rFonts w:ascii="Arial" w:hAnsi="Arial" w:cs="Arial"/>
                <w:sz w:val="14"/>
                <w:szCs w:val="14"/>
              </w:rPr>
              <w:t>İşe Giriş /Periyodik Muayene Formu</w:t>
            </w:r>
          </w:p>
          <w:p w:rsidR="004B4F30" w:rsidRPr="000D36D7" w:rsidRDefault="004B4F30" w:rsidP="004B4F3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4B4F30" w:rsidRDefault="004B4F30" w:rsidP="004B4F3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4B4F30" w:rsidRDefault="004B4F30" w:rsidP="004B4F3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4B4F30" w:rsidRDefault="004B4F30" w:rsidP="004B4F3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4B4F30" w:rsidRDefault="004B4F30" w:rsidP="004B4F3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4B4F30" w:rsidRDefault="004B4F30" w:rsidP="004B4F3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4B4F30" w:rsidRDefault="004B4F30" w:rsidP="004B4F3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4B4F30" w:rsidRPr="000D36D7" w:rsidRDefault="004B4F30" w:rsidP="004B4F3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</w:t>
            </w:r>
          </w:p>
        </w:tc>
      </w:tr>
    </w:tbl>
    <w:p w:rsidR="00872F92" w:rsidRPr="00151E02" w:rsidRDefault="00872F92" w:rsidP="009E31F9">
      <w:pPr>
        <w:rPr>
          <w:rFonts w:ascii="Arial" w:hAnsi="Arial" w:cs="Arial"/>
          <w:sz w:val="20"/>
        </w:rPr>
      </w:pPr>
    </w:p>
    <w:sectPr w:rsidR="00872F92" w:rsidRPr="00151E02" w:rsidSect="0077056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568" w:footer="2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5ADF" w:rsidRDefault="00C85ADF" w:rsidP="00151E02">
      <w:r>
        <w:separator/>
      </w:r>
    </w:p>
  </w:endnote>
  <w:endnote w:type="continuationSeparator" w:id="0">
    <w:p w:rsidR="00C85ADF" w:rsidRDefault="00C85ADF" w:rsidP="00151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Zapf_Humanist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42D1" w:rsidRDefault="00BE42D1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344E" w:rsidRDefault="00ED344E" w:rsidP="00ED344E">
    <w:pPr>
      <w:pStyle w:val="AltBilgi"/>
      <w:jc w:val="right"/>
      <w:rPr>
        <w:rFonts w:ascii="Times New Roman" w:hAnsi="Times New Roman"/>
      </w:rPr>
    </w:pPr>
    <w:r>
      <w:t xml:space="preserve">                                                                                                                                     [HALKA AÇIK]</w:t>
    </w:r>
  </w:p>
  <w:p w:rsidR="00ED344E" w:rsidRDefault="00ED344E" w:rsidP="00ED344E">
    <w:pPr>
      <w:pStyle w:val="AltBilgi"/>
    </w:pPr>
  </w:p>
  <w:p w:rsidR="00ED344E" w:rsidRDefault="00ED344E">
    <w:pPr>
      <w:pStyle w:val="AltBilgi"/>
    </w:pPr>
    <w:bookmarkStart w:id="0" w:name="_GoBack"/>
    <w:bookmarkEnd w:id="0"/>
  </w:p>
  <w:p w:rsidR="00BE42D1" w:rsidRDefault="00BE42D1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42D1" w:rsidRDefault="00BE42D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5ADF" w:rsidRDefault="00C85ADF" w:rsidP="00151E02">
      <w:r>
        <w:separator/>
      </w:r>
    </w:p>
  </w:footnote>
  <w:footnote w:type="continuationSeparator" w:id="0">
    <w:p w:rsidR="00C85ADF" w:rsidRDefault="00C85ADF" w:rsidP="00151E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42D1" w:rsidRDefault="00BE42D1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637" w:type="dxa"/>
      <w:jc w:val="center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  <w:tblLook w:val="04A0" w:firstRow="1" w:lastRow="0" w:firstColumn="1" w:lastColumn="0" w:noHBand="0" w:noVBand="1"/>
    </w:tblPr>
    <w:tblGrid>
      <w:gridCol w:w="2991"/>
      <w:gridCol w:w="3284"/>
      <w:gridCol w:w="1800"/>
      <w:gridCol w:w="1562"/>
    </w:tblGrid>
    <w:tr w:rsidR="00AB3B09" w:rsidRPr="00AB3B09" w:rsidTr="00BE42D1">
      <w:trPr>
        <w:trHeight w:val="225"/>
        <w:jc w:val="center"/>
      </w:trPr>
      <w:tc>
        <w:tcPr>
          <w:tcW w:w="2991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7B077C" w:rsidRPr="00AB3B09" w:rsidRDefault="00BE42D1" w:rsidP="00CB5951">
          <w:pPr>
            <w:pStyle w:val="stBilgi"/>
            <w:rPr>
              <w:rFonts w:ascii="Times New Roman" w:hAnsi="Times New Roman" w:cs="Times New Roman"/>
            </w:rPr>
          </w:pPr>
          <w:r>
            <w:rPr>
              <w:noProof/>
              <w:lang w:eastAsia="tr-TR"/>
            </w:rPr>
            <w:drawing>
              <wp:inline distT="0" distB="0" distL="0" distR="0" wp14:anchorId="7F4C64EA" wp14:editId="30C862AA">
                <wp:extent cx="1762125" cy="951230"/>
                <wp:effectExtent l="0" t="0" r="0" b="0"/>
                <wp:docPr id="6" name="Resim 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62125" cy="9512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84" w:type="dxa"/>
          <w:vMerge w:val="restart"/>
          <w:tcBorders>
            <w:left w:val="single" w:sz="4" w:space="0" w:color="auto"/>
          </w:tcBorders>
          <w:shd w:val="clear" w:color="auto" w:fill="auto"/>
          <w:vAlign w:val="center"/>
        </w:tcPr>
        <w:p w:rsidR="007B077C" w:rsidRPr="00AB3B09" w:rsidRDefault="00EC159F" w:rsidP="006279BD">
          <w:pPr>
            <w:pStyle w:val="stBilgi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REVİR (YENİ PERSONEL)</w:t>
          </w:r>
          <w:r w:rsidR="000E39E4">
            <w:rPr>
              <w:rFonts w:ascii="Times New Roman" w:hAnsi="Times New Roman" w:cs="Times New Roman"/>
              <w:b/>
              <w:sz w:val="24"/>
              <w:szCs w:val="24"/>
            </w:rPr>
            <w:t xml:space="preserve"> </w:t>
          </w:r>
          <w:r w:rsidR="00B027AA" w:rsidRPr="00AB3B09">
            <w:rPr>
              <w:rFonts w:ascii="Times New Roman" w:hAnsi="Times New Roman" w:cs="Times New Roman"/>
              <w:b/>
              <w:sz w:val="24"/>
              <w:szCs w:val="24"/>
            </w:rPr>
            <w:t>İŞ AKIŞ</w:t>
          </w:r>
          <w:r w:rsidR="000E39E4">
            <w:rPr>
              <w:rFonts w:ascii="Times New Roman" w:hAnsi="Times New Roman" w:cs="Times New Roman"/>
              <w:b/>
              <w:sz w:val="24"/>
              <w:szCs w:val="24"/>
            </w:rPr>
            <w:t>I</w:t>
          </w:r>
        </w:p>
      </w:tc>
      <w:tc>
        <w:tcPr>
          <w:tcW w:w="1800" w:type="dxa"/>
          <w:shd w:val="clear" w:color="auto" w:fill="auto"/>
          <w:vAlign w:val="center"/>
        </w:tcPr>
        <w:p w:rsidR="007B077C" w:rsidRPr="00EA5299" w:rsidRDefault="007B077C" w:rsidP="00C548F6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 w:rsidRPr="00EA5299">
            <w:rPr>
              <w:rFonts w:ascii="Times New Roman" w:hAnsi="Times New Roman" w:cs="Times New Roman"/>
              <w:sz w:val="20"/>
              <w:szCs w:val="20"/>
            </w:rPr>
            <w:t>Doküman No</w:t>
          </w:r>
        </w:p>
      </w:tc>
      <w:tc>
        <w:tcPr>
          <w:tcW w:w="1562" w:type="dxa"/>
          <w:shd w:val="clear" w:color="auto" w:fill="auto"/>
          <w:vAlign w:val="center"/>
        </w:tcPr>
        <w:p w:rsidR="007B077C" w:rsidRPr="00EA5299" w:rsidRDefault="006C1B65" w:rsidP="00E90649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proofErr w:type="gramStart"/>
          <w:r w:rsidRPr="00EA5299">
            <w:rPr>
              <w:rFonts w:ascii="Times New Roman" w:hAnsi="Times New Roman" w:cs="Times New Roman"/>
              <w:sz w:val="20"/>
              <w:szCs w:val="20"/>
            </w:rPr>
            <w:t>SKS.İA</w:t>
          </w:r>
          <w:proofErr w:type="gramEnd"/>
          <w:r w:rsidRPr="00EA5299">
            <w:rPr>
              <w:rFonts w:ascii="Times New Roman" w:hAnsi="Times New Roman" w:cs="Times New Roman"/>
              <w:sz w:val="20"/>
              <w:szCs w:val="20"/>
            </w:rPr>
            <w:t>.006</w:t>
          </w:r>
        </w:p>
      </w:tc>
    </w:tr>
    <w:tr w:rsidR="00AB3B09" w:rsidRPr="00AB3B09" w:rsidTr="00BE42D1">
      <w:trPr>
        <w:trHeight w:val="225"/>
        <w:jc w:val="center"/>
      </w:trPr>
      <w:tc>
        <w:tcPr>
          <w:tcW w:w="2991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7B077C" w:rsidRPr="00AB3B09" w:rsidRDefault="007B077C" w:rsidP="00C548F6">
          <w:pPr>
            <w:pStyle w:val="stBilgi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3284" w:type="dxa"/>
          <w:vMerge/>
          <w:tcBorders>
            <w:left w:val="single" w:sz="4" w:space="0" w:color="auto"/>
          </w:tcBorders>
          <w:shd w:val="clear" w:color="auto" w:fill="auto"/>
          <w:vAlign w:val="center"/>
        </w:tcPr>
        <w:p w:rsidR="007B077C" w:rsidRPr="00AB3B09" w:rsidRDefault="007B077C" w:rsidP="00C548F6">
          <w:pPr>
            <w:pStyle w:val="stBilgi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1800" w:type="dxa"/>
          <w:shd w:val="clear" w:color="auto" w:fill="auto"/>
          <w:vAlign w:val="center"/>
        </w:tcPr>
        <w:p w:rsidR="007B077C" w:rsidRPr="00EA5299" w:rsidRDefault="007B077C" w:rsidP="00C548F6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 w:rsidRPr="00EA5299">
            <w:rPr>
              <w:rFonts w:ascii="Times New Roman" w:hAnsi="Times New Roman" w:cs="Times New Roman"/>
              <w:sz w:val="20"/>
              <w:szCs w:val="20"/>
            </w:rPr>
            <w:t>Yayın Tarihi</w:t>
          </w:r>
        </w:p>
      </w:tc>
      <w:tc>
        <w:tcPr>
          <w:tcW w:w="1562" w:type="dxa"/>
          <w:shd w:val="clear" w:color="auto" w:fill="auto"/>
          <w:vAlign w:val="center"/>
        </w:tcPr>
        <w:p w:rsidR="007B077C" w:rsidRPr="00EA5299" w:rsidRDefault="006C1B65" w:rsidP="00E90649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 w:rsidRPr="00EA5299">
            <w:rPr>
              <w:rFonts w:ascii="Times New Roman" w:hAnsi="Times New Roman" w:cs="Times New Roman"/>
              <w:sz w:val="20"/>
              <w:szCs w:val="20"/>
            </w:rPr>
            <w:t>01.11.2018</w:t>
          </w:r>
        </w:p>
      </w:tc>
    </w:tr>
    <w:tr w:rsidR="00AB3B09" w:rsidRPr="00AB3B09" w:rsidTr="00BE42D1">
      <w:trPr>
        <w:trHeight w:val="225"/>
        <w:jc w:val="center"/>
      </w:trPr>
      <w:tc>
        <w:tcPr>
          <w:tcW w:w="2991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7B077C" w:rsidRPr="00AB3B09" w:rsidRDefault="007B077C" w:rsidP="00C548F6">
          <w:pPr>
            <w:pStyle w:val="stBilgi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3284" w:type="dxa"/>
          <w:vMerge/>
          <w:tcBorders>
            <w:left w:val="single" w:sz="4" w:space="0" w:color="auto"/>
          </w:tcBorders>
          <w:shd w:val="clear" w:color="auto" w:fill="auto"/>
          <w:vAlign w:val="center"/>
        </w:tcPr>
        <w:p w:rsidR="007B077C" w:rsidRPr="00AB3B09" w:rsidRDefault="007B077C" w:rsidP="00C548F6">
          <w:pPr>
            <w:pStyle w:val="stBilgi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1800" w:type="dxa"/>
          <w:shd w:val="clear" w:color="auto" w:fill="auto"/>
          <w:vAlign w:val="center"/>
        </w:tcPr>
        <w:p w:rsidR="007B077C" w:rsidRPr="00EA5299" w:rsidRDefault="00770566" w:rsidP="00770566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 w:rsidRPr="00EA5299">
            <w:rPr>
              <w:rFonts w:ascii="Times New Roman" w:hAnsi="Times New Roman" w:cs="Times New Roman"/>
              <w:sz w:val="20"/>
              <w:szCs w:val="20"/>
            </w:rPr>
            <w:t xml:space="preserve">Revizyon No </w:t>
          </w:r>
        </w:p>
      </w:tc>
      <w:tc>
        <w:tcPr>
          <w:tcW w:w="1562" w:type="dxa"/>
          <w:shd w:val="clear" w:color="auto" w:fill="auto"/>
          <w:vAlign w:val="center"/>
        </w:tcPr>
        <w:p w:rsidR="007B077C" w:rsidRPr="00EA5299" w:rsidRDefault="00BE42D1" w:rsidP="00E90649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02</w:t>
          </w:r>
        </w:p>
      </w:tc>
    </w:tr>
    <w:tr w:rsidR="00AB3B09" w:rsidRPr="00AB3B09" w:rsidTr="00BE42D1">
      <w:trPr>
        <w:trHeight w:val="225"/>
        <w:jc w:val="center"/>
      </w:trPr>
      <w:tc>
        <w:tcPr>
          <w:tcW w:w="2991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7B077C" w:rsidRPr="00AB3B09" w:rsidRDefault="007B077C" w:rsidP="00C548F6">
          <w:pPr>
            <w:pStyle w:val="stBilgi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3284" w:type="dxa"/>
          <w:vMerge/>
          <w:tcBorders>
            <w:left w:val="single" w:sz="4" w:space="0" w:color="auto"/>
          </w:tcBorders>
          <w:shd w:val="clear" w:color="auto" w:fill="auto"/>
          <w:vAlign w:val="center"/>
        </w:tcPr>
        <w:p w:rsidR="007B077C" w:rsidRPr="00AB3B09" w:rsidRDefault="007B077C" w:rsidP="00C548F6">
          <w:pPr>
            <w:pStyle w:val="stBilgi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1800" w:type="dxa"/>
          <w:shd w:val="clear" w:color="auto" w:fill="auto"/>
          <w:vAlign w:val="center"/>
        </w:tcPr>
        <w:p w:rsidR="007B077C" w:rsidRPr="00EA5299" w:rsidRDefault="00770566" w:rsidP="00C548F6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 w:rsidRPr="00EA5299">
            <w:rPr>
              <w:rFonts w:ascii="Times New Roman" w:hAnsi="Times New Roman" w:cs="Times New Roman"/>
              <w:sz w:val="20"/>
              <w:szCs w:val="20"/>
            </w:rPr>
            <w:t>Revizyon Tarihi</w:t>
          </w:r>
        </w:p>
      </w:tc>
      <w:tc>
        <w:tcPr>
          <w:tcW w:w="1562" w:type="dxa"/>
          <w:shd w:val="clear" w:color="auto" w:fill="auto"/>
          <w:vAlign w:val="center"/>
        </w:tcPr>
        <w:p w:rsidR="007B077C" w:rsidRPr="00EA5299" w:rsidRDefault="00BE42D1" w:rsidP="00E90649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31.01.2026</w:t>
          </w:r>
        </w:p>
      </w:tc>
    </w:tr>
    <w:tr w:rsidR="00AB3B09" w:rsidRPr="00AB3B09" w:rsidTr="00BE42D1">
      <w:trPr>
        <w:trHeight w:val="225"/>
        <w:jc w:val="center"/>
      </w:trPr>
      <w:tc>
        <w:tcPr>
          <w:tcW w:w="2991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7B077C" w:rsidRPr="00AB3B09" w:rsidRDefault="007B077C" w:rsidP="00C548F6">
          <w:pPr>
            <w:pStyle w:val="stBilgi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3284" w:type="dxa"/>
          <w:vMerge/>
          <w:tcBorders>
            <w:left w:val="single" w:sz="4" w:space="0" w:color="auto"/>
          </w:tcBorders>
          <w:shd w:val="clear" w:color="auto" w:fill="auto"/>
          <w:vAlign w:val="center"/>
        </w:tcPr>
        <w:p w:rsidR="007B077C" w:rsidRPr="00AB3B09" w:rsidRDefault="007B077C" w:rsidP="00C548F6">
          <w:pPr>
            <w:pStyle w:val="stBilgi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1800" w:type="dxa"/>
          <w:shd w:val="clear" w:color="auto" w:fill="auto"/>
          <w:vAlign w:val="center"/>
        </w:tcPr>
        <w:p w:rsidR="007B077C" w:rsidRPr="00EA5299" w:rsidRDefault="007B077C" w:rsidP="00C548F6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 w:rsidRPr="00EA5299">
            <w:rPr>
              <w:rFonts w:ascii="Times New Roman" w:hAnsi="Times New Roman" w:cs="Times New Roman"/>
              <w:sz w:val="20"/>
              <w:szCs w:val="20"/>
            </w:rPr>
            <w:t>Sayfa</w:t>
          </w:r>
        </w:p>
      </w:tc>
      <w:tc>
        <w:tcPr>
          <w:tcW w:w="1562" w:type="dxa"/>
          <w:shd w:val="clear" w:color="auto" w:fill="auto"/>
          <w:vAlign w:val="center"/>
        </w:tcPr>
        <w:p w:rsidR="007B077C" w:rsidRPr="00EA5299" w:rsidRDefault="00C42C9F" w:rsidP="00E90649">
          <w:pPr>
            <w:pStyle w:val="stBilgi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EA5299">
            <w:rPr>
              <w:rFonts w:ascii="Times New Roman" w:hAnsi="Times New Roman" w:cs="Times New Roman"/>
              <w:b/>
              <w:sz w:val="20"/>
              <w:szCs w:val="20"/>
            </w:rPr>
            <w:fldChar w:fldCharType="begin"/>
          </w:r>
          <w:r w:rsidR="007B077C" w:rsidRPr="00EA5299">
            <w:rPr>
              <w:rFonts w:ascii="Times New Roman" w:hAnsi="Times New Roman" w:cs="Times New Roman"/>
              <w:b/>
              <w:sz w:val="20"/>
              <w:szCs w:val="20"/>
            </w:rPr>
            <w:instrText>PAGE  \* Arabic  \* MERGEFORMAT</w:instrText>
          </w:r>
          <w:r w:rsidRPr="00EA5299">
            <w:rPr>
              <w:rFonts w:ascii="Times New Roman" w:hAnsi="Times New Roman" w:cs="Times New Roman"/>
              <w:b/>
              <w:sz w:val="20"/>
              <w:szCs w:val="20"/>
            </w:rPr>
            <w:fldChar w:fldCharType="separate"/>
          </w:r>
          <w:r w:rsidR="00ED344E">
            <w:rPr>
              <w:rFonts w:ascii="Times New Roman" w:hAnsi="Times New Roman" w:cs="Times New Roman"/>
              <w:b/>
              <w:noProof/>
              <w:sz w:val="20"/>
              <w:szCs w:val="20"/>
            </w:rPr>
            <w:t>1</w:t>
          </w:r>
          <w:r w:rsidRPr="00EA5299">
            <w:rPr>
              <w:rFonts w:ascii="Times New Roman" w:hAnsi="Times New Roman" w:cs="Times New Roman"/>
              <w:b/>
              <w:sz w:val="20"/>
              <w:szCs w:val="20"/>
            </w:rPr>
            <w:fldChar w:fldCharType="end"/>
          </w:r>
          <w:r w:rsidR="007B077C" w:rsidRPr="00EA5299">
            <w:rPr>
              <w:rFonts w:ascii="Times New Roman" w:hAnsi="Times New Roman" w:cs="Times New Roman"/>
              <w:b/>
              <w:sz w:val="20"/>
              <w:szCs w:val="20"/>
            </w:rPr>
            <w:t xml:space="preserve"> / </w:t>
          </w:r>
          <w:r w:rsidR="009E41BC" w:rsidRPr="00EA5299">
            <w:rPr>
              <w:rFonts w:ascii="Times New Roman" w:hAnsi="Times New Roman" w:cs="Times New Roman"/>
              <w:b/>
              <w:sz w:val="20"/>
              <w:szCs w:val="20"/>
            </w:rPr>
            <w:fldChar w:fldCharType="begin"/>
          </w:r>
          <w:r w:rsidR="009E41BC" w:rsidRPr="00EA5299">
            <w:rPr>
              <w:rFonts w:ascii="Times New Roman" w:hAnsi="Times New Roman" w:cs="Times New Roman"/>
              <w:b/>
              <w:sz w:val="20"/>
              <w:szCs w:val="20"/>
            </w:rPr>
            <w:instrText>NUMPAGES  \* Arabic  \* MERGEFORMAT</w:instrText>
          </w:r>
          <w:r w:rsidR="009E41BC" w:rsidRPr="00EA5299">
            <w:rPr>
              <w:rFonts w:ascii="Times New Roman" w:hAnsi="Times New Roman" w:cs="Times New Roman"/>
              <w:b/>
              <w:sz w:val="20"/>
              <w:szCs w:val="20"/>
            </w:rPr>
            <w:fldChar w:fldCharType="separate"/>
          </w:r>
          <w:r w:rsidR="00ED344E">
            <w:rPr>
              <w:rFonts w:ascii="Times New Roman" w:hAnsi="Times New Roman" w:cs="Times New Roman"/>
              <w:b/>
              <w:noProof/>
              <w:sz w:val="20"/>
              <w:szCs w:val="20"/>
            </w:rPr>
            <w:t>2</w:t>
          </w:r>
          <w:r w:rsidR="009E41BC" w:rsidRPr="00EA5299">
            <w:rPr>
              <w:rFonts w:ascii="Times New Roman" w:hAnsi="Times New Roman" w:cs="Times New Roman"/>
              <w:b/>
              <w:noProof/>
              <w:sz w:val="20"/>
              <w:szCs w:val="20"/>
            </w:rPr>
            <w:fldChar w:fldCharType="end"/>
          </w:r>
        </w:p>
      </w:tc>
    </w:tr>
  </w:tbl>
  <w:p w:rsidR="00151E02" w:rsidRPr="00AB3B09" w:rsidRDefault="00151E02" w:rsidP="009E31F9">
    <w:pPr>
      <w:pStyle w:val="stBilgi"/>
      <w:rPr>
        <w:rFonts w:ascii="Times New Roman" w:hAnsi="Times New Roman" w:cs="Times New Roma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42D1" w:rsidRDefault="00BE42D1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 style="mso-width-relative:margin;mso-height-relative:margin" fillcolor="window">
      <v:fill color="window"/>
      <v:stroke weight=".5pt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E02"/>
    <w:rsid w:val="00005DC5"/>
    <w:rsid w:val="00047B8F"/>
    <w:rsid w:val="0007149C"/>
    <w:rsid w:val="000731E1"/>
    <w:rsid w:val="00074139"/>
    <w:rsid w:val="00092B9E"/>
    <w:rsid w:val="00095E44"/>
    <w:rsid w:val="000B2694"/>
    <w:rsid w:val="000C0985"/>
    <w:rsid w:val="000C2060"/>
    <w:rsid w:val="000D36D7"/>
    <w:rsid w:val="000E39E4"/>
    <w:rsid w:val="000E5304"/>
    <w:rsid w:val="000F5E93"/>
    <w:rsid w:val="0014603F"/>
    <w:rsid w:val="00151E02"/>
    <w:rsid w:val="00197DBC"/>
    <w:rsid w:val="001D5870"/>
    <w:rsid w:val="001E02C7"/>
    <w:rsid w:val="001E6E04"/>
    <w:rsid w:val="00217909"/>
    <w:rsid w:val="00250D0B"/>
    <w:rsid w:val="002572C4"/>
    <w:rsid w:val="002A0001"/>
    <w:rsid w:val="002A10AB"/>
    <w:rsid w:val="002A6685"/>
    <w:rsid w:val="002E554E"/>
    <w:rsid w:val="00325D53"/>
    <w:rsid w:val="0033135C"/>
    <w:rsid w:val="0036229D"/>
    <w:rsid w:val="00362729"/>
    <w:rsid w:val="003924F6"/>
    <w:rsid w:val="00392E36"/>
    <w:rsid w:val="003A53C0"/>
    <w:rsid w:val="003B13EC"/>
    <w:rsid w:val="003B4CF9"/>
    <w:rsid w:val="003D78D3"/>
    <w:rsid w:val="003E1EF9"/>
    <w:rsid w:val="003F5521"/>
    <w:rsid w:val="003F5959"/>
    <w:rsid w:val="003F7E5A"/>
    <w:rsid w:val="00410492"/>
    <w:rsid w:val="00410949"/>
    <w:rsid w:val="00416F18"/>
    <w:rsid w:val="00421179"/>
    <w:rsid w:val="004450B6"/>
    <w:rsid w:val="004514C9"/>
    <w:rsid w:val="00454289"/>
    <w:rsid w:val="004B4F30"/>
    <w:rsid w:val="004D17F1"/>
    <w:rsid w:val="004D55AB"/>
    <w:rsid w:val="0052435F"/>
    <w:rsid w:val="00525A21"/>
    <w:rsid w:val="00532A89"/>
    <w:rsid w:val="00534106"/>
    <w:rsid w:val="00544454"/>
    <w:rsid w:val="0057098D"/>
    <w:rsid w:val="00571B71"/>
    <w:rsid w:val="0058642D"/>
    <w:rsid w:val="005B32F0"/>
    <w:rsid w:val="005E564B"/>
    <w:rsid w:val="00615B16"/>
    <w:rsid w:val="00623647"/>
    <w:rsid w:val="00626CAD"/>
    <w:rsid w:val="00627683"/>
    <w:rsid w:val="006279BD"/>
    <w:rsid w:val="00666341"/>
    <w:rsid w:val="0068085D"/>
    <w:rsid w:val="006826F4"/>
    <w:rsid w:val="0068591A"/>
    <w:rsid w:val="00690393"/>
    <w:rsid w:val="006919DA"/>
    <w:rsid w:val="006A1869"/>
    <w:rsid w:val="006B1F8E"/>
    <w:rsid w:val="006B4F90"/>
    <w:rsid w:val="006C1B65"/>
    <w:rsid w:val="006C5D5C"/>
    <w:rsid w:val="006D5FE9"/>
    <w:rsid w:val="006E3AF4"/>
    <w:rsid w:val="006F7F43"/>
    <w:rsid w:val="007150F5"/>
    <w:rsid w:val="00770566"/>
    <w:rsid w:val="00791A83"/>
    <w:rsid w:val="007B077C"/>
    <w:rsid w:val="007C0148"/>
    <w:rsid w:val="007C6A65"/>
    <w:rsid w:val="007F176B"/>
    <w:rsid w:val="0081060A"/>
    <w:rsid w:val="00816B5F"/>
    <w:rsid w:val="00853668"/>
    <w:rsid w:val="00857EDD"/>
    <w:rsid w:val="00872F92"/>
    <w:rsid w:val="0088646C"/>
    <w:rsid w:val="008B2C3B"/>
    <w:rsid w:val="008B4D01"/>
    <w:rsid w:val="008F3950"/>
    <w:rsid w:val="009040C1"/>
    <w:rsid w:val="009343A9"/>
    <w:rsid w:val="00942073"/>
    <w:rsid w:val="0095516D"/>
    <w:rsid w:val="009640AF"/>
    <w:rsid w:val="00975B47"/>
    <w:rsid w:val="0098411B"/>
    <w:rsid w:val="009B0D63"/>
    <w:rsid w:val="009E31F9"/>
    <w:rsid w:val="009E41BC"/>
    <w:rsid w:val="009E4B6F"/>
    <w:rsid w:val="009E69FF"/>
    <w:rsid w:val="00A16ED2"/>
    <w:rsid w:val="00A36E5B"/>
    <w:rsid w:val="00A51B1C"/>
    <w:rsid w:val="00A833C9"/>
    <w:rsid w:val="00A84F93"/>
    <w:rsid w:val="00A94E35"/>
    <w:rsid w:val="00AA1F61"/>
    <w:rsid w:val="00AB252F"/>
    <w:rsid w:val="00AB3B09"/>
    <w:rsid w:val="00AC135A"/>
    <w:rsid w:val="00AF4BAD"/>
    <w:rsid w:val="00B027AA"/>
    <w:rsid w:val="00B16BB3"/>
    <w:rsid w:val="00B22685"/>
    <w:rsid w:val="00B345B2"/>
    <w:rsid w:val="00B40509"/>
    <w:rsid w:val="00B51B28"/>
    <w:rsid w:val="00B53F5C"/>
    <w:rsid w:val="00B62BC7"/>
    <w:rsid w:val="00B82F11"/>
    <w:rsid w:val="00BA3D56"/>
    <w:rsid w:val="00BB64DB"/>
    <w:rsid w:val="00BE42D1"/>
    <w:rsid w:val="00C07B0E"/>
    <w:rsid w:val="00C27270"/>
    <w:rsid w:val="00C37204"/>
    <w:rsid w:val="00C42C9F"/>
    <w:rsid w:val="00C439F1"/>
    <w:rsid w:val="00C52E6A"/>
    <w:rsid w:val="00C60760"/>
    <w:rsid w:val="00C7046C"/>
    <w:rsid w:val="00C739EE"/>
    <w:rsid w:val="00C75FF6"/>
    <w:rsid w:val="00C821F5"/>
    <w:rsid w:val="00C8359D"/>
    <w:rsid w:val="00C85ADF"/>
    <w:rsid w:val="00C9070B"/>
    <w:rsid w:val="00C94AE3"/>
    <w:rsid w:val="00CB5135"/>
    <w:rsid w:val="00CB5951"/>
    <w:rsid w:val="00CF58B4"/>
    <w:rsid w:val="00D134CC"/>
    <w:rsid w:val="00D23471"/>
    <w:rsid w:val="00D336A6"/>
    <w:rsid w:val="00D337B5"/>
    <w:rsid w:val="00D6137D"/>
    <w:rsid w:val="00D741BA"/>
    <w:rsid w:val="00DF1971"/>
    <w:rsid w:val="00DF6BC7"/>
    <w:rsid w:val="00E27E67"/>
    <w:rsid w:val="00E36F3C"/>
    <w:rsid w:val="00E47ED5"/>
    <w:rsid w:val="00E576AB"/>
    <w:rsid w:val="00E629F4"/>
    <w:rsid w:val="00E65113"/>
    <w:rsid w:val="00E90649"/>
    <w:rsid w:val="00EA0BC0"/>
    <w:rsid w:val="00EA5299"/>
    <w:rsid w:val="00EC159F"/>
    <w:rsid w:val="00ED344E"/>
    <w:rsid w:val="00EE5A87"/>
    <w:rsid w:val="00F06BEB"/>
    <w:rsid w:val="00F24116"/>
    <w:rsid w:val="00F26564"/>
    <w:rsid w:val="00F44C33"/>
    <w:rsid w:val="00F76031"/>
    <w:rsid w:val="00F84B90"/>
    <w:rsid w:val="00F93C6B"/>
    <w:rsid w:val="00F97370"/>
    <w:rsid w:val="00FB030C"/>
    <w:rsid w:val="00FB77A3"/>
    <w:rsid w:val="00FC1597"/>
    <w:rsid w:val="00FD189E"/>
    <w:rsid w:val="00FF076D"/>
    <w:rsid w:val="00FF7C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 style="mso-width-relative:margin;mso-height-relative:margin" fillcolor="window">
      <v:fill color="window"/>
      <v:stroke weight=".5pt"/>
    </o:shapedefaults>
    <o:shapelayout v:ext="edit">
      <o:idmap v:ext="edit" data="1"/>
    </o:shapelayout>
  </w:shapeDefaults>
  <w:decimalSymbol w:val=","/>
  <w:listSeparator w:val=";"/>
  <w15:docId w15:val="{50498274-74DC-4D71-87D7-BE73C9490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5D5C"/>
    <w:pPr>
      <w:spacing w:after="0" w:line="240" w:lineRule="auto"/>
    </w:pPr>
    <w:rPr>
      <w:rFonts w:ascii="Zapf_Humanist" w:eastAsia="Times New Roman" w:hAnsi="Zapf_Humanist" w:cs="Times New Roman"/>
      <w:snapToGrid w:val="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napToGrid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151E02"/>
  </w:style>
  <w:style w:type="paragraph" w:styleId="AltBilgi">
    <w:name w:val="footer"/>
    <w:basedOn w:val="Normal"/>
    <w:link w:val="Al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napToGrid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151E02"/>
  </w:style>
  <w:style w:type="table" w:styleId="TabloKlavuzu">
    <w:name w:val="Table Grid"/>
    <w:basedOn w:val="NormalTablo"/>
    <w:uiPriority w:val="39"/>
    <w:rsid w:val="00151E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51E02"/>
    <w:rPr>
      <w:rFonts w:ascii="Tahoma" w:eastAsiaTheme="minorHAnsi" w:hAnsi="Tahoma" w:cs="Tahoma"/>
      <w:snapToGrid/>
      <w:sz w:val="16"/>
      <w:szCs w:val="16"/>
      <w:lang w:eastAsia="en-US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51E02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005DC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napToGrid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75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5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CE9625-1F5C-49B3-BF28-911C49931B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83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www.contrastegitim.com</dc:creator>
  <cp:lastModifiedBy>DELL</cp:lastModifiedBy>
  <cp:revision>28</cp:revision>
  <cp:lastPrinted>2019-01-14T12:50:00Z</cp:lastPrinted>
  <dcterms:created xsi:type="dcterms:W3CDTF">2019-04-15T19:51:00Z</dcterms:created>
  <dcterms:modified xsi:type="dcterms:W3CDTF">2026-07-29T14:20:00Z</dcterms:modified>
</cp:coreProperties>
</file>