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8"/>
        <w:gridCol w:w="1228"/>
        <w:gridCol w:w="1634"/>
      </w:tblGrid>
      <w:tr w:rsidR="004D55AB" w:rsidRPr="004D55AB" w:rsidTr="00F76031">
        <w:trPr>
          <w:trHeight w:val="421"/>
          <w:jc w:val="center"/>
        </w:trPr>
        <w:tc>
          <w:tcPr>
            <w:tcW w:w="7218" w:type="dxa"/>
            <w:vAlign w:val="center"/>
          </w:tcPr>
          <w:p w:rsidR="004D55AB" w:rsidRPr="004D55AB" w:rsidRDefault="00325D53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28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34" w:type="dxa"/>
            <w:vAlign w:val="center"/>
          </w:tcPr>
          <w:p w:rsidR="004D55AB" w:rsidRPr="004D55AB" w:rsidRDefault="004D55AB" w:rsidP="00C92A00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C92A00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EC2AD1" w:rsidRPr="004D55AB" w:rsidTr="009445A4">
        <w:trPr>
          <w:trHeight w:val="421"/>
          <w:jc w:val="center"/>
        </w:trPr>
        <w:tc>
          <w:tcPr>
            <w:tcW w:w="7218" w:type="dxa"/>
            <w:vAlign w:val="center"/>
          </w:tcPr>
          <w:p w:rsidR="00EC2AD1" w:rsidRDefault="00EC2AD1" w:rsidP="00EC2AD1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9B5EF1A" wp14:editId="13A281A7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41910</wp:posOffset>
                      </wp:positionV>
                      <wp:extent cx="3133725" cy="561975"/>
                      <wp:effectExtent l="0" t="0" r="28575" b="285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E91456" w:rsidRDefault="00EC2AD1" w:rsidP="0001685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E91456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Revire başvuran personelin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 İşyeri Hekimi/Hemşiresi tarafından</w:t>
                                  </w:r>
                                  <w:r w:rsidRPr="00E91456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ilk değerlendirilmesi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B5EF1A" id="Dikdörtgen 1" o:spid="_x0000_s1026" style="position:absolute;left:0;text-align:left;margin-left:48pt;margin-top:3.3pt;width:246.75pt;height:44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" fillcolor="white [3212]" strokecolor="#243f60 [1604]" strokeweight="2pt">
                      <v:textbox>
                        <w:txbxContent>
                          <w:p w:rsidR="00EC2AD1" w:rsidRPr="00E91456" w:rsidRDefault="00EC2AD1" w:rsidP="0001685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9145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Revire başvuran personelin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, İşyeri Hekimi/Hemşiresi tarafından</w:t>
                            </w:r>
                            <w:r w:rsidRPr="00E9145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ilk değerlendirilmesi yapılır.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C54A8E6" wp14:editId="36E07977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112395</wp:posOffset>
                      </wp:positionV>
                      <wp:extent cx="171450" cy="304800"/>
                      <wp:effectExtent l="19050" t="0" r="19050" b="38100"/>
                      <wp:wrapNone/>
                      <wp:docPr id="7" name="Aşağı O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EC55C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7" o:spid="_x0000_s1026" type="#_x0000_t67" style="position:absolute;margin-left:171pt;margin-top:8.85pt;width:13.5pt;height:2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" adj="15525" fillcolor="#9bbb59 [3206]" strokecolor="#4e6128 [1606]" strokeweight="2pt"/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CA09203" wp14:editId="170E5762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15240</wp:posOffset>
                      </wp:positionV>
                      <wp:extent cx="3133725" cy="561975"/>
                      <wp:effectExtent l="0" t="0" r="28575" b="2857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537363" w:rsidRDefault="00EC2AD1" w:rsidP="00016850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Personelin yakınma öyküsü İşyeri Hekimi/Hemşiresi tarafından dinlenir, fiziksel olarak gözlemlenir</w:t>
                                  </w:r>
                                </w:p>
                                <w:p w:rsidR="00EC2AD1" w:rsidRDefault="00EC2AD1" w:rsidP="0001685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09203" id="Dikdörtgen 6" o:spid="_x0000_s1027" style="position:absolute;left:0;text-align:left;margin-left:50.25pt;margin-top:1.2pt;width:246.75pt;height:4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" fillcolor="white [3212]" strokecolor="#243f60 [1604]" strokeweight="2pt">
                      <v:textbox>
                        <w:txbxContent>
                          <w:p w:rsidR="00EC2AD1" w:rsidRPr="00537363" w:rsidRDefault="00EC2AD1" w:rsidP="00016850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3736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Personelin yakınma öyküsü İşyeri Hekimi/Hemşiresi tarafından dinlenir, fiziksel olarak gözlemlenir</w:t>
                            </w:r>
                          </w:p>
                          <w:p w:rsidR="00EC2AD1" w:rsidRDefault="00EC2AD1" w:rsidP="0001685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C3AF95C" wp14:editId="1D7CFF16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45720</wp:posOffset>
                      </wp:positionV>
                      <wp:extent cx="171450" cy="304800"/>
                      <wp:effectExtent l="19050" t="0" r="19050" b="38100"/>
                      <wp:wrapNone/>
                      <wp:docPr id="8" name="Aşağı O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4ABAA" id="Aşağı Ok 8" o:spid="_x0000_s1026" type="#_x0000_t67" style="position:absolute;margin-left:171pt;margin-top:3.6pt;width:13.5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" adj="15525" fillcolor="#9bbb59 [3206]" strokecolor="#4e6128 [1606]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F52BF77" wp14:editId="04881538">
                      <wp:simplePos x="0" y="0"/>
                      <wp:positionH relativeFrom="column">
                        <wp:posOffset>3199130</wp:posOffset>
                      </wp:positionH>
                      <wp:positionV relativeFrom="paragraph">
                        <wp:posOffset>107950</wp:posOffset>
                      </wp:positionV>
                      <wp:extent cx="981075" cy="1200150"/>
                      <wp:effectExtent l="0" t="0" r="0" b="0"/>
                      <wp:wrapNone/>
                      <wp:docPr id="17" name="Eksi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1200150"/>
                              </a:xfrm>
                              <a:prstGeom prst="mathMinus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754493" w:rsidRDefault="00EC2AD1" w:rsidP="00016850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54493">
                                    <w:rPr>
                                      <w:b/>
                                      <w:color w:val="000000" w:themeColor="text1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2BF77" id="Eksi 17" o:spid="_x0000_s1028" style="position:absolute;left:0;text-align:left;margin-left:251.9pt;margin-top:8.5pt;width:77.25pt;height:94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1075,12001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" adj="-11796480,,5400" path="m130041,458937r720993,l851034,741213r-720993,l130041,458937xe" fillcolor="white [3212]" strokecolor="#243f60 [1604]" strokeweight="2pt">
                      <v:stroke joinstyle="miter"/>
                      <v:formulas/>
                      <v:path arrowok="t" o:connecttype="custom" o:connectlocs="130041,458937;851034,458937;851034,741213;130041,741213;130041,458937" o:connectangles="0,0,0,0,0" textboxrect="0,0,981075,1200150"/>
                      <v:textbox>
                        <w:txbxContent>
                          <w:p w:rsidR="00EC2AD1" w:rsidRPr="00754493" w:rsidRDefault="00EC2AD1" w:rsidP="0001685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54493">
                              <w:rPr>
                                <w:b/>
                                <w:color w:val="000000" w:themeColor="text1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3A2C8C7" wp14:editId="46FD666A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69850</wp:posOffset>
                      </wp:positionV>
                      <wp:extent cx="971550" cy="1123315"/>
                      <wp:effectExtent l="0" t="0" r="0" b="0"/>
                      <wp:wrapNone/>
                      <wp:docPr id="16" name="Eksi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112331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C2AD1" w:rsidRPr="00754493" w:rsidRDefault="00EC2AD1" w:rsidP="0001685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54493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2C8C7" id="Eksi 16" o:spid="_x0000_s1029" style="position:absolute;left:0;text-align:left;margin-left:20.2pt;margin-top:5.5pt;width:76.5pt;height:88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71550,11233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" adj="-11796480,,5400" path="m128779,429556r713992,l842771,693759r-713992,l128779,429556xe" fillcolor="white [3201]" strokecolor="black [3200]" strokeweight="2pt">
                      <v:stroke joinstyle="miter"/>
                      <v:formulas/>
                      <v:path arrowok="t" o:connecttype="custom" o:connectlocs="128779,429556;842771,429556;842771,693759;128779,693759;128779,429556" o:connectangles="0,0,0,0,0" textboxrect="0,0,971550,1123315"/>
                      <v:textbox>
                        <w:txbxContent>
                          <w:p w:rsidR="00EC2AD1" w:rsidRPr="00754493" w:rsidRDefault="00EC2AD1" w:rsidP="0001685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5449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4ECE8C" wp14:editId="245682C3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118745</wp:posOffset>
                      </wp:positionV>
                      <wp:extent cx="2190750" cy="847725"/>
                      <wp:effectExtent l="19050" t="19050" r="19050" b="47625"/>
                      <wp:wrapNone/>
                      <wp:docPr id="5" name="Elm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84772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E91456" w:rsidRDefault="00EC2AD1" w:rsidP="0001685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91456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Hastanın sevki gerekiyor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4ECE8C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" o:spid="_x0000_s1030" type="#_x0000_t4" style="position:absolute;left:0;text-align:left;margin-left:87pt;margin-top:9.35pt;width:172.5pt;height:6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" fillcolor="white [3212]" strokecolor="#243f60 [1604]" strokeweight="2pt">
                      <v:textbox>
                        <w:txbxContent>
                          <w:p w:rsidR="00EC2AD1" w:rsidRPr="00E91456" w:rsidRDefault="00EC2AD1" w:rsidP="000168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1456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Hastanın sevki gerekiyor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5E34BA2" wp14:editId="1BD959B3">
                      <wp:simplePos x="0" y="0"/>
                      <wp:positionH relativeFrom="column">
                        <wp:posOffset>3342640</wp:posOffset>
                      </wp:positionH>
                      <wp:positionV relativeFrom="paragraph">
                        <wp:posOffset>109855</wp:posOffset>
                      </wp:positionV>
                      <wp:extent cx="819150" cy="466725"/>
                      <wp:effectExtent l="57150" t="38100" r="19050" b="104775"/>
                      <wp:wrapNone/>
                      <wp:docPr id="15" name="Yukarı Bükülü O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819150" cy="466725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2286D" id="Yukarı Bükülü Ok 15" o:spid="_x0000_s1026" style="position:absolute;margin-left:263.2pt;margin-top:8.65pt;width:64.5pt;height:36.75pt;rotation:18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19150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" path="m,350044r644128,l644128,116681r-58340,l702469,,819150,116681r-58341,l760809,466725,,466725,,350044xe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path arrowok="t" o:connecttype="custom" o:connectlocs="0,350044;644128,350044;644128,116681;585788,116681;702469,0;819150,116681;760809,116681;760809,466725;0,466725;0,350044" o:connectangles="0,0,0,0,0,0,0,0,0,0"/>
                    </v:shape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C52E551" wp14:editId="13344499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6985</wp:posOffset>
                      </wp:positionV>
                      <wp:extent cx="895350" cy="504825"/>
                      <wp:effectExtent l="57150" t="38100" r="76200" b="104775"/>
                      <wp:wrapNone/>
                      <wp:docPr id="13" name="Yukarı Bükülü O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895350" cy="504825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EDB8F" id="Yukarı Bükülü Ok 13" o:spid="_x0000_s1026" style="position:absolute;margin-left:7.45pt;margin-top:.55pt;width:70.5pt;height:39.75pt;rotation:18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5350,50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" path="m,378619r706041,l706041,126206r-63103,l769144,,895350,126206r-63103,l832247,504825,,504825,,378619xe" fillcolor="gray [1616]" strokecolor="black [3040]">
                      <v:fill color2="#d9d9d9 [496]" rotate="t" angle="180" colors="0 #bcbcbc;22938f #d0d0d0;1 #ededed" focus="100%" type="gradient"/>
                      <v:shadow on="t" color="black" opacity="24903f" origin=",.5" offset="0,.55556mm"/>
                      <v:path arrowok="t" o:connecttype="custom" o:connectlocs="0,378619;706041,378619;706041,126206;642938,126206;769144,0;895350,126206;832247,126206;832247,504825;0,504825;0,378619" o:connectangles="0,0,0,0,0,0,0,0,0,0"/>
                    </v:shape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73851E9" wp14:editId="26AB378E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61595</wp:posOffset>
                      </wp:positionV>
                      <wp:extent cx="2076450" cy="723900"/>
                      <wp:effectExtent l="0" t="0" r="19050" b="19050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0" cy="72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537363" w:rsidRDefault="00EC2AD1" w:rsidP="00016850">
                                  <w:pP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İşyeri Hekimi/Hemşiresi tarafından</w:t>
                                  </w: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İlkyardımı yapılan hastanın yakınmasına uygun en yakın sağlık kuruluşuna sevki sağlanır.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Yakınlarına haber verilir.</w:t>
                                  </w:r>
                                </w:p>
                                <w:p w:rsidR="00EC2AD1" w:rsidRDefault="00EC2AD1" w:rsidP="0001685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851E9" id="Dikdörtgen 18" o:spid="_x0000_s1031" style="position:absolute;left:0;text-align:left;margin-left:5.2pt;margin-top:4.85pt;width:163.5pt;height:5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" fillcolor="white [3212]" strokecolor="#243f60 [1604]" strokeweight="2pt">
                      <v:textbox>
                        <w:txbxContent>
                          <w:p w:rsidR="00EC2AD1" w:rsidRPr="00537363" w:rsidRDefault="00EC2AD1" w:rsidP="00016850">
                            <w:pP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3736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İşyeri Hekimi/Hemşiresi tarafından</w:t>
                            </w:r>
                            <w:r w:rsidRPr="00537363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3736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İlkyardımı yapılan hastanın yakınmasına uygun en yakın sağlık kuruluşuna sevki sağlanır.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Yakınlarına haber verilir.</w:t>
                            </w:r>
                          </w:p>
                          <w:p w:rsidR="00EC2AD1" w:rsidRDefault="00EC2AD1" w:rsidP="0001685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17F093F" wp14:editId="51927460">
                      <wp:simplePos x="0" y="0"/>
                      <wp:positionH relativeFrom="column">
                        <wp:posOffset>2647315</wp:posOffset>
                      </wp:positionH>
                      <wp:positionV relativeFrom="paragraph">
                        <wp:posOffset>68580</wp:posOffset>
                      </wp:positionV>
                      <wp:extent cx="1733550" cy="619125"/>
                      <wp:effectExtent l="0" t="0" r="19050" b="28575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537363" w:rsidRDefault="00EC2AD1" w:rsidP="00016850">
                                  <w:pPr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37363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Yakınmasına uygun tedavi uygulanır, personele açıklanır.</w:t>
                                  </w:r>
                                </w:p>
                                <w:p w:rsidR="00EC2AD1" w:rsidRDefault="00EC2AD1" w:rsidP="00016850">
                                  <w:pPr>
                                    <w:jc w:val="center"/>
                                  </w:pPr>
                                </w:p>
                                <w:p w:rsidR="00EC2AD1" w:rsidRDefault="00EC2AD1" w:rsidP="0001685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F093F" id="Dikdörtgen 20" o:spid="_x0000_s1032" style="position:absolute;left:0;text-align:left;margin-left:208.45pt;margin-top:5.4pt;width:136.5pt;height:4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" fillcolor="white [3212]" strokecolor="#243f60 [1604]" strokeweight="2pt">
                      <v:textbox>
                        <w:txbxContent>
                          <w:p w:rsidR="00EC2AD1" w:rsidRPr="00537363" w:rsidRDefault="00EC2AD1" w:rsidP="00016850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7363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Yakınmasına uygun tedavi uygulanır, personele açıklanır.</w:t>
                            </w:r>
                          </w:p>
                          <w:p w:rsidR="00EC2AD1" w:rsidRDefault="00EC2AD1" w:rsidP="00016850">
                            <w:pPr>
                              <w:jc w:val="center"/>
                            </w:pPr>
                          </w:p>
                          <w:p w:rsidR="00EC2AD1" w:rsidRDefault="00EC2AD1" w:rsidP="0001685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A877371" wp14:editId="3964BDD2">
                      <wp:simplePos x="0" y="0"/>
                      <wp:positionH relativeFrom="column">
                        <wp:posOffset>3495675</wp:posOffset>
                      </wp:positionH>
                      <wp:positionV relativeFrom="paragraph">
                        <wp:posOffset>19050</wp:posOffset>
                      </wp:positionV>
                      <wp:extent cx="171450" cy="304800"/>
                      <wp:effectExtent l="19050" t="0" r="19050" b="38100"/>
                      <wp:wrapNone/>
                      <wp:docPr id="22" name="Aşağı Ok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E685A" id="Aşağı Ok 22" o:spid="_x0000_s1026" type="#_x0000_t67" style="position:absolute;margin-left:275.25pt;margin-top:1.5pt;width:13.5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" adj="15525" fillcolor="#9bbb59 [3206]" strokecolor="#4e6128 [1606]" strokeweight="2pt"/>
                  </w:pict>
                </mc:Fallback>
              </mc:AlternateContent>
            </w: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8D30039" wp14:editId="01BC69DF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45720</wp:posOffset>
                      </wp:positionV>
                      <wp:extent cx="171450" cy="304800"/>
                      <wp:effectExtent l="19050" t="0" r="19050" b="38100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E3781" id="Aşağı Ok 9" o:spid="_x0000_s1026" type="#_x0000_t67" style="position:absolute;margin-left:78.75pt;margin-top:3.6pt;width:13.5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" adj="15525" fillcolor="#9bbb59 [3206]" strokecolor="#4e6128 [1606]" strokeweight="2pt"/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436375A" wp14:editId="1EF6390A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62865</wp:posOffset>
                      </wp:positionV>
                      <wp:extent cx="4095750" cy="447675"/>
                      <wp:effectExtent l="0" t="0" r="19050" b="28575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C2AD1" w:rsidRPr="00790A72" w:rsidRDefault="00EC2AD1" w:rsidP="00016850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90A72"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Yapılan uygulamalar kayıt altına alınır. Revir arşivlerinde saklanır.</w:t>
                                  </w:r>
                                </w:p>
                                <w:p w:rsidR="00EC2AD1" w:rsidRDefault="00EC2AD1" w:rsidP="0001685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6375A" id="Dikdörtgen 21" o:spid="_x0000_s1033" style="position:absolute;left:0;text-align:left;margin-left:20.95pt;margin-top:4.95pt;width:322.5pt;height:35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" fillcolor="white [3212]" strokecolor="#243f60 [1604]" strokeweight="2pt">
                      <v:textbox>
                        <w:txbxContent>
                          <w:p w:rsidR="00EC2AD1" w:rsidRPr="00790A72" w:rsidRDefault="00EC2AD1" w:rsidP="000168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90A72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Yapılan uygulamalar kayıt altına alınır. Revir arşivlerinde saklanır.</w:t>
                            </w:r>
                          </w:p>
                          <w:p w:rsidR="00EC2AD1" w:rsidRDefault="00EC2AD1" w:rsidP="0001685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228" w:type="dxa"/>
          </w:tcPr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İşyeri Hekimi / İşyeri Hemşiresi</w:t>
            </w: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CF58B4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4" w:type="dxa"/>
          </w:tcPr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A53F8" w:rsidRDefault="00EA53F8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A53F8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3322CD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3322CD" w:rsidRDefault="003322CD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3322CD" w:rsidRPr="000D36D7" w:rsidRDefault="003322CD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3322CD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Hasta Protokol Defteri</w:t>
            </w: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EC2AD1" w:rsidRPr="000D36D7" w:rsidRDefault="00EC2AD1" w:rsidP="00EC2AD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72F92" w:rsidRPr="00151E02" w:rsidRDefault="00872F92" w:rsidP="00816B5F">
      <w:pPr>
        <w:rPr>
          <w:rFonts w:ascii="Arial" w:hAnsi="Arial" w:cs="Arial"/>
          <w:sz w:val="20"/>
        </w:rPr>
      </w:pPr>
    </w:p>
    <w:sectPr w:rsidR="00872F92" w:rsidRPr="00151E02" w:rsidSect="00770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08F" w:rsidRDefault="008E208F" w:rsidP="00151E02">
      <w:r>
        <w:separator/>
      </w:r>
    </w:p>
  </w:endnote>
  <w:endnote w:type="continuationSeparator" w:id="0">
    <w:p w:rsidR="008E208F" w:rsidRDefault="008E208F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9B" w:rsidRDefault="003350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9B" w:rsidRDefault="0033509B" w:rsidP="0033509B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33509B" w:rsidRDefault="0033509B" w:rsidP="0033509B">
    <w:pPr>
      <w:pStyle w:val="AltBilgi"/>
    </w:pPr>
  </w:p>
  <w:p w:rsidR="0033509B" w:rsidRDefault="0033509B">
    <w:pPr>
      <w:pStyle w:val="AltBilgi"/>
    </w:pPr>
    <w:bookmarkStart w:id="0" w:name="_GoBack"/>
    <w:bookmarkEnd w:id="0"/>
  </w:p>
  <w:p w:rsidR="0033509B" w:rsidRDefault="0033509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9B" w:rsidRDefault="003350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08F" w:rsidRDefault="008E208F" w:rsidP="00151E02">
      <w:r>
        <w:separator/>
      </w:r>
    </w:p>
  </w:footnote>
  <w:footnote w:type="continuationSeparator" w:id="0">
    <w:p w:rsidR="008E208F" w:rsidRDefault="008E208F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9B" w:rsidRDefault="003350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2"/>
      <w:gridCol w:w="3472"/>
      <w:gridCol w:w="1538"/>
      <w:gridCol w:w="1635"/>
    </w:tblGrid>
    <w:tr w:rsidR="00526D58" w:rsidRPr="00AB3B09" w:rsidTr="00526D58">
      <w:trPr>
        <w:trHeight w:val="225"/>
        <w:jc w:val="center"/>
      </w:trPr>
      <w:tc>
        <w:tcPr>
          <w:tcW w:w="254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384284" w:rsidP="00CB5951">
          <w:pPr>
            <w:pStyle w:val="stBilgi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2A3B876E" wp14:editId="48C73E2F">
                <wp:extent cx="1762125" cy="951230"/>
                <wp:effectExtent l="0" t="0" r="0" b="0"/>
                <wp:docPr id="3" name="Resim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65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526D58" w:rsidP="006279B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REVİR (ÇALIŞAN </w:t>
          </w:r>
          <w:r w:rsidR="00EC159F">
            <w:rPr>
              <w:rFonts w:ascii="Times New Roman" w:hAnsi="Times New Roman" w:cs="Times New Roman"/>
              <w:b/>
              <w:sz w:val="24"/>
              <w:szCs w:val="24"/>
            </w:rPr>
            <w:t>PERSONEL)</w:t>
          </w:r>
          <w:r w:rsidR="000E39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="00B027AA" w:rsidRPr="00AB3B09">
            <w:rPr>
              <w:rFonts w:ascii="Times New Roman" w:hAnsi="Times New Roman" w:cs="Times New Roman"/>
              <w:b/>
              <w:sz w:val="24"/>
              <w:szCs w:val="24"/>
            </w:rPr>
            <w:t>İŞ AKIŞ</w:t>
          </w:r>
          <w:r w:rsidR="000E39E4">
            <w:rPr>
              <w:rFonts w:ascii="Times New Roman" w:hAnsi="Times New Roman" w:cs="Times New Roman"/>
              <w:b/>
              <w:sz w:val="24"/>
              <w:szCs w:val="24"/>
            </w:rPr>
            <w:t>I</w:t>
          </w:r>
        </w:p>
      </w:tc>
      <w:tc>
        <w:tcPr>
          <w:tcW w:w="1621" w:type="dxa"/>
          <w:shd w:val="clear" w:color="auto" w:fill="auto"/>
          <w:vAlign w:val="center"/>
        </w:tcPr>
        <w:p w:rsidR="007B077C" w:rsidRPr="006C1B65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C1B65">
            <w:rPr>
              <w:rFonts w:ascii="Times New Roman" w:hAnsi="Times New Roman" w:cs="Times New Roman"/>
              <w:sz w:val="20"/>
              <w:szCs w:val="20"/>
            </w:rPr>
            <w:t>Doküman No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6C1B65" w:rsidRDefault="004B5306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proofErr w:type="gramStart"/>
          <w:r>
            <w:rPr>
              <w:rFonts w:ascii="Times New Roman" w:hAnsi="Times New Roman" w:cs="Times New Roman"/>
              <w:sz w:val="20"/>
              <w:szCs w:val="20"/>
            </w:rPr>
            <w:t>SKS.İA</w:t>
          </w:r>
          <w:proofErr w:type="gramEnd"/>
          <w:r>
            <w:rPr>
              <w:rFonts w:ascii="Times New Roman" w:hAnsi="Times New Roman" w:cs="Times New Roman"/>
              <w:sz w:val="20"/>
              <w:szCs w:val="20"/>
            </w:rPr>
            <w:t>.007</w:t>
          </w:r>
        </w:p>
      </w:tc>
    </w:tr>
    <w:tr w:rsidR="00526D58" w:rsidRPr="00AB3B09" w:rsidTr="00526D58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765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21" w:type="dxa"/>
          <w:shd w:val="clear" w:color="auto" w:fill="auto"/>
          <w:vAlign w:val="center"/>
        </w:tcPr>
        <w:p w:rsidR="007B077C" w:rsidRPr="006C1B65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C1B65">
            <w:rPr>
              <w:rFonts w:ascii="Times New Roman" w:hAnsi="Times New Roman" w:cs="Times New Roman"/>
              <w:sz w:val="20"/>
              <w:szCs w:val="20"/>
            </w:rPr>
            <w:t>Yayın Tarihi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6C1B65" w:rsidRDefault="004B5306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01.11.2018</w:t>
          </w:r>
        </w:p>
      </w:tc>
    </w:tr>
    <w:tr w:rsidR="00526D58" w:rsidRPr="00AB3B09" w:rsidTr="00526D58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765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21" w:type="dxa"/>
          <w:shd w:val="clear" w:color="auto" w:fill="auto"/>
          <w:vAlign w:val="center"/>
        </w:tcPr>
        <w:p w:rsidR="007B077C" w:rsidRPr="006C1B65" w:rsidRDefault="00770566" w:rsidP="0077056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C1B65">
            <w:rPr>
              <w:rFonts w:ascii="Times New Roman" w:hAnsi="Times New Roman" w:cs="Times New Roman"/>
              <w:sz w:val="20"/>
              <w:szCs w:val="20"/>
            </w:rPr>
            <w:t xml:space="preserve">Revizyon No 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6C1B65" w:rsidRDefault="00384284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02</w:t>
          </w:r>
        </w:p>
      </w:tc>
    </w:tr>
    <w:tr w:rsidR="00526D58" w:rsidRPr="00AB3B09" w:rsidTr="00526D58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765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21" w:type="dxa"/>
          <w:shd w:val="clear" w:color="auto" w:fill="auto"/>
          <w:vAlign w:val="center"/>
        </w:tcPr>
        <w:p w:rsidR="007B077C" w:rsidRPr="006C1B65" w:rsidRDefault="00770566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C1B65">
            <w:rPr>
              <w:rFonts w:ascii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6C1B65" w:rsidRDefault="00384284" w:rsidP="00E90649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31.01.2026</w:t>
          </w:r>
        </w:p>
      </w:tc>
    </w:tr>
    <w:tr w:rsidR="00526D58" w:rsidRPr="00AB3B09" w:rsidTr="00526D58">
      <w:trPr>
        <w:trHeight w:val="225"/>
        <w:jc w:val="center"/>
      </w:trPr>
      <w:tc>
        <w:tcPr>
          <w:tcW w:w="254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3765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AB3B09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621" w:type="dxa"/>
          <w:shd w:val="clear" w:color="auto" w:fill="auto"/>
          <w:vAlign w:val="center"/>
        </w:tcPr>
        <w:p w:rsidR="007B077C" w:rsidRPr="006C1B65" w:rsidRDefault="007B077C" w:rsidP="00C548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6C1B65">
            <w:rPr>
              <w:rFonts w:ascii="Times New Roman" w:hAnsi="Times New Roman" w:cs="Times New Roman"/>
              <w:sz w:val="20"/>
              <w:szCs w:val="20"/>
            </w:rPr>
            <w:t>Sayfa</w:t>
          </w:r>
        </w:p>
      </w:tc>
      <w:tc>
        <w:tcPr>
          <w:tcW w:w="1704" w:type="dxa"/>
          <w:shd w:val="clear" w:color="auto" w:fill="auto"/>
          <w:vAlign w:val="center"/>
        </w:tcPr>
        <w:p w:rsidR="007B077C" w:rsidRPr="006C1B65" w:rsidRDefault="00C42C9F" w:rsidP="00E90649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C1B65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="007B077C" w:rsidRPr="006C1B65">
            <w:rPr>
              <w:rFonts w:ascii="Times New Roman" w:hAnsi="Times New Roman" w:cs="Times New Roman"/>
              <w:b/>
              <w:sz w:val="20"/>
              <w:szCs w:val="20"/>
            </w:rPr>
            <w:instrText>PAGE  \* Arabic  \* MERGEFORMAT</w:instrText>
          </w:r>
          <w:r w:rsidRPr="006C1B65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33509B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Pr="006C1B65">
            <w:rPr>
              <w:rFonts w:ascii="Times New Roman" w:hAnsi="Times New Roman" w:cs="Times New Roman"/>
              <w:b/>
              <w:sz w:val="20"/>
              <w:szCs w:val="20"/>
            </w:rPr>
            <w:fldChar w:fldCharType="end"/>
          </w:r>
          <w:r w:rsidR="007B077C" w:rsidRPr="006C1B65">
            <w:rPr>
              <w:rFonts w:ascii="Times New Roman" w:hAnsi="Times New Roman" w:cs="Times New Roman"/>
              <w:b/>
              <w:sz w:val="20"/>
              <w:szCs w:val="20"/>
            </w:rPr>
            <w:t xml:space="preserve"> / </w:t>
          </w:r>
          <w:r w:rsidR="009E41BC" w:rsidRPr="006C1B65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="009E41BC" w:rsidRPr="006C1B65">
            <w:rPr>
              <w:rFonts w:ascii="Times New Roman" w:hAnsi="Times New Roman" w:cs="Times New Roman"/>
              <w:b/>
              <w:sz w:val="20"/>
              <w:szCs w:val="20"/>
            </w:rPr>
            <w:instrText>NUMPAGES  \* Arabic  \* MERGEFORMAT</w:instrText>
          </w:r>
          <w:r w:rsidR="009E41BC" w:rsidRPr="006C1B65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33509B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="009E41BC" w:rsidRPr="006C1B65">
            <w:rPr>
              <w:rFonts w:ascii="Times New Roman" w:hAnsi="Times New Roman" w:cs="Times New Roman"/>
              <w:b/>
              <w:noProof/>
              <w:sz w:val="20"/>
              <w:szCs w:val="20"/>
            </w:rPr>
            <w:fldChar w:fldCharType="end"/>
          </w:r>
        </w:p>
      </w:tc>
    </w:tr>
  </w:tbl>
  <w:p w:rsidR="00151E02" w:rsidRPr="00AB3B09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9B" w:rsidRDefault="003350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DC5"/>
    <w:rsid w:val="00016850"/>
    <w:rsid w:val="00047B8F"/>
    <w:rsid w:val="0007149C"/>
    <w:rsid w:val="000731E1"/>
    <w:rsid w:val="00074139"/>
    <w:rsid w:val="00092B9E"/>
    <w:rsid w:val="00095E44"/>
    <w:rsid w:val="000B2694"/>
    <w:rsid w:val="000C0985"/>
    <w:rsid w:val="000C2060"/>
    <w:rsid w:val="000D36D7"/>
    <w:rsid w:val="000E39E4"/>
    <w:rsid w:val="000E5304"/>
    <w:rsid w:val="000F5E93"/>
    <w:rsid w:val="0014603F"/>
    <w:rsid w:val="00151E02"/>
    <w:rsid w:val="00197DBC"/>
    <w:rsid w:val="001D5870"/>
    <w:rsid w:val="001E02C7"/>
    <w:rsid w:val="001E6E04"/>
    <w:rsid w:val="00217909"/>
    <w:rsid w:val="00250D0B"/>
    <w:rsid w:val="002572C4"/>
    <w:rsid w:val="002A0001"/>
    <w:rsid w:val="002A10AB"/>
    <w:rsid w:val="002A6685"/>
    <w:rsid w:val="002E554E"/>
    <w:rsid w:val="003211AD"/>
    <w:rsid w:val="00325D53"/>
    <w:rsid w:val="0033135C"/>
    <w:rsid w:val="003322CD"/>
    <w:rsid w:val="0033509B"/>
    <w:rsid w:val="0036229D"/>
    <w:rsid w:val="00362729"/>
    <w:rsid w:val="00384284"/>
    <w:rsid w:val="003924F6"/>
    <w:rsid w:val="00392E36"/>
    <w:rsid w:val="003A53C0"/>
    <w:rsid w:val="003B13EC"/>
    <w:rsid w:val="003B4CF9"/>
    <w:rsid w:val="003D78D3"/>
    <w:rsid w:val="003E1EF9"/>
    <w:rsid w:val="003F5521"/>
    <w:rsid w:val="003F5959"/>
    <w:rsid w:val="003F7E5A"/>
    <w:rsid w:val="00410492"/>
    <w:rsid w:val="00410949"/>
    <w:rsid w:val="00416F18"/>
    <w:rsid w:val="00421179"/>
    <w:rsid w:val="004514C9"/>
    <w:rsid w:val="00454289"/>
    <w:rsid w:val="004B4F30"/>
    <w:rsid w:val="004B5306"/>
    <w:rsid w:val="004D17F1"/>
    <w:rsid w:val="004D55AB"/>
    <w:rsid w:val="0052435F"/>
    <w:rsid w:val="00525A21"/>
    <w:rsid w:val="00526D58"/>
    <w:rsid w:val="00532A89"/>
    <w:rsid w:val="00534106"/>
    <w:rsid w:val="00544454"/>
    <w:rsid w:val="0057098D"/>
    <w:rsid w:val="00571B71"/>
    <w:rsid w:val="0058642D"/>
    <w:rsid w:val="005B32F0"/>
    <w:rsid w:val="005E564B"/>
    <w:rsid w:val="00615B16"/>
    <w:rsid w:val="00623647"/>
    <w:rsid w:val="00626CAD"/>
    <w:rsid w:val="00627683"/>
    <w:rsid w:val="006279BD"/>
    <w:rsid w:val="00666341"/>
    <w:rsid w:val="0068085D"/>
    <w:rsid w:val="006826F4"/>
    <w:rsid w:val="0068591A"/>
    <w:rsid w:val="00690393"/>
    <w:rsid w:val="006919DA"/>
    <w:rsid w:val="006A1869"/>
    <w:rsid w:val="006B1F8E"/>
    <w:rsid w:val="006B4F90"/>
    <w:rsid w:val="006C1B65"/>
    <w:rsid w:val="006C5D5C"/>
    <w:rsid w:val="006D5FE9"/>
    <w:rsid w:val="006E3AF4"/>
    <w:rsid w:val="006F7F43"/>
    <w:rsid w:val="007150F5"/>
    <w:rsid w:val="00770566"/>
    <w:rsid w:val="00791A83"/>
    <w:rsid w:val="007B077C"/>
    <w:rsid w:val="007C0148"/>
    <w:rsid w:val="007C6A65"/>
    <w:rsid w:val="007F176B"/>
    <w:rsid w:val="0081060A"/>
    <w:rsid w:val="00816B5F"/>
    <w:rsid w:val="00853668"/>
    <w:rsid w:val="00857EDD"/>
    <w:rsid w:val="00872F92"/>
    <w:rsid w:val="0088646C"/>
    <w:rsid w:val="008B2C3B"/>
    <w:rsid w:val="008B4D01"/>
    <w:rsid w:val="008E208F"/>
    <w:rsid w:val="008F3950"/>
    <w:rsid w:val="009040C1"/>
    <w:rsid w:val="009343A9"/>
    <w:rsid w:val="00942073"/>
    <w:rsid w:val="0095516D"/>
    <w:rsid w:val="009640AF"/>
    <w:rsid w:val="00975B47"/>
    <w:rsid w:val="0098411B"/>
    <w:rsid w:val="009B0D63"/>
    <w:rsid w:val="009E41BC"/>
    <w:rsid w:val="009E4B6F"/>
    <w:rsid w:val="009E69FF"/>
    <w:rsid w:val="00A16ED2"/>
    <w:rsid w:val="00A17B38"/>
    <w:rsid w:val="00A36E5B"/>
    <w:rsid w:val="00A51B1C"/>
    <w:rsid w:val="00A833C9"/>
    <w:rsid w:val="00A84F93"/>
    <w:rsid w:val="00A94E35"/>
    <w:rsid w:val="00AA1F61"/>
    <w:rsid w:val="00AB252F"/>
    <w:rsid w:val="00AB3B09"/>
    <w:rsid w:val="00AB7DB9"/>
    <w:rsid w:val="00AF4BAD"/>
    <w:rsid w:val="00B027AA"/>
    <w:rsid w:val="00B16BB3"/>
    <w:rsid w:val="00B22685"/>
    <w:rsid w:val="00B345B2"/>
    <w:rsid w:val="00B40509"/>
    <w:rsid w:val="00B51B28"/>
    <w:rsid w:val="00B53F5C"/>
    <w:rsid w:val="00B62BC7"/>
    <w:rsid w:val="00B82F11"/>
    <w:rsid w:val="00BA3D56"/>
    <w:rsid w:val="00BA4BC3"/>
    <w:rsid w:val="00BB64DB"/>
    <w:rsid w:val="00C07B0E"/>
    <w:rsid w:val="00C27270"/>
    <w:rsid w:val="00C37204"/>
    <w:rsid w:val="00C42C9F"/>
    <w:rsid w:val="00C439F1"/>
    <w:rsid w:val="00C52E6A"/>
    <w:rsid w:val="00C60760"/>
    <w:rsid w:val="00C7046C"/>
    <w:rsid w:val="00C739EE"/>
    <w:rsid w:val="00C75FF6"/>
    <w:rsid w:val="00C821F5"/>
    <w:rsid w:val="00C8359D"/>
    <w:rsid w:val="00C9070B"/>
    <w:rsid w:val="00C94AE3"/>
    <w:rsid w:val="00CB5135"/>
    <w:rsid w:val="00CB5951"/>
    <w:rsid w:val="00CF58B4"/>
    <w:rsid w:val="00D134CC"/>
    <w:rsid w:val="00D23471"/>
    <w:rsid w:val="00D336A6"/>
    <w:rsid w:val="00D337B5"/>
    <w:rsid w:val="00D6137D"/>
    <w:rsid w:val="00D741BA"/>
    <w:rsid w:val="00DF1971"/>
    <w:rsid w:val="00DF6BC7"/>
    <w:rsid w:val="00E27E67"/>
    <w:rsid w:val="00E36F3C"/>
    <w:rsid w:val="00E47ED5"/>
    <w:rsid w:val="00E576AB"/>
    <w:rsid w:val="00E629F4"/>
    <w:rsid w:val="00E65113"/>
    <w:rsid w:val="00E90649"/>
    <w:rsid w:val="00EA0BC0"/>
    <w:rsid w:val="00EA53F8"/>
    <w:rsid w:val="00EC159F"/>
    <w:rsid w:val="00EC2AD1"/>
    <w:rsid w:val="00EE5A87"/>
    <w:rsid w:val="00F06BEB"/>
    <w:rsid w:val="00F26564"/>
    <w:rsid w:val="00F44C33"/>
    <w:rsid w:val="00F76031"/>
    <w:rsid w:val="00F84B90"/>
    <w:rsid w:val="00F93C6B"/>
    <w:rsid w:val="00F97370"/>
    <w:rsid w:val="00FB030C"/>
    <w:rsid w:val="00FB77A3"/>
    <w:rsid w:val="00FC1597"/>
    <w:rsid w:val="00FD189E"/>
    <w:rsid w:val="00FF076D"/>
    <w:rsid w:val="00FF7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3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05D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7092F-9145-4DC1-852B-399C155D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30</cp:revision>
  <cp:lastPrinted>2019-01-14T12:50:00Z</cp:lastPrinted>
  <dcterms:created xsi:type="dcterms:W3CDTF">2019-04-15T19:51:00Z</dcterms:created>
  <dcterms:modified xsi:type="dcterms:W3CDTF">2026-07-29T14:20:00Z</dcterms:modified>
</cp:coreProperties>
</file>