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F5" w:rsidRPr="007110F5" w:rsidRDefault="007301EA" w:rsidP="007110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İzmir Konak</w:t>
      </w:r>
      <w:r w:rsidR="007110F5" w:rsidRPr="007110F5">
        <w:rPr>
          <w:rFonts w:ascii="Times New Roman" w:hAnsi="Times New Roman" w:cs="Times New Roman"/>
          <w:sz w:val="24"/>
          <w:szCs w:val="24"/>
          <w:lang w:val="tr-TR"/>
        </w:rPr>
        <w:t xml:space="preserve"> Meslek Yüksekokulu’nda </w:t>
      </w:r>
      <w:r w:rsidR="00E90F82">
        <w:rPr>
          <w:rFonts w:ascii="Times New Roman" w:hAnsi="Times New Roman" w:cs="Times New Roman"/>
          <w:sz w:val="24"/>
          <w:szCs w:val="24"/>
          <w:lang w:val="tr-TR"/>
        </w:rPr>
        <w:t xml:space="preserve">görev alan akademik ve idari personelimizin ihtiyaç duyabilecekleri danışma ve destek hizmetlerinden yararlanabilmeleri için aşağıdaki </w:t>
      </w:r>
      <w:r w:rsidR="00E90F82" w:rsidRPr="00E90F82">
        <w:rPr>
          <w:rFonts w:ascii="Times New Roman" w:hAnsi="Times New Roman" w:cs="Times New Roman"/>
          <w:sz w:val="24"/>
          <w:szCs w:val="24"/>
          <w:lang w:val="tr-TR"/>
        </w:rPr>
        <w:t>formu eksiksiz</w:t>
      </w:r>
      <w:r w:rsidR="00E90F82">
        <w:rPr>
          <w:rFonts w:ascii="Times New Roman" w:hAnsi="Times New Roman" w:cs="Times New Roman"/>
          <w:i/>
          <w:sz w:val="24"/>
          <w:szCs w:val="24"/>
          <w:lang w:val="tr-TR"/>
        </w:rPr>
        <w:t xml:space="preserve"> </w:t>
      </w:r>
      <w:r w:rsidR="00E90F82" w:rsidRPr="007110F5">
        <w:rPr>
          <w:rFonts w:ascii="Times New Roman" w:hAnsi="Times New Roman" w:cs="Times New Roman"/>
          <w:sz w:val="24"/>
          <w:szCs w:val="24"/>
          <w:lang w:val="tr-TR"/>
        </w:rPr>
        <w:t>bir şekilde doldur</w:t>
      </w:r>
      <w:r w:rsidR="00E90F82">
        <w:rPr>
          <w:rFonts w:ascii="Times New Roman" w:hAnsi="Times New Roman" w:cs="Times New Roman"/>
          <w:sz w:val="24"/>
          <w:szCs w:val="24"/>
          <w:lang w:val="tr-TR"/>
        </w:rPr>
        <w:t>maları</w:t>
      </w:r>
      <w:r w:rsidR="00E90F82" w:rsidRPr="007110F5">
        <w:rPr>
          <w:rFonts w:ascii="Times New Roman" w:hAnsi="Times New Roman" w:cs="Times New Roman"/>
          <w:sz w:val="24"/>
          <w:szCs w:val="24"/>
          <w:lang w:val="tr-TR"/>
        </w:rPr>
        <w:t xml:space="preserve"> gerekmektedir.</w:t>
      </w:r>
    </w:p>
    <w:p w:rsidR="00953FC1" w:rsidRPr="00E33EC7" w:rsidRDefault="007110F5" w:rsidP="007110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953FC1">
        <w:rPr>
          <w:rFonts w:ascii="Times New Roman" w:hAnsi="Times New Roman" w:cs="Times New Roman"/>
          <w:b/>
          <w:sz w:val="24"/>
          <w:szCs w:val="24"/>
          <w:lang w:val="tr-TR"/>
        </w:rPr>
        <w:t>Burada verilen bilgiler formu dolduran kişinin talebi olmadıkça gizli tutulacaktır.</w:t>
      </w:r>
    </w:p>
    <w:tbl>
      <w:tblPr>
        <w:tblStyle w:val="TabloKlavuzu"/>
        <w:tblW w:w="9550" w:type="dxa"/>
        <w:tblLook w:val="04A0" w:firstRow="1" w:lastRow="0" w:firstColumn="1" w:lastColumn="0" w:noHBand="0" w:noVBand="1"/>
      </w:tblPr>
      <w:tblGrid>
        <w:gridCol w:w="3681"/>
        <w:gridCol w:w="5863"/>
        <w:gridCol w:w="6"/>
      </w:tblGrid>
      <w:tr w:rsidR="00FA6676" w:rsidRPr="003D6F99" w:rsidTr="00134BF2">
        <w:tc>
          <w:tcPr>
            <w:tcW w:w="9550" w:type="dxa"/>
            <w:gridSpan w:val="3"/>
            <w:shd w:val="clear" w:color="auto" w:fill="D0CECE" w:themeFill="background2" w:themeFillShade="E6"/>
          </w:tcPr>
          <w:p w:rsidR="00FA6676" w:rsidRPr="003D6F99" w:rsidRDefault="00FA6676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DEMOGRAFİK BİLGİLER</w:t>
            </w:r>
          </w:p>
        </w:tc>
      </w:tr>
      <w:tr w:rsidR="00497740" w:rsidRPr="003D6F99" w:rsidTr="00134BF2">
        <w:trPr>
          <w:gridAfter w:val="1"/>
          <w:wAfter w:w="6" w:type="dxa"/>
        </w:trPr>
        <w:tc>
          <w:tcPr>
            <w:tcW w:w="3681" w:type="dxa"/>
          </w:tcPr>
          <w:p w:rsidR="00497740" w:rsidRPr="003D6F99" w:rsidRDefault="00497740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Ad</w:t>
            </w:r>
            <w:r w:rsidR="007110F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ı</w: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 Soyad</w:t>
            </w:r>
            <w:r w:rsidR="007110F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ı</w:t>
            </w:r>
          </w:p>
        </w:tc>
        <w:tc>
          <w:tcPr>
            <w:tcW w:w="5863" w:type="dxa"/>
          </w:tcPr>
          <w:p w:rsidR="00497740" w:rsidRPr="003D6F9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7110F5" w:rsidRPr="003D6F99" w:rsidTr="00134BF2">
        <w:trPr>
          <w:gridAfter w:val="1"/>
          <w:wAfter w:w="6" w:type="dxa"/>
        </w:trPr>
        <w:tc>
          <w:tcPr>
            <w:tcW w:w="3681" w:type="dxa"/>
          </w:tcPr>
          <w:p w:rsidR="007110F5" w:rsidRPr="003D6F99" w:rsidRDefault="007110F5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Doğum Tarihi</w:t>
            </w:r>
          </w:p>
        </w:tc>
        <w:tc>
          <w:tcPr>
            <w:tcW w:w="5863" w:type="dxa"/>
          </w:tcPr>
          <w:p w:rsidR="007110F5" w:rsidRPr="003D6F99" w:rsidRDefault="007110F5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497740" w:rsidRPr="003D6F99" w:rsidTr="00134BF2">
        <w:trPr>
          <w:gridAfter w:val="1"/>
          <w:wAfter w:w="6" w:type="dxa"/>
        </w:trPr>
        <w:tc>
          <w:tcPr>
            <w:tcW w:w="3681" w:type="dxa"/>
          </w:tcPr>
          <w:p w:rsidR="00497740" w:rsidRPr="003D6F99" w:rsidRDefault="00E90F82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Kurum Sicil Numarası</w:t>
            </w:r>
          </w:p>
        </w:tc>
        <w:tc>
          <w:tcPr>
            <w:tcW w:w="5863" w:type="dxa"/>
          </w:tcPr>
          <w:p w:rsidR="00497740" w:rsidRPr="003D6F9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497740" w:rsidRPr="003D6F99" w:rsidTr="00134BF2">
        <w:trPr>
          <w:gridAfter w:val="1"/>
          <w:wAfter w:w="6" w:type="dxa"/>
        </w:trPr>
        <w:tc>
          <w:tcPr>
            <w:tcW w:w="3681" w:type="dxa"/>
          </w:tcPr>
          <w:p w:rsidR="00497740" w:rsidRPr="003D6F99" w:rsidRDefault="00497740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Cep Telefonu</w:t>
            </w:r>
          </w:p>
        </w:tc>
        <w:tc>
          <w:tcPr>
            <w:tcW w:w="5863" w:type="dxa"/>
          </w:tcPr>
          <w:p w:rsidR="00497740" w:rsidRPr="003D6F9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497740" w:rsidRPr="003D6F99" w:rsidTr="00134BF2">
        <w:trPr>
          <w:gridAfter w:val="1"/>
          <w:wAfter w:w="6" w:type="dxa"/>
          <w:trHeight w:val="980"/>
        </w:trPr>
        <w:tc>
          <w:tcPr>
            <w:tcW w:w="3681" w:type="dxa"/>
          </w:tcPr>
          <w:p w:rsidR="00497740" w:rsidRPr="003D6F99" w:rsidRDefault="00497740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Ev Adresi</w:t>
            </w:r>
          </w:p>
        </w:tc>
        <w:tc>
          <w:tcPr>
            <w:tcW w:w="5863" w:type="dxa"/>
          </w:tcPr>
          <w:p w:rsidR="00497740" w:rsidRPr="003D6F9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497740" w:rsidRPr="003D6F99" w:rsidTr="00134BF2">
        <w:trPr>
          <w:gridAfter w:val="1"/>
          <w:wAfter w:w="6" w:type="dxa"/>
        </w:trPr>
        <w:tc>
          <w:tcPr>
            <w:tcW w:w="3681" w:type="dxa"/>
          </w:tcPr>
          <w:p w:rsidR="00497740" w:rsidRPr="003D6F99" w:rsidRDefault="00497740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E-Posta</w:t>
            </w:r>
          </w:p>
        </w:tc>
        <w:tc>
          <w:tcPr>
            <w:tcW w:w="5863" w:type="dxa"/>
          </w:tcPr>
          <w:p w:rsidR="00497740" w:rsidRPr="003D6F9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E90F82" w:rsidRPr="003D6F99" w:rsidTr="00134BF2">
        <w:trPr>
          <w:gridAfter w:val="1"/>
          <w:wAfter w:w="6" w:type="dxa"/>
        </w:trPr>
        <w:tc>
          <w:tcPr>
            <w:tcW w:w="3681" w:type="dxa"/>
          </w:tcPr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Eğitim Durumu</w:t>
            </w:r>
          </w:p>
        </w:tc>
        <w:tc>
          <w:tcPr>
            <w:tcW w:w="5863" w:type="dxa"/>
          </w:tcPr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Doktora</w:t>
            </w:r>
          </w:p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Yüksek Lisans</w:t>
            </w:r>
          </w:p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Lisans</w:t>
            </w:r>
          </w:p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Önlisans</w:t>
            </w:r>
            <w:proofErr w:type="spellEnd"/>
          </w:p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Lise</w:t>
            </w:r>
          </w:p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İlköğretim</w:t>
            </w:r>
          </w:p>
          <w:p w:rsidR="00E90F82" w:rsidRP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Diğer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……………………………………………………….</w:t>
            </w:r>
            <w:proofErr w:type="gramEnd"/>
          </w:p>
        </w:tc>
      </w:tr>
      <w:tr w:rsidR="00E90F82" w:rsidRPr="003D6F99" w:rsidTr="00134BF2">
        <w:trPr>
          <w:gridAfter w:val="1"/>
          <w:wAfter w:w="6" w:type="dxa"/>
        </w:trPr>
        <w:tc>
          <w:tcPr>
            <w:tcW w:w="3681" w:type="dxa"/>
          </w:tcPr>
          <w:p w:rsidR="00E90F82" w:rsidRDefault="00134BF2" w:rsidP="00134BF2">
            <w:pPr>
              <w:spacing w:line="360" w:lineRule="auto"/>
              <w:ind w:right="-39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İKMYO’da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Göreve Başlama Tarihi</w:t>
            </w:r>
          </w:p>
        </w:tc>
        <w:tc>
          <w:tcPr>
            <w:tcW w:w="5863" w:type="dxa"/>
          </w:tcPr>
          <w:p w:rsidR="00E90F82" w:rsidRPr="003D6F99" w:rsidRDefault="00E90F82" w:rsidP="00E90F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E90F82" w:rsidRPr="003D6F99" w:rsidTr="00134BF2">
        <w:trPr>
          <w:gridAfter w:val="1"/>
          <w:wAfter w:w="6" w:type="dxa"/>
        </w:trPr>
        <w:tc>
          <w:tcPr>
            <w:tcW w:w="3681" w:type="dxa"/>
          </w:tcPr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Görev Yeri</w:t>
            </w:r>
          </w:p>
        </w:tc>
        <w:tc>
          <w:tcPr>
            <w:tcW w:w="5863" w:type="dxa"/>
          </w:tcPr>
          <w:p w:rsidR="00E90F82" w:rsidRPr="003D6F99" w:rsidRDefault="00E90F82" w:rsidP="00E90F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E90F82" w:rsidRPr="003D6F99" w:rsidTr="00134BF2">
        <w:trPr>
          <w:gridAfter w:val="1"/>
          <w:wAfter w:w="6" w:type="dxa"/>
        </w:trPr>
        <w:tc>
          <w:tcPr>
            <w:tcW w:w="3681" w:type="dxa"/>
          </w:tcPr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Görev Unvanı</w:t>
            </w:r>
          </w:p>
        </w:tc>
        <w:tc>
          <w:tcPr>
            <w:tcW w:w="5863" w:type="dxa"/>
          </w:tcPr>
          <w:p w:rsidR="00E90F82" w:rsidRP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90F82" w:rsidRPr="003D6F99" w:rsidTr="00134BF2">
        <w:trPr>
          <w:gridAfter w:val="1"/>
          <w:wAfter w:w="6" w:type="dxa"/>
          <w:trHeight w:val="604"/>
        </w:trPr>
        <w:tc>
          <w:tcPr>
            <w:tcW w:w="3681" w:type="dxa"/>
          </w:tcPr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Başvuru Tarih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</w:t>
            </w:r>
          </w:p>
        </w:tc>
        <w:tc>
          <w:tcPr>
            <w:tcW w:w="5863" w:type="dxa"/>
          </w:tcPr>
          <w:p w:rsidR="00E90F82" w:rsidRPr="003D6F99" w:rsidRDefault="00E90F82" w:rsidP="00E90F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E90F82" w:rsidRPr="003D6F99" w:rsidTr="00134BF2">
        <w:tc>
          <w:tcPr>
            <w:tcW w:w="9550" w:type="dxa"/>
            <w:gridSpan w:val="3"/>
            <w:shd w:val="clear" w:color="auto" w:fill="D0CECE" w:themeFill="background2" w:themeFillShade="E6"/>
          </w:tcPr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Engel Türü (Belgelendireceğiniz engel türlerinin hepsini işaretleyiniz):</w:t>
            </w:r>
          </w:p>
        </w:tc>
      </w:tr>
      <w:tr w:rsidR="00E90F82" w:rsidRPr="003D6F99" w:rsidTr="00134BF2">
        <w:tc>
          <w:tcPr>
            <w:tcW w:w="9550" w:type="dxa"/>
            <w:gridSpan w:val="3"/>
          </w:tcPr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Zihinsel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Yetersizlik</w:t>
            </w:r>
          </w:p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Görme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Yetersizliği</w:t>
            </w:r>
          </w:p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İşitme Yetersizliği</w:t>
            </w:r>
          </w:p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Fiziksel / Bedensel / Ortopedik Yetersizlik</w:t>
            </w:r>
          </w:p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Dil ve Konuşma Bozuklukları</w:t>
            </w:r>
          </w:p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Dikkat Eksikliği ve </w:t>
            </w:r>
            <w:proofErr w:type="spellStart"/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Hiperaktivite</w:t>
            </w:r>
            <w:proofErr w:type="spellEnd"/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Bozukluğu </w:t>
            </w:r>
          </w:p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Psikiyatrik/Psikolojik Sorunlar</w:t>
            </w:r>
          </w:p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Duygusal Davranışsal Bozukluk</w:t>
            </w:r>
          </w:p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Öğrenme Güçlükleri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(Özgül Öğrenme Güçlüğü)</w:t>
            </w:r>
          </w:p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Kronik Sağlık Sorunları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(E</w:t>
            </w:r>
            <w:r w:rsidRPr="002B37C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pilepsi, hepatit, kalp ve damar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, kan, solunum hastalıkları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Yaygın Gelişimsel Bozukluklar (Otizm, </w:t>
            </w:r>
            <w:proofErr w:type="spellStart"/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Asperger</w:t>
            </w:r>
            <w:proofErr w:type="spellEnd"/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Sendromu vb.)</w:t>
            </w:r>
          </w:p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Geçici Yetersizlikler</w:t>
            </w:r>
          </w:p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Diğer Lütfen Belirtiniz: 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_____________________</w:t>
            </w:r>
          </w:p>
        </w:tc>
      </w:tr>
      <w:tr w:rsidR="00E90F82" w:rsidRPr="003D6F99" w:rsidTr="00134BF2">
        <w:trPr>
          <w:trHeight w:val="971"/>
        </w:trPr>
        <w:tc>
          <w:tcPr>
            <w:tcW w:w="9550" w:type="dxa"/>
            <w:gridSpan w:val="3"/>
          </w:tcPr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Engellilik Oranınız: %</w:t>
            </w:r>
          </w:p>
          <w:p w:rsidR="00E90F82" w:rsidRPr="003D6F99" w:rsidRDefault="00E90F82" w:rsidP="00E90F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E90F82" w:rsidRPr="003D6F99" w:rsidTr="00134BF2">
        <w:trPr>
          <w:gridAfter w:val="1"/>
          <w:wAfter w:w="6" w:type="dxa"/>
        </w:trPr>
        <w:tc>
          <w:tcPr>
            <w:tcW w:w="3681" w:type="dxa"/>
          </w:tcPr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Engeliniz ile ilgili ne zaman tanı aldınız?</w:t>
            </w:r>
          </w:p>
        </w:tc>
        <w:tc>
          <w:tcPr>
            <w:tcW w:w="5863" w:type="dxa"/>
          </w:tcPr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E90F82" w:rsidRPr="003D6F99" w:rsidTr="00134BF2">
        <w:trPr>
          <w:gridAfter w:val="1"/>
          <w:wAfter w:w="6" w:type="dxa"/>
        </w:trPr>
        <w:tc>
          <w:tcPr>
            <w:tcW w:w="3681" w:type="dxa"/>
          </w:tcPr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Sağlık kurulu raporunuz var mı?</w:t>
            </w:r>
          </w:p>
        </w:tc>
        <w:tc>
          <w:tcPr>
            <w:tcW w:w="5863" w:type="dxa"/>
          </w:tcPr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E90F82" w:rsidRPr="003D6F99" w:rsidTr="00134BF2">
        <w:tc>
          <w:tcPr>
            <w:tcW w:w="9550" w:type="dxa"/>
            <w:gridSpan w:val="3"/>
          </w:tcPr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Özel gereksinim durumunuza ilişkin kullandığınız yardımcı araçlar varsa</w:t>
            </w: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belirtiniz.</w:t>
            </w:r>
          </w:p>
          <w:p w:rsidR="00E90F82" w:rsidRPr="00524BC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Yardımcı araca ihtiyaç duymuyorum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:rsidR="00E90F82" w:rsidRPr="00524BC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Protez</w:t>
            </w:r>
          </w:p>
          <w:p w:rsidR="00E90F82" w:rsidRPr="00524BC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Koltuk değneği</w:t>
            </w:r>
          </w:p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Tekerlekli sandalye</w:t>
            </w:r>
          </w:p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Baston</w:t>
            </w:r>
          </w:p>
          <w:p w:rsidR="00E90F82" w:rsidRPr="00524BC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Kulak içi cihaz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koklear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implant</w:t>
            </w:r>
            <w:proofErr w:type="spellEnd"/>
          </w:p>
          <w:p w:rsidR="00E90F82" w:rsidRPr="00823171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F61AE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Diğer </w:t>
            </w:r>
            <w:proofErr w:type="gramStart"/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……………………………………..</w:t>
            </w:r>
            <w:proofErr w:type="gramEnd"/>
          </w:p>
        </w:tc>
      </w:tr>
      <w:tr w:rsidR="00E90F82" w:rsidRPr="003D6F99" w:rsidTr="00134BF2">
        <w:tc>
          <w:tcPr>
            <w:tcW w:w="9550" w:type="dxa"/>
            <w:gridSpan w:val="3"/>
          </w:tcPr>
          <w:p w:rsidR="00134BF2" w:rsidRDefault="00134BF2" w:rsidP="00E90F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Yüksekokulumuzdaki</w:t>
            </w:r>
            <w:r w:rsidRPr="00134BF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m</w:t>
            </w:r>
            <w:r w:rsidRPr="00134BF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evcut görevinizi daha verimli yürütmenizde hangi destek ve/veya hizmetlere gereksinim duyuyorsunuz?</w:t>
            </w:r>
          </w:p>
          <w:p w:rsidR="00134BF2" w:rsidRDefault="00134BF2" w:rsidP="00E90F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134BF2" w:rsidRDefault="00134BF2" w:rsidP="00E90F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E90F82" w:rsidRPr="003D6F99" w:rsidTr="00134BF2">
        <w:tc>
          <w:tcPr>
            <w:tcW w:w="9550" w:type="dxa"/>
            <w:gridSpan w:val="3"/>
          </w:tcPr>
          <w:p w:rsidR="00E90F82" w:rsidRPr="00953FC1" w:rsidRDefault="00E90F82" w:rsidP="00E90F82">
            <w:pPr>
              <w:spacing w:line="36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tr-TR"/>
              </w:rPr>
            </w:pPr>
            <w:r w:rsidRPr="00953FC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val="tr-TR"/>
              </w:rPr>
              <w:lastRenderedPageBreak/>
              <w:t>Yüksekokulumuzda sosyal yaşamınızın kolaylaştırılması için düzenleme yapılması gereksinimi duyduğunuz durumlar varsa yazınız.</w:t>
            </w:r>
            <w:r w:rsidRPr="00953FC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tr-TR"/>
              </w:rPr>
              <w:t xml:space="preserve"> (Sağlık hizmetleri, psikolojik danışmanlık hizmeti, erişim ile ilgili hizmetler vb.)</w:t>
            </w:r>
          </w:p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tr-TR"/>
              </w:rPr>
            </w:pPr>
          </w:p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tr-TR"/>
              </w:rPr>
            </w:pPr>
          </w:p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tr-TR"/>
              </w:rPr>
            </w:pPr>
          </w:p>
          <w:p w:rsidR="00E90F82" w:rsidRPr="003D6F9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</w:tbl>
    <w:p w:rsidR="007E27CC" w:rsidRDefault="007E27CC" w:rsidP="003D6F99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78664F" w:rsidRPr="003D6F99" w:rsidRDefault="0078664F" w:rsidP="003D6F99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7E27CC" w:rsidRPr="003D6F99" w:rsidRDefault="008F0E87" w:rsidP="003D6F99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Adı -</w:t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 xml:space="preserve"> Soyad</w:t>
      </w:r>
      <w:r>
        <w:rPr>
          <w:rFonts w:ascii="Times New Roman" w:hAnsi="Times New Roman" w:cs="Times New Roman"/>
          <w:sz w:val="24"/>
          <w:szCs w:val="24"/>
          <w:lang w:val="tr-TR"/>
        </w:rPr>
        <w:t>ı</w:t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>:</w:t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ab/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ab/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ab/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ab/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ab/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ab/>
      </w:r>
      <w:r w:rsidR="0078664F"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</w:t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ab/>
        <w:t>İmza:</w:t>
      </w:r>
    </w:p>
    <w:p w:rsidR="007E27CC" w:rsidRPr="003D6F99" w:rsidRDefault="007E27CC" w:rsidP="003D6F99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4C515B" w:rsidRPr="003D6F99" w:rsidRDefault="006C166C" w:rsidP="0082317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3D6F99">
        <w:rPr>
          <w:rFonts w:ascii="Times New Roman" w:hAnsi="Times New Roman" w:cs="Times New Roman"/>
          <w:b/>
          <w:sz w:val="24"/>
          <w:szCs w:val="24"/>
          <w:lang w:val="tr-TR"/>
        </w:rPr>
        <w:t>İLETİŞİM</w:t>
      </w:r>
    </w:p>
    <w:p w:rsidR="006C166C" w:rsidRPr="003D6F99" w:rsidRDefault="006C166C" w:rsidP="0082317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3D6F99">
        <w:rPr>
          <w:rFonts w:ascii="Times New Roman" w:hAnsi="Times New Roman" w:cs="Times New Roman"/>
          <w:sz w:val="24"/>
          <w:szCs w:val="24"/>
          <w:lang w:val="tr-TR"/>
        </w:rPr>
        <w:t>Öğr</w:t>
      </w:r>
      <w:proofErr w:type="spellEnd"/>
      <w:r w:rsidRPr="003D6F99">
        <w:rPr>
          <w:rFonts w:ascii="Times New Roman" w:hAnsi="Times New Roman" w:cs="Times New Roman"/>
          <w:sz w:val="24"/>
          <w:szCs w:val="24"/>
          <w:lang w:val="tr-TR"/>
        </w:rPr>
        <w:t xml:space="preserve">. Gör. </w:t>
      </w:r>
      <w:r w:rsidR="008F0E87">
        <w:rPr>
          <w:rFonts w:ascii="Times New Roman" w:hAnsi="Times New Roman" w:cs="Times New Roman"/>
          <w:sz w:val="24"/>
          <w:szCs w:val="24"/>
          <w:lang w:val="tr-TR"/>
        </w:rPr>
        <w:t>Melis HIDIR</w:t>
      </w:r>
    </w:p>
    <w:p w:rsidR="006C166C" w:rsidRPr="003D6F99" w:rsidRDefault="008F0E87" w:rsidP="0082317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Engelsiz </w:t>
      </w:r>
      <w:r w:rsidR="007A19D2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K</w:t>
      </w:r>
      <w:r w:rsidR="007A19D2">
        <w:rPr>
          <w:rFonts w:ascii="Times New Roman" w:hAnsi="Times New Roman" w:cs="Times New Roman"/>
          <w:sz w:val="24"/>
          <w:szCs w:val="24"/>
          <w:lang w:val="tr-TR"/>
        </w:rPr>
        <w:t>onak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C166C" w:rsidRPr="003D6F99">
        <w:rPr>
          <w:rFonts w:ascii="Times New Roman" w:hAnsi="Times New Roman" w:cs="Times New Roman"/>
          <w:sz w:val="24"/>
          <w:szCs w:val="24"/>
          <w:lang w:val="tr-TR"/>
        </w:rPr>
        <w:t>Koordinatörü</w:t>
      </w:r>
    </w:p>
    <w:p w:rsidR="006C166C" w:rsidRDefault="008F0E87" w:rsidP="0082317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F0E87">
        <w:rPr>
          <w:rFonts w:ascii="Times New Roman" w:hAnsi="Times New Roman" w:cs="Times New Roman"/>
          <w:b/>
          <w:sz w:val="24"/>
          <w:szCs w:val="24"/>
          <w:lang w:val="tr-TR"/>
        </w:rPr>
        <w:t>e</w:t>
      </w:r>
      <w:proofErr w:type="gramEnd"/>
      <w:r w:rsidRPr="008F0E87">
        <w:rPr>
          <w:rFonts w:ascii="Times New Roman" w:hAnsi="Times New Roman" w:cs="Times New Roman"/>
          <w:b/>
          <w:sz w:val="24"/>
          <w:szCs w:val="24"/>
          <w:lang w:val="tr-TR"/>
        </w:rPr>
        <w:t>-mail:</w:t>
      </w:r>
      <w:r w:rsidR="006C166C" w:rsidRPr="008F0E8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hyperlink r:id="rId7" w:history="1">
        <w:r w:rsidR="00524AD5" w:rsidRPr="002C773C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engelsizkonak@konak.edu.tr</w:t>
        </w:r>
      </w:hyperlink>
    </w:p>
    <w:p w:rsidR="006C166C" w:rsidRPr="003D6F99" w:rsidRDefault="006C166C" w:rsidP="0082317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</w:p>
    <w:sectPr w:rsidR="006C166C" w:rsidRPr="003D6F99" w:rsidSect="0078664F">
      <w:headerReference w:type="default" r:id="rId8"/>
      <w:pgSz w:w="12240" w:h="15840"/>
      <w:pgMar w:top="1417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AEB" w:rsidRDefault="00F61AEB" w:rsidP="0078664F">
      <w:pPr>
        <w:spacing w:after="0" w:line="240" w:lineRule="auto"/>
      </w:pPr>
      <w:r>
        <w:separator/>
      </w:r>
    </w:p>
  </w:endnote>
  <w:endnote w:type="continuationSeparator" w:id="0">
    <w:p w:rsidR="00F61AEB" w:rsidRDefault="00F61AEB" w:rsidP="0078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AEB" w:rsidRDefault="00F61AEB" w:rsidP="0078664F">
      <w:pPr>
        <w:spacing w:after="0" w:line="240" w:lineRule="auto"/>
      </w:pPr>
      <w:r>
        <w:separator/>
      </w:r>
    </w:p>
  </w:footnote>
  <w:footnote w:type="continuationSeparator" w:id="0">
    <w:p w:rsidR="00F61AEB" w:rsidRDefault="00F61AEB" w:rsidP="00786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72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701"/>
    </w:tblGrid>
    <w:tr w:rsidR="0078664F" w:rsidRPr="00932016" w:rsidTr="00452F54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8664F" w:rsidRPr="00932016" w:rsidRDefault="007A19D2" w:rsidP="0078664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tr-TR" w:eastAsia="tr-TR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5608023E" wp14:editId="0C4ADDD7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78664F" w:rsidRPr="00932016" w:rsidRDefault="0078664F" w:rsidP="0078664F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  <w:t>ENGELLİ PERSONEL</w:t>
          </w:r>
          <w:r w:rsidRPr="003D6F99"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  <w:t xml:space="preserve"> BAŞVURU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8664F" w:rsidRPr="00932016" w:rsidRDefault="0078664F" w:rsidP="007866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Doküman No</w:t>
          </w:r>
        </w:p>
      </w:tc>
      <w:tc>
        <w:tcPr>
          <w:tcW w:w="1701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8664F" w:rsidRPr="00932016" w:rsidRDefault="0078664F" w:rsidP="00EA0E7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SKS.FR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.034</w:t>
          </w:r>
        </w:p>
      </w:tc>
    </w:tr>
    <w:tr w:rsidR="0078664F" w:rsidRPr="00932016" w:rsidTr="00452F54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8664F" w:rsidRPr="00932016" w:rsidRDefault="0078664F" w:rsidP="0078664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78664F" w:rsidRPr="00932016" w:rsidRDefault="0078664F" w:rsidP="0078664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val="tr-TR"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78664F" w:rsidRPr="00932016" w:rsidRDefault="0078664F" w:rsidP="007866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Yayın Tarihi</w:t>
          </w:r>
        </w:p>
      </w:tc>
      <w:tc>
        <w:tcPr>
          <w:tcW w:w="170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8664F" w:rsidRPr="00932016" w:rsidRDefault="0078664F" w:rsidP="00EA0E7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01.11.2021</w:t>
          </w:r>
        </w:p>
      </w:tc>
    </w:tr>
    <w:tr w:rsidR="0078664F" w:rsidRPr="00932016" w:rsidTr="00452F54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8664F" w:rsidRPr="00932016" w:rsidRDefault="0078664F" w:rsidP="007866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78664F" w:rsidRPr="00932016" w:rsidRDefault="0078664F" w:rsidP="0078664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8664F" w:rsidRPr="00932016" w:rsidRDefault="0078664F" w:rsidP="007866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Revizyon No</w:t>
          </w:r>
        </w:p>
      </w:tc>
      <w:tc>
        <w:tcPr>
          <w:tcW w:w="170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8664F" w:rsidRPr="007A19D2" w:rsidRDefault="007A19D2" w:rsidP="00EA0E7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7A19D2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01</w:t>
          </w:r>
        </w:p>
      </w:tc>
    </w:tr>
    <w:tr w:rsidR="0078664F" w:rsidRPr="00932016" w:rsidTr="00452F54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8664F" w:rsidRPr="00932016" w:rsidRDefault="0078664F" w:rsidP="007866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78664F" w:rsidRPr="00932016" w:rsidRDefault="0078664F" w:rsidP="0078664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8664F" w:rsidRPr="00932016" w:rsidRDefault="0078664F" w:rsidP="007866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Revizyon Tarihi</w:t>
          </w:r>
        </w:p>
      </w:tc>
      <w:tc>
        <w:tcPr>
          <w:tcW w:w="170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8664F" w:rsidRPr="007A19D2" w:rsidRDefault="007A19D2" w:rsidP="00EA0E7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7A19D2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31.01.2026</w:t>
          </w:r>
        </w:p>
      </w:tc>
    </w:tr>
    <w:tr w:rsidR="0078664F" w:rsidRPr="00932016" w:rsidTr="00452F54">
      <w:trPr>
        <w:trHeight w:val="293"/>
      </w:trPr>
      <w:tc>
        <w:tcPr>
          <w:tcW w:w="3601" w:type="dxa"/>
          <w:vMerge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8664F" w:rsidRPr="00932016" w:rsidRDefault="0078664F" w:rsidP="007866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78664F" w:rsidRPr="00932016" w:rsidRDefault="0078664F" w:rsidP="0078664F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4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8664F" w:rsidRPr="00932016" w:rsidRDefault="0078664F" w:rsidP="007866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Sayfa No</w:t>
          </w:r>
        </w:p>
      </w:tc>
      <w:tc>
        <w:tcPr>
          <w:tcW w:w="1701" w:type="dxa"/>
          <w:tcBorders>
            <w:top w:val="single" w:sz="2" w:space="0" w:color="auto"/>
            <w:left w:val="single" w:sz="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8664F" w:rsidRPr="00932016" w:rsidRDefault="0078664F" w:rsidP="00EA0E7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begin"/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instrText>PAGE  \* Arabic  \* MERGEFORMAT</w:instrText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separate"/>
          </w:r>
          <w:r w:rsidR="00524AD5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val="tr-TR" w:eastAsia="tr-TR"/>
            </w:rPr>
            <w:t>2</w:t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end"/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t xml:space="preserve"> / </w:t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begin"/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instrText>NUMPAGES  \* Arabic  \* MERGEFORMAT</w:instrText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separate"/>
          </w:r>
          <w:r w:rsidR="00524AD5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val="tr-TR" w:eastAsia="tr-TR"/>
            </w:rPr>
            <w:t>3</w:t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end"/>
          </w:r>
        </w:p>
      </w:tc>
    </w:tr>
  </w:tbl>
  <w:p w:rsidR="0078664F" w:rsidRDefault="007866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81CFB"/>
    <w:multiLevelType w:val="hybridMultilevel"/>
    <w:tmpl w:val="F6361B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82"/>
    <w:rsid w:val="0000429B"/>
    <w:rsid w:val="000A421C"/>
    <w:rsid w:val="00134BF2"/>
    <w:rsid w:val="001A5046"/>
    <w:rsid w:val="0020501E"/>
    <w:rsid w:val="00215DE9"/>
    <w:rsid w:val="00225FCA"/>
    <w:rsid w:val="002B37C8"/>
    <w:rsid w:val="00375449"/>
    <w:rsid w:val="003B01F5"/>
    <w:rsid w:val="003D6F99"/>
    <w:rsid w:val="00410650"/>
    <w:rsid w:val="00446A4B"/>
    <w:rsid w:val="00491A60"/>
    <w:rsid w:val="00497740"/>
    <w:rsid w:val="004C515B"/>
    <w:rsid w:val="004C677E"/>
    <w:rsid w:val="004D30E3"/>
    <w:rsid w:val="00524AD5"/>
    <w:rsid w:val="00524BC9"/>
    <w:rsid w:val="006C166C"/>
    <w:rsid w:val="006E4F8E"/>
    <w:rsid w:val="007110F5"/>
    <w:rsid w:val="00722D1C"/>
    <w:rsid w:val="007301EA"/>
    <w:rsid w:val="0078664F"/>
    <w:rsid w:val="007A19D2"/>
    <w:rsid w:val="007E27CC"/>
    <w:rsid w:val="00823171"/>
    <w:rsid w:val="008F0E87"/>
    <w:rsid w:val="00953FC1"/>
    <w:rsid w:val="009A249C"/>
    <w:rsid w:val="009E7333"/>
    <w:rsid w:val="009F26D4"/>
    <w:rsid w:val="00B37982"/>
    <w:rsid w:val="00BB0915"/>
    <w:rsid w:val="00BE0B33"/>
    <w:rsid w:val="00C00748"/>
    <w:rsid w:val="00C05323"/>
    <w:rsid w:val="00C62F13"/>
    <w:rsid w:val="00C773A2"/>
    <w:rsid w:val="00E33EC7"/>
    <w:rsid w:val="00E87782"/>
    <w:rsid w:val="00E90F82"/>
    <w:rsid w:val="00EA0E75"/>
    <w:rsid w:val="00ED4A52"/>
    <w:rsid w:val="00F61AEB"/>
    <w:rsid w:val="00F83FA8"/>
    <w:rsid w:val="00FA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10537"/>
  <w15:docId w15:val="{A3B41F73-80DC-426D-8F54-3F7D01EA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7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2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F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2F1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C166C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86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64F"/>
  </w:style>
  <w:style w:type="paragraph" w:styleId="AltBilgi">
    <w:name w:val="footer"/>
    <w:basedOn w:val="Normal"/>
    <w:link w:val="AltBilgiChar"/>
    <w:uiPriority w:val="99"/>
    <w:unhideWhenUsed/>
    <w:rsid w:val="00786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9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gelsizkonak@kona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Ezgi Oral</dc:creator>
  <cp:lastModifiedBy>DELL</cp:lastModifiedBy>
  <cp:revision>6</cp:revision>
  <dcterms:created xsi:type="dcterms:W3CDTF">2021-11-25T07:54:00Z</dcterms:created>
  <dcterms:modified xsi:type="dcterms:W3CDTF">2026-02-04T11:13:00Z</dcterms:modified>
</cp:coreProperties>
</file>