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87DB1" w14:textId="070CD3B8" w:rsidR="002D12A6" w:rsidRPr="00FB7BC4" w:rsidRDefault="0023465A" w:rsidP="009E7B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İZMİR KONAK</w:t>
      </w:r>
      <w:r w:rsidR="001C1C93" w:rsidRPr="00FB7BC4">
        <w:rPr>
          <w:b/>
          <w:sz w:val="22"/>
          <w:szCs w:val="22"/>
        </w:rPr>
        <w:t xml:space="preserve"> MESLEK YÜKSEKOKULU</w:t>
      </w:r>
      <w:r w:rsidR="009E7BA6" w:rsidRPr="00FB7BC4">
        <w:rPr>
          <w:b/>
          <w:sz w:val="22"/>
          <w:szCs w:val="22"/>
        </w:rPr>
        <w:t xml:space="preserve"> MÜDÜRLÜĞÜ’NE</w:t>
      </w:r>
    </w:p>
    <w:p w14:paraId="7E3AD92C" w14:textId="77777777" w:rsidR="002D12A6" w:rsidRPr="00FB7BC4" w:rsidRDefault="002D12A6" w:rsidP="002D12A6">
      <w:pPr>
        <w:rPr>
          <w:sz w:val="20"/>
          <w:szCs w:val="22"/>
        </w:rPr>
      </w:pPr>
    </w:p>
    <w:p w14:paraId="4D3492BE" w14:textId="7BA4FF01" w:rsidR="00B3643F" w:rsidRPr="00FB7BC4" w:rsidRDefault="009E7BA6" w:rsidP="00E2723E">
      <w:pPr>
        <w:ind w:firstLine="708"/>
        <w:jc w:val="both"/>
        <w:rPr>
          <w:sz w:val="20"/>
          <w:szCs w:val="22"/>
        </w:rPr>
      </w:pPr>
      <w:r w:rsidRPr="00FB7BC4">
        <w:rPr>
          <w:sz w:val="20"/>
          <w:szCs w:val="22"/>
        </w:rPr>
        <w:t>Belge üzerindeki bilgilerin doğru olduğunu bildirir, staj yapacağımı taahhüt ettiğim kurum ile ilgili staj evraklarının hazırlanmasını saygılarımla arz ederim.</w:t>
      </w:r>
    </w:p>
    <w:p w14:paraId="74EE54B1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Öğrenci Adı-Soyadı</w:t>
      </w:r>
    </w:p>
    <w:p w14:paraId="76340A0D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İmza</w:t>
      </w:r>
    </w:p>
    <w:p w14:paraId="45728963" w14:textId="35083D9F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Tarih</w:t>
      </w:r>
    </w:p>
    <w:p w14:paraId="1830C90B" w14:textId="77777777" w:rsidR="00786C46" w:rsidRPr="00FB7BC4" w:rsidRDefault="00786C46" w:rsidP="00E2723E">
      <w:pPr>
        <w:jc w:val="both"/>
        <w:rPr>
          <w:b/>
          <w:sz w:val="20"/>
          <w:szCs w:val="22"/>
        </w:rPr>
      </w:pPr>
    </w:p>
    <w:tbl>
      <w:tblPr>
        <w:tblStyle w:val="TabloKlavuzu"/>
        <w:tblW w:w="10172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885"/>
        <w:gridCol w:w="1383"/>
        <w:gridCol w:w="3509"/>
      </w:tblGrid>
      <w:tr w:rsidR="00E2723E" w:rsidRPr="00FB7BC4" w14:paraId="50C4E45D" w14:textId="77777777" w:rsidTr="007F60A8">
        <w:trPr>
          <w:trHeight w:val="269"/>
        </w:trPr>
        <w:tc>
          <w:tcPr>
            <w:tcW w:w="2835" w:type="dxa"/>
          </w:tcPr>
          <w:p w14:paraId="0F51A744" w14:textId="0F7B6CB7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Başvuru Yöntemi</w:t>
            </w:r>
          </w:p>
        </w:tc>
        <w:tc>
          <w:tcPr>
            <w:tcW w:w="1560" w:type="dxa"/>
          </w:tcPr>
          <w:p w14:paraId="49912671" w14:textId="59577564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CBİKO </w:t>
            </w:r>
            <w:sdt>
              <w:sdtPr>
                <w:rPr>
                  <w:b/>
                  <w:sz w:val="20"/>
                  <w:szCs w:val="22"/>
                </w:rPr>
                <w:id w:val="62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07C8DD2" w14:textId="436B1B2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Anlaşmalı Kurum </w:t>
            </w:r>
            <w:sdt>
              <w:sdtPr>
                <w:rPr>
                  <w:b/>
                  <w:sz w:val="20"/>
                  <w:szCs w:val="22"/>
                </w:rPr>
                <w:id w:val="-7071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3509" w:type="dxa"/>
          </w:tcPr>
          <w:p w14:paraId="2A45BF34" w14:textId="74956CB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Kendi Bulduğum Kurum </w:t>
            </w:r>
            <w:sdt>
              <w:sdtPr>
                <w:rPr>
                  <w:b/>
                  <w:sz w:val="20"/>
                  <w:szCs w:val="22"/>
                </w:rPr>
                <w:id w:val="-7561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F60A8" w:rsidRPr="00FB7BC4" w14:paraId="1B43CE3F" w14:textId="77777777" w:rsidTr="00DA4778">
        <w:trPr>
          <w:trHeight w:val="269"/>
        </w:trPr>
        <w:tc>
          <w:tcPr>
            <w:tcW w:w="2835" w:type="dxa"/>
          </w:tcPr>
          <w:p w14:paraId="0F977329" w14:textId="030E6BC0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Türü</w:t>
            </w:r>
          </w:p>
        </w:tc>
        <w:tc>
          <w:tcPr>
            <w:tcW w:w="2445" w:type="dxa"/>
            <w:gridSpan w:val="2"/>
          </w:tcPr>
          <w:p w14:paraId="3C3A121E" w14:textId="7DC93A15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Zorunlu Staj  </w:t>
            </w:r>
            <w:sdt>
              <w:sdtPr>
                <w:rPr>
                  <w:b/>
                  <w:sz w:val="20"/>
                  <w:szCs w:val="22"/>
                </w:rPr>
                <w:id w:val="19841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4892" w:type="dxa"/>
            <w:gridSpan w:val="2"/>
          </w:tcPr>
          <w:p w14:paraId="43AE92D5" w14:textId="01021C11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İsteğe Bağlı Staj  </w:t>
            </w:r>
            <w:sdt>
              <w:sdtPr>
                <w:rPr>
                  <w:b/>
                  <w:sz w:val="20"/>
                  <w:szCs w:val="22"/>
                </w:rPr>
                <w:id w:val="20272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92BE9" w:rsidRPr="00FB7BC4" w14:paraId="40BE3A66" w14:textId="77777777" w:rsidTr="00E2723E">
        <w:trPr>
          <w:trHeight w:val="269"/>
        </w:trPr>
        <w:tc>
          <w:tcPr>
            <w:tcW w:w="2835" w:type="dxa"/>
          </w:tcPr>
          <w:p w14:paraId="27F774A9" w14:textId="13CF080E" w:rsidR="00792BE9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7337" w:type="dxa"/>
            <w:gridSpan w:val="4"/>
          </w:tcPr>
          <w:p w14:paraId="5B43526E" w14:textId="77777777" w:rsidR="00792BE9" w:rsidRPr="00FB7BC4" w:rsidRDefault="00792BE9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77241D8" w14:textId="77777777" w:rsidTr="00E2723E">
        <w:trPr>
          <w:trHeight w:val="252"/>
        </w:trPr>
        <w:tc>
          <w:tcPr>
            <w:tcW w:w="2835" w:type="dxa"/>
          </w:tcPr>
          <w:p w14:paraId="2D007832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T.C. Numarası</w:t>
            </w:r>
          </w:p>
        </w:tc>
        <w:tc>
          <w:tcPr>
            <w:tcW w:w="7337" w:type="dxa"/>
            <w:gridSpan w:val="4"/>
          </w:tcPr>
          <w:p w14:paraId="060FCE8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786C46" w:rsidRPr="00FB7BC4" w14:paraId="0FA19655" w14:textId="77777777" w:rsidTr="00E2723E">
        <w:trPr>
          <w:trHeight w:val="252"/>
        </w:trPr>
        <w:tc>
          <w:tcPr>
            <w:tcW w:w="2835" w:type="dxa"/>
          </w:tcPr>
          <w:p w14:paraId="114BC564" w14:textId="74751404" w:rsidR="00786C46" w:rsidRPr="00FB7BC4" w:rsidRDefault="00786C4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Doğum Tarihi</w:t>
            </w:r>
          </w:p>
        </w:tc>
        <w:tc>
          <w:tcPr>
            <w:tcW w:w="7337" w:type="dxa"/>
            <w:gridSpan w:val="4"/>
          </w:tcPr>
          <w:p w14:paraId="22E03D6F" w14:textId="77777777" w:rsidR="00786C46" w:rsidRPr="00FB7BC4" w:rsidRDefault="00786C4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2AF9894" w14:textId="77777777" w:rsidTr="00E2723E">
        <w:trPr>
          <w:trHeight w:val="269"/>
        </w:trPr>
        <w:tc>
          <w:tcPr>
            <w:tcW w:w="2835" w:type="dxa"/>
          </w:tcPr>
          <w:p w14:paraId="6554D58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Öğrenci Numarası</w:t>
            </w:r>
          </w:p>
        </w:tc>
        <w:tc>
          <w:tcPr>
            <w:tcW w:w="7337" w:type="dxa"/>
            <w:gridSpan w:val="4"/>
          </w:tcPr>
          <w:p w14:paraId="0290A8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60E28626" w14:textId="77777777" w:rsidTr="00E2723E">
        <w:trPr>
          <w:trHeight w:val="252"/>
        </w:trPr>
        <w:tc>
          <w:tcPr>
            <w:tcW w:w="2835" w:type="dxa"/>
          </w:tcPr>
          <w:p w14:paraId="257D0EC1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Programı</w:t>
            </w:r>
          </w:p>
        </w:tc>
        <w:tc>
          <w:tcPr>
            <w:tcW w:w="7337" w:type="dxa"/>
            <w:gridSpan w:val="4"/>
          </w:tcPr>
          <w:p w14:paraId="49ABDA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8C72E49" w14:textId="77777777" w:rsidTr="00E2723E">
        <w:trPr>
          <w:trHeight w:val="269"/>
        </w:trPr>
        <w:tc>
          <w:tcPr>
            <w:tcW w:w="2835" w:type="dxa"/>
          </w:tcPr>
          <w:p w14:paraId="6D415943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Eğitim – Öğretim Yılı</w:t>
            </w:r>
          </w:p>
        </w:tc>
        <w:tc>
          <w:tcPr>
            <w:tcW w:w="7337" w:type="dxa"/>
            <w:gridSpan w:val="4"/>
          </w:tcPr>
          <w:p w14:paraId="7F0A4A09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312332B" w14:textId="77777777" w:rsidTr="00E2723E">
        <w:trPr>
          <w:trHeight w:val="269"/>
        </w:trPr>
        <w:tc>
          <w:tcPr>
            <w:tcW w:w="2835" w:type="dxa"/>
          </w:tcPr>
          <w:p w14:paraId="1C47797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7337" w:type="dxa"/>
            <w:gridSpan w:val="4"/>
          </w:tcPr>
          <w:p w14:paraId="7D0BA6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1DFB8AE" w14:textId="77777777" w:rsidTr="00E2723E">
        <w:trPr>
          <w:trHeight w:val="252"/>
        </w:trPr>
        <w:tc>
          <w:tcPr>
            <w:tcW w:w="2835" w:type="dxa"/>
          </w:tcPr>
          <w:p w14:paraId="2C41CAD2" w14:textId="708FE765" w:rsidR="009E7BA6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9E7BA6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7337" w:type="dxa"/>
            <w:gridSpan w:val="4"/>
          </w:tcPr>
          <w:p w14:paraId="730E97BA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49635AE" w14:textId="77777777" w:rsidTr="00E2723E">
        <w:trPr>
          <w:trHeight w:val="269"/>
        </w:trPr>
        <w:tc>
          <w:tcPr>
            <w:tcW w:w="2835" w:type="dxa"/>
          </w:tcPr>
          <w:p w14:paraId="4EBC934C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336BAB4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556C642A" w14:textId="77777777" w:rsidTr="00E2723E">
        <w:trPr>
          <w:trHeight w:val="252"/>
        </w:trPr>
        <w:tc>
          <w:tcPr>
            <w:tcW w:w="2835" w:type="dxa"/>
          </w:tcPr>
          <w:p w14:paraId="5196363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İl İçi </w:t>
            </w: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0AAACC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3A4B6FF5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94" w:type="dxa"/>
        <w:tblLook w:val="04A0" w:firstRow="1" w:lastRow="0" w:firstColumn="1" w:lastColumn="0" w:noHBand="0" w:noVBand="1"/>
      </w:tblPr>
      <w:tblGrid>
        <w:gridCol w:w="2917"/>
        <w:gridCol w:w="3228"/>
        <w:gridCol w:w="1688"/>
        <w:gridCol w:w="2461"/>
      </w:tblGrid>
      <w:tr w:rsidR="009E7BA6" w:rsidRPr="00FB7BC4" w14:paraId="1C969FD8" w14:textId="77777777" w:rsidTr="00381770">
        <w:trPr>
          <w:trHeight w:val="276"/>
        </w:trPr>
        <w:tc>
          <w:tcPr>
            <w:tcW w:w="10294" w:type="dxa"/>
            <w:gridSpan w:val="4"/>
            <w:tcBorders>
              <w:top w:val="nil"/>
              <w:left w:val="nil"/>
              <w:right w:val="nil"/>
            </w:tcBorders>
          </w:tcPr>
          <w:p w14:paraId="7B12D58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Yapılan İş Yerinin (İş Yeri Tarafından Doldurulacak.)</w:t>
            </w:r>
          </w:p>
        </w:tc>
      </w:tr>
      <w:tr w:rsidR="009E7BA6" w:rsidRPr="00FB7BC4" w14:paraId="57B1F474" w14:textId="77777777" w:rsidTr="00381770">
        <w:trPr>
          <w:trHeight w:val="276"/>
        </w:trPr>
        <w:tc>
          <w:tcPr>
            <w:tcW w:w="2917" w:type="dxa"/>
          </w:tcPr>
          <w:p w14:paraId="597EE86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Kurumun Adı</w:t>
            </w:r>
          </w:p>
        </w:tc>
        <w:tc>
          <w:tcPr>
            <w:tcW w:w="7376" w:type="dxa"/>
            <w:gridSpan w:val="3"/>
          </w:tcPr>
          <w:p w14:paraId="74A777F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0C72E9D" w14:textId="77777777" w:rsidTr="00381770">
        <w:trPr>
          <w:trHeight w:val="258"/>
        </w:trPr>
        <w:tc>
          <w:tcPr>
            <w:tcW w:w="2917" w:type="dxa"/>
          </w:tcPr>
          <w:p w14:paraId="60FBE91F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376" w:type="dxa"/>
            <w:gridSpan w:val="3"/>
          </w:tcPr>
          <w:p w14:paraId="3B2B221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75C9294" w14:textId="77777777" w:rsidTr="00381770">
        <w:trPr>
          <w:trHeight w:val="276"/>
        </w:trPr>
        <w:tc>
          <w:tcPr>
            <w:tcW w:w="2917" w:type="dxa"/>
          </w:tcPr>
          <w:p w14:paraId="7453EC3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Devlet / Özel Kurum</w:t>
            </w:r>
          </w:p>
        </w:tc>
        <w:tc>
          <w:tcPr>
            <w:tcW w:w="7376" w:type="dxa"/>
            <w:gridSpan w:val="3"/>
          </w:tcPr>
          <w:p w14:paraId="529ACAA2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27F85709" w14:textId="77777777" w:rsidTr="00381770">
        <w:trPr>
          <w:trHeight w:val="258"/>
        </w:trPr>
        <w:tc>
          <w:tcPr>
            <w:tcW w:w="2917" w:type="dxa"/>
          </w:tcPr>
          <w:p w14:paraId="556FF68E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3228" w:type="dxa"/>
          </w:tcPr>
          <w:p w14:paraId="435287A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502B7C0B" w14:textId="77777777" w:rsidR="00B3643F" w:rsidRPr="00FB7BC4" w:rsidRDefault="00B3643F" w:rsidP="00B3643F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FB7BC4">
              <w:rPr>
                <w:b/>
                <w:sz w:val="20"/>
                <w:szCs w:val="22"/>
              </w:rPr>
              <w:t>Fax</w:t>
            </w:r>
            <w:proofErr w:type="spellEnd"/>
            <w:r w:rsidRPr="00FB7BC4">
              <w:rPr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2459" w:type="dxa"/>
          </w:tcPr>
          <w:p w14:paraId="2F42926E" w14:textId="77777777" w:rsidR="00B3643F" w:rsidRPr="00FB7BC4" w:rsidRDefault="00B3643F" w:rsidP="00B3643F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58409DBC" w14:textId="77777777" w:rsidTr="00381770">
        <w:trPr>
          <w:trHeight w:val="276"/>
        </w:trPr>
        <w:tc>
          <w:tcPr>
            <w:tcW w:w="2917" w:type="dxa"/>
          </w:tcPr>
          <w:p w14:paraId="7D2FBC46" w14:textId="0EDA266D" w:rsidR="00B3643F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B3643F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3228" w:type="dxa"/>
          </w:tcPr>
          <w:p w14:paraId="2B56B8A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38F59AE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Web Adresi</w:t>
            </w:r>
          </w:p>
        </w:tc>
        <w:tc>
          <w:tcPr>
            <w:tcW w:w="2459" w:type="dxa"/>
          </w:tcPr>
          <w:p w14:paraId="414391E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06B27F34" w14:textId="77777777" w:rsidTr="00381770">
        <w:trPr>
          <w:trHeight w:val="276"/>
        </w:trPr>
        <w:tc>
          <w:tcPr>
            <w:tcW w:w="2917" w:type="dxa"/>
          </w:tcPr>
          <w:p w14:paraId="41F0213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Staja Başlama Tarihi</w:t>
            </w:r>
          </w:p>
        </w:tc>
        <w:tc>
          <w:tcPr>
            <w:tcW w:w="3228" w:type="dxa"/>
          </w:tcPr>
          <w:p w14:paraId="34364438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20E3F60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Bitiş Tarihi</w:t>
            </w:r>
          </w:p>
        </w:tc>
        <w:tc>
          <w:tcPr>
            <w:tcW w:w="2459" w:type="dxa"/>
          </w:tcPr>
          <w:p w14:paraId="64616026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D8F02BF" w14:textId="77777777" w:rsidTr="00381770">
        <w:trPr>
          <w:trHeight w:val="258"/>
        </w:trPr>
        <w:tc>
          <w:tcPr>
            <w:tcW w:w="2917" w:type="dxa"/>
          </w:tcPr>
          <w:p w14:paraId="08C6A8D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Süresi (Gün)</w:t>
            </w:r>
          </w:p>
        </w:tc>
        <w:tc>
          <w:tcPr>
            <w:tcW w:w="7376" w:type="dxa"/>
            <w:gridSpan w:val="3"/>
          </w:tcPr>
          <w:p w14:paraId="4848D7E3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626926B6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62" w:type="dxa"/>
        <w:tblLook w:val="04A0" w:firstRow="1" w:lastRow="0" w:firstColumn="1" w:lastColumn="0" w:noHBand="0" w:noVBand="1"/>
      </w:tblPr>
      <w:tblGrid>
        <w:gridCol w:w="1528"/>
        <w:gridCol w:w="4426"/>
        <w:gridCol w:w="4308"/>
      </w:tblGrid>
      <w:tr w:rsidR="00B3643F" w:rsidRPr="00FB7BC4" w14:paraId="2F9683AC" w14:textId="77777777" w:rsidTr="00381770">
        <w:trPr>
          <w:trHeight w:val="264"/>
        </w:trPr>
        <w:tc>
          <w:tcPr>
            <w:tcW w:w="10262" w:type="dxa"/>
            <w:gridSpan w:val="3"/>
            <w:tcBorders>
              <w:top w:val="nil"/>
              <w:left w:val="nil"/>
              <w:right w:val="nil"/>
            </w:tcBorders>
          </w:tcPr>
          <w:p w14:paraId="76FEFF56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 Yetkilisinin</w:t>
            </w:r>
          </w:p>
        </w:tc>
      </w:tr>
      <w:tr w:rsidR="00B3643F" w:rsidRPr="00FB7BC4" w14:paraId="52E96F98" w14:textId="77777777" w:rsidTr="00381770">
        <w:trPr>
          <w:trHeight w:val="264"/>
        </w:trPr>
        <w:tc>
          <w:tcPr>
            <w:tcW w:w="1528" w:type="dxa"/>
          </w:tcPr>
          <w:p w14:paraId="3C463A05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4426" w:type="dxa"/>
          </w:tcPr>
          <w:p w14:paraId="6D2CB82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 w:val="restart"/>
            <w:vAlign w:val="center"/>
          </w:tcPr>
          <w:p w14:paraId="67A2281B" w14:textId="77777777" w:rsidR="00B3643F" w:rsidRPr="00FB7BC4" w:rsidRDefault="00B3643F" w:rsidP="00B3643F">
            <w:pPr>
              <w:jc w:val="center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İmza-Mühür-Kaşe</w:t>
            </w:r>
          </w:p>
        </w:tc>
      </w:tr>
      <w:tr w:rsidR="00B3643F" w:rsidRPr="00FB7BC4" w14:paraId="001A7CD2" w14:textId="77777777" w:rsidTr="00381770">
        <w:trPr>
          <w:trHeight w:val="248"/>
        </w:trPr>
        <w:tc>
          <w:tcPr>
            <w:tcW w:w="1528" w:type="dxa"/>
          </w:tcPr>
          <w:p w14:paraId="606B079D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Görevi</w:t>
            </w:r>
          </w:p>
        </w:tc>
        <w:tc>
          <w:tcPr>
            <w:tcW w:w="4426" w:type="dxa"/>
          </w:tcPr>
          <w:p w14:paraId="050FF35F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4FF8351D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3BA94FCA" w14:textId="77777777" w:rsidTr="00381770">
        <w:trPr>
          <w:trHeight w:val="264"/>
        </w:trPr>
        <w:tc>
          <w:tcPr>
            <w:tcW w:w="1528" w:type="dxa"/>
          </w:tcPr>
          <w:p w14:paraId="13332B41" w14:textId="753EC03A" w:rsidR="00B3643F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U</w:t>
            </w:r>
            <w:r w:rsidR="00B3643F" w:rsidRPr="00FB7BC4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4426" w:type="dxa"/>
          </w:tcPr>
          <w:p w14:paraId="2D0F217A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3884046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4660417A" w14:textId="77777777" w:rsidTr="00381770">
        <w:trPr>
          <w:trHeight w:val="248"/>
        </w:trPr>
        <w:tc>
          <w:tcPr>
            <w:tcW w:w="1528" w:type="dxa"/>
          </w:tcPr>
          <w:p w14:paraId="6966BB97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4426" w:type="dxa"/>
          </w:tcPr>
          <w:p w14:paraId="25378D7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5F39C5A5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75BCCCCB" w14:textId="77777777" w:rsidR="00B3643F" w:rsidRPr="00FB7BC4" w:rsidRDefault="00B3643F" w:rsidP="009E7BA6">
      <w:pPr>
        <w:jc w:val="both"/>
        <w:rPr>
          <w:sz w:val="20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3A5FDE" w:rsidRPr="00FB7BC4" w14:paraId="49125AC0" w14:textId="77777777" w:rsidTr="003A5FDE">
        <w:trPr>
          <w:trHeight w:val="60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B41044D" w14:textId="5235BCF1" w:rsidR="003A5FDE" w:rsidRPr="00FB7BC4" w:rsidRDefault="004A3A37" w:rsidP="004A3A37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İşletmede Mesleki Eğitim ve </w:t>
            </w:r>
            <w:r w:rsidR="003A5FDE" w:rsidRPr="00FB7BC4">
              <w:rPr>
                <w:b/>
                <w:sz w:val="20"/>
                <w:szCs w:val="22"/>
              </w:rPr>
              <w:t>Staj Koordinatörlüğü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84EFB7A" w14:textId="203F4118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Akademik Danışman</w:t>
            </w:r>
          </w:p>
        </w:tc>
      </w:tr>
      <w:tr w:rsidR="003A5FDE" w:rsidRPr="00FB7BC4" w14:paraId="04804E77" w14:textId="77777777" w:rsidTr="003A5FDE">
        <w:trPr>
          <w:trHeight w:val="1002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A98A8D" w14:textId="6E8332DF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</w:p>
          <w:p w14:paraId="5135007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0831A44A" w14:textId="77777777" w:rsidR="00792BE9" w:rsidRPr="00FB7BC4" w:rsidRDefault="00792BE9" w:rsidP="006A760B">
            <w:pPr>
              <w:rPr>
                <w:sz w:val="20"/>
                <w:szCs w:val="22"/>
              </w:rPr>
            </w:pPr>
          </w:p>
          <w:p w14:paraId="40DB2C34" w14:textId="1534085D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B9F88" w14:textId="0D64F355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</w:p>
          <w:p w14:paraId="1163F9AE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436E3073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bookmarkStart w:id="0" w:name="_GoBack"/>
            <w:bookmarkEnd w:id="0"/>
          </w:p>
          <w:p w14:paraId="75457401" w14:textId="0FD6EB50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</w:tr>
      <w:tr w:rsidR="003A5FDE" w:rsidRPr="00FB7BC4" w14:paraId="06836F40" w14:textId="77777777" w:rsidTr="003A5FDE">
        <w:trPr>
          <w:trHeight w:val="54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C79E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5928EC5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E92E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5679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</w:tr>
      <w:tr w:rsidR="003A5FDE" w:rsidRPr="00FB7BC4" w14:paraId="34EB6F55" w14:textId="77777777" w:rsidTr="00786C46">
        <w:trPr>
          <w:trHeight w:val="979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EFF2F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2AE06260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D2ACE7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3FCA60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43BD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61CCEEF1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0DF79062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D6ACA9A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</w:tr>
    </w:tbl>
    <w:p w14:paraId="471ACD3F" w14:textId="77777777" w:rsidR="00B3643F" w:rsidRPr="00FB7BC4" w:rsidRDefault="00B3643F" w:rsidP="002C5C80">
      <w:pPr>
        <w:jc w:val="both"/>
        <w:rPr>
          <w:sz w:val="20"/>
          <w:szCs w:val="22"/>
        </w:rPr>
      </w:pPr>
    </w:p>
    <w:sectPr w:rsidR="00B3643F" w:rsidRPr="00FB7BC4" w:rsidSect="00792BE9">
      <w:headerReference w:type="default" r:id="rId8"/>
      <w:footerReference w:type="default" r:id="rId9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0EC0" w14:textId="77777777" w:rsidR="00C32CBC" w:rsidRDefault="00C32CBC" w:rsidP="001B7AF2">
      <w:r>
        <w:separator/>
      </w:r>
    </w:p>
  </w:endnote>
  <w:endnote w:type="continuationSeparator" w:id="0">
    <w:p w14:paraId="4F2D95FC" w14:textId="77777777" w:rsidR="00C32CBC" w:rsidRDefault="00C32CB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8642" w14:textId="77777777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1: Bu form 3 nüsha olarak hazırlanacaktır.</w:t>
    </w:r>
  </w:p>
  <w:p w14:paraId="2C5507F8" w14:textId="1E6734C2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2: Bu form staja başlama tarihinden en az 15 gün önce kimlik fotokopisi ile birlikte Akademik Danışman tarafın</w:t>
    </w:r>
    <w:r>
      <w:rPr>
        <w:rFonts w:ascii="Calibri" w:hAnsi="Calibri"/>
        <w:color w:val="FF0000"/>
        <w:sz w:val="18"/>
        <w:szCs w:val="18"/>
      </w:rPr>
      <w:t xml:space="preserve">dan </w:t>
    </w:r>
    <w:r w:rsidR="004B5CB2">
      <w:rPr>
        <w:rFonts w:ascii="Calibri" w:hAnsi="Calibri"/>
        <w:color w:val="FF0000"/>
        <w:sz w:val="18"/>
        <w:szCs w:val="18"/>
      </w:rPr>
      <w:t xml:space="preserve">İşletmede Mesleki Eğitim ve Staj </w:t>
    </w:r>
    <w:r w:rsidRPr="00786C46">
      <w:rPr>
        <w:rFonts w:ascii="Calibri" w:hAnsi="Calibri"/>
        <w:color w:val="FF0000"/>
        <w:sz w:val="18"/>
        <w:szCs w:val="18"/>
      </w:rPr>
      <w:t>Koordinatörlüğü’ne teslim edilmesi zorunludur. 5510 sayılı Kanunun 5/b ve 87/e fıkrası gereğince staj yapan öğrencinin Sosyal G</w:t>
    </w:r>
    <w:r>
      <w:rPr>
        <w:rFonts w:ascii="Calibri" w:hAnsi="Calibri"/>
        <w:color w:val="FF0000"/>
        <w:sz w:val="18"/>
        <w:szCs w:val="18"/>
      </w:rPr>
      <w:t xml:space="preserve">üvenlik Kurumu’na, İş Kazası ve </w:t>
    </w:r>
    <w:r w:rsidRPr="00786C46">
      <w:rPr>
        <w:rFonts w:ascii="Calibri" w:hAnsi="Calibri"/>
        <w:color w:val="FF0000"/>
        <w:sz w:val="18"/>
        <w:szCs w:val="18"/>
      </w:rPr>
      <w:t>Meslek Hastalığı için sigorta girişi staja başlangıç tarihinden bir gün öncesi yapılacak ve primi meslek yüksekokulumuzca ödenecektir.</w:t>
    </w:r>
  </w:p>
  <w:p w14:paraId="7B5892D4" w14:textId="63E5C405" w:rsidR="009E7BA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3:Yukarıda kimlik bilgileri yazılı Meslek Yüksekokulu öğrencisinin öğretim s</w:t>
    </w:r>
    <w:r w:rsidR="005A568E">
      <w:rPr>
        <w:rFonts w:ascii="Calibri" w:hAnsi="Calibri"/>
        <w:color w:val="FF0000"/>
        <w:sz w:val="18"/>
        <w:szCs w:val="18"/>
      </w:rPr>
      <w:t>üresi içinde, “T.C. İZMİR KONAK</w:t>
    </w:r>
    <w:r w:rsidRPr="00786C46">
      <w:rPr>
        <w:rFonts w:ascii="Calibri" w:hAnsi="Calibri"/>
        <w:color w:val="FF0000"/>
        <w:sz w:val="18"/>
        <w:szCs w:val="18"/>
      </w:rPr>
      <w:t xml:space="preserve"> MES</w:t>
    </w:r>
    <w:r>
      <w:rPr>
        <w:rFonts w:ascii="Calibri" w:hAnsi="Calibri"/>
        <w:color w:val="FF0000"/>
        <w:sz w:val="18"/>
        <w:szCs w:val="18"/>
      </w:rPr>
      <w:t xml:space="preserve">LEK YÜKSEKOKULU STAJ YÖNERGESİ” </w:t>
    </w:r>
    <w:r w:rsidRPr="00786C46">
      <w:rPr>
        <w:rFonts w:ascii="Calibri" w:hAnsi="Calibri"/>
        <w:color w:val="FF0000"/>
        <w:sz w:val="18"/>
        <w:szCs w:val="18"/>
      </w:rPr>
      <w:t>gereğince otuz (otuz) işgünü staj yapma zorunluluğu bulunmaktadır.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10F1" w14:textId="77777777" w:rsidR="00C32CBC" w:rsidRDefault="00C32CBC" w:rsidP="001B7AF2">
      <w:r>
        <w:separator/>
      </w:r>
    </w:p>
  </w:footnote>
  <w:footnote w:type="continuationSeparator" w:id="0">
    <w:p w14:paraId="1A6509B1" w14:textId="77777777" w:rsidR="00C32CBC" w:rsidRDefault="00C32CB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65DD9AA8" w:rsidR="00E66632" w:rsidRPr="008E6E6A" w:rsidRDefault="0023465A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1830876" wp14:editId="1AE839C9">
                <wp:extent cx="1762125" cy="95256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384" cy="97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074F574E" w:rsidR="00E66632" w:rsidRPr="00D1046B" w:rsidRDefault="00062E0F" w:rsidP="00603D81">
          <w:pPr>
            <w:spacing w:before="240" w:after="240" w:line="360" w:lineRule="auto"/>
            <w:jc w:val="center"/>
            <w:rPr>
              <w:b/>
            </w:rPr>
          </w:pPr>
          <w:r w:rsidRPr="00062E0F">
            <w:rPr>
              <w:b/>
            </w:rPr>
            <w:t>STAJ</w:t>
          </w:r>
          <w:r w:rsidR="00792BE9">
            <w:rPr>
              <w:b/>
            </w:rPr>
            <w:t xml:space="preserve"> BAŞVURU ve KABUL</w:t>
          </w:r>
          <w:r w:rsidRPr="00062E0F">
            <w:rPr>
              <w:b/>
            </w:rPr>
            <w:t xml:space="preserve">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5BFB1B60" w:rsidR="00E66632" w:rsidRPr="00000F62" w:rsidRDefault="00744A34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555747D0" w:rsidR="001A0F2C" w:rsidRPr="00000F62" w:rsidRDefault="00744A34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587D87A4" w:rsidR="00E66632" w:rsidRPr="00000F62" w:rsidRDefault="00AD5E47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2DEAF639" w:rsidR="001C1C93" w:rsidRPr="00000F62" w:rsidRDefault="00AD5E47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11.03.2026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6B6B0472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5CB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5CB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A078F"/>
    <w:rsid w:val="000A2BCC"/>
    <w:rsid w:val="000C64A7"/>
    <w:rsid w:val="000D41A8"/>
    <w:rsid w:val="000D578B"/>
    <w:rsid w:val="000D76DF"/>
    <w:rsid w:val="000E6FB0"/>
    <w:rsid w:val="0011654F"/>
    <w:rsid w:val="001229B2"/>
    <w:rsid w:val="00140FA6"/>
    <w:rsid w:val="0014596D"/>
    <w:rsid w:val="00176929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3465A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A3A37"/>
    <w:rsid w:val="004A70A1"/>
    <w:rsid w:val="004B5CB2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A568E"/>
    <w:rsid w:val="005B0ED2"/>
    <w:rsid w:val="00603D81"/>
    <w:rsid w:val="00645534"/>
    <w:rsid w:val="00651A8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C7ED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A18AD"/>
    <w:rsid w:val="009A4B0E"/>
    <w:rsid w:val="009A7EED"/>
    <w:rsid w:val="009D27C3"/>
    <w:rsid w:val="009E73AE"/>
    <w:rsid w:val="009E7BA6"/>
    <w:rsid w:val="009F37F3"/>
    <w:rsid w:val="009F5A0F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5E4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E6558"/>
    <w:rsid w:val="00C12856"/>
    <w:rsid w:val="00C23C08"/>
    <w:rsid w:val="00C32CBC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9738-E7B1-483F-A9B1-FCC1E123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2019-01-14T13:36:00Z</cp:lastPrinted>
  <dcterms:created xsi:type="dcterms:W3CDTF">2022-05-31T07:55:00Z</dcterms:created>
  <dcterms:modified xsi:type="dcterms:W3CDTF">2026-03-11T06:49:00Z</dcterms:modified>
</cp:coreProperties>
</file>