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E6A" w:rsidRDefault="00F12E6A"/>
    <w:p w:rsidR="008C0C27" w:rsidRDefault="008C0C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proofErr w:type="gramStart"/>
      <w:r>
        <w:t>……</w:t>
      </w:r>
      <w:proofErr w:type="gramEnd"/>
      <w:r>
        <w:t>/…../20…</w:t>
      </w:r>
    </w:p>
    <w:p w:rsidR="00F12E6A" w:rsidRDefault="00F12E6A"/>
    <w:p w:rsidR="00F12E6A" w:rsidRDefault="00F12E6A">
      <w:bookmarkStart w:id="0" w:name="_GoBack"/>
      <w:bookmarkEnd w:id="0"/>
    </w:p>
    <w:p w:rsidR="00F12E6A" w:rsidRDefault="00F12E6A"/>
    <w:p w:rsidR="00F12E6A" w:rsidRDefault="000145CB" w:rsidP="00F12E6A">
      <w:pPr>
        <w:ind w:firstLine="708"/>
        <w:jc w:val="both"/>
      </w:pPr>
      <w:r>
        <w:t>20… - 20…</w:t>
      </w:r>
      <w:r w:rsidR="00F12E6A" w:rsidRPr="00D43BD4">
        <w:t xml:space="preserve"> </w:t>
      </w:r>
      <w:r w:rsidR="00F12E6A">
        <w:t xml:space="preserve">eğitim-öğretim yılında aşağıda yer alan </w:t>
      </w:r>
      <w:r w:rsidR="00EC7E4F">
        <w:t>öğrenci/</w:t>
      </w:r>
      <w:r w:rsidR="00F12E6A">
        <w:t>öğrencilerin staj değerlendirme sonuçları yer almaktadır.</w:t>
      </w:r>
      <w:r w:rsidR="00F12E6A" w:rsidRPr="00D43BD4">
        <w:t xml:space="preserve"> </w:t>
      </w:r>
    </w:p>
    <w:p w:rsidR="00F12E6A" w:rsidRPr="00E40CC0" w:rsidRDefault="00F12E6A" w:rsidP="00F12E6A">
      <w:pPr>
        <w:ind w:firstLine="708"/>
        <w:rPr>
          <w:b/>
          <w:sz w:val="28"/>
        </w:rPr>
      </w:pPr>
      <w:r w:rsidRPr="00E40CC0">
        <w:t>Gereğiniz bilgilerinize saygılarımla arz ederim.</w:t>
      </w:r>
    </w:p>
    <w:p w:rsidR="00F12E6A" w:rsidRDefault="00F12E6A"/>
    <w:p w:rsidR="009D2C8D" w:rsidRDefault="009D2C8D"/>
    <w:p w:rsidR="009D2C8D" w:rsidRDefault="009D2C8D"/>
    <w:p w:rsidR="00565658" w:rsidRDefault="00565658"/>
    <w:tbl>
      <w:tblPr>
        <w:tblStyle w:val="TabloKlavuzu"/>
        <w:tblW w:w="11057" w:type="dxa"/>
        <w:tblInd w:w="-856" w:type="dxa"/>
        <w:tblLook w:val="04A0" w:firstRow="1" w:lastRow="0" w:firstColumn="1" w:lastColumn="0" w:noHBand="0" w:noVBand="1"/>
      </w:tblPr>
      <w:tblGrid>
        <w:gridCol w:w="1560"/>
        <w:gridCol w:w="4394"/>
        <w:gridCol w:w="1985"/>
        <w:gridCol w:w="1417"/>
        <w:gridCol w:w="1701"/>
      </w:tblGrid>
      <w:tr w:rsidR="00EC7E4F" w:rsidTr="00EC7E4F">
        <w:trPr>
          <w:trHeight w:val="437"/>
        </w:trPr>
        <w:tc>
          <w:tcPr>
            <w:tcW w:w="1560" w:type="dxa"/>
          </w:tcPr>
          <w:p w:rsidR="00EC7E4F" w:rsidRPr="00F12E6A" w:rsidRDefault="00EC7E4F" w:rsidP="00EC7E4F">
            <w:pPr>
              <w:spacing w:line="360" w:lineRule="auto"/>
              <w:ind w:left="35"/>
              <w:jc w:val="center"/>
              <w:rPr>
                <w:b/>
                <w:bCs/>
              </w:rPr>
            </w:pPr>
            <w:r w:rsidRPr="00F12E6A">
              <w:rPr>
                <w:b/>
                <w:bCs/>
              </w:rPr>
              <w:t>Öğrenci No</w:t>
            </w:r>
          </w:p>
        </w:tc>
        <w:tc>
          <w:tcPr>
            <w:tcW w:w="4394" w:type="dxa"/>
          </w:tcPr>
          <w:p w:rsidR="00EC7E4F" w:rsidRPr="00F12E6A" w:rsidRDefault="00EC7E4F" w:rsidP="00EC7E4F">
            <w:pPr>
              <w:spacing w:line="360" w:lineRule="auto"/>
              <w:ind w:left="35"/>
              <w:jc w:val="center"/>
              <w:rPr>
                <w:b/>
                <w:bCs/>
              </w:rPr>
            </w:pPr>
            <w:r w:rsidRPr="00F12E6A">
              <w:rPr>
                <w:b/>
                <w:bCs/>
              </w:rPr>
              <w:t>Ad</w:t>
            </w:r>
            <w:r>
              <w:rPr>
                <w:b/>
                <w:bCs/>
              </w:rPr>
              <w:t>-</w:t>
            </w:r>
            <w:r w:rsidRPr="00F12E6A">
              <w:rPr>
                <w:b/>
                <w:bCs/>
              </w:rPr>
              <w:t>Soyad</w:t>
            </w:r>
          </w:p>
        </w:tc>
        <w:tc>
          <w:tcPr>
            <w:tcW w:w="1985" w:type="dxa"/>
          </w:tcPr>
          <w:p w:rsidR="00EC7E4F" w:rsidRPr="00F12E6A" w:rsidRDefault="00EC7E4F" w:rsidP="00EC7E4F">
            <w:pPr>
              <w:spacing w:line="360" w:lineRule="auto"/>
              <w:ind w:left="35"/>
              <w:jc w:val="center"/>
              <w:rPr>
                <w:b/>
                <w:bCs/>
              </w:rPr>
            </w:pPr>
            <w:r w:rsidRPr="00F12E6A">
              <w:rPr>
                <w:b/>
                <w:bCs/>
              </w:rPr>
              <w:t>Program</w:t>
            </w:r>
          </w:p>
        </w:tc>
        <w:tc>
          <w:tcPr>
            <w:tcW w:w="3118" w:type="dxa"/>
            <w:gridSpan w:val="2"/>
          </w:tcPr>
          <w:p w:rsidR="00EC7E4F" w:rsidRPr="00F12E6A" w:rsidRDefault="00EC7E4F" w:rsidP="00EC7E4F">
            <w:pPr>
              <w:spacing w:line="360" w:lineRule="auto"/>
              <w:ind w:left="35"/>
              <w:jc w:val="center"/>
              <w:rPr>
                <w:b/>
                <w:bCs/>
              </w:rPr>
            </w:pPr>
            <w:r w:rsidRPr="00F12E6A">
              <w:rPr>
                <w:b/>
                <w:bCs/>
              </w:rPr>
              <w:t>Staj Başarı Durumu</w:t>
            </w:r>
          </w:p>
        </w:tc>
      </w:tr>
      <w:tr w:rsidR="00EC7E4F" w:rsidTr="00EC7E4F">
        <w:trPr>
          <w:trHeight w:val="458"/>
        </w:trPr>
        <w:tc>
          <w:tcPr>
            <w:tcW w:w="1560" w:type="dxa"/>
          </w:tcPr>
          <w:p w:rsidR="00EC7E4F" w:rsidRDefault="00EC7E4F"/>
        </w:tc>
        <w:tc>
          <w:tcPr>
            <w:tcW w:w="4394" w:type="dxa"/>
          </w:tcPr>
          <w:p w:rsidR="00EC7E4F" w:rsidRDefault="00EC7E4F"/>
        </w:tc>
        <w:tc>
          <w:tcPr>
            <w:tcW w:w="1985" w:type="dxa"/>
          </w:tcPr>
          <w:p w:rsidR="00EC7E4F" w:rsidRDefault="00EC7E4F"/>
        </w:tc>
        <w:tc>
          <w:tcPr>
            <w:tcW w:w="1417" w:type="dxa"/>
          </w:tcPr>
          <w:p w:rsidR="00EC7E4F" w:rsidRDefault="00195370">
            <w:sdt>
              <w:sdtPr>
                <w:id w:val="206174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7E4F">
              <w:t xml:space="preserve"> Başarılı</w:t>
            </w:r>
          </w:p>
        </w:tc>
        <w:tc>
          <w:tcPr>
            <w:tcW w:w="1701" w:type="dxa"/>
          </w:tcPr>
          <w:p w:rsidR="00EC7E4F" w:rsidRDefault="00195370">
            <w:sdt>
              <w:sdtPr>
                <w:id w:val="1139071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7E4F">
              <w:t xml:space="preserve"> Başarısız</w:t>
            </w:r>
          </w:p>
        </w:tc>
      </w:tr>
      <w:tr w:rsidR="00EC7E4F" w:rsidTr="00EC7E4F">
        <w:trPr>
          <w:trHeight w:val="437"/>
        </w:trPr>
        <w:tc>
          <w:tcPr>
            <w:tcW w:w="1560" w:type="dxa"/>
          </w:tcPr>
          <w:p w:rsidR="00EC7E4F" w:rsidRDefault="00EC7E4F" w:rsidP="00EC7E4F"/>
        </w:tc>
        <w:tc>
          <w:tcPr>
            <w:tcW w:w="4394" w:type="dxa"/>
          </w:tcPr>
          <w:p w:rsidR="00EC7E4F" w:rsidRDefault="00EC7E4F" w:rsidP="00EC7E4F"/>
        </w:tc>
        <w:tc>
          <w:tcPr>
            <w:tcW w:w="1985" w:type="dxa"/>
          </w:tcPr>
          <w:p w:rsidR="00EC7E4F" w:rsidRDefault="00EC7E4F" w:rsidP="00EC7E4F"/>
        </w:tc>
        <w:tc>
          <w:tcPr>
            <w:tcW w:w="1417" w:type="dxa"/>
          </w:tcPr>
          <w:p w:rsidR="00EC7E4F" w:rsidRDefault="00195370" w:rsidP="00EC7E4F">
            <w:sdt>
              <w:sdtPr>
                <w:id w:val="168880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7E4F">
              <w:t xml:space="preserve"> Başarılı</w:t>
            </w:r>
          </w:p>
        </w:tc>
        <w:tc>
          <w:tcPr>
            <w:tcW w:w="1701" w:type="dxa"/>
          </w:tcPr>
          <w:p w:rsidR="00EC7E4F" w:rsidRDefault="00195370" w:rsidP="00EC7E4F">
            <w:sdt>
              <w:sdtPr>
                <w:id w:val="-188755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7E4F">
              <w:t xml:space="preserve"> Başarısız</w:t>
            </w:r>
          </w:p>
        </w:tc>
      </w:tr>
      <w:tr w:rsidR="00EC7E4F" w:rsidTr="00EC7E4F">
        <w:trPr>
          <w:trHeight w:val="458"/>
        </w:trPr>
        <w:tc>
          <w:tcPr>
            <w:tcW w:w="1560" w:type="dxa"/>
          </w:tcPr>
          <w:p w:rsidR="00EC7E4F" w:rsidRDefault="00EC7E4F" w:rsidP="00EC7E4F"/>
        </w:tc>
        <w:tc>
          <w:tcPr>
            <w:tcW w:w="4394" w:type="dxa"/>
          </w:tcPr>
          <w:p w:rsidR="00EC7E4F" w:rsidRDefault="00EC7E4F" w:rsidP="00EC7E4F"/>
        </w:tc>
        <w:tc>
          <w:tcPr>
            <w:tcW w:w="1985" w:type="dxa"/>
          </w:tcPr>
          <w:p w:rsidR="00EC7E4F" w:rsidRDefault="00EC7E4F" w:rsidP="00EC7E4F"/>
        </w:tc>
        <w:tc>
          <w:tcPr>
            <w:tcW w:w="1417" w:type="dxa"/>
          </w:tcPr>
          <w:p w:rsidR="00EC7E4F" w:rsidRDefault="00195370" w:rsidP="00EC7E4F">
            <w:sdt>
              <w:sdtPr>
                <w:id w:val="-4800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7E4F">
              <w:t xml:space="preserve"> Başarılı</w:t>
            </w:r>
          </w:p>
        </w:tc>
        <w:tc>
          <w:tcPr>
            <w:tcW w:w="1701" w:type="dxa"/>
          </w:tcPr>
          <w:p w:rsidR="00EC7E4F" w:rsidRDefault="00195370" w:rsidP="00EC7E4F">
            <w:sdt>
              <w:sdtPr>
                <w:id w:val="-156074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7E4F">
              <w:t xml:space="preserve"> Başarısız</w:t>
            </w:r>
          </w:p>
        </w:tc>
      </w:tr>
    </w:tbl>
    <w:p w:rsidR="00565658" w:rsidRDefault="00565658"/>
    <w:p w:rsidR="00A21CFC" w:rsidRDefault="00A21CFC"/>
    <w:p w:rsidR="00A21CFC" w:rsidRDefault="00A21CFC"/>
    <w:p w:rsidR="00A21CFC" w:rsidRDefault="00A21CFC"/>
    <w:p w:rsidR="00A21CFC" w:rsidRDefault="00A21CFC"/>
    <w:p w:rsidR="00A21CFC" w:rsidRDefault="000145CB" w:rsidP="00A21CFC">
      <w:r>
        <w:t xml:space="preserve">                         </w:t>
      </w:r>
      <w:r w:rsidR="00A21CFC">
        <w:t>Komisyon Üye</w:t>
      </w:r>
      <w:r w:rsidR="00A21CFC">
        <w:tab/>
      </w:r>
      <w:r w:rsidR="00A21CFC">
        <w:tab/>
        <w:t>Komisyon Üye</w:t>
      </w:r>
      <w:r w:rsidR="00A21CFC">
        <w:tab/>
      </w:r>
      <w:r w:rsidR="00A21CFC">
        <w:tab/>
        <w:t>Komisyon Üye</w:t>
      </w:r>
    </w:p>
    <w:p w:rsidR="00A21CFC" w:rsidRDefault="000145CB" w:rsidP="00A21CFC">
      <w:r>
        <w:t xml:space="preserve">                            </w:t>
      </w:r>
      <w:r w:rsidR="00A21CFC">
        <w:t>Ad-</w:t>
      </w:r>
      <w:proofErr w:type="spellStart"/>
      <w:r w:rsidR="00A21CFC">
        <w:t>Soyad</w:t>
      </w:r>
      <w:proofErr w:type="spellEnd"/>
      <w:r w:rsidR="00A21CFC">
        <w:tab/>
      </w:r>
      <w:r w:rsidR="00A21CFC">
        <w:tab/>
      </w:r>
      <w:r w:rsidR="00A21CFC">
        <w:tab/>
      </w:r>
      <w:r>
        <w:t xml:space="preserve">    </w:t>
      </w:r>
      <w:r w:rsidR="00A21CFC">
        <w:t>Ad-</w:t>
      </w:r>
      <w:proofErr w:type="spellStart"/>
      <w:r w:rsidR="00A21CFC">
        <w:t>Soyad</w:t>
      </w:r>
      <w:proofErr w:type="spellEnd"/>
      <w:r w:rsidR="00A21CFC">
        <w:tab/>
      </w:r>
      <w:r w:rsidR="00A21CFC">
        <w:tab/>
      </w:r>
      <w:r w:rsidR="00A21CFC">
        <w:tab/>
      </w:r>
      <w:r>
        <w:t xml:space="preserve">    </w:t>
      </w:r>
      <w:r w:rsidR="00A21CFC">
        <w:t>Ad-</w:t>
      </w:r>
      <w:proofErr w:type="spellStart"/>
      <w:r w:rsidR="00A21CFC">
        <w:t>Soyad</w:t>
      </w:r>
      <w:proofErr w:type="spellEnd"/>
    </w:p>
    <w:p w:rsidR="00A21CFC" w:rsidRDefault="000145CB" w:rsidP="00A21CFC">
      <w:r>
        <w:t xml:space="preserve">                                 İmza</w:t>
      </w:r>
      <w:r>
        <w:tab/>
      </w:r>
      <w:r>
        <w:tab/>
      </w:r>
      <w:r>
        <w:tab/>
        <w:t xml:space="preserve">       </w:t>
      </w:r>
      <w:proofErr w:type="spellStart"/>
      <w:r>
        <w:t>İmza</w:t>
      </w:r>
      <w:proofErr w:type="spellEnd"/>
      <w:r>
        <w:tab/>
      </w:r>
      <w:r>
        <w:tab/>
      </w:r>
      <w:r>
        <w:tab/>
        <w:t xml:space="preserve">        </w:t>
      </w:r>
      <w:proofErr w:type="spellStart"/>
      <w:r w:rsidR="00A21CFC">
        <w:t>İmza</w:t>
      </w:r>
      <w:proofErr w:type="spellEnd"/>
    </w:p>
    <w:p w:rsidR="00F12E6A" w:rsidRDefault="00F12E6A"/>
    <w:p w:rsidR="00565658" w:rsidRDefault="00565658"/>
    <w:p w:rsidR="009D2C8D" w:rsidRDefault="009D2C8D"/>
    <w:p w:rsidR="009D2C8D" w:rsidRPr="009D2C8D" w:rsidRDefault="009D2C8D" w:rsidP="009D2C8D"/>
    <w:p w:rsidR="00D94BB3" w:rsidRDefault="00D94BB3" w:rsidP="009D2C8D">
      <w:pPr>
        <w:ind w:left="-1276" w:right="-1417" w:firstLine="142"/>
        <w:rPr>
          <w:b/>
          <w:sz w:val="22"/>
        </w:rPr>
      </w:pPr>
    </w:p>
    <w:p w:rsidR="00D94BB3" w:rsidRDefault="00D94BB3" w:rsidP="009D2C8D">
      <w:pPr>
        <w:ind w:left="-1276" w:right="-1417" w:firstLine="142"/>
        <w:rPr>
          <w:b/>
          <w:sz w:val="22"/>
        </w:rPr>
      </w:pPr>
    </w:p>
    <w:p w:rsidR="00D94BB3" w:rsidRDefault="00D94BB3" w:rsidP="009D2C8D">
      <w:pPr>
        <w:ind w:left="-1276" w:right="-1417" w:firstLine="142"/>
        <w:rPr>
          <w:b/>
          <w:sz w:val="22"/>
        </w:rPr>
      </w:pPr>
    </w:p>
    <w:p w:rsidR="00D94BB3" w:rsidRDefault="00D94BB3" w:rsidP="009D2C8D">
      <w:pPr>
        <w:ind w:left="-1276" w:right="-1417" w:firstLine="142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E40CC0">
        <w:rPr>
          <w:b/>
          <w:sz w:val="22"/>
        </w:rPr>
        <w:tab/>
      </w:r>
      <w:r w:rsidR="00E40CC0">
        <w:rPr>
          <w:b/>
          <w:sz w:val="22"/>
        </w:rPr>
        <w:tab/>
      </w:r>
      <w:r w:rsidR="00E40CC0">
        <w:rPr>
          <w:b/>
          <w:sz w:val="22"/>
        </w:rPr>
        <w:tab/>
      </w:r>
      <w:r w:rsidR="00E40CC0">
        <w:rPr>
          <w:b/>
          <w:sz w:val="22"/>
        </w:rPr>
        <w:tab/>
      </w:r>
      <w:r w:rsidR="00E40CC0">
        <w:rPr>
          <w:b/>
          <w:sz w:val="22"/>
        </w:rPr>
        <w:tab/>
      </w:r>
      <w:r w:rsidR="00E40CC0">
        <w:rPr>
          <w:b/>
          <w:sz w:val="22"/>
        </w:rPr>
        <w:tab/>
      </w:r>
    </w:p>
    <w:p w:rsidR="009D2C8D" w:rsidRPr="009D2C8D" w:rsidRDefault="009D2C8D" w:rsidP="009D2C8D">
      <w:pPr>
        <w:ind w:left="-1276" w:right="-1417" w:firstLine="142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                         </w:t>
      </w:r>
    </w:p>
    <w:sectPr w:rsidR="009D2C8D" w:rsidRPr="009D2C8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370" w:rsidRDefault="00195370" w:rsidP="00BB39C7">
      <w:r>
        <w:separator/>
      </w:r>
    </w:p>
  </w:endnote>
  <w:endnote w:type="continuationSeparator" w:id="0">
    <w:p w:rsidR="00195370" w:rsidRDefault="00195370" w:rsidP="00BB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370" w:rsidRDefault="00195370" w:rsidP="00BB39C7">
      <w:r>
        <w:separator/>
      </w:r>
    </w:p>
  </w:footnote>
  <w:footnote w:type="continuationSeparator" w:id="0">
    <w:p w:rsidR="00195370" w:rsidRDefault="00195370" w:rsidP="00BB3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63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74"/>
    </w:tblGrid>
    <w:tr w:rsidR="00BB39C7" w:rsidRPr="008E6E6A" w:rsidTr="00931AF9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B39C7" w:rsidRPr="008E6E6A" w:rsidRDefault="00414586" w:rsidP="00BB39C7">
          <w:pPr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497FF293">
                <wp:extent cx="1828800" cy="95123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BB39C7" w:rsidRPr="00BB39C7" w:rsidRDefault="00DE2867" w:rsidP="00565658">
          <w:pPr>
            <w:spacing w:before="240" w:after="240"/>
            <w:jc w:val="center"/>
            <w:rPr>
              <w:b/>
            </w:rPr>
          </w:pPr>
          <w:r>
            <w:rPr>
              <w:b/>
            </w:rPr>
            <w:t>STAJ BAŞARI DURUMU BİLDİRİMİ</w:t>
          </w:r>
          <w:r w:rsidR="00C005B0">
            <w:rPr>
              <w:b/>
            </w:rPr>
            <w:t xml:space="preserve">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B39C7" w:rsidRPr="00BB39C7" w:rsidRDefault="00BB39C7" w:rsidP="00BB39C7">
          <w:pPr>
            <w:rPr>
              <w:color w:val="000000"/>
              <w:sz w:val="18"/>
            </w:rPr>
          </w:pPr>
          <w:r w:rsidRPr="00BB39C7">
            <w:rPr>
              <w:color w:val="000000"/>
              <w:sz w:val="18"/>
            </w:rPr>
            <w:t>Doküman No</w:t>
          </w:r>
        </w:p>
      </w:tc>
      <w:tc>
        <w:tcPr>
          <w:tcW w:w="1474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B39C7" w:rsidRPr="009944B6" w:rsidRDefault="004C4E8A" w:rsidP="00C005B0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STJ.FR.008</w:t>
          </w:r>
        </w:p>
      </w:tc>
    </w:tr>
    <w:tr w:rsidR="00BB39C7" w:rsidRPr="008E6E6A" w:rsidTr="00931AF9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BB39C7" w:rsidRDefault="00BB39C7" w:rsidP="00BB39C7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BB39C7" w:rsidRPr="00E00F7C" w:rsidRDefault="00BB39C7" w:rsidP="00BB39C7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BB39C7" w:rsidRPr="00BB39C7" w:rsidRDefault="00BB39C7" w:rsidP="00BB39C7">
          <w:pPr>
            <w:rPr>
              <w:color w:val="000000"/>
              <w:sz w:val="18"/>
            </w:rPr>
          </w:pPr>
          <w:r w:rsidRPr="00BB39C7">
            <w:rPr>
              <w:color w:val="000000"/>
              <w:sz w:val="18"/>
            </w:rPr>
            <w:t>Yayın Tarihi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BB39C7" w:rsidRPr="009944B6" w:rsidRDefault="000145CB" w:rsidP="00C005B0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17.12.2021</w:t>
          </w:r>
        </w:p>
      </w:tc>
    </w:tr>
    <w:tr w:rsidR="00BB39C7" w:rsidRPr="008E6E6A" w:rsidTr="00931AF9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BB39C7" w:rsidRPr="008E6E6A" w:rsidRDefault="00BB39C7" w:rsidP="00BB39C7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BB39C7" w:rsidRPr="008E6E6A" w:rsidRDefault="00BB39C7" w:rsidP="00BB39C7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B39C7" w:rsidRPr="00BB39C7" w:rsidRDefault="00BB39C7" w:rsidP="00BB39C7">
          <w:pPr>
            <w:rPr>
              <w:color w:val="000000"/>
              <w:sz w:val="18"/>
            </w:rPr>
          </w:pPr>
          <w:r w:rsidRPr="00BB39C7">
            <w:rPr>
              <w:color w:val="000000"/>
              <w:sz w:val="18"/>
            </w:rPr>
            <w:t>Revizyon No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B39C7" w:rsidRPr="00414586" w:rsidRDefault="00743C6B" w:rsidP="00C005B0">
          <w:pPr>
            <w:rPr>
              <w:color w:val="000000"/>
              <w:sz w:val="18"/>
            </w:rPr>
          </w:pPr>
          <w:r w:rsidRPr="00414586">
            <w:rPr>
              <w:color w:val="000000"/>
              <w:sz w:val="18"/>
            </w:rPr>
            <w:t>01</w:t>
          </w:r>
        </w:p>
      </w:tc>
    </w:tr>
    <w:tr w:rsidR="00BB39C7" w:rsidRPr="008E6E6A" w:rsidTr="00931AF9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BB39C7" w:rsidRPr="008E6E6A" w:rsidRDefault="00BB39C7" w:rsidP="00BB39C7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BB39C7" w:rsidRPr="008E6E6A" w:rsidRDefault="00BB39C7" w:rsidP="00BB39C7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B39C7" w:rsidRPr="00BB39C7" w:rsidRDefault="00BB39C7" w:rsidP="00BB39C7">
          <w:pPr>
            <w:rPr>
              <w:color w:val="000000"/>
              <w:sz w:val="18"/>
            </w:rPr>
          </w:pPr>
          <w:r w:rsidRPr="00BB39C7">
            <w:rPr>
              <w:color w:val="000000"/>
              <w:sz w:val="18"/>
            </w:rPr>
            <w:t>Revizyon Tarihi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B39C7" w:rsidRPr="00414586" w:rsidRDefault="00743C6B" w:rsidP="00C005B0">
          <w:pPr>
            <w:rPr>
              <w:color w:val="000000"/>
              <w:sz w:val="18"/>
            </w:rPr>
          </w:pPr>
          <w:r w:rsidRPr="00414586">
            <w:rPr>
              <w:color w:val="000000"/>
              <w:sz w:val="18"/>
            </w:rPr>
            <w:t>31.01.2026</w:t>
          </w:r>
        </w:p>
      </w:tc>
    </w:tr>
    <w:tr w:rsidR="00BB39C7" w:rsidRPr="008E6E6A" w:rsidTr="00931AF9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BB39C7" w:rsidRPr="008E6E6A" w:rsidRDefault="00BB39C7" w:rsidP="00BB39C7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BB39C7" w:rsidRPr="008E6E6A" w:rsidRDefault="00BB39C7" w:rsidP="00BB39C7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BB39C7" w:rsidRPr="00BB39C7" w:rsidRDefault="00BB39C7" w:rsidP="00BB39C7">
          <w:pPr>
            <w:rPr>
              <w:color w:val="000000"/>
              <w:sz w:val="18"/>
            </w:rPr>
          </w:pPr>
          <w:r w:rsidRPr="00BB39C7">
            <w:rPr>
              <w:color w:val="000000"/>
              <w:sz w:val="18"/>
            </w:rPr>
            <w:t>Sayfa No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BB39C7" w:rsidRPr="000145CB" w:rsidRDefault="000145CB" w:rsidP="00C005B0">
          <w:pPr>
            <w:rPr>
              <w:b/>
              <w:color w:val="000000"/>
              <w:sz w:val="18"/>
            </w:rPr>
          </w:pPr>
          <w:r w:rsidRPr="000145CB">
            <w:rPr>
              <w:b/>
              <w:color w:val="000000"/>
              <w:sz w:val="18"/>
            </w:rPr>
            <w:t>1/1</w:t>
          </w:r>
        </w:p>
      </w:tc>
    </w:tr>
  </w:tbl>
  <w:p w:rsidR="00BB39C7" w:rsidRDefault="00BB39C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E6E85"/>
    <w:multiLevelType w:val="hybridMultilevel"/>
    <w:tmpl w:val="DED4EF0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054"/>
    <w:rsid w:val="000145CB"/>
    <w:rsid w:val="00076220"/>
    <w:rsid w:val="000B18F6"/>
    <w:rsid w:val="000F4D24"/>
    <w:rsid w:val="00195370"/>
    <w:rsid w:val="003238A3"/>
    <w:rsid w:val="00414586"/>
    <w:rsid w:val="004B02F1"/>
    <w:rsid w:val="004C4E8A"/>
    <w:rsid w:val="0052177A"/>
    <w:rsid w:val="00565658"/>
    <w:rsid w:val="005C304E"/>
    <w:rsid w:val="00703205"/>
    <w:rsid w:val="00743C6B"/>
    <w:rsid w:val="007D2499"/>
    <w:rsid w:val="008C0054"/>
    <w:rsid w:val="008C0C27"/>
    <w:rsid w:val="008D2A12"/>
    <w:rsid w:val="009D2C8D"/>
    <w:rsid w:val="00A21CFC"/>
    <w:rsid w:val="00BB39C7"/>
    <w:rsid w:val="00C005B0"/>
    <w:rsid w:val="00C50A1F"/>
    <w:rsid w:val="00CA278C"/>
    <w:rsid w:val="00D76F36"/>
    <w:rsid w:val="00D94BB3"/>
    <w:rsid w:val="00DE2867"/>
    <w:rsid w:val="00DE3714"/>
    <w:rsid w:val="00E265BC"/>
    <w:rsid w:val="00E40CC0"/>
    <w:rsid w:val="00E90CD7"/>
    <w:rsid w:val="00EC7E4F"/>
    <w:rsid w:val="00EF0DE8"/>
    <w:rsid w:val="00F1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94EEF"/>
  <w15:chartTrackingRefBased/>
  <w15:docId w15:val="{EBE62552-2EB5-44BD-A146-82AFE4B8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B39C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B39C7"/>
  </w:style>
  <w:style w:type="paragraph" w:styleId="AltBilgi">
    <w:name w:val="footer"/>
    <w:basedOn w:val="Normal"/>
    <w:link w:val="AltBilgiChar"/>
    <w:uiPriority w:val="99"/>
    <w:unhideWhenUsed/>
    <w:rsid w:val="00BB39C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B39C7"/>
  </w:style>
  <w:style w:type="table" w:styleId="TabloKlavuzu">
    <w:name w:val="Table Grid"/>
    <w:basedOn w:val="NormalTablo"/>
    <w:uiPriority w:val="39"/>
    <w:rsid w:val="00D94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AYCAN ÇETİNKAYA</dc:creator>
  <cp:keywords/>
  <dc:description/>
  <cp:lastModifiedBy>DELL</cp:lastModifiedBy>
  <cp:revision>8</cp:revision>
  <dcterms:created xsi:type="dcterms:W3CDTF">2021-12-17T06:54:00Z</dcterms:created>
  <dcterms:modified xsi:type="dcterms:W3CDTF">2026-02-03T08:59:00Z</dcterms:modified>
</cp:coreProperties>
</file>