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4354D8">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4354D8">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3FDE3BC8" w:rsidR="00333EA3" w:rsidRPr="00333EA3" w:rsidRDefault="00E55455" w:rsidP="00333EA3">
            <w:pPr>
              <w:jc w:val="both"/>
              <w:rPr>
                <w:sz w:val="20"/>
                <w:szCs w:val="20"/>
              </w:rPr>
            </w:pPr>
            <w:r w:rsidRPr="00E55455">
              <w:rPr>
                <w:sz w:val="20"/>
                <w:szCs w:val="20"/>
              </w:rPr>
              <w:t>Sivil havacılık sistemi ve tarihsel gelişimi hakkında bilgiye sahiptir.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7C357D60" w:rsidR="00333EA3" w:rsidRPr="00333EA3" w:rsidRDefault="00E55455" w:rsidP="00333EA3">
            <w:pPr>
              <w:jc w:val="both"/>
              <w:rPr>
                <w:sz w:val="20"/>
                <w:szCs w:val="20"/>
              </w:rPr>
            </w:pPr>
            <w:r w:rsidRPr="00E55455">
              <w:rPr>
                <w:sz w:val="20"/>
                <w:szCs w:val="20"/>
              </w:rPr>
              <w:t>Sivil havacılıktaki ulusal ve uluslararası otoriteleri, yasal düzenlemeleri, mesleki standartlar ve uygulamaları bilir.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650E769C" w:rsidR="00333EA3" w:rsidRPr="00333EA3" w:rsidRDefault="00E55455" w:rsidP="00333EA3">
            <w:pPr>
              <w:jc w:val="both"/>
              <w:rPr>
                <w:sz w:val="20"/>
                <w:szCs w:val="20"/>
              </w:rPr>
            </w:pPr>
            <w:r w:rsidRPr="00E55455">
              <w:rPr>
                <w:sz w:val="20"/>
                <w:szCs w:val="20"/>
              </w:rPr>
              <w:t>Kabin memurluğu görev ve sorumluluklarını bilir ve mesleki etik çerçevesinde uygular.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4E6F204A" w:rsidR="00333EA3" w:rsidRPr="00333EA3" w:rsidRDefault="00E55455" w:rsidP="00333EA3">
            <w:pPr>
              <w:jc w:val="both"/>
              <w:rPr>
                <w:sz w:val="20"/>
                <w:szCs w:val="20"/>
              </w:rPr>
            </w:pPr>
            <w:r w:rsidRPr="00E55455">
              <w:rPr>
                <w:sz w:val="20"/>
                <w:szCs w:val="20"/>
              </w:rPr>
              <w:t>Kabin hizmetlerinin sivil havacılık hizmet sunumu açısından öneminin farkına varır.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6C47AF6F" w:rsidR="00333EA3" w:rsidRPr="00333EA3" w:rsidRDefault="00E55455" w:rsidP="00E55455">
            <w:pPr>
              <w:jc w:val="both"/>
              <w:rPr>
                <w:sz w:val="20"/>
                <w:szCs w:val="20"/>
              </w:rPr>
            </w:pPr>
            <w:r w:rsidRPr="00E55455">
              <w:rPr>
                <w:sz w:val="20"/>
                <w:szCs w:val="20"/>
              </w:rPr>
              <w:t xml:space="preserve">Uçuş emniyeti, güvenliği ve bunlara yönelik teknik </w:t>
            </w:r>
            <w:proofErr w:type="gramStart"/>
            <w:r w:rsidRPr="00E55455">
              <w:rPr>
                <w:sz w:val="20"/>
                <w:szCs w:val="20"/>
              </w:rPr>
              <w:t>prosedürleri</w:t>
            </w:r>
            <w:proofErr w:type="gramEnd"/>
            <w:r w:rsidRPr="00E55455">
              <w:rPr>
                <w:sz w:val="20"/>
                <w:szCs w:val="20"/>
              </w:rPr>
              <w:t xml:space="preserve"> bilir, uçuş operasyonunda oluşabilecek tüm acil</w:t>
            </w:r>
            <w:r>
              <w:rPr>
                <w:sz w:val="20"/>
                <w:szCs w:val="20"/>
              </w:rPr>
              <w:t xml:space="preserve"> </w:t>
            </w:r>
            <w:r w:rsidRPr="00E55455">
              <w:rPr>
                <w:sz w:val="20"/>
                <w:szCs w:val="20"/>
              </w:rPr>
              <w:t>durumlarda hayatta kalabilme teknikleri, kalabalık kontrolü ve yönetimi metotları hususunda sorumluluklarını</w:t>
            </w:r>
            <w:r>
              <w:rPr>
                <w:sz w:val="20"/>
                <w:szCs w:val="20"/>
              </w:rPr>
              <w:t xml:space="preserve"> </w:t>
            </w:r>
            <w:r w:rsidRPr="00E55455">
              <w:rPr>
                <w:sz w:val="20"/>
                <w:szCs w:val="20"/>
              </w:rPr>
              <w:t>kavrayarak hızlı ve doğru müdahale edebilir.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13F954D0" w:rsidR="00333EA3" w:rsidRPr="00333EA3" w:rsidRDefault="00E55455" w:rsidP="00333EA3">
            <w:pPr>
              <w:jc w:val="both"/>
              <w:rPr>
                <w:sz w:val="20"/>
                <w:szCs w:val="20"/>
              </w:rPr>
            </w:pPr>
            <w:r w:rsidRPr="00E55455">
              <w:rPr>
                <w:sz w:val="20"/>
                <w:szCs w:val="20"/>
              </w:rPr>
              <w:t>Uçuş faaliyetine yönelik yer hizmetleri süreçleri hakkında bilgiye sahiptir.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744A36BD" w:rsidR="00333EA3" w:rsidRPr="00333EA3" w:rsidRDefault="00E55455" w:rsidP="00333EA3">
            <w:pPr>
              <w:jc w:val="both"/>
              <w:rPr>
                <w:sz w:val="20"/>
                <w:szCs w:val="20"/>
              </w:rPr>
            </w:pPr>
            <w:r w:rsidRPr="00E55455">
              <w:rPr>
                <w:sz w:val="20"/>
                <w:szCs w:val="20"/>
              </w:rPr>
              <w:t>Sivil havacılık ve diğer sosyal bilimler alanlarındaki kuramsal ve uygulamalı bilgileri birlikte kullanma yeteneği edinir.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70106C87" w:rsidR="00333EA3" w:rsidRPr="00333EA3" w:rsidRDefault="00E55455" w:rsidP="00333EA3">
            <w:pPr>
              <w:jc w:val="both"/>
              <w:rPr>
                <w:sz w:val="20"/>
                <w:szCs w:val="20"/>
              </w:rPr>
            </w:pPr>
            <w:r w:rsidRPr="00E55455">
              <w:rPr>
                <w:sz w:val="20"/>
                <w:szCs w:val="20"/>
              </w:rPr>
              <w:t>Alanın gerektirdiği nezaket ve protokol kurallarını bilir ve davranışına yansıtır.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54DDA353" w:rsidR="00333EA3" w:rsidRPr="00333EA3" w:rsidRDefault="00E55455" w:rsidP="00333EA3">
            <w:pPr>
              <w:jc w:val="both"/>
              <w:rPr>
                <w:sz w:val="20"/>
                <w:szCs w:val="20"/>
              </w:rPr>
            </w:pPr>
            <w:r w:rsidRPr="00E55455">
              <w:rPr>
                <w:sz w:val="20"/>
                <w:szCs w:val="20"/>
              </w:rPr>
              <w:t>Sivil havacılık sektöründe mesleki gelişimine yönelik etkinlikleri yönetebilme, ekip arkadaşlarıyla grup çalışmalarını yürütebilecek bilgi, beceri ve yetkinliğe sahiptir.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2F70BCAA" w:rsidR="00333EA3" w:rsidRPr="00333EA3" w:rsidRDefault="00E55455" w:rsidP="00333EA3">
            <w:pPr>
              <w:jc w:val="both"/>
              <w:rPr>
                <w:sz w:val="20"/>
                <w:szCs w:val="20"/>
              </w:rPr>
            </w:pPr>
            <w:r w:rsidRPr="00E55455">
              <w:rPr>
                <w:sz w:val="20"/>
                <w:szCs w:val="20"/>
              </w:rPr>
              <w:t>Sivil havacılık alanında gereksinim duyulan temel düzeyde nitelikli insan gücünün gerektirdiği dilsel, sanatsal ve kültürel birikime sahiptir.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15AB1948" w:rsidR="00333EA3" w:rsidRPr="00333EA3" w:rsidRDefault="00E55455" w:rsidP="00333EA3">
            <w:pPr>
              <w:jc w:val="both"/>
              <w:rPr>
                <w:sz w:val="20"/>
                <w:szCs w:val="20"/>
              </w:rPr>
            </w:pPr>
            <w:r w:rsidRPr="00E55455">
              <w:rPr>
                <w:sz w:val="20"/>
                <w:szCs w:val="20"/>
              </w:rPr>
              <w:t>Sivil havacılık alanı ile ilgili güncel bilgi ve gelişmelere ulaşabilme kabiliyetine sahiptir.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78A0CCE4" w:rsidR="00333EA3" w:rsidRPr="00333EA3" w:rsidRDefault="00E55455" w:rsidP="00333EA3">
            <w:pPr>
              <w:jc w:val="both"/>
              <w:rPr>
                <w:sz w:val="20"/>
                <w:szCs w:val="20"/>
              </w:rPr>
            </w:pPr>
            <w:r w:rsidRPr="00E55455">
              <w:rPr>
                <w:sz w:val="20"/>
                <w:szCs w:val="20"/>
              </w:rPr>
              <w:t>Alanı ile ilgili konularda sahip olduğu temel bilgi ve beceriler düzeyinde düşüncelerini yazılı ve sözlü iletişim yoluyla aktarabilir.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91A5CF5" w:rsidR="00333EA3" w:rsidRPr="00333EA3" w:rsidRDefault="00E55455" w:rsidP="00E55455">
            <w:pPr>
              <w:jc w:val="both"/>
              <w:rPr>
                <w:sz w:val="20"/>
                <w:szCs w:val="20"/>
              </w:rPr>
            </w:pPr>
            <w:r w:rsidRPr="00E55455">
              <w:rPr>
                <w:sz w:val="20"/>
                <w:szCs w:val="20"/>
              </w:rPr>
              <w:t xml:space="preserve">Temel ve mesleki İngilizceye </w:t>
            </w:r>
            <w:proofErr w:type="gramStart"/>
            <w:r w:rsidRPr="00E55455">
              <w:rPr>
                <w:sz w:val="20"/>
                <w:szCs w:val="20"/>
              </w:rPr>
              <w:t>hakim</w:t>
            </w:r>
            <w:proofErr w:type="gramEnd"/>
            <w:r w:rsidRPr="00E55455">
              <w:rPr>
                <w:sz w:val="20"/>
                <w:szCs w:val="20"/>
              </w:rPr>
              <w:t xml:space="preserve"> olup, mesleği için gerekli sistemlerini aktif bir şekilde kullanabilecek yeterliliğe</w:t>
            </w:r>
            <w:r>
              <w:rPr>
                <w:sz w:val="20"/>
                <w:szCs w:val="20"/>
              </w:rPr>
              <w:t xml:space="preserve"> </w:t>
            </w:r>
            <w:r w:rsidRPr="00E55455">
              <w:rPr>
                <w:sz w:val="20"/>
                <w:szCs w:val="20"/>
              </w:rPr>
              <w:t>sahiptir.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4FD52D2E" w:rsidR="00333EA3" w:rsidRPr="00333EA3" w:rsidRDefault="00E55455" w:rsidP="00333EA3">
            <w:pPr>
              <w:jc w:val="both"/>
              <w:rPr>
                <w:sz w:val="20"/>
                <w:szCs w:val="20"/>
              </w:rPr>
            </w:pPr>
            <w:r w:rsidRPr="00E55455">
              <w:rPr>
                <w:sz w:val="20"/>
                <w:szCs w:val="20"/>
              </w:rPr>
              <w:t>Alanı ile ilgili verilerin toplanması, uygulanması ve sonuçlarının duyurulması aşamalarında toplumsal, bilimsel, kültürel ve etik değerlere sahiptir.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75F3A41C" w:rsidR="00333EA3" w:rsidRPr="00333EA3" w:rsidRDefault="00E55455" w:rsidP="00333EA3">
            <w:pPr>
              <w:jc w:val="both"/>
              <w:rPr>
                <w:sz w:val="20"/>
                <w:szCs w:val="20"/>
              </w:rPr>
            </w:pPr>
            <w:r w:rsidRPr="00E55455">
              <w:rPr>
                <w:sz w:val="20"/>
                <w:szCs w:val="20"/>
              </w:rPr>
              <w:t>Sosyal hakların evrenselliği, sosyal adalet, kalite ve kültürel değerler ile çevre koruma, iş sağlığı ve güvenliği konularında yeterli bilince sahiptir.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32107720" w:rsidR="00614544" w:rsidRDefault="00614544" w:rsidP="00D5528E">
      <w:pPr>
        <w:spacing w:line="360" w:lineRule="auto"/>
      </w:pPr>
    </w:p>
    <w:p w14:paraId="3CB6CCD5" w14:textId="4BDCE8C9" w:rsidR="004354D8" w:rsidRDefault="004354D8" w:rsidP="00D5528E">
      <w:pPr>
        <w:spacing w:line="360" w:lineRule="auto"/>
      </w:pPr>
    </w:p>
    <w:p w14:paraId="74DB45F3" w14:textId="1B1780CD" w:rsidR="004354D8" w:rsidRDefault="004354D8" w:rsidP="00D5528E">
      <w:pPr>
        <w:spacing w:line="360" w:lineRule="auto"/>
      </w:pPr>
    </w:p>
    <w:p w14:paraId="6FB50652" w14:textId="77777777" w:rsidR="004354D8" w:rsidRDefault="004354D8" w:rsidP="00D5528E">
      <w:pPr>
        <w:spacing w:line="360" w:lineRule="auto"/>
      </w:pPr>
    </w:p>
    <w:p w14:paraId="2BCD5E03" w14:textId="009C6479" w:rsidR="006B35D3" w:rsidRDefault="006B35D3" w:rsidP="00D5528E">
      <w:pPr>
        <w:spacing w:line="360" w:lineRule="auto"/>
      </w:pPr>
    </w:p>
    <w:p w14:paraId="0AC71F19" w14:textId="1400AAD9" w:rsidR="006B35D3" w:rsidRDefault="006B35D3" w:rsidP="00D5528E">
      <w:pPr>
        <w:spacing w:line="360" w:lineRule="auto"/>
      </w:pPr>
    </w:p>
    <w:p w14:paraId="787B10A4" w14:textId="77777777"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61A5C" w14:textId="77777777" w:rsidR="00C109F7" w:rsidRDefault="00C109F7" w:rsidP="001B7AF2">
      <w:r>
        <w:separator/>
      </w:r>
    </w:p>
  </w:endnote>
  <w:endnote w:type="continuationSeparator" w:id="0">
    <w:p w14:paraId="353143F1" w14:textId="77777777" w:rsidR="00C109F7" w:rsidRDefault="00C109F7"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DC1D9" w14:textId="77777777" w:rsidR="00A10BCB" w:rsidRDefault="00A10BC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9EB2" w14:textId="77777777" w:rsidR="00A10BCB" w:rsidRDefault="00A10BC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EC304" w14:textId="77777777" w:rsidR="00C109F7" w:rsidRDefault="00C109F7" w:rsidP="001B7AF2">
      <w:r>
        <w:separator/>
      </w:r>
    </w:p>
  </w:footnote>
  <w:footnote w:type="continuationSeparator" w:id="0">
    <w:p w14:paraId="5C4B822D" w14:textId="77777777" w:rsidR="00C109F7" w:rsidRDefault="00C109F7"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FF831" w14:textId="77777777" w:rsidR="00A10BCB" w:rsidRDefault="00A10BC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A10BCB" w:rsidRPr="002623C8" w14:paraId="52C4EF4C" w14:textId="77777777" w:rsidTr="00E14890">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1F49EB76" w14:textId="77777777" w:rsidR="00A10BCB" w:rsidRPr="002623C8" w:rsidRDefault="00A10BCB" w:rsidP="00A10BCB">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15D52288" wp14:editId="2C9A6E49">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1DAD7E5" w14:textId="6ECA2CA0" w:rsidR="00A10BCB" w:rsidRPr="00693F40" w:rsidRDefault="00A10BCB" w:rsidP="00A10BCB">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SİVİL HAVACILIK KABİN HİZMETLERİ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39957B6" w14:textId="77777777" w:rsidR="00A10BCB" w:rsidRPr="002623C8" w:rsidRDefault="00A10BCB" w:rsidP="00A10BCB">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CC6D421" w14:textId="133BF9BB" w:rsidR="00A10BCB" w:rsidRPr="002623C8" w:rsidRDefault="00A10BCB" w:rsidP="00A10BCB">
          <w:pPr>
            <w:spacing w:line="276" w:lineRule="auto"/>
            <w:rPr>
              <w:rFonts w:eastAsiaTheme="minorHAnsi"/>
              <w:color w:val="000000"/>
              <w:sz w:val="18"/>
              <w:szCs w:val="22"/>
              <w:lang w:eastAsia="en-US"/>
            </w:rPr>
          </w:pPr>
          <w:r>
            <w:rPr>
              <w:rFonts w:eastAsiaTheme="minorHAnsi"/>
              <w:color w:val="000000"/>
              <w:sz w:val="18"/>
              <w:szCs w:val="22"/>
              <w:lang w:eastAsia="en-US"/>
            </w:rPr>
            <w:t>STJ.FR.026</w:t>
          </w:r>
          <w:bookmarkStart w:id="0" w:name="_GoBack"/>
          <w:bookmarkEnd w:id="0"/>
          <w:r>
            <w:rPr>
              <w:rFonts w:eastAsiaTheme="minorHAnsi"/>
              <w:color w:val="000000"/>
              <w:sz w:val="18"/>
              <w:szCs w:val="22"/>
              <w:lang w:eastAsia="en-US"/>
            </w:rPr>
            <w:t>-A</w:t>
          </w:r>
        </w:p>
      </w:tc>
    </w:tr>
    <w:tr w:rsidR="00A10BCB" w:rsidRPr="002623C8" w14:paraId="640DD0F9" w14:textId="77777777" w:rsidTr="00E14890">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681D135E" w14:textId="77777777" w:rsidR="00A10BCB" w:rsidRPr="002623C8" w:rsidRDefault="00A10BCB" w:rsidP="00A10BCB">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3E7CF868" w14:textId="77777777" w:rsidR="00A10BCB" w:rsidRPr="002623C8" w:rsidRDefault="00A10BCB" w:rsidP="00A10BCB">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5B527FE7" w14:textId="77777777" w:rsidR="00A10BCB" w:rsidRPr="002623C8" w:rsidRDefault="00A10BCB" w:rsidP="00A10BCB">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07019DC2" w14:textId="77777777" w:rsidR="00A10BCB" w:rsidRPr="002623C8" w:rsidRDefault="00A10BCB" w:rsidP="00A10BCB">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A10BCB" w:rsidRPr="002623C8" w14:paraId="647897A8" w14:textId="77777777" w:rsidTr="00E14890">
      <w:trPr>
        <w:trHeight w:val="264"/>
      </w:trPr>
      <w:tc>
        <w:tcPr>
          <w:tcW w:w="2980" w:type="dxa"/>
          <w:vMerge/>
          <w:tcBorders>
            <w:left w:val="single" w:sz="12" w:space="0" w:color="auto"/>
            <w:right w:val="single" w:sz="12" w:space="0" w:color="auto"/>
          </w:tcBorders>
          <w:shd w:val="clear" w:color="auto" w:fill="auto"/>
          <w:noWrap/>
          <w:vAlign w:val="bottom"/>
          <w:hideMark/>
        </w:tcPr>
        <w:p w14:paraId="0116D4D3" w14:textId="77777777" w:rsidR="00A10BCB" w:rsidRPr="002623C8" w:rsidRDefault="00A10BCB" w:rsidP="00A10BCB">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63EF597F" w14:textId="77777777" w:rsidR="00A10BCB" w:rsidRPr="002623C8" w:rsidRDefault="00A10BCB" w:rsidP="00A10BCB">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0495BD7" w14:textId="77777777" w:rsidR="00A10BCB" w:rsidRPr="002623C8" w:rsidRDefault="00A10BCB" w:rsidP="00A10BCB">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9553254" w14:textId="77777777" w:rsidR="00A10BCB" w:rsidRPr="002623C8" w:rsidRDefault="00A10BCB" w:rsidP="00A10BCB">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A10BCB" w:rsidRPr="002623C8" w14:paraId="4A8F82C4" w14:textId="77777777" w:rsidTr="00E14890">
      <w:trPr>
        <w:trHeight w:val="263"/>
      </w:trPr>
      <w:tc>
        <w:tcPr>
          <w:tcW w:w="2980" w:type="dxa"/>
          <w:vMerge/>
          <w:tcBorders>
            <w:left w:val="single" w:sz="12" w:space="0" w:color="auto"/>
            <w:right w:val="single" w:sz="12" w:space="0" w:color="auto"/>
          </w:tcBorders>
          <w:shd w:val="clear" w:color="auto" w:fill="auto"/>
          <w:noWrap/>
          <w:vAlign w:val="bottom"/>
          <w:hideMark/>
        </w:tcPr>
        <w:p w14:paraId="015EEB64" w14:textId="77777777" w:rsidR="00A10BCB" w:rsidRPr="002623C8" w:rsidRDefault="00A10BCB" w:rsidP="00A10BCB">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31790943" w14:textId="77777777" w:rsidR="00A10BCB" w:rsidRPr="002623C8" w:rsidRDefault="00A10BCB" w:rsidP="00A10BCB">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B651015" w14:textId="77777777" w:rsidR="00A10BCB" w:rsidRPr="002623C8" w:rsidRDefault="00A10BCB" w:rsidP="00A10BCB">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F26B235" w14:textId="77777777" w:rsidR="00A10BCB" w:rsidRPr="002623C8" w:rsidRDefault="00A10BCB" w:rsidP="00A10BCB">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A10BCB" w:rsidRPr="002623C8" w14:paraId="7455ACDA" w14:textId="77777777" w:rsidTr="00E14890">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E9883BF" w14:textId="77777777" w:rsidR="00A10BCB" w:rsidRPr="002623C8" w:rsidRDefault="00A10BCB" w:rsidP="00A10BCB">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3C0341D4" w14:textId="77777777" w:rsidR="00A10BCB" w:rsidRPr="002623C8" w:rsidRDefault="00A10BCB" w:rsidP="00A10BCB">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64013D34" w14:textId="77777777" w:rsidR="00A10BCB" w:rsidRPr="002623C8" w:rsidRDefault="00A10BCB" w:rsidP="00A10BCB">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E95CFE8" w14:textId="2BD5D766" w:rsidR="00A10BCB" w:rsidRPr="002623C8" w:rsidRDefault="00A10BCB" w:rsidP="00A10BCB">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08DB" w14:textId="77777777" w:rsidR="00A10BCB" w:rsidRDefault="00A10BC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354D8"/>
    <w:rsid w:val="004458C3"/>
    <w:rsid w:val="00460045"/>
    <w:rsid w:val="00464C33"/>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0352A"/>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E173C"/>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10BCB"/>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09F7"/>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5455"/>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514EC-C9D4-49FF-9887-08F1DB7F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718</Words>
  <Characters>4097</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2026-09-14T12:19:00Z</dcterms:created>
  <dcterms:modified xsi:type="dcterms:W3CDTF">2026-10-08T07:39:00Z</dcterms:modified>
</cp:coreProperties>
</file>