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r>
        <w:rPr>
          <w:b/>
          <w:bCs/>
          <w:szCs w:val="20"/>
        </w:rPr>
        <w:t>.. / .. / 20..</w:t>
      </w:r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40497C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İZMİR KONAK</w:t>
      </w:r>
      <w:r w:rsidR="00F738EF" w:rsidRPr="00F738EF">
        <w:rPr>
          <w:b/>
          <w:bCs/>
          <w:szCs w:val="20"/>
        </w:rPr>
        <w:t xml:space="preserve"> 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EB2E3F">
        <w:rPr>
          <w:b/>
          <w:bCs/>
          <w:szCs w:val="20"/>
        </w:rPr>
        <w:t>Toplumsal Katkı</w:t>
      </w:r>
      <w:r w:rsidR="00961B9D">
        <w:rPr>
          <w:b/>
          <w:bCs/>
          <w:szCs w:val="20"/>
        </w:rPr>
        <w:t xml:space="preserve"> 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Ad-Soyad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C70CCC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70CCC" w:rsidRPr="00E06F0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C70CC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Pr="00E06F0C" w:rsidRDefault="00C70CCC" w:rsidP="00E13D44">
            <w:pPr>
              <w:rPr>
                <w:bCs/>
                <w:sz w:val="20"/>
                <w:szCs w:val="20"/>
              </w:rPr>
            </w:pPr>
          </w:p>
        </w:tc>
      </w:tr>
      <w:tr w:rsidR="00EB2E3F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EB2E3F" w:rsidRPr="003B39BC" w:rsidRDefault="00EB2E3F" w:rsidP="00E13D44">
            <w:pPr>
              <w:rPr>
                <w:b/>
                <w:bCs/>
                <w:sz w:val="20"/>
                <w:szCs w:val="20"/>
              </w:rPr>
            </w:pPr>
            <w:r w:rsidRPr="003B39BC">
              <w:rPr>
                <w:b/>
                <w:bCs/>
                <w:sz w:val="20"/>
                <w:szCs w:val="20"/>
              </w:rPr>
              <w:t>Beklenen Toplumsal Katkı Çıktısı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EB2E3F" w:rsidRDefault="00EB2E3F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EB2E3F" w:rsidRDefault="00EB2E3F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>: …………….</w:t>
            </w:r>
          </w:p>
          <w:p w:rsidR="00830D77" w:rsidRPr="00E06F0C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Seminer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Konferans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557C67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557C67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557C6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Eğitim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Sinema Gösterimi         </w:t>
            </w:r>
            <w:r w:rsidR="003E6AB0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Konser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</w:p>
          <w:p w:rsidR="00EB2E3F" w:rsidRPr="003B39BC" w:rsidRDefault="00830D77" w:rsidP="00EB2E3F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124AFC">
              <w:rPr>
                <w:rFonts w:eastAsiaTheme="minorEastAsia"/>
                <w:sz w:val="20"/>
                <w:szCs w:val="20"/>
                <w:lang w:eastAsia="en-US"/>
              </w:rPr>
              <w:t>Gezi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124AFC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0C35CB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0C35CB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Sergi                        </w:t>
            </w:r>
            <w:r w:rsidR="00124AF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EB2E3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3B39B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124AFC"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Toplumsal Farkındalık Kampanyası              </w:t>
            </w:r>
            <w:r w:rsidRPr="003B39B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EB2E3F"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  Gönüllülük Etkinliği</w:t>
            </w:r>
            <w:r w:rsidR="00FF5D1F"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</w:p>
          <w:p w:rsidR="00EB2E3F" w:rsidRDefault="00830D77" w:rsidP="00EB2E3F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3B39B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 w:rsidRPr="003B39B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EB2E3F" w:rsidRPr="003B39BC">
              <w:rPr>
                <w:rFonts w:eastAsiaTheme="minorEastAsia"/>
                <w:sz w:val="20"/>
                <w:szCs w:val="20"/>
                <w:lang w:eastAsia="en-US"/>
              </w:rPr>
              <w:t>Çevre Temizl</w:t>
            </w:r>
            <w:r w:rsidR="003B39BC">
              <w:rPr>
                <w:rFonts w:eastAsiaTheme="minorEastAsia"/>
                <w:sz w:val="20"/>
                <w:szCs w:val="20"/>
                <w:lang w:eastAsia="en-US"/>
              </w:rPr>
              <w:t xml:space="preserve">iği </w:t>
            </w:r>
          </w:p>
          <w:p w:rsidR="00830D77" w:rsidRPr="00EB2E3F" w:rsidRDefault="00EB2E3F" w:rsidP="00EB2E3F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Diğer</w:t>
            </w:r>
            <w:r w:rsidR="00C931C2">
              <w:rPr>
                <w:rFonts w:eastAsiaTheme="minorEastAsia"/>
                <w:sz w:val="20"/>
                <w:szCs w:val="20"/>
                <w:lang w:eastAsia="en-US"/>
              </w:rPr>
              <w:t>……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…</w:t>
            </w:r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Konuk(lar)</w:t>
            </w:r>
            <w:r>
              <w:rPr>
                <w:b/>
                <w:bCs/>
                <w:sz w:val="20"/>
                <w:szCs w:val="20"/>
              </w:rPr>
              <w:t xml:space="preserve"> ve Ünvanları</w:t>
            </w:r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lastRenderedPageBreak/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0D5413" w:rsidRDefault="000D5413" w:rsidP="00BE3A1A">
      <w:pPr>
        <w:spacing w:line="360" w:lineRule="auto"/>
        <w:rPr>
          <w:bCs/>
          <w:sz w:val="16"/>
          <w:szCs w:val="20"/>
        </w:rPr>
      </w:pPr>
    </w:p>
    <w:p w:rsidR="00BE3A1A" w:rsidRPr="000D5413" w:rsidRDefault="00BE3A1A" w:rsidP="00BE3A1A">
      <w:pPr>
        <w:spacing w:line="360" w:lineRule="auto"/>
        <w:rPr>
          <w:bCs/>
          <w:sz w:val="20"/>
          <w:szCs w:val="20"/>
        </w:rPr>
      </w:pPr>
    </w:p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945"/>
      </w:tblGrid>
      <w:tr w:rsidR="005F0985" w:rsidRPr="00E77F74" w:rsidTr="009C05CA">
        <w:trPr>
          <w:trHeight w:val="292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7044"/>
            </w:tblGrid>
            <w:tr w:rsidR="00FE3C6F" w:rsidRPr="00E77F74" w:rsidTr="00941450">
              <w:trPr>
                <w:trHeight w:val="497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E3C6F" w:rsidRPr="00483651" w:rsidRDefault="00FE3C6F" w:rsidP="00FE3C6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7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C6F" w:rsidRPr="00E77F74" w:rsidRDefault="00D5503F" w:rsidP="00FE3C6F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3C6F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3C6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FE3C6F">
                    <w:rPr>
                      <w:bCs/>
                      <w:sz w:val="20"/>
                      <w:szCs w:val="20"/>
                    </w:rPr>
                    <w:t>E-Posta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FE3C6F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7035"/>
            </w:tblGrid>
            <w:tr w:rsidR="00453381" w:rsidRPr="00E77F74" w:rsidTr="00453381">
              <w:trPr>
                <w:trHeight w:val="509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53381" w:rsidRPr="00483651" w:rsidRDefault="00453381" w:rsidP="004533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381" w:rsidRPr="00E77F74" w:rsidRDefault="00D5503F" w:rsidP="0045338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381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53381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Toplu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53381" w:rsidRDefault="00453381" w:rsidP="002C1B3D">
            <w:pPr>
              <w:rPr>
                <w:b/>
                <w:bCs/>
                <w:sz w:val="20"/>
                <w:szCs w:val="20"/>
              </w:rPr>
            </w:pPr>
          </w:p>
          <w:p w:rsidR="00830D77" w:rsidRPr="00E77F74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9C05CA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</w:t>
            </w:r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Default="00D5503F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Program Afişi Hazırlanması (….Adet, …. …. Ölçü)</w:t>
            </w:r>
          </w:p>
          <w:p w:rsidR="007213BD" w:rsidRPr="00E77F74" w:rsidRDefault="007213BD" w:rsidP="002B0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E57044">
                <w:rPr>
                  <w:rStyle w:val="Kpr"/>
                  <w:sz w:val="20"/>
                  <w:szCs w:val="20"/>
                </w:rPr>
                <w:t>basin@</w:t>
              </w:r>
              <w:r w:rsidR="0040497C">
                <w:rPr>
                  <w:rStyle w:val="Kpr"/>
                  <w:sz w:val="20"/>
                  <w:szCs w:val="20"/>
                </w:rPr>
                <w:t>konak</w:t>
              </w:r>
              <w:r w:rsidRPr="00E57044">
                <w:rPr>
                  <w:rStyle w:val="Kpr"/>
                  <w:sz w:val="20"/>
                  <w:szCs w:val="20"/>
                </w:rPr>
                <w:t>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E77F74" w:rsidRDefault="00D5503F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D5503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D5503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D5503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3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D5503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</w:p>
        </w:tc>
      </w:tr>
    </w:tbl>
    <w:p w:rsidR="00FE3C6F" w:rsidRPr="00A314D3" w:rsidRDefault="00B70CDA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9B076D" w:rsidRPr="00A314D3">
        <w:rPr>
          <w:sz w:val="20"/>
          <w:szCs w:val="20"/>
        </w:rPr>
        <w:t>Afiş t</w:t>
      </w:r>
      <w:r w:rsidRPr="00A314D3">
        <w:rPr>
          <w:sz w:val="20"/>
          <w:szCs w:val="20"/>
        </w:rPr>
        <w:t>aleplerinde</w:t>
      </w:r>
      <w:r w:rsidR="009B076D" w:rsidRPr="00A314D3">
        <w:rPr>
          <w:sz w:val="20"/>
          <w:szCs w:val="20"/>
        </w:rPr>
        <w:t xml:space="preserve"> basin@</w:t>
      </w:r>
      <w:r w:rsidR="0040497C">
        <w:rPr>
          <w:sz w:val="20"/>
          <w:szCs w:val="20"/>
        </w:rPr>
        <w:t>konak</w:t>
      </w:r>
      <w:r w:rsidR="009B076D" w:rsidRPr="00A314D3">
        <w:rPr>
          <w:sz w:val="20"/>
          <w:szCs w:val="20"/>
        </w:rPr>
        <w:t>.edu.tr</w:t>
      </w:r>
      <w:r w:rsidRPr="00A314D3">
        <w:rPr>
          <w:sz w:val="20"/>
          <w:szCs w:val="20"/>
        </w:rPr>
        <w:t xml:space="preserve"> adresine detaylı bilginin paylaşılması gerekmektedir.</w:t>
      </w:r>
    </w:p>
    <w:p w:rsidR="00FE3C6F" w:rsidRPr="00A314D3" w:rsidRDefault="00FE3C6F" w:rsidP="00FE3C6F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A314D3">
        <w:rPr>
          <w:b/>
          <w:color w:val="000000"/>
          <w:sz w:val="20"/>
          <w:szCs w:val="20"/>
          <w:shd w:val="clear" w:color="auto" w:fill="FFFFFF"/>
        </w:rPr>
        <w:t>*Program bazlı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B95B2B" w:rsidRPr="00A314D3">
        <w:rPr>
          <w:sz w:val="20"/>
          <w:szCs w:val="20"/>
        </w:rPr>
        <w:t xml:space="preserve">Katılım belgesi talepleri </w:t>
      </w:r>
      <w:hyperlink r:id="rId9" w:history="1">
        <w:r w:rsidR="00642C3C" w:rsidRPr="00136173">
          <w:rPr>
            <w:rStyle w:val="Kpr"/>
            <w:sz w:val="20"/>
            <w:szCs w:val="20"/>
          </w:rPr>
          <w:t>toplumsalkatki@konak.edu.tr</w:t>
        </w:r>
      </w:hyperlink>
      <w:r w:rsidR="00B95B2B" w:rsidRPr="00A314D3">
        <w:rPr>
          <w:color w:val="000000" w:themeColor="text1"/>
          <w:sz w:val="20"/>
          <w:szCs w:val="20"/>
        </w:rPr>
        <w:t xml:space="preserve"> adresine içerik </w:t>
      </w:r>
      <w:r w:rsidR="00B95B2B" w:rsidRPr="00A314D3">
        <w:rPr>
          <w:sz w:val="20"/>
          <w:szCs w:val="20"/>
        </w:rPr>
        <w:t>ve katılımcı bilgileri ile birlikte gönderilmesi gerekmektedir.</w:t>
      </w: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D5503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(......Adet</w:t>
            </w:r>
          </w:p>
        </w:tc>
        <w:tc>
          <w:tcPr>
            <w:tcW w:w="3078" w:type="dxa"/>
            <w:vAlign w:val="center"/>
          </w:tcPr>
          <w:p w:rsidR="0005045A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Kürsü ( …..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D5503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(….. Adet)</w:t>
            </w:r>
          </w:p>
        </w:tc>
        <w:tc>
          <w:tcPr>
            <w:tcW w:w="3078" w:type="dxa"/>
            <w:vAlign w:val="center"/>
          </w:tcPr>
          <w:p w:rsidR="0005045A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(…..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D5503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(….. Adet)</w:t>
            </w:r>
          </w:p>
        </w:tc>
        <w:tc>
          <w:tcPr>
            <w:tcW w:w="3078" w:type="dxa"/>
            <w:vAlign w:val="center"/>
          </w:tcPr>
          <w:p w:rsidR="0005045A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D5503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….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(…..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>: ………………………………………….</w:t>
            </w:r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(….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 ile 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 arasında</w:t>
            </w: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………………………………………….</w:t>
            </w:r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Pr="002C1B3D" w:rsidRDefault="0005045A" w:rsidP="002C1B3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r w:rsidRPr="002952B3">
        <w:rPr>
          <w:bCs/>
          <w:sz w:val="20"/>
          <w:szCs w:val="20"/>
          <w:u w:val="single"/>
        </w:rPr>
        <w:t>İDT.FR.004 Araç Talep Formu</w:t>
      </w:r>
      <w:r>
        <w:rPr>
          <w:bCs/>
          <w:sz w:val="20"/>
          <w:szCs w:val="20"/>
        </w:rPr>
        <w:t>’nu doldurmanız gerekmektedir.</w:t>
      </w:r>
    </w:p>
    <w:p w:rsidR="0088331C" w:rsidRDefault="0088331C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95"/>
        <w:gridCol w:w="19"/>
        <w:gridCol w:w="529"/>
        <w:gridCol w:w="1877"/>
        <w:gridCol w:w="10"/>
        <w:gridCol w:w="3358"/>
      </w:tblGrid>
      <w:tr w:rsidR="000C6443" w:rsidRPr="00E77F74" w:rsidTr="00A314D3">
        <w:trPr>
          <w:trHeight w:val="374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:rsidR="000C6443" w:rsidRPr="00E77F74" w:rsidRDefault="000C6443" w:rsidP="000C6443">
            <w:pPr>
              <w:rPr>
                <w:b/>
                <w:bCs/>
                <w:sz w:val="20"/>
                <w:szCs w:val="20"/>
              </w:rPr>
            </w:pPr>
          </w:p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D5503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D5503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 xml:space="preserve">Program Süresince </w:t>
            </w:r>
            <w:r w:rsidR="000C6443">
              <w:rPr>
                <w:bCs/>
                <w:sz w:val="20"/>
                <w:szCs w:val="20"/>
              </w:rPr>
              <w:t xml:space="preserve"> Bilgi İşlem Teknik Desteği Sağlanması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Telsiz Mikrofon (…. Adet)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Masa Mikrofonu (….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Kürsü Mikrofonu (…..</w:t>
            </w:r>
            <w:r w:rsidR="000C6443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0C6443" w:rsidRPr="00E77F74" w:rsidTr="00A314D3">
        <w:trPr>
          <w:trHeight w:val="304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0D4AD9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0C6443" w:rsidRPr="00E77F74" w:rsidRDefault="00D5503F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0C644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0C6443" w:rsidRPr="00E77F74" w:rsidRDefault="00D5503F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0C6443" w:rsidRPr="00E77F74" w:rsidTr="00A314D3">
        <w:trPr>
          <w:trHeight w:val="37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0C6443" w:rsidRPr="00E77F74" w:rsidTr="00A314D3">
        <w:trPr>
          <w:trHeight w:val="52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0C6443" w:rsidRPr="00E77F74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Pointer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0C6443" w:rsidRPr="00E77F74" w:rsidRDefault="00D5503F" w:rsidP="00A314D3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Etkinlik İçin Zoom Linki Oluşturulması</w:t>
            </w:r>
          </w:p>
        </w:tc>
      </w:tr>
      <w:tr w:rsidR="000C6443" w:rsidTr="00A314D3">
        <w:trPr>
          <w:trHeight w:val="52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0C6443" w:rsidRDefault="00D5503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0C6443" w:rsidRDefault="000C6443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40497C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8"/>
        <w:gridCol w:w="3544"/>
        <w:gridCol w:w="3544"/>
      </w:tblGrid>
      <w:tr w:rsidR="002B04F0" w:rsidRPr="00E77F74" w:rsidTr="0005045A">
        <w:trPr>
          <w:trHeight w:val="550"/>
        </w:trPr>
        <w:tc>
          <w:tcPr>
            <w:tcW w:w="10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Default="002B04F0" w:rsidP="000E4424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E24AAB">
              <w:rPr>
                <w:b/>
                <w:bCs/>
                <w:sz w:val="22"/>
                <w:szCs w:val="20"/>
                <w:u w:val="single"/>
              </w:rPr>
              <w:t>ONAY</w:t>
            </w:r>
          </w:p>
          <w:p w:rsidR="0005045A" w:rsidRDefault="0005045A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Başkanı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Bölüm Başkanı                                    </w:t>
            </w:r>
            <w:r w:rsidR="00124AFC">
              <w:rPr>
                <w:bCs/>
                <w:sz w:val="20"/>
                <w:szCs w:val="20"/>
              </w:rPr>
              <w:t xml:space="preserve">Toplumsal Katkı </w:t>
            </w:r>
            <w:r>
              <w:rPr>
                <w:bCs/>
                <w:sz w:val="20"/>
                <w:szCs w:val="20"/>
              </w:rPr>
              <w:t>Koordinatörlüğü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05045A">
              <w:rPr>
                <w:bCs/>
                <w:sz w:val="20"/>
                <w:szCs w:val="20"/>
              </w:rPr>
              <w:t>Ad-Soyad</w:t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  <w:t xml:space="preserve">                   Ad-Soyad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Ad-Soyad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İmza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</w:t>
            </w:r>
            <w:r w:rsidR="0005045A">
              <w:rPr>
                <w:bCs/>
                <w:sz w:val="20"/>
                <w:szCs w:val="20"/>
              </w:rPr>
              <w:t>İmza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İmza</w:t>
            </w:r>
          </w:p>
          <w:p w:rsidR="0005045A" w:rsidRDefault="0005045A" w:rsidP="0005045A">
            <w:pPr>
              <w:jc w:val="both"/>
            </w:pPr>
          </w:p>
          <w:p w:rsidR="0005045A" w:rsidRPr="0005045A" w:rsidRDefault="0005045A" w:rsidP="0005045A">
            <w:pPr>
              <w:rPr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 w:rsidRPr="00A81760">
              <w:rPr>
                <w:bCs/>
                <w:sz w:val="20"/>
                <w:szCs w:val="20"/>
              </w:rPr>
              <w:t>İKMYO Müdür Yardımcısı</w:t>
            </w:r>
          </w:p>
          <w:p w:rsid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Ad-Soyad</w:t>
            </w:r>
          </w:p>
          <w:p w:rsidR="00A81760" w:rsidRP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İmza</w:t>
            </w:r>
          </w:p>
        </w:tc>
      </w:tr>
      <w:tr w:rsidR="002B04F0" w:rsidRPr="00E77F74" w:rsidTr="0005045A">
        <w:trPr>
          <w:trHeight w:val="27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760" w:rsidRDefault="00A81760" w:rsidP="00A817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</w:p>
          <w:p w:rsidR="00A81760" w:rsidRDefault="00A81760" w:rsidP="00A81760">
            <w:pPr>
              <w:jc w:val="both"/>
            </w:pPr>
          </w:p>
          <w:p w:rsidR="00A81760" w:rsidRPr="0005045A" w:rsidRDefault="00A81760" w:rsidP="00A81760">
            <w:pPr>
              <w:rPr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5045A">
        <w:trPr>
          <w:trHeight w:val="52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3F" w:rsidRDefault="00D5503F" w:rsidP="001B7AF2">
      <w:r>
        <w:separator/>
      </w:r>
    </w:p>
  </w:endnote>
  <w:endnote w:type="continuationSeparator" w:id="0">
    <w:p w:rsidR="00D5503F" w:rsidRDefault="00D5503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C1" w:rsidRDefault="000501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 xml:space="preserve">ce formun </w:t>
    </w:r>
    <w:r w:rsidR="00E63CF7" w:rsidRPr="00837A83">
      <w:rPr>
        <w:sz w:val="12"/>
      </w:rPr>
      <w:t xml:space="preserve">Toplumsal Katkı </w:t>
    </w:r>
    <w:r w:rsidR="00BC5281" w:rsidRPr="00837A83">
      <w:rPr>
        <w:sz w:val="12"/>
      </w:rPr>
      <w:t>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C1" w:rsidRDefault="000501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3F" w:rsidRDefault="00D5503F" w:rsidP="001B7AF2">
      <w:r>
        <w:separator/>
      </w:r>
    </w:p>
  </w:footnote>
  <w:footnote w:type="continuationSeparator" w:id="0">
    <w:p w:rsidR="00D5503F" w:rsidRDefault="00D5503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C1" w:rsidRDefault="000501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0B71F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10133D" wp14:editId="7BBF0105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AD3F03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TOPLUMSAL KATKI</w:t>
          </w:r>
          <w:r w:rsidR="00961B9D">
            <w:rPr>
              <w:b/>
            </w:rPr>
            <w:t xml:space="preserve">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E63CF7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TKK.FR.001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E63CF7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23.03.2026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0501C1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00</w:t>
          </w:r>
          <w:bookmarkStart w:id="0" w:name="_GoBack"/>
          <w:bookmarkEnd w:id="0"/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E63CF7" w:rsidP="00FF5D1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501C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501C1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941450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C1" w:rsidRDefault="000501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1C1"/>
    <w:rsid w:val="0005045A"/>
    <w:rsid w:val="00064409"/>
    <w:rsid w:val="00072890"/>
    <w:rsid w:val="00096763"/>
    <w:rsid w:val="000A078F"/>
    <w:rsid w:val="000A242D"/>
    <w:rsid w:val="000A2BCC"/>
    <w:rsid w:val="000A6177"/>
    <w:rsid w:val="000B16CF"/>
    <w:rsid w:val="000B46D4"/>
    <w:rsid w:val="000B71FB"/>
    <w:rsid w:val="000C35CB"/>
    <w:rsid w:val="000C6443"/>
    <w:rsid w:val="000C77BE"/>
    <w:rsid w:val="000D41A8"/>
    <w:rsid w:val="000D4AD9"/>
    <w:rsid w:val="000D5413"/>
    <w:rsid w:val="000D578B"/>
    <w:rsid w:val="000D5B3D"/>
    <w:rsid w:val="000D76DF"/>
    <w:rsid w:val="000E4424"/>
    <w:rsid w:val="00101BD6"/>
    <w:rsid w:val="00103EC0"/>
    <w:rsid w:val="001051C5"/>
    <w:rsid w:val="0011654F"/>
    <w:rsid w:val="001229B2"/>
    <w:rsid w:val="00124AFC"/>
    <w:rsid w:val="00133319"/>
    <w:rsid w:val="00133955"/>
    <w:rsid w:val="0013481C"/>
    <w:rsid w:val="00143559"/>
    <w:rsid w:val="0014596D"/>
    <w:rsid w:val="00147814"/>
    <w:rsid w:val="001571B1"/>
    <w:rsid w:val="00164988"/>
    <w:rsid w:val="001657E3"/>
    <w:rsid w:val="001717FC"/>
    <w:rsid w:val="00171F9D"/>
    <w:rsid w:val="00172B52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549AF"/>
    <w:rsid w:val="002649BC"/>
    <w:rsid w:val="00271FA4"/>
    <w:rsid w:val="00293A28"/>
    <w:rsid w:val="002969E9"/>
    <w:rsid w:val="002B04F0"/>
    <w:rsid w:val="002C1B3D"/>
    <w:rsid w:val="002C1C56"/>
    <w:rsid w:val="002C28DB"/>
    <w:rsid w:val="002C5931"/>
    <w:rsid w:val="002D07AC"/>
    <w:rsid w:val="002D12A6"/>
    <w:rsid w:val="002F302E"/>
    <w:rsid w:val="0031567A"/>
    <w:rsid w:val="00346E87"/>
    <w:rsid w:val="00354147"/>
    <w:rsid w:val="003600AC"/>
    <w:rsid w:val="00365D40"/>
    <w:rsid w:val="00383452"/>
    <w:rsid w:val="003849AF"/>
    <w:rsid w:val="00386CFC"/>
    <w:rsid w:val="00386DAB"/>
    <w:rsid w:val="003A022A"/>
    <w:rsid w:val="003A0511"/>
    <w:rsid w:val="003B39BC"/>
    <w:rsid w:val="003B7635"/>
    <w:rsid w:val="003C0EC2"/>
    <w:rsid w:val="003C7DF5"/>
    <w:rsid w:val="003D1301"/>
    <w:rsid w:val="003D16EE"/>
    <w:rsid w:val="003D38AA"/>
    <w:rsid w:val="003D6D28"/>
    <w:rsid w:val="003E6AB0"/>
    <w:rsid w:val="003F2D4F"/>
    <w:rsid w:val="0040497C"/>
    <w:rsid w:val="0040619B"/>
    <w:rsid w:val="004142BC"/>
    <w:rsid w:val="00414BBE"/>
    <w:rsid w:val="004262A7"/>
    <w:rsid w:val="00431590"/>
    <w:rsid w:val="004404FB"/>
    <w:rsid w:val="004442D6"/>
    <w:rsid w:val="004458C3"/>
    <w:rsid w:val="004531C7"/>
    <w:rsid w:val="00453381"/>
    <w:rsid w:val="00460045"/>
    <w:rsid w:val="00463E61"/>
    <w:rsid w:val="00472C45"/>
    <w:rsid w:val="00482A71"/>
    <w:rsid w:val="00483651"/>
    <w:rsid w:val="00483B1E"/>
    <w:rsid w:val="004A08A7"/>
    <w:rsid w:val="004A70A1"/>
    <w:rsid w:val="004B74E8"/>
    <w:rsid w:val="004D657F"/>
    <w:rsid w:val="004D7CAA"/>
    <w:rsid w:val="004E3D4C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57C67"/>
    <w:rsid w:val="0058355F"/>
    <w:rsid w:val="00586033"/>
    <w:rsid w:val="00591405"/>
    <w:rsid w:val="00591B00"/>
    <w:rsid w:val="005928A9"/>
    <w:rsid w:val="00593D6B"/>
    <w:rsid w:val="005950D5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231DD"/>
    <w:rsid w:val="006317B6"/>
    <w:rsid w:val="006354C4"/>
    <w:rsid w:val="0063682B"/>
    <w:rsid w:val="00637873"/>
    <w:rsid w:val="00642C3C"/>
    <w:rsid w:val="00645534"/>
    <w:rsid w:val="00651A8A"/>
    <w:rsid w:val="006602F6"/>
    <w:rsid w:val="0066052B"/>
    <w:rsid w:val="0067104C"/>
    <w:rsid w:val="00671798"/>
    <w:rsid w:val="00680A16"/>
    <w:rsid w:val="0068666A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958"/>
    <w:rsid w:val="00767C82"/>
    <w:rsid w:val="00767DC3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753F"/>
    <w:rsid w:val="00830D77"/>
    <w:rsid w:val="00833356"/>
    <w:rsid w:val="00837327"/>
    <w:rsid w:val="00837A83"/>
    <w:rsid w:val="00844342"/>
    <w:rsid w:val="00872EEE"/>
    <w:rsid w:val="0088331C"/>
    <w:rsid w:val="00886E57"/>
    <w:rsid w:val="00895D5C"/>
    <w:rsid w:val="00895EF6"/>
    <w:rsid w:val="008A2307"/>
    <w:rsid w:val="008A3970"/>
    <w:rsid w:val="008A3DFB"/>
    <w:rsid w:val="008B0F71"/>
    <w:rsid w:val="008B341E"/>
    <w:rsid w:val="008C6A2A"/>
    <w:rsid w:val="008D6E0C"/>
    <w:rsid w:val="008E0FA8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41450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C55B5"/>
    <w:rsid w:val="009C64BB"/>
    <w:rsid w:val="009D27C3"/>
    <w:rsid w:val="009D48E7"/>
    <w:rsid w:val="009F258F"/>
    <w:rsid w:val="009F37F3"/>
    <w:rsid w:val="00A10246"/>
    <w:rsid w:val="00A202CD"/>
    <w:rsid w:val="00A20517"/>
    <w:rsid w:val="00A241C4"/>
    <w:rsid w:val="00A26A23"/>
    <w:rsid w:val="00A314D3"/>
    <w:rsid w:val="00A31617"/>
    <w:rsid w:val="00A42652"/>
    <w:rsid w:val="00A45F83"/>
    <w:rsid w:val="00A546FC"/>
    <w:rsid w:val="00A70739"/>
    <w:rsid w:val="00A81760"/>
    <w:rsid w:val="00A8228C"/>
    <w:rsid w:val="00A863D4"/>
    <w:rsid w:val="00AA3308"/>
    <w:rsid w:val="00AB1925"/>
    <w:rsid w:val="00AB1EDA"/>
    <w:rsid w:val="00AB32C1"/>
    <w:rsid w:val="00AB3AEF"/>
    <w:rsid w:val="00AB3C93"/>
    <w:rsid w:val="00AC4FFB"/>
    <w:rsid w:val="00AC56A3"/>
    <w:rsid w:val="00AC5A37"/>
    <w:rsid w:val="00AD3F03"/>
    <w:rsid w:val="00AD5228"/>
    <w:rsid w:val="00AE1657"/>
    <w:rsid w:val="00AE23F9"/>
    <w:rsid w:val="00AF4013"/>
    <w:rsid w:val="00AF6BBF"/>
    <w:rsid w:val="00B02907"/>
    <w:rsid w:val="00B02E87"/>
    <w:rsid w:val="00B17B23"/>
    <w:rsid w:val="00B21E6F"/>
    <w:rsid w:val="00B24C59"/>
    <w:rsid w:val="00B26FFF"/>
    <w:rsid w:val="00B34EE0"/>
    <w:rsid w:val="00B428BF"/>
    <w:rsid w:val="00B522C4"/>
    <w:rsid w:val="00B53AC4"/>
    <w:rsid w:val="00B61AFE"/>
    <w:rsid w:val="00B64F09"/>
    <w:rsid w:val="00B70CDA"/>
    <w:rsid w:val="00B801E2"/>
    <w:rsid w:val="00B95B2B"/>
    <w:rsid w:val="00BA42FA"/>
    <w:rsid w:val="00BB0904"/>
    <w:rsid w:val="00BB0F3D"/>
    <w:rsid w:val="00BB374B"/>
    <w:rsid w:val="00BB4DF1"/>
    <w:rsid w:val="00BC5281"/>
    <w:rsid w:val="00BE2F45"/>
    <w:rsid w:val="00BE3586"/>
    <w:rsid w:val="00BE3A1A"/>
    <w:rsid w:val="00BE62D6"/>
    <w:rsid w:val="00C06983"/>
    <w:rsid w:val="00C12856"/>
    <w:rsid w:val="00C3605B"/>
    <w:rsid w:val="00C644B4"/>
    <w:rsid w:val="00C70CCC"/>
    <w:rsid w:val="00C76E28"/>
    <w:rsid w:val="00C868C4"/>
    <w:rsid w:val="00C92237"/>
    <w:rsid w:val="00C931C2"/>
    <w:rsid w:val="00C96D5A"/>
    <w:rsid w:val="00CB2F6E"/>
    <w:rsid w:val="00CB58DC"/>
    <w:rsid w:val="00CC391C"/>
    <w:rsid w:val="00CD1694"/>
    <w:rsid w:val="00CD2140"/>
    <w:rsid w:val="00CE03BC"/>
    <w:rsid w:val="00CE65EE"/>
    <w:rsid w:val="00CF6AFD"/>
    <w:rsid w:val="00D01210"/>
    <w:rsid w:val="00D031B9"/>
    <w:rsid w:val="00D129E1"/>
    <w:rsid w:val="00D12E3C"/>
    <w:rsid w:val="00D240AB"/>
    <w:rsid w:val="00D5503F"/>
    <w:rsid w:val="00D62E84"/>
    <w:rsid w:val="00D70B7D"/>
    <w:rsid w:val="00D729A1"/>
    <w:rsid w:val="00D73D3D"/>
    <w:rsid w:val="00D7518D"/>
    <w:rsid w:val="00D7746B"/>
    <w:rsid w:val="00D775C0"/>
    <w:rsid w:val="00D857C7"/>
    <w:rsid w:val="00D8661F"/>
    <w:rsid w:val="00D95751"/>
    <w:rsid w:val="00DA0A1D"/>
    <w:rsid w:val="00DA54CF"/>
    <w:rsid w:val="00DA74D4"/>
    <w:rsid w:val="00DB3737"/>
    <w:rsid w:val="00DC121E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44920"/>
    <w:rsid w:val="00E4609C"/>
    <w:rsid w:val="00E46F87"/>
    <w:rsid w:val="00E524E8"/>
    <w:rsid w:val="00E55D78"/>
    <w:rsid w:val="00E63CCC"/>
    <w:rsid w:val="00E63CF7"/>
    <w:rsid w:val="00E64F80"/>
    <w:rsid w:val="00E66632"/>
    <w:rsid w:val="00E71C9D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2E3F"/>
    <w:rsid w:val="00EB5521"/>
    <w:rsid w:val="00EC08F2"/>
    <w:rsid w:val="00EC11D6"/>
    <w:rsid w:val="00EE0AF4"/>
    <w:rsid w:val="00EE7CA2"/>
    <w:rsid w:val="00EF1483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00B8"/>
    <w:rsid w:val="00FD7C97"/>
    <w:rsid w:val="00FD7FF7"/>
    <w:rsid w:val="00FE3C6F"/>
    <w:rsid w:val="00FE4DA6"/>
    <w:rsid w:val="00FF2A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0D346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plumsalkatki@konak.edu.t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E0EB-3E90-4FE2-821E-C452F280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9</cp:revision>
  <cp:lastPrinted>2021-09-28T12:17:00Z</cp:lastPrinted>
  <dcterms:created xsi:type="dcterms:W3CDTF">2026-03-08T11:36:00Z</dcterms:created>
  <dcterms:modified xsi:type="dcterms:W3CDTF">2026-03-23T13:34:00Z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5af53e90-fd6f-4e19-aa7a-06c9f7a5d579</vt:lpwstr>
  </property>
</Properties>
</file>