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34" w:rsidRPr="00AC1A3A" w:rsidRDefault="00C74FD7" w:rsidP="00C712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A3A">
        <w:rPr>
          <w:rFonts w:ascii="Times New Roman" w:hAnsi="Times New Roman" w:cs="Times New Roman"/>
          <w:b/>
          <w:sz w:val="24"/>
          <w:szCs w:val="24"/>
        </w:rPr>
        <w:t>20…/20…</w:t>
      </w:r>
      <w:r w:rsidR="00C71234" w:rsidRPr="00AC1A3A">
        <w:rPr>
          <w:rFonts w:ascii="Times New Roman" w:hAnsi="Times New Roman" w:cs="Times New Roman"/>
          <w:b/>
          <w:sz w:val="24"/>
          <w:szCs w:val="24"/>
        </w:rPr>
        <w:t xml:space="preserve"> Akademik Yılı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21"/>
        <w:gridCol w:w="3685"/>
        <w:gridCol w:w="5103"/>
      </w:tblGrid>
      <w:tr w:rsidR="00284FE3" w:rsidRPr="00AC1A3A" w:rsidTr="000D1571">
        <w:tc>
          <w:tcPr>
            <w:tcW w:w="9209" w:type="dxa"/>
            <w:gridSpan w:val="3"/>
          </w:tcPr>
          <w:p w:rsidR="00284FE3" w:rsidRPr="00AC1A3A" w:rsidRDefault="000D1571" w:rsidP="00284FE3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Demografik bilgiler:</w:t>
            </w:r>
          </w:p>
        </w:tc>
      </w:tr>
      <w:tr w:rsidR="00284FE3" w:rsidRPr="00AC1A3A" w:rsidTr="000D1571">
        <w:tc>
          <w:tcPr>
            <w:tcW w:w="421" w:type="dxa"/>
          </w:tcPr>
          <w:p w:rsidR="00284FE3" w:rsidRPr="00AC1A3A" w:rsidRDefault="00284FE3" w:rsidP="00284FE3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Align w:val="center"/>
          </w:tcPr>
          <w:p w:rsidR="00284FE3" w:rsidRPr="00AC1A3A" w:rsidRDefault="00284FE3" w:rsidP="000D1571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Yaş</w:t>
            </w:r>
          </w:p>
        </w:tc>
        <w:tc>
          <w:tcPr>
            <w:tcW w:w="5103" w:type="dxa"/>
          </w:tcPr>
          <w:p w:rsidR="00284FE3" w:rsidRPr="00AC1A3A" w:rsidRDefault="000D1571" w:rsidP="00284FE3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Segoe UI Symbol" w:hAnsi="Segoe UI Symbol" w:cs="Segoe UI Symbol"/>
              </w:rPr>
              <w:t xml:space="preserve">☐ </w:t>
            </w:r>
            <w:r w:rsidRPr="00AC1A3A">
              <w:rPr>
                <w:rFonts w:ascii="Times New Roman" w:hAnsi="Times New Roman" w:cs="Times New Roman"/>
              </w:rPr>
              <w:t xml:space="preserve">26–35   </w:t>
            </w:r>
            <w:r w:rsidRPr="00AC1A3A">
              <w:rPr>
                <w:rFonts w:ascii="Segoe UI Symbol" w:hAnsi="Segoe UI Symbol" w:cs="Segoe UI Symbol"/>
              </w:rPr>
              <w:t xml:space="preserve">☐ </w:t>
            </w:r>
            <w:r w:rsidRPr="00AC1A3A">
              <w:rPr>
                <w:rFonts w:ascii="Times New Roman" w:hAnsi="Times New Roman" w:cs="Times New Roman"/>
              </w:rPr>
              <w:t xml:space="preserve">36–45   </w:t>
            </w:r>
            <w:r w:rsidRPr="00AC1A3A">
              <w:rPr>
                <w:rFonts w:ascii="Segoe UI Symbol" w:hAnsi="Segoe UI Symbol" w:cs="Segoe UI Symbol"/>
              </w:rPr>
              <w:t xml:space="preserve">☐ </w:t>
            </w:r>
            <w:r w:rsidRPr="00AC1A3A">
              <w:rPr>
                <w:rFonts w:ascii="Times New Roman" w:hAnsi="Times New Roman" w:cs="Times New Roman"/>
              </w:rPr>
              <w:t xml:space="preserve">46–55   </w:t>
            </w:r>
            <w:r w:rsidRPr="00AC1A3A">
              <w:rPr>
                <w:rFonts w:ascii="Segoe UI Symbol" w:hAnsi="Segoe UI Symbol" w:cs="Segoe UI Symbol"/>
              </w:rPr>
              <w:t xml:space="preserve">☐ </w:t>
            </w:r>
            <w:r w:rsidRPr="00AC1A3A">
              <w:rPr>
                <w:rFonts w:ascii="Times New Roman" w:hAnsi="Times New Roman" w:cs="Times New Roman"/>
              </w:rPr>
              <w:t>56 ve üzeri</w:t>
            </w:r>
          </w:p>
        </w:tc>
      </w:tr>
      <w:tr w:rsidR="00284FE3" w:rsidRPr="00AC1A3A" w:rsidTr="000D1571">
        <w:tc>
          <w:tcPr>
            <w:tcW w:w="421" w:type="dxa"/>
          </w:tcPr>
          <w:p w:rsidR="00284FE3" w:rsidRPr="00AC1A3A" w:rsidRDefault="00284FE3" w:rsidP="00284FE3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Align w:val="center"/>
          </w:tcPr>
          <w:p w:rsidR="00284FE3" w:rsidRPr="00AC1A3A" w:rsidRDefault="00284FE3" w:rsidP="000D1571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Cinsiyet</w:t>
            </w:r>
          </w:p>
        </w:tc>
        <w:tc>
          <w:tcPr>
            <w:tcW w:w="5103" w:type="dxa"/>
          </w:tcPr>
          <w:p w:rsidR="000D1571" w:rsidRPr="00AC1A3A" w:rsidRDefault="000D1571" w:rsidP="00284FE3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Kadın   </w:t>
            </w: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Erkek   </w:t>
            </w: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Belirtmek istemiyorum   </w:t>
            </w:r>
          </w:p>
          <w:p w:rsidR="00284FE3" w:rsidRPr="00AC1A3A" w:rsidRDefault="000D1571" w:rsidP="00284FE3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Diğer:</w:t>
            </w:r>
          </w:p>
        </w:tc>
      </w:tr>
      <w:tr w:rsidR="00284FE3" w:rsidRPr="00AC1A3A" w:rsidTr="000D1571">
        <w:tc>
          <w:tcPr>
            <w:tcW w:w="421" w:type="dxa"/>
          </w:tcPr>
          <w:p w:rsidR="00284FE3" w:rsidRPr="00AC1A3A" w:rsidRDefault="000D1571" w:rsidP="00284FE3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vAlign w:val="center"/>
          </w:tcPr>
          <w:p w:rsidR="00284FE3" w:rsidRPr="00AC1A3A" w:rsidRDefault="00284FE3" w:rsidP="000D1571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 xml:space="preserve">Çalıştığınız </w:t>
            </w:r>
            <w:r w:rsidR="000D1571" w:rsidRPr="00AC1A3A">
              <w:rPr>
                <w:rFonts w:ascii="Times New Roman" w:hAnsi="Times New Roman" w:cs="Times New Roman"/>
              </w:rPr>
              <w:t>Program</w:t>
            </w:r>
            <w:r w:rsidR="00221D3A" w:rsidRPr="00AC1A3A">
              <w:rPr>
                <w:rFonts w:ascii="Times New Roman" w:hAnsi="Times New Roman" w:cs="Times New Roman"/>
              </w:rPr>
              <w:t>/Birim</w:t>
            </w:r>
          </w:p>
        </w:tc>
        <w:tc>
          <w:tcPr>
            <w:tcW w:w="5103" w:type="dxa"/>
          </w:tcPr>
          <w:p w:rsidR="00284FE3" w:rsidRPr="00AC1A3A" w:rsidRDefault="00284FE3" w:rsidP="00284F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4FE3" w:rsidRPr="00AC1A3A" w:rsidTr="000D1571">
        <w:tc>
          <w:tcPr>
            <w:tcW w:w="421" w:type="dxa"/>
          </w:tcPr>
          <w:p w:rsidR="00284FE3" w:rsidRPr="00AC1A3A" w:rsidRDefault="000D1571" w:rsidP="00284FE3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vAlign w:val="center"/>
          </w:tcPr>
          <w:p w:rsidR="00284FE3" w:rsidRPr="00AC1A3A" w:rsidRDefault="00284FE3" w:rsidP="000D1571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Gidilen Ülke</w:t>
            </w:r>
          </w:p>
        </w:tc>
        <w:tc>
          <w:tcPr>
            <w:tcW w:w="5103" w:type="dxa"/>
          </w:tcPr>
          <w:p w:rsidR="00284FE3" w:rsidRPr="00AC1A3A" w:rsidRDefault="00284FE3" w:rsidP="00284F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571" w:rsidRPr="00AC1A3A" w:rsidTr="000D1571">
        <w:tc>
          <w:tcPr>
            <w:tcW w:w="421" w:type="dxa"/>
          </w:tcPr>
          <w:p w:rsidR="000D1571" w:rsidRPr="00AC1A3A" w:rsidRDefault="000D1571" w:rsidP="00284FE3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0D1571" w:rsidRPr="00AC1A3A" w:rsidRDefault="000D1571" w:rsidP="000D1571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 xml:space="preserve">Daha önce </w:t>
            </w: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Pr="00AC1A3A">
              <w:rPr>
                <w:rFonts w:ascii="Times New Roman" w:hAnsi="Times New Roman" w:cs="Times New Roman"/>
              </w:rPr>
              <w:t>+ hareketliliğinden faydalandınız mı?</w:t>
            </w:r>
          </w:p>
        </w:tc>
        <w:tc>
          <w:tcPr>
            <w:tcW w:w="5103" w:type="dxa"/>
          </w:tcPr>
          <w:p w:rsidR="000D1571" w:rsidRPr="00AC1A3A" w:rsidRDefault="000D1571" w:rsidP="00284FE3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1A3A">
              <w:rPr>
                <w:rFonts w:ascii="Times New Roman" w:hAnsi="Times New Roman" w:cs="Times New Roman"/>
              </w:rPr>
              <w:t>Evet</w:t>
            </w:r>
            <w:proofErr w:type="gramEnd"/>
            <w:r w:rsidRPr="00AC1A3A">
              <w:rPr>
                <w:rFonts w:ascii="Times New Roman" w:hAnsi="Times New Roman" w:cs="Times New Roman"/>
              </w:rPr>
              <w:t xml:space="preserve"> (Kaç kez? ___)   </w:t>
            </w: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284FE3" w:rsidRPr="00AC1A3A" w:rsidTr="000D1571">
        <w:tc>
          <w:tcPr>
            <w:tcW w:w="421" w:type="dxa"/>
          </w:tcPr>
          <w:p w:rsidR="00284FE3" w:rsidRPr="00AC1A3A" w:rsidRDefault="000D1571" w:rsidP="00284FE3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  <w:vAlign w:val="center"/>
          </w:tcPr>
          <w:p w:rsidR="00284FE3" w:rsidRPr="00AC1A3A" w:rsidRDefault="000D1571" w:rsidP="000D1571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Yabancı Dil Seviyeniz</w:t>
            </w:r>
          </w:p>
        </w:tc>
        <w:tc>
          <w:tcPr>
            <w:tcW w:w="5103" w:type="dxa"/>
          </w:tcPr>
          <w:p w:rsidR="00284FE3" w:rsidRPr="00AC1A3A" w:rsidRDefault="000D1571" w:rsidP="00284FE3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A (90-100 </w:t>
            </w: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B (80-89) </w:t>
            </w: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C (70-79) </w:t>
            </w: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D (60-69)</w:t>
            </w:r>
          </w:p>
          <w:p w:rsidR="000D1571" w:rsidRPr="00AC1A3A" w:rsidRDefault="000D1571" w:rsidP="00284FE3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E (50-59)</w:t>
            </w:r>
          </w:p>
        </w:tc>
      </w:tr>
    </w:tbl>
    <w:p w:rsidR="00284FE3" w:rsidRPr="00AC1A3A" w:rsidRDefault="00284FE3" w:rsidP="00284FE3">
      <w:pPr>
        <w:rPr>
          <w:rFonts w:ascii="Times New Roman" w:hAnsi="Times New Roman" w:cs="Times New Roman"/>
          <w:b/>
          <w:sz w:val="24"/>
          <w:szCs w:val="24"/>
        </w:rPr>
      </w:pPr>
    </w:p>
    <w:p w:rsidR="007A1889" w:rsidRPr="00AC1A3A" w:rsidRDefault="007A1889" w:rsidP="007A1889">
      <w:pPr>
        <w:ind w:right="-709"/>
        <w:rPr>
          <w:rFonts w:ascii="Times New Roman" w:hAnsi="Times New Roman" w:cs="Times New Roman"/>
          <w:b/>
        </w:rPr>
      </w:pPr>
      <w:r w:rsidRPr="00AC1A3A">
        <w:rPr>
          <w:rFonts w:ascii="Times New Roman" w:hAnsi="Times New Roman" w:cs="Times New Roman"/>
          <w:b/>
        </w:rPr>
        <w:t>1: Kesinlikle katılmıyorum, 2: Katılmıyorum, 3: Kararsızım, 4: Katılıyorum, 5: Kesinlikle Katılıyorum</w:t>
      </w:r>
    </w:p>
    <w:tbl>
      <w:tblPr>
        <w:tblStyle w:val="TabloKlavuzu"/>
        <w:tblW w:w="9190" w:type="dxa"/>
        <w:tblLook w:val="04A0" w:firstRow="1" w:lastRow="0" w:firstColumn="1" w:lastColumn="0" w:noHBand="0" w:noVBand="1"/>
      </w:tblPr>
      <w:tblGrid>
        <w:gridCol w:w="414"/>
        <w:gridCol w:w="7146"/>
        <w:gridCol w:w="326"/>
        <w:gridCol w:w="326"/>
        <w:gridCol w:w="326"/>
        <w:gridCol w:w="326"/>
        <w:gridCol w:w="326"/>
      </w:tblGrid>
      <w:tr w:rsidR="00C71234" w:rsidRPr="00AC1A3A" w:rsidTr="0011492F">
        <w:trPr>
          <w:trHeight w:val="555"/>
        </w:trPr>
        <w:tc>
          <w:tcPr>
            <w:tcW w:w="7560" w:type="dxa"/>
            <w:gridSpan w:val="2"/>
            <w:vAlign w:val="center"/>
          </w:tcPr>
          <w:p w:rsidR="00C71234" w:rsidRPr="00AC1A3A" w:rsidRDefault="00C71234" w:rsidP="00C7123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C1A3A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2E55E3" w:rsidRPr="00AC1A3A">
              <w:rPr>
                <w:rFonts w:ascii="Times New Roman" w:hAnsi="Times New Roman" w:cs="Times New Roman"/>
                <w:b/>
              </w:rPr>
              <w:t>+</w:t>
            </w:r>
            <w:r w:rsidRPr="00AC1A3A">
              <w:rPr>
                <w:rFonts w:ascii="Times New Roman" w:hAnsi="Times New Roman" w:cs="Times New Roman"/>
                <w:b/>
              </w:rPr>
              <w:t xml:space="preserve"> sürecinde </w:t>
            </w:r>
            <w:r w:rsidR="002E55E3" w:rsidRPr="00AC1A3A">
              <w:rPr>
                <w:rFonts w:ascii="Times New Roman" w:hAnsi="Times New Roman" w:cs="Times New Roman"/>
                <w:b/>
              </w:rPr>
              <w:t>Koordinatörlüğümüzü</w:t>
            </w:r>
            <w:r w:rsidRPr="00AC1A3A">
              <w:rPr>
                <w:rFonts w:ascii="Times New Roman" w:hAnsi="Times New Roman" w:cs="Times New Roman"/>
                <w:b/>
              </w:rPr>
              <w:t xml:space="preserve"> değerlendiriniz.</w:t>
            </w:r>
          </w:p>
        </w:tc>
        <w:tc>
          <w:tcPr>
            <w:tcW w:w="326" w:type="dxa"/>
            <w:vAlign w:val="center"/>
          </w:tcPr>
          <w:p w:rsidR="00C71234" w:rsidRPr="00AC1A3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AC1A3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AC1A3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AC1A3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AC1A3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1234" w:rsidRPr="00AC1A3A" w:rsidTr="0090459C">
        <w:trPr>
          <w:trHeight w:val="624"/>
        </w:trPr>
        <w:tc>
          <w:tcPr>
            <w:tcW w:w="414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6" w:type="dxa"/>
          </w:tcPr>
          <w:p w:rsidR="00C71234" w:rsidRPr="00AC1A3A" w:rsidRDefault="00C71234" w:rsidP="005A31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Pr="00AC1A3A">
              <w:rPr>
                <w:rFonts w:ascii="Times New Roman" w:hAnsi="Times New Roman" w:cs="Times New Roman"/>
              </w:rPr>
              <w:t xml:space="preserve">+ programına başvuru öncesinde, </w:t>
            </w:r>
            <w:r w:rsidR="005A3175" w:rsidRPr="00AC1A3A">
              <w:rPr>
                <w:rFonts w:ascii="Times New Roman" w:hAnsi="Times New Roman" w:cs="Times New Roman"/>
              </w:rPr>
              <w:t>program hakkında kapsamlı ve güncel bilgiye ulaşabildim.</w:t>
            </w: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AC1A3A" w:rsidTr="002E55E3">
        <w:trPr>
          <w:trHeight w:val="704"/>
        </w:trPr>
        <w:tc>
          <w:tcPr>
            <w:tcW w:w="414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6" w:type="dxa"/>
          </w:tcPr>
          <w:p w:rsidR="00C71234" w:rsidRPr="00AC1A3A" w:rsidRDefault="002E55E3" w:rsidP="0018710A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Programa başvuru ve personel seçimi ile ilgili bilgiler başvuru dönemlerinde açık ve anlaşılır şekilde verilmektedir.</w:t>
            </w: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AC1A3A" w:rsidTr="0090459C">
        <w:trPr>
          <w:trHeight w:val="628"/>
        </w:trPr>
        <w:tc>
          <w:tcPr>
            <w:tcW w:w="414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6" w:type="dxa"/>
          </w:tcPr>
          <w:p w:rsidR="00C71234" w:rsidRPr="00AC1A3A" w:rsidRDefault="00C71234" w:rsidP="009045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Pr="00AC1A3A">
              <w:rPr>
                <w:rFonts w:ascii="Times New Roman" w:hAnsi="Times New Roman" w:cs="Times New Roman"/>
              </w:rPr>
              <w:t xml:space="preserve">+ programına </w:t>
            </w:r>
            <w:r w:rsidR="0090459C" w:rsidRPr="00AC1A3A">
              <w:rPr>
                <w:rFonts w:ascii="Times New Roman" w:hAnsi="Times New Roman" w:cs="Times New Roman"/>
              </w:rPr>
              <w:t>katılacak personelin</w:t>
            </w:r>
            <w:r w:rsidRPr="00AC1A3A">
              <w:rPr>
                <w:rFonts w:ascii="Times New Roman" w:hAnsi="Times New Roman" w:cs="Times New Roman"/>
              </w:rPr>
              <w:t xml:space="preserve"> seçimi, şeffaf, tarafsız ve adil bir şekilde yapılmaktadır.</w:t>
            </w: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AC1A3A" w:rsidTr="0090459C">
        <w:trPr>
          <w:trHeight w:val="664"/>
        </w:trPr>
        <w:tc>
          <w:tcPr>
            <w:tcW w:w="414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6" w:type="dxa"/>
          </w:tcPr>
          <w:p w:rsidR="00C71234" w:rsidRPr="00AC1A3A" w:rsidRDefault="0090459C" w:rsidP="005A3175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 xml:space="preserve">Personel </w:t>
            </w:r>
            <w:r w:rsidR="00DA57BA" w:rsidRPr="00AC1A3A">
              <w:rPr>
                <w:rFonts w:ascii="Times New Roman" w:hAnsi="Times New Roman" w:cs="Times New Roman"/>
              </w:rPr>
              <w:t xml:space="preserve">seçimi sonrasında </w:t>
            </w:r>
            <w:proofErr w:type="spellStart"/>
            <w:r w:rsidR="00DA57BA"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C71234" w:rsidRPr="00AC1A3A">
              <w:rPr>
                <w:rFonts w:ascii="Times New Roman" w:hAnsi="Times New Roman" w:cs="Times New Roman"/>
              </w:rPr>
              <w:t xml:space="preserve"> Koordinatörlüğü tarafından </w:t>
            </w:r>
            <w:r w:rsidR="005A3175" w:rsidRPr="00AC1A3A">
              <w:rPr>
                <w:rFonts w:ascii="Times New Roman" w:hAnsi="Times New Roman" w:cs="Times New Roman"/>
              </w:rPr>
              <w:t>belgelerin hazırlanması, takvim bilgisi ve süreç akışı gibi konularda açık ve anlaşılır bilgilendirme yapılmıştır.</w:t>
            </w: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AC1A3A" w:rsidTr="0090459C">
        <w:trPr>
          <w:trHeight w:val="572"/>
        </w:trPr>
        <w:tc>
          <w:tcPr>
            <w:tcW w:w="414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46" w:type="dxa"/>
          </w:tcPr>
          <w:p w:rsidR="00C71234" w:rsidRPr="00AC1A3A" w:rsidRDefault="00DA57BA" w:rsidP="00C71234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 xml:space="preserve">İhtiyacım olduğunda </w:t>
            </w: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2E55E3" w:rsidRPr="00AC1A3A">
              <w:rPr>
                <w:rFonts w:ascii="Times New Roman" w:hAnsi="Times New Roman" w:cs="Times New Roman"/>
              </w:rPr>
              <w:t xml:space="preserve"> K</w:t>
            </w:r>
            <w:r w:rsidR="00C71234" w:rsidRPr="00AC1A3A">
              <w:rPr>
                <w:rFonts w:ascii="Times New Roman" w:hAnsi="Times New Roman" w:cs="Times New Roman"/>
              </w:rPr>
              <w:t>oordinatörlüğüne çabuk ve kolay bir şekilde ulaşabildim.</w:t>
            </w: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AC1A3A" w:rsidTr="0090459C">
        <w:trPr>
          <w:trHeight w:val="622"/>
        </w:trPr>
        <w:tc>
          <w:tcPr>
            <w:tcW w:w="414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46" w:type="dxa"/>
          </w:tcPr>
          <w:p w:rsidR="00C71234" w:rsidRPr="00AC1A3A" w:rsidRDefault="00C71234" w:rsidP="00DC541A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Herhangi bir problem yaşadığım</w:t>
            </w:r>
            <w:r w:rsidR="00735083" w:rsidRPr="00AC1A3A">
              <w:rPr>
                <w:rFonts w:ascii="Times New Roman" w:hAnsi="Times New Roman" w:cs="Times New Roman"/>
              </w:rPr>
              <w:t xml:space="preserve">da veya sorum olduğunda </w:t>
            </w:r>
            <w:proofErr w:type="spellStart"/>
            <w:r w:rsidR="00735083"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DC541A" w:rsidRPr="00AC1A3A">
              <w:rPr>
                <w:rFonts w:ascii="Times New Roman" w:hAnsi="Times New Roman" w:cs="Times New Roman"/>
              </w:rPr>
              <w:t xml:space="preserve"> Koordinatörlüğü zamanında, açıklayıcı ve yönlendirici bir destek sağladı.</w:t>
            </w: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AC1A3A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194" w:type="dxa"/>
        <w:tblLook w:val="04A0" w:firstRow="1" w:lastRow="0" w:firstColumn="1" w:lastColumn="0" w:noHBand="0" w:noVBand="1"/>
      </w:tblPr>
      <w:tblGrid>
        <w:gridCol w:w="419"/>
        <w:gridCol w:w="7089"/>
        <w:gridCol w:w="382"/>
        <w:gridCol w:w="326"/>
        <w:gridCol w:w="326"/>
        <w:gridCol w:w="326"/>
        <w:gridCol w:w="326"/>
      </w:tblGrid>
      <w:tr w:rsidR="00C71234" w:rsidRPr="00AC1A3A" w:rsidTr="003E0C2A">
        <w:trPr>
          <w:trHeight w:val="453"/>
        </w:trPr>
        <w:tc>
          <w:tcPr>
            <w:tcW w:w="7508" w:type="dxa"/>
            <w:gridSpan w:val="2"/>
            <w:vAlign w:val="center"/>
          </w:tcPr>
          <w:p w:rsidR="00C71234" w:rsidRPr="00AC1A3A" w:rsidRDefault="00DC541A" w:rsidP="00DC541A">
            <w:pPr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Pr="00AC1A3A">
              <w:rPr>
                <w:rFonts w:ascii="Times New Roman" w:hAnsi="Times New Roman" w:cs="Times New Roman"/>
                <w:b/>
              </w:rPr>
              <w:t xml:space="preserve"> hareketlilik sürecinizi</w:t>
            </w:r>
            <w:r w:rsidR="00EA40E0" w:rsidRPr="00AC1A3A">
              <w:rPr>
                <w:rFonts w:ascii="Times New Roman" w:hAnsi="Times New Roman" w:cs="Times New Roman"/>
                <w:b/>
              </w:rPr>
              <w:t xml:space="preserve"> değerlendiriniz.</w:t>
            </w:r>
          </w:p>
        </w:tc>
        <w:tc>
          <w:tcPr>
            <w:tcW w:w="382" w:type="dxa"/>
            <w:vAlign w:val="center"/>
          </w:tcPr>
          <w:p w:rsidR="00C71234" w:rsidRPr="00AC1A3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AC1A3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AC1A3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AC1A3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AC1A3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AC1A3A" w:rsidTr="0011492F">
        <w:trPr>
          <w:trHeight w:val="311"/>
        </w:trPr>
        <w:tc>
          <w:tcPr>
            <w:tcW w:w="419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9" w:type="dxa"/>
          </w:tcPr>
          <w:p w:rsidR="00C71234" w:rsidRPr="00AC1A3A" w:rsidRDefault="00DC541A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Verdiğim dersler, akademik uzmanlık alanım ve deneyimlerimle büyük ölçüde örtüşüyordu.</w:t>
            </w:r>
            <w:r w:rsidR="00EA40E0" w:rsidRPr="00AC1A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AC1A3A" w:rsidTr="0011492F">
        <w:trPr>
          <w:trHeight w:val="288"/>
        </w:trPr>
        <w:tc>
          <w:tcPr>
            <w:tcW w:w="419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9" w:type="dxa"/>
          </w:tcPr>
          <w:p w:rsidR="00C71234" w:rsidRPr="00AC1A3A" w:rsidRDefault="00577DD0" w:rsidP="00D30A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2E55E3" w:rsidRPr="00AC1A3A">
              <w:rPr>
                <w:rFonts w:ascii="Times New Roman" w:hAnsi="Times New Roman" w:cs="Times New Roman"/>
              </w:rPr>
              <w:t>+</w:t>
            </w:r>
            <w:r w:rsidR="00003F4E" w:rsidRPr="00AC1A3A">
              <w:rPr>
                <w:rFonts w:ascii="Times New Roman" w:hAnsi="Times New Roman" w:cs="Times New Roman"/>
              </w:rPr>
              <w:t xml:space="preserve"> deneyimim mesleki tatminimi</w:t>
            </w:r>
            <w:r w:rsidRPr="00AC1A3A">
              <w:rPr>
                <w:rFonts w:ascii="Times New Roman" w:hAnsi="Times New Roman" w:cs="Times New Roman"/>
              </w:rPr>
              <w:t xml:space="preserve"> </w:t>
            </w:r>
            <w:r w:rsidR="00D30A2E" w:rsidRPr="00AC1A3A">
              <w:rPr>
                <w:rFonts w:ascii="Times New Roman" w:hAnsi="Times New Roman" w:cs="Times New Roman"/>
              </w:rPr>
              <w:t>arttırmıştır.</w:t>
            </w:r>
          </w:p>
        </w:tc>
        <w:tc>
          <w:tcPr>
            <w:tcW w:w="382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AC1A3A" w:rsidTr="003E0C2A">
        <w:tc>
          <w:tcPr>
            <w:tcW w:w="419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9" w:type="dxa"/>
          </w:tcPr>
          <w:p w:rsidR="00577DD0" w:rsidRPr="00AC1A3A" w:rsidRDefault="00DC541A" w:rsidP="00126DE7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Yeni iş birliklerine zemin hazırlayan mesleki bağlantılar ve akademik alanıma ilişkin yeni bakış açıları geliştirdim.</w:t>
            </w:r>
          </w:p>
        </w:tc>
        <w:tc>
          <w:tcPr>
            <w:tcW w:w="382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B24" w:rsidRPr="00AC1A3A" w:rsidTr="003E0C2A">
        <w:tc>
          <w:tcPr>
            <w:tcW w:w="419" w:type="dxa"/>
          </w:tcPr>
          <w:p w:rsidR="00955B24" w:rsidRPr="00AC1A3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9" w:type="dxa"/>
          </w:tcPr>
          <w:p w:rsidR="00955B24" w:rsidRPr="00AC1A3A" w:rsidRDefault="00955B24" w:rsidP="00126D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2E55E3" w:rsidRPr="00AC1A3A">
              <w:rPr>
                <w:rFonts w:ascii="Times New Roman" w:hAnsi="Times New Roman" w:cs="Times New Roman"/>
              </w:rPr>
              <w:t>+</w:t>
            </w:r>
            <w:r w:rsidRPr="00AC1A3A">
              <w:rPr>
                <w:rFonts w:ascii="Times New Roman" w:hAnsi="Times New Roman" w:cs="Times New Roman"/>
              </w:rPr>
              <w:t xml:space="preserve"> deneyiminin ileride yapacağım akademik çalışmalara katkı sağlayacağını düşünüyorum. </w:t>
            </w:r>
          </w:p>
        </w:tc>
        <w:tc>
          <w:tcPr>
            <w:tcW w:w="382" w:type="dxa"/>
          </w:tcPr>
          <w:p w:rsidR="00955B24" w:rsidRPr="00AC1A3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AC1A3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AC1A3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AC1A3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AC1A3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AC1A3A" w:rsidTr="0011492F">
        <w:trPr>
          <w:trHeight w:val="282"/>
        </w:trPr>
        <w:tc>
          <w:tcPr>
            <w:tcW w:w="419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9" w:type="dxa"/>
          </w:tcPr>
          <w:p w:rsidR="00577DD0" w:rsidRPr="00AC1A3A" w:rsidRDefault="00126DE7" w:rsidP="00577D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2E55E3" w:rsidRPr="00AC1A3A">
              <w:rPr>
                <w:rFonts w:ascii="Times New Roman" w:hAnsi="Times New Roman" w:cs="Times New Roman"/>
              </w:rPr>
              <w:t>+</w:t>
            </w:r>
            <w:r w:rsidRPr="00AC1A3A">
              <w:rPr>
                <w:rFonts w:ascii="Times New Roman" w:hAnsi="Times New Roman" w:cs="Times New Roman"/>
              </w:rPr>
              <w:t xml:space="preserve"> deneyiminin kariyer gelişimime katkı sağlayacağını düşünüyorum.</w:t>
            </w:r>
          </w:p>
        </w:tc>
        <w:tc>
          <w:tcPr>
            <w:tcW w:w="382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AC1A3A" w:rsidTr="0011492F">
        <w:trPr>
          <w:trHeight w:val="427"/>
        </w:trPr>
        <w:tc>
          <w:tcPr>
            <w:tcW w:w="419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9" w:type="dxa"/>
          </w:tcPr>
          <w:p w:rsidR="00577DD0" w:rsidRPr="00AC1A3A" w:rsidRDefault="00DC541A" w:rsidP="00577DD0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Ders verme hareketliliği öncesi hazırlık süreci (iş planı, içerik uyumu, karşı kurumla iletişim vb.) yeterli düzeyde desteklendi.</w:t>
            </w:r>
          </w:p>
        </w:tc>
        <w:tc>
          <w:tcPr>
            <w:tcW w:w="382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AC1A3A" w:rsidTr="003E0C2A">
        <w:trPr>
          <w:trHeight w:val="380"/>
        </w:trPr>
        <w:tc>
          <w:tcPr>
            <w:tcW w:w="419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089" w:type="dxa"/>
          </w:tcPr>
          <w:p w:rsidR="00577DD0" w:rsidRPr="00AC1A3A" w:rsidRDefault="00D30A2E" w:rsidP="00577D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867748" w:rsidRPr="00AC1A3A">
              <w:rPr>
                <w:rFonts w:ascii="Times New Roman" w:hAnsi="Times New Roman" w:cs="Times New Roman"/>
              </w:rPr>
              <w:t>+</w:t>
            </w:r>
            <w:r w:rsidRPr="00AC1A3A">
              <w:rPr>
                <w:rFonts w:ascii="Times New Roman" w:hAnsi="Times New Roman" w:cs="Times New Roman"/>
              </w:rPr>
              <w:t xml:space="preserve"> deneyimi yabancı dil</w:t>
            </w:r>
            <w:r w:rsidR="0090459C" w:rsidRPr="00AC1A3A">
              <w:rPr>
                <w:rFonts w:ascii="Times New Roman" w:hAnsi="Times New Roman" w:cs="Times New Roman"/>
              </w:rPr>
              <w:t>de ders verme</w:t>
            </w:r>
            <w:r w:rsidRPr="00AC1A3A">
              <w:rPr>
                <w:rFonts w:ascii="Times New Roman" w:hAnsi="Times New Roman" w:cs="Times New Roman"/>
              </w:rPr>
              <w:t xml:space="preserve"> konusunda kendime güvenimi arttırmıştır. </w:t>
            </w:r>
          </w:p>
        </w:tc>
        <w:tc>
          <w:tcPr>
            <w:tcW w:w="382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AC1A3A" w:rsidTr="003E0C2A">
        <w:trPr>
          <w:trHeight w:val="380"/>
        </w:trPr>
        <w:tc>
          <w:tcPr>
            <w:tcW w:w="419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9" w:type="dxa"/>
          </w:tcPr>
          <w:p w:rsidR="00577DD0" w:rsidRPr="00AC1A3A" w:rsidRDefault="00577DD0" w:rsidP="00003F4E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 xml:space="preserve">Misafir olduğum kurumda </w:t>
            </w:r>
            <w:r w:rsidR="00003F4E" w:rsidRPr="00AC1A3A">
              <w:rPr>
                <w:rFonts w:ascii="Times New Roman" w:hAnsi="Times New Roman" w:cs="Times New Roman"/>
              </w:rPr>
              <w:t>ders verdiğim fiziki ve dijital ortamlar, öğretim faaliyetlerini etkili bir şekilde yürütmeme olanak sağladı</w:t>
            </w:r>
            <w:r w:rsidRPr="00AC1A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AC1A3A" w:rsidTr="003E0C2A">
        <w:trPr>
          <w:trHeight w:val="380"/>
        </w:trPr>
        <w:tc>
          <w:tcPr>
            <w:tcW w:w="419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9" w:type="dxa"/>
          </w:tcPr>
          <w:p w:rsidR="00577DD0" w:rsidRPr="00AC1A3A" w:rsidRDefault="00003F4E" w:rsidP="00003F4E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Misafir olduğum kurumda yemek, ulaşım, sosyal etkinlikler gibi olanaklara erişim kolay ve yeterliydi.</w:t>
            </w:r>
          </w:p>
        </w:tc>
        <w:tc>
          <w:tcPr>
            <w:tcW w:w="382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4E" w:rsidRPr="00AC1A3A" w:rsidTr="003E0C2A">
        <w:trPr>
          <w:trHeight w:val="380"/>
        </w:trPr>
        <w:tc>
          <w:tcPr>
            <w:tcW w:w="419" w:type="dxa"/>
          </w:tcPr>
          <w:p w:rsidR="00003F4E" w:rsidRPr="00AC1A3A" w:rsidRDefault="00003F4E" w:rsidP="00577DD0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9" w:type="dxa"/>
          </w:tcPr>
          <w:p w:rsidR="00003F4E" w:rsidRPr="00AC1A3A" w:rsidRDefault="00003F4E" w:rsidP="00577DD0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Hareketlilik sonrası belge teslimi, hibe ödemesi ve diğer işlemler zamanında ve sorunsuz şekilde tamamlandı.</w:t>
            </w:r>
          </w:p>
        </w:tc>
        <w:tc>
          <w:tcPr>
            <w:tcW w:w="382" w:type="dxa"/>
          </w:tcPr>
          <w:p w:rsidR="00003F4E" w:rsidRPr="00AC1A3A" w:rsidRDefault="00003F4E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003F4E" w:rsidRPr="00AC1A3A" w:rsidRDefault="00003F4E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003F4E" w:rsidRPr="00AC1A3A" w:rsidRDefault="00003F4E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003F4E" w:rsidRPr="00AC1A3A" w:rsidRDefault="00003F4E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003F4E" w:rsidRPr="00AC1A3A" w:rsidRDefault="00003F4E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AC1A3A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417"/>
        <w:gridCol w:w="7285"/>
        <w:gridCol w:w="326"/>
        <w:gridCol w:w="326"/>
        <w:gridCol w:w="326"/>
        <w:gridCol w:w="326"/>
        <w:gridCol w:w="326"/>
      </w:tblGrid>
      <w:tr w:rsidR="003E0C2A" w:rsidRPr="00AC1A3A" w:rsidTr="003E0C2A">
        <w:trPr>
          <w:trHeight w:val="518"/>
        </w:trPr>
        <w:tc>
          <w:tcPr>
            <w:tcW w:w="7792" w:type="dxa"/>
            <w:gridSpan w:val="2"/>
            <w:vAlign w:val="center"/>
          </w:tcPr>
          <w:p w:rsidR="003E0C2A" w:rsidRPr="00AC1A3A" w:rsidRDefault="003E0C2A" w:rsidP="003E0C2A">
            <w:pPr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867748" w:rsidRPr="00AC1A3A">
              <w:rPr>
                <w:rFonts w:ascii="Times New Roman" w:hAnsi="Times New Roman" w:cs="Times New Roman"/>
                <w:b/>
              </w:rPr>
              <w:t>+</w:t>
            </w:r>
            <w:r w:rsidRPr="00AC1A3A">
              <w:rPr>
                <w:rFonts w:ascii="Times New Roman" w:hAnsi="Times New Roman" w:cs="Times New Roman"/>
                <w:b/>
              </w:rPr>
              <w:t xml:space="preserve"> deneyiminizi genel olarak değerlendiriniz.</w:t>
            </w:r>
          </w:p>
        </w:tc>
        <w:tc>
          <w:tcPr>
            <w:tcW w:w="236" w:type="dxa"/>
            <w:vAlign w:val="center"/>
          </w:tcPr>
          <w:p w:rsidR="003E0C2A" w:rsidRPr="00AC1A3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3E0C2A" w:rsidRPr="00AC1A3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3E0C2A" w:rsidRPr="00AC1A3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3E0C2A" w:rsidRPr="00AC1A3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3E0C2A" w:rsidRPr="00AC1A3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AC1A3A" w:rsidTr="003E0C2A">
        <w:tc>
          <w:tcPr>
            <w:tcW w:w="418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4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Yabancı bir ülkede bulunmak benim için olumlu bir deneyimdi.</w:t>
            </w:r>
          </w:p>
        </w:tc>
        <w:tc>
          <w:tcPr>
            <w:tcW w:w="23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AC1A3A" w:rsidTr="003E0C2A">
        <w:tc>
          <w:tcPr>
            <w:tcW w:w="418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4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867748" w:rsidRPr="00AC1A3A">
              <w:rPr>
                <w:rFonts w:ascii="Times New Roman" w:hAnsi="Times New Roman" w:cs="Times New Roman"/>
              </w:rPr>
              <w:t>+</w:t>
            </w:r>
            <w:r w:rsidRPr="00AC1A3A">
              <w:rPr>
                <w:rFonts w:ascii="Times New Roman" w:hAnsi="Times New Roman" w:cs="Times New Roman"/>
              </w:rPr>
              <w:t xml:space="preserve"> deneyiminin yabancı dil konusunda gelişimime katkı sağlamıştır.</w:t>
            </w:r>
          </w:p>
        </w:tc>
        <w:tc>
          <w:tcPr>
            <w:tcW w:w="23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AC1A3A" w:rsidTr="003E0C2A">
        <w:tc>
          <w:tcPr>
            <w:tcW w:w="418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4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867748" w:rsidRPr="00AC1A3A">
              <w:rPr>
                <w:rFonts w:ascii="Times New Roman" w:hAnsi="Times New Roman" w:cs="Times New Roman"/>
              </w:rPr>
              <w:t>+</w:t>
            </w:r>
            <w:r w:rsidRPr="00AC1A3A">
              <w:rPr>
                <w:rFonts w:ascii="Times New Roman" w:hAnsi="Times New Roman" w:cs="Times New Roman"/>
              </w:rPr>
              <w:t xml:space="preserve"> deneyimi mesleki eğitimime katkı sağlamıştır.</w:t>
            </w:r>
          </w:p>
        </w:tc>
        <w:tc>
          <w:tcPr>
            <w:tcW w:w="23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AC1A3A" w:rsidTr="003E0C2A">
        <w:tc>
          <w:tcPr>
            <w:tcW w:w="418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4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867748" w:rsidRPr="00AC1A3A">
              <w:rPr>
                <w:rFonts w:ascii="Times New Roman" w:hAnsi="Times New Roman" w:cs="Times New Roman"/>
              </w:rPr>
              <w:t>+</w:t>
            </w:r>
            <w:r w:rsidRPr="00AC1A3A">
              <w:rPr>
                <w:rFonts w:ascii="Times New Roman" w:hAnsi="Times New Roman" w:cs="Times New Roman"/>
              </w:rPr>
              <w:t xml:space="preserve"> hareketliliğine katılmanın ileride kariyerime katkı sağlayacağını düşünüyorum.</w:t>
            </w:r>
          </w:p>
        </w:tc>
        <w:tc>
          <w:tcPr>
            <w:tcW w:w="23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AC1A3A" w:rsidTr="003E0C2A">
        <w:tc>
          <w:tcPr>
            <w:tcW w:w="418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4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867748" w:rsidRPr="00AC1A3A">
              <w:rPr>
                <w:rFonts w:ascii="Times New Roman" w:hAnsi="Times New Roman" w:cs="Times New Roman"/>
              </w:rPr>
              <w:t>+</w:t>
            </w:r>
            <w:r w:rsidRPr="00AC1A3A">
              <w:rPr>
                <w:rFonts w:ascii="Times New Roman" w:hAnsi="Times New Roman" w:cs="Times New Roman"/>
              </w:rPr>
              <w:t xml:space="preserve"> hareketliliğine katılmış olmanın kişisel gelişimime katkı sağladığını düşünüyorum.</w:t>
            </w:r>
          </w:p>
        </w:tc>
        <w:tc>
          <w:tcPr>
            <w:tcW w:w="23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AC1A3A" w:rsidTr="003E0C2A">
        <w:trPr>
          <w:trHeight w:val="296"/>
        </w:trPr>
        <w:tc>
          <w:tcPr>
            <w:tcW w:w="418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4" w:type="dxa"/>
          </w:tcPr>
          <w:p w:rsidR="003E0C2A" w:rsidRPr="00AC1A3A" w:rsidRDefault="003E0C2A" w:rsidP="00003F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867748" w:rsidRPr="00AC1A3A">
              <w:rPr>
                <w:rFonts w:ascii="Times New Roman" w:hAnsi="Times New Roman" w:cs="Times New Roman"/>
              </w:rPr>
              <w:t>+</w:t>
            </w:r>
            <w:r w:rsidRPr="00AC1A3A">
              <w:rPr>
                <w:rFonts w:ascii="Times New Roman" w:hAnsi="Times New Roman" w:cs="Times New Roman"/>
              </w:rPr>
              <w:t xml:space="preserve"> kapsamında </w:t>
            </w:r>
            <w:r w:rsidR="00003F4E" w:rsidRPr="00AC1A3A">
              <w:rPr>
                <w:rFonts w:ascii="Times New Roman" w:hAnsi="Times New Roman" w:cs="Times New Roman"/>
              </w:rPr>
              <w:t>sağlanan hibe temel harcamalarımı (konaklama, ulaşım, yemek) karşılamada yeterli oldu.</w:t>
            </w:r>
          </w:p>
        </w:tc>
        <w:tc>
          <w:tcPr>
            <w:tcW w:w="23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4E" w:rsidRPr="00AC1A3A" w:rsidTr="003E0C2A">
        <w:trPr>
          <w:trHeight w:val="296"/>
        </w:trPr>
        <w:tc>
          <w:tcPr>
            <w:tcW w:w="418" w:type="dxa"/>
          </w:tcPr>
          <w:p w:rsidR="00003F4E" w:rsidRPr="00AC1A3A" w:rsidRDefault="00003F4E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4" w:type="dxa"/>
          </w:tcPr>
          <w:p w:rsidR="00003F4E" w:rsidRPr="00AC1A3A" w:rsidRDefault="00003F4E" w:rsidP="00003F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Pr="00AC1A3A">
              <w:rPr>
                <w:rFonts w:ascii="Times New Roman" w:hAnsi="Times New Roman" w:cs="Times New Roman"/>
              </w:rPr>
              <w:t>+ Personel Ders Verme Hareketliliğini diğer öğretim elemanlarına öneririm.</w:t>
            </w:r>
          </w:p>
        </w:tc>
        <w:tc>
          <w:tcPr>
            <w:tcW w:w="236" w:type="dxa"/>
          </w:tcPr>
          <w:p w:rsidR="00003F4E" w:rsidRPr="00AC1A3A" w:rsidRDefault="00003F4E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003F4E" w:rsidRPr="00AC1A3A" w:rsidRDefault="00003F4E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003F4E" w:rsidRPr="00AC1A3A" w:rsidRDefault="00003F4E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003F4E" w:rsidRPr="00AC1A3A" w:rsidRDefault="00003F4E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003F4E" w:rsidRPr="00AC1A3A" w:rsidRDefault="00003F4E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03F4E" w:rsidRPr="00AC1A3A" w:rsidRDefault="00003F4E" w:rsidP="00C71234">
      <w:pPr>
        <w:jc w:val="both"/>
        <w:rPr>
          <w:rFonts w:ascii="Times New Roman" w:hAnsi="Times New Roman" w:cs="Times New Roman"/>
          <w:b/>
        </w:rPr>
      </w:pPr>
    </w:p>
    <w:p w:rsidR="00513520" w:rsidRPr="00AC1A3A" w:rsidRDefault="003E0C2A" w:rsidP="00C71234">
      <w:pPr>
        <w:jc w:val="both"/>
        <w:rPr>
          <w:rFonts w:ascii="Times New Roman" w:hAnsi="Times New Roman" w:cs="Times New Roman"/>
          <w:b/>
        </w:rPr>
      </w:pPr>
      <w:proofErr w:type="spellStart"/>
      <w:r w:rsidRPr="00AC1A3A">
        <w:rPr>
          <w:rFonts w:ascii="Times New Roman" w:hAnsi="Times New Roman" w:cs="Times New Roman"/>
          <w:b/>
        </w:rPr>
        <w:t>Eras</w:t>
      </w:r>
      <w:r w:rsidR="00513520" w:rsidRPr="00AC1A3A">
        <w:rPr>
          <w:rFonts w:ascii="Times New Roman" w:hAnsi="Times New Roman" w:cs="Times New Roman"/>
          <w:b/>
        </w:rPr>
        <w:t>mus</w:t>
      </w:r>
      <w:proofErr w:type="spellEnd"/>
      <w:r w:rsidR="00513520" w:rsidRPr="00AC1A3A">
        <w:rPr>
          <w:rFonts w:ascii="Times New Roman" w:hAnsi="Times New Roman" w:cs="Times New Roman"/>
          <w:b/>
        </w:rPr>
        <w:t xml:space="preserve"> hareketliliğiniz esnasında sorun yaşadığınız konular varsa lütfen işaretleyiniz.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Ekonomik sorunlar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Yabancı dil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Yeme içme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Barınma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Ulaşım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Online hizmetler ve internet erişimi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Sağlık hizmeti alma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İklim koşulları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Kültürel farklılıklar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Din/inanç farklılıkları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Cinsiyet ayırımcılığı</w:t>
      </w:r>
    </w:p>
    <w:p w:rsidR="0059512E" w:rsidRPr="00AC1A3A" w:rsidRDefault="00513520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Irk/milliyet ayırımcılığı</w:t>
      </w:r>
    </w:p>
    <w:p w:rsidR="00003F4E" w:rsidRPr="00AC1A3A" w:rsidRDefault="00003F4E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Engellilik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 xml:space="preserve">Diğer (Yazınız): </w:t>
      </w:r>
      <w:proofErr w:type="gramStart"/>
      <w:r w:rsidRPr="00AC1A3A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</w:p>
    <w:p w:rsidR="00513520" w:rsidRPr="00AC1A3A" w:rsidRDefault="00003F4E" w:rsidP="00513520">
      <w:pPr>
        <w:jc w:val="both"/>
        <w:rPr>
          <w:rFonts w:ascii="Times New Roman" w:hAnsi="Times New Roman" w:cs="Times New Roman"/>
          <w:b/>
        </w:rPr>
      </w:pPr>
      <w:r w:rsidRPr="00AC1A3A">
        <w:rPr>
          <w:rFonts w:ascii="Times New Roman" w:hAnsi="Times New Roman" w:cs="Times New Roman"/>
          <w:b/>
        </w:rPr>
        <w:t>Ders verme hareketliliği süreciyle ilgili genel görüşlerinizi, önerilerinizi veya iyileştirme fikirlerinizi aşağıda belirtebilirsiniz</w:t>
      </w:r>
      <w:r w:rsidR="00513520" w:rsidRPr="00AC1A3A">
        <w:rPr>
          <w:rFonts w:ascii="Times New Roman" w:hAnsi="Times New Roman" w:cs="Times New Roman"/>
          <w:b/>
        </w:rPr>
        <w:t>:</w:t>
      </w:r>
    </w:p>
    <w:p w:rsidR="00003F4E" w:rsidRPr="00513520" w:rsidRDefault="000D1571" w:rsidP="00513520">
      <w:pPr>
        <w:jc w:val="both"/>
        <w:rPr>
          <w:rFonts w:ascii="Times New Roman" w:hAnsi="Times New Roman" w:cs="Times New Roman"/>
          <w:b/>
        </w:rPr>
      </w:pPr>
      <w:r w:rsidRPr="00AC1A3A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F06A1" wp14:editId="4CFE1D50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5743575" cy="1019175"/>
                <wp:effectExtent l="0" t="0" r="28575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520" w:rsidRDefault="00513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F06A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01.05pt;margin-top:5.6pt;width:452.25pt;height:8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" fillcolor="white [3201]" strokeweight=".5pt">
                <v:textbox>
                  <w:txbxContent>
                    <w:p w:rsidR="00513520" w:rsidRDefault="00513520"/>
                  </w:txbxContent>
                </v:textbox>
                <w10:wrap anchorx="margin"/>
              </v:shape>
            </w:pict>
          </mc:Fallback>
        </mc:AlternateContent>
      </w:r>
    </w:p>
    <w:sectPr w:rsidR="00003F4E" w:rsidRPr="00513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2D4" w:rsidRDefault="003F32D4" w:rsidP="007F50CF">
      <w:pPr>
        <w:spacing w:after="0" w:line="240" w:lineRule="auto"/>
      </w:pPr>
      <w:r>
        <w:separator/>
      </w:r>
    </w:p>
  </w:endnote>
  <w:endnote w:type="continuationSeparator" w:id="0">
    <w:p w:rsidR="003F32D4" w:rsidRDefault="003F32D4" w:rsidP="007F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9A" w:rsidRDefault="00025F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9A" w:rsidRDefault="00025F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9A" w:rsidRDefault="00025F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2D4" w:rsidRDefault="003F32D4" w:rsidP="007F50CF">
      <w:pPr>
        <w:spacing w:after="0" w:line="240" w:lineRule="auto"/>
      </w:pPr>
      <w:r>
        <w:separator/>
      </w:r>
    </w:p>
  </w:footnote>
  <w:footnote w:type="continuationSeparator" w:id="0">
    <w:p w:rsidR="003F32D4" w:rsidRDefault="003F32D4" w:rsidP="007F5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9A" w:rsidRDefault="00025F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CF" w:rsidRDefault="007F50CF">
    <w:pPr>
      <w:pStyle w:val="stBilgi"/>
    </w:pPr>
  </w:p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403"/>
      <w:gridCol w:w="1843"/>
      <w:gridCol w:w="1040"/>
    </w:tblGrid>
    <w:tr w:rsidR="007F50CF" w:rsidRPr="007F50CF" w:rsidTr="00C74FD7">
      <w:trPr>
        <w:trHeight w:val="283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F50CF" w:rsidRPr="007F50CF" w:rsidRDefault="0023647A" w:rsidP="00C74FD7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66B2917" wp14:editId="5813FA32">
                <wp:extent cx="1762125" cy="951230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7F50CF" w:rsidRPr="00C74FD7" w:rsidRDefault="00C74FD7" w:rsidP="00C74FD7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C74FD7">
            <w:rPr>
              <w:rFonts w:ascii="Times New Roman" w:hAnsi="Times New Roman" w:cs="Times New Roman"/>
              <w:b/>
            </w:rPr>
            <w:t>ERASMUS+ PERSONEL DERS VERME HAREKETLİLİĞİ DEĞERLENDİRME ANKETİ</w:t>
          </w:r>
        </w:p>
      </w:tc>
      <w:tc>
        <w:tcPr>
          <w:tcW w:w="184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930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4D6D4E" w:rsidRDefault="00CF12B4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4D6D4E">
            <w:rPr>
              <w:rFonts w:ascii="Times New Roman" w:hAnsi="Times New Roman" w:cs="Times New Roman"/>
              <w:sz w:val="20"/>
              <w:szCs w:val="20"/>
            </w:rPr>
            <w:t>Uİ.FR</w:t>
          </w:r>
          <w:proofErr w:type="gramEnd"/>
          <w:r w:rsidRPr="004D6D4E">
            <w:rPr>
              <w:rFonts w:ascii="Times New Roman" w:hAnsi="Times New Roman" w:cs="Times New Roman"/>
              <w:sz w:val="20"/>
              <w:szCs w:val="20"/>
            </w:rPr>
            <w:t>.004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Yayın Tarihi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4D6D4E" w:rsidRDefault="00CF12B4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19.07.2024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23647A" w:rsidRDefault="0023647A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23647A"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23647A" w:rsidRDefault="0023647A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23647A">
            <w:rPr>
              <w:rFonts w:ascii="Times New Roman" w:hAnsi="Times New Roman" w:cs="Times New Roman"/>
              <w:sz w:val="20"/>
              <w:szCs w:val="20"/>
            </w:rPr>
            <w:t>31.01.2026</w:t>
          </w:r>
          <w:bookmarkStart w:id="0" w:name="_GoBack"/>
          <w:bookmarkEnd w:id="0"/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23647A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4D6D4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D6D4E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23647A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D6D4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7F50CF" w:rsidRDefault="007F50CF" w:rsidP="00C74F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9A" w:rsidRDefault="00025F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A1D"/>
    <w:multiLevelType w:val="hybridMultilevel"/>
    <w:tmpl w:val="AC6054BA"/>
    <w:lvl w:ilvl="0" w:tplc="72A0C628">
      <w:start w:val="1"/>
      <w:numFmt w:val="bullet"/>
      <w:lvlText w:val="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48048B"/>
    <w:multiLevelType w:val="hybridMultilevel"/>
    <w:tmpl w:val="D944BFE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B9"/>
    <w:rsid w:val="00003F4E"/>
    <w:rsid w:val="00025F9A"/>
    <w:rsid w:val="000D1571"/>
    <w:rsid w:val="000D6087"/>
    <w:rsid w:val="0011492F"/>
    <w:rsid w:val="00126DE7"/>
    <w:rsid w:val="0018710A"/>
    <w:rsid w:val="001A56CE"/>
    <w:rsid w:val="00221D3A"/>
    <w:rsid w:val="0023647A"/>
    <w:rsid w:val="00284FE3"/>
    <w:rsid w:val="002A3787"/>
    <w:rsid w:val="002C2BB9"/>
    <w:rsid w:val="002E55E3"/>
    <w:rsid w:val="003E0C2A"/>
    <w:rsid w:val="003F32D4"/>
    <w:rsid w:val="004B7162"/>
    <w:rsid w:val="004D6D4E"/>
    <w:rsid w:val="004E7CE1"/>
    <w:rsid w:val="00513520"/>
    <w:rsid w:val="005600B9"/>
    <w:rsid w:val="00577DD0"/>
    <w:rsid w:val="0059512E"/>
    <w:rsid w:val="005A3175"/>
    <w:rsid w:val="007309D1"/>
    <w:rsid w:val="00735083"/>
    <w:rsid w:val="00794B52"/>
    <w:rsid w:val="007A1889"/>
    <w:rsid w:val="007F50CF"/>
    <w:rsid w:val="00867748"/>
    <w:rsid w:val="008D61F9"/>
    <w:rsid w:val="0090459C"/>
    <w:rsid w:val="00911E37"/>
    <w:rsid w:val="00955B24"/>
    <w:rsid w:val="009C2FE5"/>
    <w:rsid w:val="00AC1A3A"/>
    <w:rsid w:val="00B062F9"/>
    <w:rsid w:val="00C60AED"/>
    <w:rsid w:val="00C71234"/>
    <w:rsid w:val="00C74FD7"/>
    <w:rsid w:val="00CD4EB9"/>
    <w:rsid w:val="00CF12B4"/>
    <w:rsid w:val="00D30A2E"/>
    <w:rsid w:val="00D90885"/>
    <w:rsid w:val="00DA57BA"/>
    <w:rsid w:val="00DC541A"/>
    <w:rsid w:val="00EA40E0"/>
    <w:rsid w:val="00ED332E"/>
    <w:rsid w:val="00EF7C32"/>
    <w:rsid w:val="00F21605"/>
    <w:rsid w:val="00FB73AF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23BC4"/>
  <w15:chartTrackingRefBased/>
  <w15:docId w15:val="{FCB60D63-46C1-4113-A85D-3CDA6B27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5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F5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50CF"/>
  </w:style>
  <w:style w:type="paragraph" w:styleId="AltBilgi">
    <w:name w:val="footer"/>
    <w:basedOn w:val="Normal"/>
    <w:link w:val="AltBilgiChar"/>
    <w:uiPriority w:val="99"/>
    <w:unhideWhenUsed/>
    <w:rsid w:val="007F5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50CF"/>
  </w:style>
  <w:style w:type="paragraph" w:styleId="BalonMetni">
    <w:name w:val="Balloon Text"/>
    <w:basedOn w:val="Normal"/>
    <w:link w:val="BalonMetniChar"/>
    <w:uiPriority w:val="99"/>
    <w:semiHidden/>
    <w:unhideWhenUsed/>
    <w:rsid w:val="000D1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1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4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45877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3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36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44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40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72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6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3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3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7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97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27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50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09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52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EZGİ ALBAYRAKOĞLU</dc:creator>
  <cp:keywords/>
  <dc:description/>
  <cp:lastModifiedBy>DELL</cp:lastModifiedBy>
  <cp:revision>14</cp:revision>
  <dcterms:created xsi:type="dcterms:W3CDTF">2025-08-11T13:32:00Z</dcterms:created>
  <dcterms:modified xsi:type="dcterms:W3CDTF">2026-02-04T11:30:00Z</dcterms:modified>
</cp:coreProperties>
</file>