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341" w:rsidRPr="007C0902" w:rsidRDefault="00666341">
      <w:pPr>
        <w:rPr>
          <w:rFonts w:ascii="Cambria" w:hAnsi="Cambria" w:cs="Arial"/>
          <w:sz w:val="18"/>
          <w:szCs w:val="18"/>
        </w:rPr>
      </w:pPr>
    </w:p>
    <w:tbl>
      <w:tblPr>
        <w:tblpPr w:leftFromText="141" w:rightFromText="141" w:vertAnchor="text" w:tblpX="108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71"/>
        <w:gridCol w:w="1701"/>
        <w:gridCol w:w="1275"/>
      </w:tblGrid>
      <w:tr w:rsidR="004D55AB" w:rsidRPr="007C0902" w:rsidTr="0005316C">
        <w:tc>
          <w:tcPr>
            <w:tcW w:w="6771" w:type="dxa"/>
            <w:vAlign w:val="center"/>
          </w:tcPr>
          <w:p w:rsidR="004D55AB" w:rsidRPr="007C0902" w:rsidRDefault="009B4D84" w:rsidP="00C1330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7C0902">
              <w:rPr>
                <w:rFonts w:ascii="Cambria" w:hAnsi="Cambria" w:cs="Arial"/>
                <w:b/>
                <w:sz w:val="18"/>
                <w:szCs w:val="18"/>
              </w:rPr>
              <w:t>İş Akışı</w:t>
            </w:r>
            <w:r w:rsidR="004D55AB" w:rsidRPr="007C0902">
              <w:rPr>
                <w:rFonts w:ascii="Cambria" w:hAnsi="Cambria" w:cs="Arial"/>
                <w:b/>
                <w:sz w:val="18"/>
                <w:szCs w:val="18"/>
              </w:rPr>
              <w:t xml:space="preserve"> Adımları</w:t>
            </w:r>
          </w:p>
        </w:tc>
        <w:tc>
          <w:tcPr>
            <w:tcW w:w="1701" w:type="dxa"/>
            <w:vAlign w:val="center"/>
          </w:tcPr>
          <w:p w:rsidR="004D55AB" w:rsidRPr="007C0902" w:rsidRDefault="004D55AB" w:rsidP="00C1330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7C0902">
              <w:rPr>
                <w:rFonts w:ascii="Cambria" w:hAnsi="Cambria" w:cs="Arial"/>
                <w:b/>
                <w:sz w:val="18"/>
                <w:szCs w:val="18"/>
              </w:rPr>
              <w:t>Sorumlu</w:t>
            </w:r>
          </w:p>
        </w:tc>
        <w:tc>
          <w:tcPr>
            <w:tcW w:w="1275" w:type="dxa"/>
            <w:vAlign w:val="center"/>
          </w:tcPr>
          <w:p w:rsidR="004D55AB" w:rsidRPr="007C0902" w:rsidRDefault="004D55AB" w:rsidP="00C1330B">
            <w:pPr>
              <w:ind w:left="-108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7C0902">
              <w:rPr>
                <w:rFonts w:ascii="Cambria" w:hAnsi="Cambria" w:cs="Arial"/>
                <w:b/>
                <w:sz w:val="18"/>
                <w:szCs w:val="18"/>
              </w:rPr>
              <w:t>İlgili</w:t>
            </w:r>
          </w:p>
          <w:p w:rsidR="004D55AB" w:rsidRPr="007C0902" w:rsidRDefault="004D55AB" w:rsidP="00C1330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7C0902">
              <w:rPr>
                <w:rFonts w:ascii="Cambria" w:hAnsi="Cambria" w:cs="Arial"/>
                <w:b/>
                <w:sz w:val="18"/>
                <w:szCs w:val="18"/>
              </w:rPr>
              <w:t>Dokümanlar</w:t>
            </w:r>
          </w:p>
        </w:tc>
      </w:tr>
      <w:tr w:rsidR="004D55AB" w:rsidRPr="007C0902" w:rsidTr="007C0902">
        <w:trPr>
          <w:trHeight w:val="7920"/>
        </w:trPr>
        <w:tc>
          <w:tcPr>
            <w:tcW w:w="6771" w:type="dxa"/>
          </w:tcPr>
          <w:p w:rsidR="004D55AB" w:rsidRPr="009444BC" w:rsidRDefault="004D55AB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A7579" w:rsidRPr="009444BC" w:rsidRDefault="00685C6B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9444BC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3AA0EE71" wp14:editId="4AE839B8">
                      <wp:simplePos x="0" y="0"/>
                      <wp:positionH relativeFrom="column">
                        <wp:posOffset>111125</wp:posOffset>
                      </wp:positionH>
                      <wp:positionV relativeFrom="paragraph">
                        <wp:posOffset>62865</wp:posOffset>
                      </wp:positionV>
                      <wp:extent cx="2851785" cy="467995"/>
                      <wp:effectExtent l="13335" t="12700" r="11430" b="5080"/>
                      <wp:wrapNone/>
                      <wp:docPr id="8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1785" cy="467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1572B2" w:rsidRPr="00F1614A" w:rsidRDefault="007C0902" w:rsidP="008635A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Erasmus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Programı kap</w:t>
                                  </w:r>
                                  <w:r w:rsidR="00036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samında İzmir Kavram Meslek Yüksekokulu’na</w:t>
                                  </w:r>
                                  <w:r w:rsidR="007A30B5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gelmek isteyen</w:t>
                                  </w:r>
                                  <w:r w:rsidR="003C5A65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Akademik/İdari</w:t>
                                  </w:r>
                                  <w:r w:rsidR="002B61FC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personelin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Uluslararası İlişkiler</w:t>
                                  </w:r>
                                  <w:r w:rsidR="002B61FC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Ofisi’ne başvuruda bulunması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A0EE71" id="Rectangle 2" o:spid="_x0000_s1026" style="position:absolute;margin-left:8.75pt;margin-top:4.95pt;width:224.55pt;height:36.8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" filled="f">
                      <v:textbox>
                        <w:txbxContent>
                          <w:p w:rsidR="001572B2" w:rsidRPr="00F1614A" w:rsidRDefault="007C0902" w:rsidP="008635A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Erasmus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Programı kap</w:t>
                            </w:r>
                            <w:r w:rsidR="00036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samında İzmir Kavram Meslek Yüksekokulu’na</w:t>
                            </w:r>
                            <w:r w:rsidR="007A30B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gelmek isteyen</w:t>
                            </w:r>
                            <w:r w:rsidR="003C5A6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Akademik/İdari</w:t>
                            </w:r>
                            <w:r w:rsidR="002B61F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personelin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Uluslararası İlişkiler</w:t>
                            </w:r>
                            <w:r w:rsidR="002B61F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Ofisi’ne başvuruda bulunması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A7579" w:rsidRPr="009444BC" w:rsidRDefault="005A7579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A7579" w:rsidRPr="009444BC" w:rsidRDefault="005A7579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A7579" w:rsidRPr="009444BC" w:rsidRDefault="005A7579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A7579" w:rsidRPr="009444BC" w:rsidRDefault="00685C6B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9444BC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9FB2B6C" wp14:editId="43BDB76F">
                      <wp:simplePos x="0" y="0"/>
                      <wp:positionH relativeFrom="column">
                        <wp:posOffset>1534160</wp:posOffset>
                      </wp:positionH>
                      <wp:positionV relativeFrom="paragraph">
                        <wp:posOffset>71755</wp:posOffset>
                      </wp:positionV>
                      <wp:extent cx="0" cy="252095"/>
                      <wp:effectExtent l="55245" t="5080" r="59055" b="19050"/>
                      <wp:wrapNone/>
                      <wp:docPr id="7" name="AutoShape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20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96C6C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56" o:spid="_x0000_s1026" type="#_x0000_t32" style="position:absolute;margin-left:120.8pt;margin-top:5.65pt;width:0;height:19.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">
                      <v:stroke endarrow="block"/>
                    </v:shape>
                  </w:pict>
                </mc:Fallback>
              </mc:AlternateContent>
            </w:r>
          </w:p>
          <w:p w:rsidR="005A7579" w:rsidRPr="009444BC" w:rsidRDefault="005A7579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A7579" w:rsidRPr="009444BC" w:rsidRDefault="00685C6B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9444BC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6032F810" wp14:editId="1E635661">
                      <wp:simplePos x="0" y="0"/>
                      <wp:positionH relativeFrom="column">
                        <wp:posOffset>116840</wp:posOffset>
                      </wp:positionH>
                      <wp:positionV relativeFrom="paragraph">
                        <wp:posOffset>95250</wp:posOffset>
                      </wp:positionV>
                      <wp:extent cx="2880360" cy="363220"/>
                      <wp:effectExtent l="9525" t="10795" r="5715" b="6985"/>
                      <wp:wrapNone/>
                      <wp:docPr id="6" name="AutoShap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360" cy="36322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21BF7" w:rsidRPr="00F1614A" w:rsidRDefault="006005AE" w:rsidP="008635A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Başvuran </w:t>
                                  </w:r>
                                  <w:r w:rsidR="00D7225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Akademik/İdari</w:t>
                                  </w:r>
                                  <w:r w:rsidR="00455450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personel</w:t>
                                  </w:r>
                                  <w:r w:rsidR="00EC7157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için gerekli belgelerin hazırlanması ve ulaştırılması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32F810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utoShape 56" o:spid="_x0000_s1027" type="#_x0000_t109" style="position:absolute;margin-left:9.2pt;margin-top:7.5pt;width:226.8pt;height:28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">
                      <v:textbox>
                        <w:txbxContent>
                          <w:p w:rsidR="00321BF7" w:rsidRPr="00F1614A" w:rsidRDefault="006005AE" w:rsidP="008635A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Başvuran </w:t>
                            </w:r>
                            <w:r w:rsidR="00D7225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Akademik/İdari</w:t>
                            </w:r>
                            <w:r w:rsidR="0045545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personel</w:t>
                            </w:r>
                            <w:r w:rsidR="00EC715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için gerekli belgelerin hazırlanması ve ulaştırılması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A7579" w:rsidRPr="009444BC" w:rsidRDefault="005A7579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D374E1" w:rsidRPr="009444BC" w:rsidRDefault="00D374E1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8635AF" w:rsidRPr="009444BC" w:rsidRDefault="008635AF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8635AF" w:rsidRPr="009444BC" w:rsidRDefault="00685C6B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9444BC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3F59589" wp14:editId="5F76A1DA">
                      <wp:simplePos x="0" y="0"/>
                      <wp:positionH relativeFrom="column">
                        <wp:posOffset>1524635</wp:posOffset>
                      </wp:positionH>
                      <wp:positionV relativeFrom="paragraph">
                        <wp:posOffset>-635</wp:posOffset>
                      </wp:positionV>
                      <wp:extent cx="0" cy="252095"/>
                      <wp:effectExtent l="55245" t="12700" r="59055" b="20955"/>
                      <wp:wrapNone/>
                      <wp:docPr id="5" name="AutoShape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20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1C6ECA" id="AutoShape 155" o:spid="_x0000_s1026" type="#_x0000_t32" style="position:absolute;margin-left:120.05pt;margin-top:-.05pt;width:0;height:19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">
                      <v:stroke endarrow="block"/>
                    </v:shape>
                  </w:pict>
                </mc:Fallback>
              </mc:AlternateContent>
            </w:r>
          </w:p>
          <w:p w:rsidR="008635AF" w:rsidRPr="009444BC" w:rsidRDefault="008635AF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8635AF" w:rsidRPr="009444BC" w:rsidRDefault="00685C6B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9444BC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52C166A" wp14:editId="6764C1C3">
                      <wp:simplePos x="0" y="0"/>
                      <wp:positionH relativeFrom="column">
                        <wp:posOffset>111125</wp:posOffset>
                      </wp:positionH>
                      <wp:positionV relativeFrom="paragraph">
                        <wp:posOffset>35560</wp:posOffset>
                      </wp:positionV>
                      <wp:extent cx="2880360" cy="346710"/>
                      <wp:effectExtent l="13335" t="12065" r="11430" b="12700"/>
                      <wp:wrapNone/>
                      <wp:docPr id="4" name="AutoShap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360" cy="34671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E1394" w:rsidRPr="00F1614A" w:rsidRDefault="00220832" w:rsidP="00AE139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Gelen personelin Ders Verme/Eğitim Alma programını organize etmek ve yönlendirmek</w:t>
                                  </w:r>
                                </w:p>
                                <w:p w:rsidR="004D7B04" w:rsidRPr="00F1614A" w:rsidRDefault="004D7B04" w:rsidP="004D7B0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2C166A" id="AutoShape 93" o:spid="_x0000_s1028" type="#_x0000_t109" style="position:absolute;margin-left:8.75pt;margin-top:2.8pt;width:226.8pt;height:27.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">
                      <v:textbox>
                        <w:txbxContent>
                          <w:p w:rsidR="00AE1394" w:rsidRPr="00F1614A" w:rsidRDefault="00220832" w:rsidP="00AE139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Gelen personelin Ders Verme/Eğitim Alma programını organize etmek ve yönlendirmek</w:t>
                            </w:r>
                          </w:p>
                          <w:p w:rsidR="004D7B04" w:rsidRPr="00F1614A" w:rsidRDefault="004D7B04" w:rsidP="004D7B0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A29F4" w:rsidRPr="009444BC" w:rsidRDefault="008A29F4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8A29F4" w:rsidRPr="009444BC" w:rsidRDefault="008A29F4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0437A" w:rsidRPr="009444BC" w:rsidRDefault="00685C6B" w:rsidP="00C1330B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9444BC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1F6A4D34" wp14:editId="4C2084EE">
                      <wp:simplePos x="0" y="0"/>
                      <wp:positionH relativeFrom="column">
                        <wp:posOffset>1524635</wp:posOffset>
                      </wp:positionH>
                      <wp:positionV relativeFrom="paragraph">
                        <wp:posOffset>53340</wp:posOffset>
                      </wp:positionV>
                      <wp:extent cx="0" cy="252095"/>
                      <wp:effectExtent l="55245" t="12700" r="59055" b="20955"/>
                      <wp:wrapNone/>
                      <wp:docPr id="3" name="AutoShape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20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7AFCA2" id="AutoShape 158" o:spid="_x0000_s1026" type="#_x0000_t32" style="position:absolute;margin-left:120.05pt;margin-top:4.2pt;width:0;height:19.8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">
                      <v:stroke endarrow="block"/>
                    </v:shape>
                  </w:pict>
                </mc:Fallback>
              </mc:AlternateContent>
            </w:r>
          </w:p>
          <w:p w:rsidR="00C90C66" w:rsidRPr="009444BC" w:rsidRDefault="00C90C66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7A30B5" w:rsidRPr="009444BC" w:rsidRDefault="00685C6B" w:rsidP="007A30B5">
            <w:pPr>
              <w:rPr>
                <w:rFonts w:ascii="Cambria" w:hAnsi="Cambria" w:cs="Arial"/>
                <w:sz w:val="18"/>
                <w:szCs w:val="18"/>
              </w:rPr>
            </w:pPr>
            <w:r w:rsidRPr="009444BC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16986B6A" wp14:editId="705D89E3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102870</wp:posOffset>
                      </wp:positionV>
                      <wp:extent cx="2880360" cy="290830"/>
                      <wp:effectExtent l="13335" t="6985" r="11430" b="6985"/>
                      <wp:wrapNone/>
                      <wp:docPr id="2" name="AutoShape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360" cy="29083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20832" w:rsidRPr="00F1614A" w:rsidRDefault="00220832" w:rsidP="0022083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Dönüş belgelerinin hazırlanıp ilgili kişiye teslim edilmesi</w:t>
                                  </w:r>
                                </w:p>
                                <w:p w:rsidR="00220832" w:rsidRPr="00F1614A" w:rsidRDefault="00220832" w:rsidP="0022083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986B6A" id="AutoShape 157" o:spid="_x0000_s1029" type="#_x0000_t109" style="position:absolute;margin-left:7.25pt;margin-top:8.1pt;width:226.8pt;height:22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">
                      <v:textbox>
                        <w:txbxContent>
                          <w:p w:rsidR="00220832" w:rsidRPr="00F1614A" w:rsidRDefault="00220832" w:rsidP="0022083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Dönüş belgelerinin hazırlanıp ilgili kişiye teslim edilmesi</w:t>
                            </w:r>
                          </w:p>
                          <w:p w:rsidR="00220832" w:rsidRPr="00F1614A" w:rsidRDefault="00220832" w:rsidP="0022083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A30B5" w:rsidRPr="009444BC" w:rsidRDefault="007A30B5" w:rsidP="007A30B5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7A30B5" w:rsidRPr="009444BC" w:rsidRDefault="007A30B5" w:rsidP="007A30B5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7A30B5" w:rsidRPr="009444BC" w:rsidRDefault="007A30B5" w:rsidP="007A30B5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7A30B5" w:rsidRPr="009444BC" w:rsidRDefault="007A30B5" w:rsidP="007A30B5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7A30B5" w:rsidRPr="009444BC" w:rsidRDefault="007A30B5" w:rsidP="007A30B5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7A30B5" w:rsidRPr="009444BC" w:rsidRDefault="007A30B5" w:rsidP="007A30B5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7A30B5" w:rsidRPr="009444BC" w:rsidRDefault="007A30B5" w:rsidP="007A30B5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4634C" w:rsidRPr="009444BC" w:rsidRDefault="0054634C" w:rsidP="00774D8D">
            <w:pPr>
              <w:tabs>
                <w:tab w:val="left" w:pos="4236"/>
              </w:tabs>
              <w:rPr>
                <w:rFonts w:ascii="Cambria" w:hAnsi="Cambria" w:cs="Arial"/>
                <w:sz w:val="18"/>
                <w:szCs w:val="18"/>
              </w:rPr>
            </w:pPr>
          </w:p>
          <w:p w:rsidR="00624DCE" w:rsidRPr="009444BC" w:rsidRDefault="00624DCE" w:rsidP="003C5A65">
            <w:pPr>
              <w:tabs>
                <w:tab w:val="left" w:pos="2550"/>
              </w:tabs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4D55AB" w:rsidRPr="009444BC" w:rsidRDefault="004D55AB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8B6F3A" w:rsidRPr="009444BC" w:rsidRDefault="007C0902" w:rsidP="00807F3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 w:rsidRPr="009444BC">
              <w:rPr>
                <w:rFonts w:ascii="Cambria" w:hAnsi="Cambria" w:cs="Arial"/>
                <w:sz w:val="18"/>
                <w:szCs w:val="18"/>
              </w:rPr>
              <w:t>*</w:t>
            </w:r>
            <w:r w:rsidR="008B6F3A" w:rsidRPr="009444BC">
              <w:rPr>
                <w:rFonts w:ascii="Cambria" w:hAnsi="Cambria" w:cs="Arial"/>
                <w:sz w:val="18"/>
                <w:szCs w:val="18"/>
              </w:rPr>
              <w:t>Başvuran Personel</w:t>
            </w:r>
          </w:p>
          <w:p w:rsidR="008B6F3A" w:rsidRPr="009444BC" w:rsidRDefault="007C0902" w:rsidP="00807F3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 w:rsidRPr="009444BC">
              <w:rPr>
                <w:rFonts w:ascii="Cambria" w:hAnsi="Cambria" w:cs="Arial"/>
                <w:sz w:val="18"/>
                <w:szCs w:val="18"/>
              </w:rPr>
              <w:t xml:space="preserve">*Uluslararası İlişkiler </w:t>
            </w:r>
            <w:r w:rsidR="008B6F3A" w:rsidRPr="009444BC">
              <w:rPr>
                <w:rFonts w:ascii="Cambria" w:hAnsi="Cambria" w:cs="Arial"/>
                <w:sz w:val="18"/>
                <w:szCs w:val="18"/>
              </w:rPr>
              <w:t>Ofisi</w:t>
            </w:r>
          </w:p>
          <w:p w:rsidR="008B6F3A" w:rsidRPr="009444BC" w:rsidRDefault="008B6F3A" w:rsidP="008B6F3A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8B6F3A" w:rsidRPr="009444BC" w:rsidRDefault="008B6F3A" w:rsidP="008B6F3A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7C0902" w:rsidRPr="009444BC" w:rsidRDefault="007C0902" w:rsidP="007C090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7C0902" w:rsidRPr="009444BC" w:rsidRDefault="007C0902" w:rsidP="007C090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7C0902" w:rsidRPr="009444BC" w:rsidRDefault="007C0902" w:rsidP="007C090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 w:rsidRPr="009444BC">
              <w:rPr>
                <w:rFonts w:ascii="Cambria" w:hAnsi="Cambria" w:cs="Arial"/>
                <w:sz w:val="18"/>
                <w:szCs w:val="18"/>
              </w:rPr>
              <w:t>*Uluslararası İlişkiler Ofisi</w:t>
            </w:r>
          </w:p>
          <w:p w:rsidR="008C4719" w:rsidRPr="009444BC" w:rsidRDefault="007C0902" w:rsidP="008C4719">
            <w:pPr>
              <w:ind w:left="-57" w:right="-57"/>
              <w:rPr>
                <w:rFonts w:ascii="Cambria" w:hAnsi="Cambria" w:cs="Arial"/>
                <w:snapToGrid/>
                <w:sz w:val="18"/>
                <w:szCs w:val="18"/>
              </w:rPr>
            </w:pPr>
            <w:r w:rsidRPr="009444BC">
              <w:rPr>
                <w:rFonts w:ascii="Cambria" w:hAnsi="Cambria" w:cs="Arial"/>
                <w:sz w:val="18"/>
                <w:szCs w:val="18"/>
              </w:rPr>
              <w:t>*</w:t>
            </w:r>
            <w:proofErr w:type="spellStart"/>
            <w:r w:rsidR="008C4719" w:rsidRPr="009444BC">
              <w:rPr>
                <w:rFonts w:ascii="Cambria" w:hAnsi="Cambria" w:cs="Arial"/>
                <w:sz w:val="18"/>
                <w:szCs w:val="18"/>
              </w:rPr>
              <w:t>Erasmus</w:t>
            </w:r>
            <w:proofErr w:type="spellEnd"/>
            <w:r w:rsidR="008C4719" w:rsidRPr="009444BC">
              <w:rPr>
                <w:rFonts w:ascii="Cambria" w:hAnsi="Cambria" w:cs="Arial"/>
                <w:sz w:val="18"/>
                <w:szCs w:val="18"/>
              </w:rPr>
              <w:t xml:space="preserve"> Program Temsilcisi</w:t>
            </w:r>
          </w:p>
          <w:p w:rsidR="00C979C0" w:rsidRPr="009444BC" w:rsidRDefault="00C979C0" w:rsidP="008B6F3A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C979C0" w:rsidRPr="009444BC" w:rsidRDefault="00C979C0" w:rsidP="008B6F3A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C979C0" w:rsidRPr="009444BC" w:rsidRDefault="00C979C0" w:rsidP="008B6F3A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8C4719" w:rsidRPr="009444BC" w:rsidRDefault="007C0902" w:rsidP="008C4719">
            <w:pPr>
              <w:ind w:left="-57" w:right="-57"/>
              <w:rPr>
                <w:rFonts w:ascii="Cambria" w:hAnsi="Cambria" w:cs="Arial"/>
                <w:snapToGrid/>
                <w:sz w:val="18"/>
                <w:szCs w:val="18"/>
              </w:rPr>
            </w:pPr>
            <w:r w:rsidRPr="009444BC">
              <w:rPr>
                <w:rFonts w:ascii="Cambria" w:hAnsi="Cambria" w:cs="Arial"/>
                <w:sz w:val="18"/>
                <w:szCs w:val="18"/>
              </w:rPr>
              <w:t>*</w:t>
            </w:r>
            <w:proofErr w:type="spellStart"/>
            <w:r w:rsidR="008C4719" w:rsidRPr="009444BC">
              <w:rPr>
                <w:rFonts w:ascii="Cambria" w:hAnsi="Cambria" w:cs="Arial"/>
                <w:sz w:val="18"/>
                <w:szCs w:val="18"/>
              </w:rPr>
              <w:t>Erasmus</w:t>
            </w:r>
            <w:proofErr w:type="spellEnd"/>
            <w:r w:rsidR="008C4719" w:rsidRPr="009444BC">
              <w:rPr>
                <w:rFonts w:ascii="Cambria" w:hAnsi="Cambria" w:cs="Arial"/>
                <w:sz w:val="18"/>
                <w:szCs w:val="18"/>
              </w:rPr>
              <w:t xml:space="preserve"> Program Temsilcisi</w:t>
            </w:r>
          </w:p>
          <w:p w:rsidR="00C979C0" w:rsidRPr="009444BC" w:rsidRDefault="00C979C0" w:rsidP="008B6F3A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C979C0" w:rsidRPr="009444BC" w:rsidRDefault="00C979C0" w:rsidP="008B6F3A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7C0902" w:rsidRPr="009444BC" w:rsidRDefault="007C0902" w:rsidP="007C090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 w:rsidRPr="009444BC">
              <w:rPr>
                <w:rFonts w:ascii="Cambria" w:hAnsi="Cambria" w:cs="Arial"/>
                <w:sz w:val="18"/>
                <w:szCs w:val="18"/>
              </w:rPr>
              <w:t>*Uluslararası İlişkiler Ofisi</w:t>
            </w:r>
          </w:p>
          <w:p w:rsidR="008C4719" w:rsidRPr="009444BC" w:rsidRDefault="007C0902" w:rsidP="008C4719">
            <w:pPr>
              <w:ind w:left="-57" w:right="-57"/>
              <w:rPr>
                <w:rFonts w:ascii="Cambria" w:hAnsi="Cambria" w:cs="Arial"/>
                <w:snapToGrid/>
                <w:sz w:val="18"/>
                <w:szCs w:val="18"/>
              </w:rPr>
            </w:pPr>
            <w:r w:rsidRPr="009444BC">
              <w:rPr>
                <w:rFonts w:ascii="Cambria" w:hAnsi="Cambria" w:cs="Arial"/>
                <w:sz w:val="18"/>
                <w:szCs w:val="18"/>
              </w:rPr>
              <w:t>*</w:t>
            </w:r>
            <w:proofErr w:type="spellStart"/>
            <w:r w:rsidR="008C4719" w:rsidRPr="009444BC">
              <w:rPr>
                <w:rFonts w:ascii="Cambria" w:hAnsi="Cambria" w:cs="Arial"/>
                <w:sz w:val="18"/>
                <w:szCs w:val="18"/>
              </w:rPr>
              <w:t>Erasmus</w:t>
            </w:r>
            <w:proofErr w:type="spellEnd"/>
            <w:r w:rsidR="008C4719" w:rsidRPr="009444BC">
              <w:rPr>
                <w:rFonts w:ascii="Cambria" w:hAnsi="Cambria" w:cs="Arial"/>
                <w:sz w:val="18"/>
                <w:szCs w:val="18"/>
              </w:rPr>
              <w:t xml:space="preserve"> Program Temsilcisi</w:t>
            </w:r>
          </w:p>
          <w:p w:rsidR="00C36D0D" w:rsidRPr="009444BC" w:rsidRDefault="00C36D0D" w:rsidP="008B6F3A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C979C0" w:rsidRPr="009444BC" w:rsidRDefault="00C979C0" w:rsidP="008B6F3A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C979C0" w:rsidRPr="009444BC" w:rsidRDefault="00C979C0" w:rsidP="008B6F3A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C979C0" w:rsidRPr="009444BC" w:rsidRDefault="00C979C0" w:rsidP="008B6F3A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041722" w:rsidRPr="009444BC" w:rsidRDefault="00041722" w:rsidP="0004172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7C0902" w:rsidRPr="009444BC" w:rsidRDefault="007C0902" w:rsidP="007C090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7C0902" w:rsidRPr="009444BC" w:rsidRDefault="007C0902" w:rsidP="007C090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7C0902" w:rsidRPr="009444BC" w:rsidRDefault="007C0902" w:rsidP="007C090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7C0902" w:rsidRPr="009444BC" w:rsidRDefault="007C0902" w:rsidP="007C090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7C0902" w:rsidRPr="009444BC" w:rsidRDefault="007C0902" w:rsidP="007C090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7C0902" w:rsidRPr="009444BC" w:rsidRDefault="007C0902" w:rsidP="007C090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7C0902" w:rsidRPr="009444BC" w:rsidRDefault="007C0902" w:rsidP="007C090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7C0902" w:rsidRPr="009444BC" w:rsidRDefault="007C0902" w:rsidP="007C090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7C0902" w:rsidRPr="009444BC" w:rsidRDefault="007C0902" w:rsidP="007C090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7C0902" w:rsidRPr="009444BC" w:rsidRDefault="007C0902" w:rsidP="007C090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7C0902" w:rsidRPr="009444BC" w:rsidRDefault="007C0902" w:rsidP="007C090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 w:rsidRPr="009444BC">
              <w:rPr>
                <w:rFonts w:ascii="Cambria" w:hAnsi="Cambria" w:cs="Arial"/>
                <w:sz w:val="18"/>
                <w:szCs w:val="18"/>
              </w:rPr>
              <w:t>Uluslararası İlişkiler Ofisi</w:t>
            </w:r>
          </w:p>
          <w:p w:rsidR="005F3E5F" w:rsidRPr="009444BC" w:rsidRDefault="005F3E5F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 w:rsidRPr="009444BC">
              <w:rPr>
                <w:rFonts w:ascii="Cambria" w:hAnsi="Cambria" w:cs="Arial"/>
                <w:sz w:val="18"/>
                <w:szCs w:val="18"/>
              </w:rPr>
              <w:t xml:space="preserve">Web </w:t>
            </w:r>
            <w:r w:rsidR="00B93D82" w:rsidRPr="009444BC">
              <w:rPr>
                <w:rFonts w:ascii="Cambria" w:hAnsi="Cambria" w:cs="Arial"/>
                <w:sz w:val="18"/>
                <w:szCs w:val="18"/>
              </w:rPr>
              <w:t>Sayfası</w:t>
            </w:r>
          </w:p>
          <w:p w:rsidR="005F3E5F" w:rsidRPr="009444BC" w:rsidRDefault="005F3E5F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5F3E5F" w:rsidRPr="009444BC" w:rsidRDefault="005F3E5F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5F3E5F" w:rsidRPr="009444BC" w:rsidRDefault="005F3E5F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7C0902" w:rsidRPr="009444BC" w:rsidRDefault="007C090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B93D82" w:rsidRPr="009444BC" w:rsidRDefault="00B93D82" w:rsidP="00B93D8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B41F04" w:rsidRPr="009444BC" w:rsidRDefault="00B41F04" w:rsidP="004D5EDE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B41F04" w:rsidRPr="009444BC" w:rsidRDefault="00B41F04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B41F04" w:rsidRPr="009444BC" w:rsidRDefault="00B41F04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B93D82" w:rsidRPr="009444BC" w:rsidRDefault="00B93D8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B93D82" w:rsidRPr="009444BC" w:rsidRDefault="00B93D8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B93D82" w:rsidRPr="009444BC" w:rsidRDefault="00B93D8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B93D82" w:rsidRPr="009444BC" w:rsidRDefault="00B93D8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B93D82" w:rsidRPr="009444BC" w:rsidRDefault="00B93D8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B93D82" w:rsidRPr="009444BC" w:rsidRDefault="00B93D82" w:rsidP="00B93D8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B93D82" w:rsidRPr="009444BC" w:rsidRDefault="00B93D82" w:rsidP="007C090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</w:tc>
      </w:tr>
    </w:tbl>
    <w:p w:rsidR="000E4044" w:rsidRPr="007C0902" w:rsidRDefault="000E4044" w:rsidP="000E4044">
      <w:pPr>
        <w:rPr>
          <w:rFonts w:ascii="Cambria" w:hAnsi="Cambria" w:cs="Arial"/>
          <w:vanish/>
          <w:sz w:val="18"/>
          <w:szCs w:val="18"/>
        </w:rPr>
      </w:pPr>
    </w:p>
    <w:p w:rsidR="004D55AB" w:rsidRPr="007C0902" w:rsidRDefault="004D55AB">
      <w:pPr>
        <w:rPr>
          <w:rFonts w:ascii="Cambria" w:hAnsi="Cambria" w:cs="Arial"/>
          <w:sz w:val="18"/>
          <w:szCs w:val="18"/>
        </w:rPr>
      </w:pPr>
    </w:p>
    <w:sectPr w:rsidR="004D55AB" w:rsidRPr="007C0902" w:rsidSect="00151E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36A4" w:rsidRDefault="00F636A4" w:rsidP="00151E02">
      <w:r>
        <w:separator/>
      </w:r>
    </w:p>
  </w:endnote>
  <w:endnote w:type="continuationSeparator" w:id="0">
    <w:p w:rsidR="00F636A4" w:rsidRDefault="00F636A4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28F" w:rsidRDefault="0008328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6E0C" w:rsidRDefault="00BA6E0C" w:rsidP="00BA6E0C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                    [HALKA AÇIK]</w:t>
    </w:r>
  </w:p>
  <w:p w:rsidR="00BA6E0C" w:rsidRDefault="00BA6E0C">
    <w:pPr>
      <w:pStyle w:val="AltBilgi"/>
    </w:pPr>
    <w:bookmarkStart w:id="0" w:name="_GoBack"/>
    <w:bookmarkEnd w:id="0"/>
  </w:p>
  <w:p w:rsidR="0008328F" w:rsidRDefault="0008328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28F" w:rsidRDefault="0008328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36A4" w:rsidRDefault="00F636A4" w:rsidP="00151E02">
      <w:r>
        <w:separator/>
      </w:r>
    </w:p>
  </w:footnote>
  <w:footnote w:type="continuationSeparator" w:id="0">
    <w:p w:rsidR="00F636A4" w:rsidRDefault="00F636A4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28F" w:rsidRDefault="0008328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681"/>
      <w:gridCol w:w="2806"/>
      <w:gridCol w:w="1559"/>
      <w:gridCol w:w="1808"/>
    </w:tblGrid>
    <w:tr w:rsidR="006E41B6" w:rsidRPr="00151E02" w:rsidTr="00781D87">
      <w:trPr>
        <w:trHeight w:val="276"/>
      </w:trPr>
      <w:tc>
        <w:tcPr>
          <w:tcW w:w="3681" w:type="dxa"/>
          <w:vMerge w:val="restart"/>
          <w:shd w:val="clear" w:color="auto" w:fill="auto"/>
          <w:vAlign w:val="center"/>
        </w:tcPr>
        <w:p w:rsidR="006E41B6" w:rsidRPr="00A22E0A" w:rsidRDefault="0008328F" w:rsidP="00A22E0A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01E57730" wp14:editId="5B1A1C2A">
                <wp:extent cx="1590675" cy="70358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0675" cy="7035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06" w:type="dxa"/>
          <w:vMerge w:val="restart"/>
          <w:shd w:val="clear" w:color="auto" w:fill="auto"/>
          <w:vAlign w:val="center"/>
        </w:tcPr>
        <w:p w:rsidR="007C0902" w:rsidRDefault="007C0902" w:rsidP="004F2218">
          <w:pPr>
            <w:pStyle w:val="stBilgi"/>
            <w:jc w:val="center"/>
            <w:rPr>
              <w:rFonts w:ascii="Cambria" w:hAnsi="Cambria" w:cs="Arial"/>
              <w:b/>
              <w:sz w:val="28"/>
            </w:rPr>
          </w:pPr>
          <w:r>
            <w:rPr>
              <w:rFonts w:ascii="Cambria" w:hAnsi="Cambria" w:cs="Arial"/>
              <w:b/>
              <w:sz w:val="28"/>
            </w:rPr>
            <w:t>ERASMUS+</w:t>
          </w:r>
        </w:p>
        <w:p w:rsidR="004F2218" w:rsidRPr="007C0902" w:rsidRDefault="00083B52" w:rsidP="004F2218">
          <w:pPr>
            <w:pStyle w:val="stBilgi"/>
            <w:jc w:val="center"/>
            <w:rPr>
              <w:rFonts w:ascii="Cambria" w:hAnsi="Cambria" w:cs="Arial"/>
              <w:b/>
              <w:sz w:val="28"/>
            </w:rPr>
          </w:pPr>
          <w:r w:rsidRPr="007C0902">
            <w:rPr>
              <w:rFonts w:ascii="Cambria" w:hAnsi="Cambria" w:cs="Arial"/>
              <w:b/>
              <w:sz w:val="28"/>
            </w:rPr>
            <w:t>GELEN PERSONEL</w:t>
          </w:r>
          <w:r w:rsidR="002D3401" w:rsidRPr="007C0902">
            <w:rPr>
              <w:rFonts w:ascii="Cambria" w:hAnsi="Cambria" w:cs="Arial"/>
              <w:b/>
              <w:sz w:val="28"/>
            </w:rPr>
            <w:t xml:space="preserve"> </w:t>
          </w:r>
        </w:p>
        <w:p w:rsidR="006E41B6" w:rsidRPr="002D3401" w:rsidRDefault="002D3401" w:rsidP="003477DB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 w:rsidRPr="007C0902">
            <w:rPr>
              <w:rFonts w:ascii="Cambria" w:hAnsi="Cambria" w:cs="Arial"/>
              <w:b/>
              <w:sz w:val="28"/>
            </w:rPr>
            <w:t>İŞ AKIŞ</w:t>
          </w:r>
          <w:r w:rsidR="003477DB" w:rsidRPr="007C0902">
            <w:rPr>
              <w:rFonts w:ascii="Cambria" w:hAnsi="Cambria" w:cs="Arial"/>
              <w:b/>
              <w:sz w:val="28"/>
            </w:rPr>
            <w:t>I</w:t>
          </w:r>
        </w:p>
      </w:tc>
      <w:tc>
        <w:tcPr>
          <w:tcW w:w="1559" w:type="dxa"/>
          <w:shd w:val="clear" w:color="auto" w:fill="auto"/>
          <w:vAlign w:val="center"/>
        </w:tcPr>
        <w:p w:rsidR="006E41B6" w:rsidRPr="00A22E0A" w:rsidRDefault="006E41B6" w:rsidP="00151E02">
          <w:pPr>
            <w:pStyle w:val="stBilgi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1808" w:type="dxa"/>
          <w:shd w:val="clear" w:color="auto" w:fill="auto"/>
          <w:vAlign w:val="center"/>
        </w:tcPr>
        <w:p w:rsidR="006E41B6" w:rsidRPr="00906498" w:rsidRDefault="00400803" w:rsidP="00151E02">
          <w:pPr>
            <w:pStyle w:val="stBilgi"/>
            <w:rPr>
              <w:rFonts w:ascii="Arial" w:hAnsi="Arial" w:cs="Arial"/>
              <w:sz w:val="18"/>
            </w:rPr>
          </w:pPr>
          <w:proofErr w:type="gramStart"/>
          <w:r w:rsidRPr="00906498">
            <w:rPr>
              <w:rFonts w:ascii="Arial" w:hAnsi="Arial" w:cs="Arial"/>
              <w:sz w:val="18"/>
            </w:rPr>
            <w:t>Uİ.İA</w:t>
          </w:r>
          <w:proofErr w:type="gramEnd"/>
          <w:r w:rsidRPr="00906498">
            <w:rPr>
              <w:rFonts w:ascii="Arial" w:hAnsi="Arial" w:cs="Arial"/>
              <w:sz w:val="18"/>
            </w:rPr>
            <w:t>.002</w:t>
          </w:r>
        </w:p>
      </w:tc>
    </w:tr>
    <w:tr w:rsidR="006E41B6" w:rsidRPr="00151E02" w:rsidTr="00781D87">
      <w:trPr>
        <w:trHeight w:val="276"/>
      </w:trPr>
      <w:tc>
        <w:tcPr>
          <w:tcW w:w="3681" w:type="dxa"/>
          <w:vMerge/>
          <w:shd w:val="clear" w:color="auto" w:fill="auto"/>
          <w:vAlign w:val="center"/>
        </w:tcPr>
        <w:p w:rsidR="006E41B6" w:rsidRPr="00A22E0A" w:rsidRDefault="006E41B6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2806" w:type="dxa"/>
          <w:vMerge/>
          <w:shd w:val="clear" w:color="auto" w:fill="auto"/>
          <w:vAlign w:val="center"/>
        </w:tcPr>
        <w:p w:rsidR="006E41B6" w:rsidRPr="00A22E0A" w:rsidRDefault="006E41B6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6E41B6" w:rsidRPr="00A22E0A" w:rsidRDefault="006E41B6" w:rsidP="00151E02">
          <w:pPr>
            <w:pStyle w:val="stBilgi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Yayın Tarihi</w:t>
          </w:r>
        </w:p>
      </w:tc>
      <w:tc>
        <w:tcPr>
          <w:tcW w:w="1808" w:type="dxa"/>
          <w:shd w:val="clear" w:color="auto" w:fill="auto"/>
          <w:vAlign w:val="center"/>
        </w:tcPr>
        <w:p w:rsidR="006E41B6" w:rsidRPr="00906498" w:rsidRDefault="00906498" w:rsidP="00151E02">
          <w:pPr>
            <w:pStyle w:val="stBilgi"/>
            <w:rPr>
              <w:rFonts w:ascii="Arial" w:hAnsi="Arial" w:cs="Arial"/>
              <w:sz w:val="18"/>
            </w:rPr>
          </w:pPr>
          <w:r w:rsidRPr="00906498">
            <w:rPr>
              <w:rFonts w:ascii="Arial" w:hAnsi="Arial" w:cs="Arial"/>
              <w:sz w:val="18"/>
            </w:rPr>
            <w:t>02.01.2019</w:t>
          </w:r>
        </w:p>
      </w:tc>
    </w:tr>
    <w:tr w:rsidR="006E41B6" w:rsidRPr="00151E02" w:rsidTr="00781D87">
      <w:trPr>
        <w:trHeight w:val="276"/>
      </w:trPr>
      <w:tc>
        <w:tcPr>
          <w:tcW w:w="3681" w:type="dxa"/>
          <w:vMerge/>
          <w:shd w:val="clear" w:color="auto" w:fill="auto"/>
          <w:vAlign w:val="center"/>
        </w:tcPr>
        <w:p w:rsidR="006E41B6" w:rsidRPr="00A22E0A" w:rsidRDefault="006E41B6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2806" w:type="dxa"/>
          <w:vMerge/>
          <w:shd w:val="clear" w:color="auto" w:fill="auto"/>
          <w:vAlign w:val="center"/>
        </w:tcPr>
        <w:p w:rsidR="006E41B6" w:rsidRPr="00A22E0A" w:rsidRDefault="006E41B6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6E41B6" w:rsidRPr="00A22E0A" w:rsidRDefault="006E41B6" w:rsidP="00151E02">
          <w:pPr>
            <w:pStyle w:val="stBilgi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1808" w:type="dxa"/>
          <w:shd w:val="clear" w:color="auto" w:fill="auto"/>
          <w:vAlign w:val="center"/>
        </w:tcPr>
        <w:p w:rsidR="006E41B6" w:rsidRPr="00906498" w:rsidRDefault="0008328F" w:rsidP="006B3863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31.01.2026</w:t>
          </w:r>
        </w:p>
      </w:tc>
    </w:tr>
    <w:tr w:rsidR="006E41B6" w:rsidRPr="00151E02" w:rsidTr="00781D87">
      <w:trPr>
        <w:trHeight w:val="276"/>
      </w:trPr>
      <w:tc>
        <w:tcPr>
          <w:tcW w:w="3681" w:type="dxa"/>
          <w:vMerge/>
          <w:shd w:val="clear" w:color="auto" w:fill="auto"/>
          <w:vAlign w:val="center"/>
        </w:tcPr>
        <w:p w:rsidR="006E41B6" w:rsidRPr="00A22E0A" w:rsidRDefault="006E41B6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2806" w:type="dxa"/>
          <w:vMerge/>
          <w:shd w:val="clear" w:color="auto" w:fill="auto"/>
          <w:vAlign w:val="center"/>
        </w:tcPr>
        <w:p w:rsidR="006E41B6" w:rsidRPr="00A22E0A" w:rsidRDefault="006E41B6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6E41B6" w:rsidRPr="00A22E0A" w:rsidRDefault="006E41B6" w:rsidP="00151E02">
          <w:pPr>
            <w:pStyle w:val="stBilgi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1808" w:type="dxa"/>
          <w:shd w:val="clear" w:color="auto" w:fill="auto"/>
          <w:vAlign w:val="center"/>
        </w:tcPr>
        <w:p w:rsidR="006E41B6" w:rsidRPr="00906498" w:rsidRDefault="0008328F" w:rsidP="00151E02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03</w:t>
          </w:r>
        </w:p>
      </w:tc>
    </w:tr>
    <w:tr w:rsidR="006E41B6" w:rsidRPr="00151E02" w:rsidTr="00781D87">
      <w:trPr>
        <w:trHeight w:val="276"/>
      </w:trPr>
      <w:tc>
        <w:tcPr>
          <w:tcW w:w="3681" w:type="dxa"/>
          <w:vMerge/>
          <w:shd w:val="clear" w:color="auto" w:fill="auto"/>
          <w:vAlign w:val="center"/>
        </w:tcPr>
        <w:p w:rsidR="006E41B6" w:rsidRPr="00A22E0A" w:rsidRDefault="006E41B6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2806" w:type="dxa"/>
          <w:vMerge/>
          <w:shd w:val="clear" w:color="auto" w:fill="auto"/>
          <w:vAlign w:val="center"/>
        </w:tcPr>
        <w:p w:rsidR="006E41B6" w:rsidRPr="00A22E0A" w:rsidRDefault="006E41B6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6E41B6" w:rsidRPr="00A22E0A" w:rsidRDefault="006E41B6" w:rsidP="00151E02">
          <w:pPr>
            <w:pStyle w:val="stBilgi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Sayfa</w:t>
          </w:r>
        </w:p>
      </w:tc>
      <w:tc>
        <w:tcPr>
          <w:tcW w:w="1808" w:type="dxa"/>
          <w:shd w:val="clear" w:color="auto" w:fill="auto"/>
          <w:vAlign w:val="center"/>
        </w:tcPr>
        <w:p w:rsidR="006E41B6" w:rsidRPr="00906498" w:rsidRDefault="00173E77" w:rsidP="009A1F4A">
          <w:pPr>
            <w:pStyle w:val="stBilgi"/>
            <w:rPr>
              <w:rFonts w:ascii="Arial" w:hAnsi="Arial" w:cs="Arial"/>
              <w:sz w:val="18"/>
            </w:rPr>
          </w:pPr>
          <w:r w:rsidRPr="00906498">
            <w:rPr>
              <w:rFonts w:ascii="Arial" w:hAnsi="Arial" w:cs="Arial"/>
              <w:sz w:val="18"/>
            </w:rPr>
            <w:t>1/1</w:t>
          </w:r>
        </w:p>
      </w:tc>
    </w:tr>
  </w:tbl>
  <w:p w:rsidR="006E41B6" w:rsidRDefault="006E41B6">
    <w:pPr>
      <w:pStyle w:val="stBilgi"/>
    </w:pPr>
  </w:p>
  <w:p w:rsidR="006E41B6" w:rsidRDefault="006E41B6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28F" w:rsidRDefault="0008328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5083"/>
    <w:rsid w:val="000216A6"/>
    <w:rsid w:val="00036303"/>
    <w:rsid w:val="00037732"/>
    <w:rsid w:val="00041722"/>
    <w:rsid w:val="0005316C"/>
    <w:rsid w:val="00065549"/>
    <w:rsid w:val="0008328F"/>
    <w:rsid w:val="00083B52"/>
    <w:rsid w:val="000870B8"/>
    <w:rsid w:val="000875DF"/>
    <w:rsid w:val="000B0E35"/>
    <w:rsid w:val="000E4044"/>
    <w:rsid w:val="001146FB"/>
    <w:rsid w:val="00117094"/>
    <w:rsid w:val="00131367"/>
    <w:rsid w:val="00144A68"/>
    <w:rsid w:val="00147EA3"/>
    <w:rsid w:val="00151E02"/>
    <w:rsid w:val="00154EF3"/>
    <w:rsid w:val="001572B2"/>
    <w:rsid w:val="00167FA7"/>
    <w:rsid w:val="001720D0"/>
    <w:rsid w:val="00173E77"/>
    <w:rsid w:val="0018377C"/>
    <w:rsid w:val="001850C1"/>
    <w:rsid w:val="001A72F9"/>
    <w:rsid w:val="001C7486"/>
    <w:rsid w:val="001F5B38"/>
    <w:rsid w:val="00204579"/>
    <w:rsid w:val="00212B2C"/>
    <w:rsid w:val="00220832"/>
    <w:rsid w:val="00232691"/>
    <w:rsid w:val="00235337"/>
    <w:rsid w:val="002360FC"/>
    <w:rsid w:val="002572EF"/>
    <w:rsid w:val="0026165B"/>
    <w:rsid w:val="00265F5F"/>
    <w:rsid w:val="0029424A"/>
    <w:rsid w:val="00294C46"/>
    <w:rsid w:val="002A32D1"/>
    <w:rsid w:val="002B61FC"/>
    <w:rsid w:val="002C1F9A"/>
    <w:rsid w:val="002C4921"/>
    <w:rsid w:val="002D3401"/>
    <w:rsid w:val="002E0991"/>
    <w:rsid w:val="002E385E"/>
    <w:rsid w:val="002F4B8F"/>
    <w:rsid w:val="00321BF7"/>
    <w:rsid w:val="00326655"/>
    <w:rsid w:val="003477DB"/>
    <w:rsid w:val="0035756E"/>
    <w:rsid w:val="00371CB6"/>
    <w:rsid w:val="00372B43"/>
    <w:rsid w:val="00372FB4"/>
    <w:rsid w:val="0039317F"/>
    <w:rsid w:val="00395EE9"/>
    <w:rsid w:val="003B66C0"/>
    <w:rsid w:val="003B73D4"/>
    <w:rsid w:val="003B79D5"/>
    <w:rsid w:val="003C2E61"/>
    <w:rsid w:val="003C4BEF"/>
    <w:rsid w:val="003C5A65"/>
    <w:rsid w:val="003D2C15"/>
    <w:rsid w:val="003D2CF5"/>
    <w:rsid w:val="003D2E6C"/>
    <w:rsid w:val="003D4F12"/>
    <w:rsid w:val="003D7CC1"/>
    <w:rsid w:val="003E0C85"/>
    <w:rsid w:val="003F2FE3"/>
    <w:rsid w:val="00400803"/>
    <w:rsid w:val="0040688D"/>
    <w:rsid w:val="00422F8B"/>
    <w:rsid w:val="00430629"/>
    <w:rsid w:val="00455450"/>
    <w:rsid w:val="00456838"/>
    <w:rsid w:val="004648B5"/>
    <w:rsid w:val="00477C1A"/>
    <w:rsid w:val="0048173F"/>
    <w:rsid w:val="00491CE0"/>
    <w:rsid w:val="004A120D"/>
    <w:rsid w:val="004A2427"/>
    <w:rsid w:val="004B2C81"/>
    <w:rsid w:val="004D55AB"/>
    <w:rsid w:val="004D5EDE"/>
    <w:rsid w:val="004D7B04"/>
    <w:rsid w:val="004F2218"/>
    <w:rsid w:val="0050437A"/>
    <w:rsid w:val="0051233E"/>
    <w:rsid w:val="0051282A"/>
    <w:rsid w:val="005175ED"/>
    <w:rsid w:val="00525A21"/>
    <w:rsid w:val="00536C55"/>
    <w:rsid w:val="00537EF8"/>
    <w:rsid w:val="0054634C"/>
    <w:rsid w:val="0054634D"/>
    <w:rsid w:val="00556F88"/>
    <w:rsid w:val="00570CD9"/>
    <w:rsid w:val="0058760C"/>
    <w:rsid w:val="0059744A"/>
    <w:rsid w:val="005A7579"/>
    <w:rsid w:val="005B67C5"/>
    <w:rsid w:val="005D032B"/>
    <w:rsid w:val="005D51B6"/>
    <w:rsid w:val="005E6C05"/>
    <w:rsid w:val="005F3E5F"/>
    <w:rsid w:val="006005AE"/>
    <w:rsid w:val="006061DC"/>
    <w:rsid w:val="00617D53"/>
    <w:rsid w:val="00624DCE"/>
    <w:rsid w:val="0063136F"/>
    <w:rsid w:val="0063294A"/>
    <w:rsid w:val="00666341"/>
    <w:rsid w:val="0067516E"/>
    <w:rsid w:val="00676CDB"/>
    <w:rsid w:val="00685C6B"/>
    <w:rsid w:val="00690393"/>
    <w:rsid w:val="006A1B42"/>
    <w:rsid w:val="006B2A72"/>
    <w:rsid w:val="006B3863"/>
    <w:rsid w:val="006C5D5C"/>
    <w:rsid w:val="006D5FE9"/>
    <w:rsid w:val="006E0D9B"/>
    <w:rsid w:val="006E0DD6"/>
    <w:rsid w:val="006E41B6"/>
    <w:rsid w:val="006E4628"/>
    <w:rsid w:val="00710ECF"/>
    <w:rsid w:val="007229E0"/>
    <w:rsid w:val="00742ECA"/>
    <w:rsid w:val="0075131F"/>
    <w:rsid w:val="00774897"/>
    <w:rsid w:val="00774D8D"/>
    <w:rsid w:val="00777BB2"/>
    <w:rsid w:val="0078100E"/>
    <w:rsid w:val="00781D87"/>
    <w:rsid w:val="007910E1"/>
    <w:rsid w:val="007A09BE"/>
    <w:rsid w:val="007A2150"/>
    <w:rsid w:val="007A30B5"/>
    <w:rsid w:val="007C0902"/>
    <w:rsid w:val="007E0A6B"/>
    <w:rsid w:val="007E45A6"/>
    <w:rsid w:val="00807F38"/>
    <w:rsid w:val="00812D22"/>
    <w:rsid w:val="008309EC"/>
    <w:rsid w:val="00843247"/>
    <w:rsid w:val="008635AF"/>
    <w:rsid w:val="0086441B"/>
    <w:rsid w:val="00872E68"/>
    <w:rsid w:val="008735CB"/>
    <w:rsid w:val="00885273"/>
    <w:rsid w:val="008971F1"/>
    <w:rsid w:val="0089795A"/>
    <w:rsid w:val="008A0291"/>
    <w:rsid w:val="008A0889"/>
    <w:rsid w:val="008A29F4"/>
    <w:rsid w:val="008B6B7D"/>
    <w:rsid w:val="008B6F3A"/>
    <w:rsid w:val="008C4719"/>
    <w:rsid w:val="008D5C3F"/>
    <w:rsid w:val="008F471A"/>
    <w:rsid w:val="00906081"/>
    <w:rsid w:val="00906498"/>
    <w:rsid w:val="009142C3"/>
    <w:rsid w:val="00916EE3"/>
    <w:rsid w:val="00917698"/>
    <w:rsid w:val="00927C70"/>
    <w:rsid w:val="009444BC"/>
    <w:rsid w:val="00947936"/>
    <w:rsid w:val="0095025B"/>
    <w:rsid w:val="00970747"/>
    <w:rsid w:val="0098469C"/>
    <w:rsid w:val="009930A9"/>
    <w:rsid w:val="0099787F"/>
    <w:rsid w:val="009A15C3"/>
    <w:rsid w:val="009A1F4A"/>
    <w:rsid w:val="009A2270"/>
    <w:rsid w:val="009A3B1A"/>
    <w:rsid w:val="009B1F91"/>
    <w:rsid w:val="009B43E3"/>
    <w:rsid w:val="009B4D84"/>
    <w:rsid w:val="009C6119"/>
    <w:rsid w:val="009D0B50"/>
    <w:rsid w:val="009D1B17"/>
    <w:rsid w:val="009D428E"/>
    <w:rsid w:val="009E585C"/>
    <w:rsid w:val="00A0005D"/>
    <w:rsid w:val="00A12E4D"/>
    <w:rsid w:val="00A22E0A"/>
    <w:rsid w:val="00A51B1C"/>
    <w:rsid w:val="00A556CA"/>
    <w:rsid w:val="00A67F29"/>
    <w:rsid w:val="00A71361"/>
    <w:rsid w:val="00A72C90"/>
    <w:rsid w:val="00A75814"/>
    <w:rsid w:val="00A80C1B"/>
    <w:rsid w:val="00A8733E"/>
    <w:rsid w:val="00A92C96"/>
    <w:rsid w:val="00A94E35"/>
    <w:rsid w:val="00AA530C"/>
    <w:rsid w:val="00AB566C"/>
    <w:rsid w:val="00AC3B66"/>
    <w:rsid w:val="00AC47B5"/>
    <w:rsid w:val="00AD1E7D"/>
    <w:rsid w:val="00AE1394"/>
    <w:rsid w:val="00AE41A5"/>
    <w:rsid w:val="00B11F20"/>
    <w:rsid w:val="00B14F59"/>
    <w:rsid w:val="00B25963"/>
    <w:rsid w:val="00B25FDC"/>
    <w:rsid w:val="00B41F04"/>
    <w:rsid w:val="00B756C7"/>
    <w:rsid w:val="00B81841"/>
    <w:rsid w:val="00B82F11"/>
    <w:rsid w:val="00B93D82"/>
    <w:rsid w:val="00BA6E0C"/>
    <w:rsid w:val="00BB1905"/>
    <w:rsid w:val="00BB394A"/>
    <w:rsid w:val="00BB714C"/>
    <w:rsid w:val="00C1330B"/>
    <w:rsid w:val="00C13436"/>
    <w:rsid w:val="00C36D0D"/>
    <w:rsid w:val="00C46FE6"/>
    <w:rsid w:val="00C778B2"/>
    <w:rsid w:val="00C821F5"/>
    <w:rsid w:val="00C90722"/>
    <w:rsid w:val="00C90C66"/>
    <w:rsid w:val="00C92703"/>
    <w:rsid w:val="00C979C0"/>
    <w:rsid w:val="00CC3F30"/>
    <w:rsid w:val="00CC42C9"/>
    <w:rsid w:val="00CE353E"/>
    <w:rsid w:val="00CF4C2D"/>
    <w:rsid w:val="00D02D24"/>
    <w:rsid w:val="00D10D5A"/>
    <w:rsid w:val="00D15E96"/>
    <w:rsid w:val="00D22A05"/>
    <w:rsid w:val="00D30764"/>
    <w:rsid w:val="00D337EE"/>
    <w:rsid w:val="00D374E1"/>
    <w:rsid w:val="00D40368"/>
    <w:rsid w:val="00D42277"/>
    <w:rsid w:val="00D45917"/>
    <w:rsid w:val="00D52AA1"/>
    <w:rsid w:val="00D72252"/>
    <w:rsid w:val="00D73FCC"/>
    <w:rsid w:val="00D773A1"/>
    <w:rsid w:val="00D92ABC"/>
    <w:rsid w:val="00DA3F8B"/>
    <w:rsid w:val="00DB59BB"/>
    <w:rsid w:val="00DD294F"/>
    <w:rsid w:val="00DF536B"/>
    <w:rsid w:val="00E005C0"/>
    <w:rsid w:val="00E07A07"/>
    <w:rsid w:val="00E11353"/>
    <w:rsid w:val="00E12808"/>
    <w:rsid w:val="00E14968"/>
    <w:rsid w:val="00E2732D"/>
    <w:rsid w:val="00E35EB9"/>
    <w:rsid w:val="00E63206"/>
    <w:rsid w:val="00E65617"/>
    <w:rsid w:val="00E731EE"/>
    <w:rsid w:val="00E755D2"/>
    <w:rsid w:val="00E774D3"/>
    <w:rsid w:val="00E80366"/>
    <w:rsid w:val="00E81945"/>
    <w:rsid w:val="00E9202D"/>
    <w:rsid w:val="00EA74A1"/>
    <w:rsid w:val="00EB36AD"/>
    <w:rsid w:val="00EC1D3B"/>
    <w:rsid w:val="00EC67E1"/>
    <w:rsid w:val="00EC7157"/>
    <w:rsid w:val="00EC7D80"/>
    <w:rsid w:val="00ED2681"/>
    <w:rsid w:val="00EE0A54"/>
    <w:rsid w:val="00EE102C"/>
    <w:rsid w:val="00F02259"/>
    <w:rsid w:val="00F04B9C"/>
    <w:rsid w:val="00F1614A"/>
    <w:rsid w:val="00F161D0"/>
    <w:rsid w:val="00F207DF"/>
    <w:rsid w:val="00F22049"/>
    <w:rsid w:val="00F36A25"/>
    <w:rsid w:val="00F41E90"/>
    <w:rsid w:val="00F457F3"/>
    <w:rsid w:val="00F512C6"/>
    <w:rsid w:val="00F53907"/>
    <w:rsid w:val="00F636A4"/>
    <w:rsid w:val="00F74638"/>
    <w:rsid w:val="00FB48AE"/>
    <w:rsid w:val="00FC039E"/>
    <w:rsid w:val="00FC388F"/>
    <w:rsid w:val="00FC497D"/>
    <w:rsid w:val="00FE6EB9"/>
    <w:rsid w:val="00FF1E80"/>
    <w:rsid w:val="00FF6162"/>
    <w:rsid w:val="00FF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79309E95-9238-43E9-886B-5C85338F2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4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Süreç Sahibi</vt:lpstr>
      <vt:lpstr>Süreç Sahibi</vt:lpstr>
    </vt:vector>
  </TitlesOfParts>
  <Company>ncy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subject/>
  <dc:creator>www.contrastegitim.com</dc:creator>
  <cp:keywords/>
  <cp:lastModifiedBy>DELL</cp:lastModifiedBy>
  <cp:revision>9</cp:revision>
  <dcterms:created xsi:type="dcterms:W3CDTF">2021-08-23T14:14:00Z</dcterms:created>
  <dcterms:modified xsi:type="dcterms:W3CDTF">2026-07-29T14:01:00Z</dcterms:modified>
</cp:coreProperties>
</file>