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CB0E89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4D55AB" w:rsidRPr="00CB0E89" w:rsidTr="0005316C">
        <w:tc>
          <w:tcPr>
            <w:tcW w:w="6771" w:type="dxa"/>
            <w:vAlign w:val="center"/>
          </w:tcPr>
          <w:p w:rsidR="004D55AB" w:rsidRPr="00CB0E89" w:rsidRDefault="00487AAD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CB0E89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CB0E89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701" w:type="dxa"/>
            <w:vAlign w:val="center"/>
          </w:tcPr>
          <w:p w:rsidR="004D55AB" w:rsidRPr="00CB0E89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CB0E89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4D55AB" w:rsidRPr="00CB0E89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CB0E89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CB0E89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CB0E89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CB0E89" w:rsidTr="00CB0E89">
        <w:trPr>
          <w:trHeight w:val="9621"/>
        </w:trPr>
        <w:tc>
          <w:tcPr>
            <w:tcW w:w="6771" w:type="dxa"/>
          </w:tcPr>
          <w:p w:rsidR="004D55AB" w:rsidRPr="00CB0E89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CA62DE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35560</wp:posOffset>
                      </wp:positionV>
                      <wp:extent cx="2851785" cy="325755"/>
                      <wp:effectExtent l="9525" t="10160" r="5715" b="6985"/>
                      <wp:wrapNone/>
                      <wp:docPr id="2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572B2" w:rsidRPr="00D43E8F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İlgili akademik yılın </w:t>
                                  </w:r>
                                  <w:proofErr w:type="spellStart"/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Erasmus</w:t>
                                  </w:r>
                                  <w:proofErr w:type="spellEnd"/>
                                  <w:r w:rsidR="003C62A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+</w:t>
                                  </w: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Süreçlerinin ilan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9.2pt;margin-top:2.8pt;width:224.55pt;height:25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" filled="f">
                      <v:textbox>
                        <w:txbxContent>
                          <w:p w:rsidR="001572B2" w:rsidRPr="00D43E8F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İlgili akademik yılın </w:t>
                            </w:r>
                            <w:proofErr w:type="spellStart"/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Erasmus</w:t>
                            </w:r>
                            <w:proofErr w:type="spellEnd"/>
                            <w:r w:rsidR="003C62A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</w:t>
                            </w: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Süreçlerinin ilan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7579" w:rsidRPr="00CB0E8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CA62DE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10795</wp:posOffset>
                      </wp:positionV>
                      <wp:extent cx="635" cy="215900"/>
                      <wp:effectExtent l="59055" t="6350" r="54610" b="15875"/>
                      <wp:wrapNone/>
                      <wp:docPr id="2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C50A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20.35pt;margin-top:.85pt;width:.05pt;height:1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5A7579" w:rsidRPr="00CB0E8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D7672A6" wp14:editId="34190713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20955</wp:posOffset>
                      </wp:positionV>
                      <wp:extent cx="2880360" cy="290830"/>
                      <wp:effectExtent l="9525" t="8890" r="5715" b="5080"/>
                      <wp:wrapNone/>
                      <wp:docPr id="19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1BF7" w:rsidRPr="00D43E8F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</w:t>
                                  </w:r>
                                  <w:r w:rsidR="008635AF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alınması ve değerlendirilmesi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7672A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7.7pt;margin-top:1.65pt;width:226.8pt;height:22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">
                      <v:textbox>
                        <w:txbxContent>
                          <w:p w:rsidR="00321BF7" w:rsidRPr="00D43E8F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</w:t>
                            </w:r>
                            <w:r w:rsidR="008635AF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alınması ve değerlendirilmesi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CB0E89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CA62DE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2DF603B" wp14:editId="0E7B898F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42545</wp:posOffset>
                      </wp:positionV>
                      <wp:extent cx="0" cy="215900"/>
                      <wp:effectExtent l="56515" t="12065" r="57785" b="19685"/>
                      <wp:wrapNone/>
                      <wp:docPr id="18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2C6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5" o:spid="_x0000_s1026" type="#_x0000_t32" style="position:absolute;margin-left:120.9pt;margin-top:3.35pt;width:0;height:1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Lhd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947936" w:rsidRPr="00CB0E89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47936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4920C9F" wp14:editId="61FB0EFE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57785</wp:posOffset>
                      </wp:positionV>
                      <wp:extent cx="3076575" cy="266700"/>
                      <wp:effectExtent l="0" t="0" r="28575" b="19050"/>
                      <wp:wrapNone/>
                      <wp:docPr id="9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2667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0924" w:rsidRPr="00D43E8F" w:rsidRDefault="00E00924" w:rsidP="00E009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İdari Personele Dil Sınavı Yapılması</w:t>
                                  </w:r>
                                </w:p>
                                <w:p w:rsidR="00E00924" w:rsidRPr="00D43E8F" w:rsidRDefault="00E00924" w:rsidP="00E009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20C9F" id="AutoShape 93" o:spid="_x0000_s1028" type="#_x0000_t109" style="position:absolute;margin-left:5.8pt;margin-top:4.55pt;width:242.2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">
                      <v:textbox>
                        <w:txbxContent>
                          <w:p w:rsidR="00E00924" w:rsidRPr="00D43E8F" w:rsidRDefault="00E00924" w:rsidP="00E0092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İdari Personele Dil Sınavı Yapılması</w:t>
                            </w:r>
                          </w:p>
                          <w:p w:rsidR="00E00924" w:rsidRPr="00D43E8F" w:rsidRDefault="00E00924" w:rsidP="00E0092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29F4" w:rsidRPr="00CB0E89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8635AF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F94A48" wp14:editId="6CA38DDC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22860</wp:posOffset>
                      </wp:positionV>
                      <wp:extent cx="0" cy="215900"/>
                      <wp:effectExtent l="56515" t="12065" r="57785" b="19685"/>
                      <wp:wrapNone/>
                      <wp:docPr id="10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9BDA6" id="AutoShape 55" o:spid="_x0000_s1026" type="#_x0000_t32" style="position:absolute;margin-left:127pt;margin-top:1.8pt;width:0;height: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Y5d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8A29F4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F7B8F52" wp14:editId="623610DB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103505</wp:posOffset>
                      </wp:positionV>
                      <wp:extent cx="3248025" cy="400050"/>
                      <wp:effectExtent l="0" t="0" r="28575" b="19050"/>
                      <wp:wrapNone/>
                      <wp:docPr id="17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4000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07DF" w:rsidRPr="00D43E8F" w:rsidRDefault="00E00924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Komisyon kararı ile belirlenen puantaj doğrultusunda </w:t>
                                  </w:r>
                                  <w:r w:rsidR="00CB0390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Asil</w:t>
                                  </w:r>
                                  <w:r w:rsidR="00F207DF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CA49E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ve yedek </w:t>
                                  </w:r>
                                  <w:r w:rsidR="00F207DF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listelerinin ilan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B8F52" id="AutoShape 88" o:spid="_x0000_s1029" type="#_x0000_t109" style="position:absolute;margin-left:6.55pt;margin-top:8.15pt;width:255.75pt;height:3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">
                      <v:textbox>
                        <w:txbxContent>
                          <w:p w:rsidR="00F207DF" w:rsidRPr="00D43E8F" w:rsidRDefault="00E00924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Komisyon kararı ile belirlenen puantaj doğrultusunda </w:t>
                            </w:r>
                            <w:r w:rsidR="00CB0390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Asil</w:t>
                            </w:r>
                            <w:r w:rsidR="00F207DF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49E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ve yedek </w:t>
                            </w:r>
                            <w:r w:rsidR="00F207DF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listelerinin ilan edilmesi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CB0E8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8FB8142" wp14:editId="439A9F76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15875</wp:posOffset>
                      </wp:positionV>
                      <wp:extent cx="0" cy="252095"/>
                      <wp:effectExtent l="55245" t="13970" r="59055" b="19685"/>
                      <wp:wrapNone/>
                      <wp:docPr id="16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DBF44" id="AutoShape 91" o:spid="_x0000_s1026" type="#_x0000_t32" style="position:absolute;margin-left:122.3pt;margin-top:1.25pt;width:0;height:19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">
                      <v:stroke endarrow="block"/>
                    </v:shape>
                  </w:pict>
                </mc:Fallback>
              </mc:AlternateContent>
            </w:r>
          </w:p>
          <w:p w:rsidR="0050437A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795537F" wp14:editId="66B121B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128905</wp:posOffset>
                      </wp:positionV>
                      <wp:extent cx="2880360" cy="346075"/>
                      <wp:effectExtent l="13335" t="8890" r="11430" b="6985"/>
                      <wp:wrapNone/>
                      <wp:docPr id="15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460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4EA3" w:rsidRPr="00D43E8F" w:rsidRDefault="00924EA3" w:rsidP="00924EA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Giden Akademisyen/İdari Personel dosyalarının hazırlanmaya başlanması</w:t>
                                  </w:r>
                                </w:p>
                                <w:p w:rsidR="004D7B04" w:rsidRPr="00D43E8F" w:rsidRDefault="004D7B04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5537F" id="_x0000_s1030" type="#_x0000_t109" style="position:absolute;margin-left:5pt;margin-top:10.15pt;width:226.8pt;height:2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">
                      <v:textbox>
                        <w:txbxContent>
                          <w:p w:rsidR="00924EA3" w:rsidRPr="00D43E8F" w:rsidRDefault="00924EA3" w:rsidP="00924EA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Giden Akademisyen/İdari Personel dosyalarının hazırlanmaya başlanması</w:t>
                            </w:r>
                          </w:p>
                          <w:p w:rsidR="004D7B04" w:rsidRPr="00D43E8F" w:rsidRDefault="004D7B04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CB0E8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9F32D02" wp14:editId="31129AD7">
                      <wp:simplePos x="0" y="0"/>
                      <wp:positionH relativeFrom="column">
                        <wp:posOffset>1515110</wp:posOffset>
                      </wp:positionH>
                      <wp:positionV relativeFrom="paragraph">
                        <wp:posOffset>21590</wp:posOffset>
                      </wp:positionV>
                      <wp:extent cx="0" cy="252095"/>
                      <wp:effectExtent l="55245" t="13970" r="59055" b="19685"/>
                      <wp:wrapNone/>
                      <wp:docPr id="1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9F269" id="AutoShape 74" o:spid="_x0000_s1026" type="#_x0000_t32" style="position:absolute;margin-left:119.3pt;margin-top:1.7pt;width:0;height:19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50437A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85AF512" wp14:editId="14787BC6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135890</wp:posOffset>
                      </wp:positionV>
                      <wp:extent cx="1874520" cy="1123950"/>
                      <wp:effectExtent l="19050" t="19050" r="30480" b="38100"/>
                      <wp:wrapNone/>
                      <wp:docPr id="11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11239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1394" w:rsidRPr="00D43E8F" w:rsidRDefault="00A81DF7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Personel dosyalarındaki evrakların kontrolü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5AF51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36" o:spid="_x0000_s1031" type="#_x0000_t110" style="position:absolute;margin-left:44.05pt;margin-top:10.7pt;width:147.6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">
                      <v:textbox>
                        <w:txbxContent>
                          <w:p w:rsidR="00AE1394" w:rsidRPr="00D43E8F" w:rsidRDefault="00A81DF7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Personel dosyalarındaki evrakların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CB0E89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CB0E89" w:rsidRDefault="00E00924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A19F44A" wp14:editId="70BD7B8B">
                      <wp:simplePos x="0" y="0"/>
                      <wp:positionH relativeFrom="column">
                        <wp:posOffset>1483995</wp:posOffset>
                      </wp:positionH>
                      <wp:positionV relativeFrom="paragraph">
                        <wp:posOffset>38735</wp:posOffset>
                      </wp:positionV>
                      <wp:extent cx="635" cy="396240"/>
                      <wp:effectExtent l="52705" t="10160" r="60960" b="22225"/>
                      <wp:wrapNone/>
                      <wp:docPr id="8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96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D777C" id="AutoShape 96" o:spid="_x0000_s1026" type="#_x0000_t32" style="position:absolute;margin-left:116.85pt;margin-top:3.05pt;width:.05pt;height:31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6NwIAAF8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C90C66" w:rsidRPr="00CB0E89" w:rsidRDefault="00C90C66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C90C66" w:rsidRPr="00CB0E89" w:rsidRDefault="00C90C6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CB0E89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CB0E89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CB0E89" w:rsidRDefault="00E00924" w:rsidP="009A13A8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164726" wp14:editId="4CB4347A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31750</wp:posOffset>
                      </wp:positionV>
                      <wp:extent cx="1219200" cy="451485"/>
                      <wp:effectExtent l="635" t="0" r="0" b="0"/>
                      <wp:wrapNone/>
                      <wp:docPr id="7" name="AutoShap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E1394" w:rsidRPr="00D43E8F" w:rsidRDefault="00CA49E2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Partner kurumlarla 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yazışmalar,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ve kabul mektuplarının temini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64726" id="AutoShape 141" o:spid="_x0000_s1032" type="#_x0000_t109" style="position:absolute;margin-left:72.25pt;margin-top:2.5pt;width:96pt;height:3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" filled="f" stroked="f">
                      <v:textbox>
                        <w:txbxContent>
                          <w:p w:rsidR="00AE1394" w:rsidRPr="00D43E8F" w:rsidRDefault="00CA49E2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Partner kurumlarla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yazışmalar,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ve kabul mektuplarının temini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3A8" w:rsidRPr="00CB0E89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CB0E89" w:rsidRDefault="00E00924" w:rsidP="009A13A8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A57E513" wp14:editId="38FBC67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133350</wp:posOffset>
                      </wp:positionV>
                      <wp:extent cx="2880360" cy="388620"/>
                      <wp:effectExtent l="7620" t="10795" r="7620" b="10160"/>
                      <wp:wrapNone/>
                      <wp:docPr id="24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88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49E2" w:rsidRPr="00D43E8F" w:rsidRDefault="00CA49E2" w:rsidP="00CA49E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İlgili ülkeden vize aldıktan sonra hibe sözleşmesi imzalanması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7E513" id="AutoShape 149" o:spid="_x0000_s1033" type="#_x0000_t109" style="position:absolute;margin-left:5.5pt;margin-top:10.5pt;width:226.8pt;height:3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">
                      <v:textbox>
                        <w:txbxContent>
                          <w:p w:rsidR="00CA49E2" w:rsidRPr="00D43E8F" w:rsidRDefault="00CA49E2" w:rsidP="00CA49E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İlgili ülkeden vize aldıktan sonra hibe sözleşmesi imzalanması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93299" w:rsidRPr="00CB0E89" w:rsidRDefault="00493299" w:rsidP="0049329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3299" w:rsidRPr="00CB0E89" w:rsidRDefault="00E00924" w:rsidP="00493299">
            <w:pPr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B5CC53" wp14:editId="6A6C56B4">
                      <wp:simplePos x="0" y="0"/>
                      <wp:positionH relativeFrom="column">
                        <wp:posOffset>1546225</wp:posOffset>
                      </wp:positionH>
                      <wp:positionV relativeFrom="paragraph">
                        <wp:posOffset>118110</wp:posOffset>
                      </wp:positionV>
                      <wp:extent cx="0" cy="252095"/>
                      <wp:effectExtent l="55245" t="13335" r="59055" b="20320"/>
                      <wp:wrapNone/>
                      <wp:docPr id="25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511A5" id="AutoShape 151" o:spid="_x0000_s1026" type="#_x0000_t32" style="position:absolute;margin-left:121.75pt;margin-top:9.3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493299" w:rsidRPr="00CB0E89" w:rsidRDefault="00493299" w:rsidP="0049329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CB0E89" w:rsidRDefault="00CA49E2" w:rsidP="00774D8D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A21ABFC" wp14:editId="28CFD198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1685290</wp:posOffset>
                      </wp:positionV>
                      <wp:extent cx="0" cy="252095"/>
                      <wp:effectExtent l="55245" t="13335" r="59055" b="20320"/>
                      <wp:wrapNone/>
                      <wp:docPr id="26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95325" id="AutoShape 151" o:spid="_x0000_s1026" type="#_x0000_t32" style="position:absolute;margin-left:122.5pt;margin-top:132.7pt;width:0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8C9BA4" wp14:editId="523BC82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1932940</wp:posOffset>
                      </wp:positionV>
                      <wp:extent cx="2880360" cy="351790"/>
                      <wp:effectExtent l="7620" t="6350" r="7620" b="13335"/>
                      <wp:wrapNone/>
                      <wp:docPr id="2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517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3C76" w:rsidRDefault="00D75811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%20'sinin bankaya yatırılması için </w:t>
                                  </w:r>
                                  <w:r w:rsidR="00CB0E8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 İşler</w:t>
                                  </w: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D75811" w:rsidRPr="00D43E8F" w:rsidRDefault="00C93C76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Birimine </w:t>
                                  </w:r>
                                  <w:r w:rsidR="00D75811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ödeme yazısını iletilmesi</w:t>
                                  </w:r>
                                </w:p>
                                <w:p w:rsidR="00D75811" w:rsidRPr="00D43E8F" w:rsidRDefault="00D75811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C9BA4" id="AutoShape 152" o:spid="_x0000_s1034" type="#_x0000_t109" style="position:absolute;margin-left:.8pt;margin-top:152.2pt;width:226.8pt;height:2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">
                      <v:textbox>
                        <w:txbxContent>
                          <w:p w:rsidR="00C93C76" w:rsidRDefault="00D75811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%20'sinin bankaya yatırılması için </w:t>
                            </w:r>
                            <w:r w:rsidR="00CB0E8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 İşler</w:t>
                            </w: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D75811" w:rsidRPr="00D43E8F" w:rsidRDefault="00C93C76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Birimine </w:t>
                            </w:r>
                            <w:r w:rsidR="00D75811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ödeme yazısını iletilmesi</w:t>
                            </w:r>
                          </w:p>
                          <w:p w:rsidR="00D75811" w:rsidRPr="00D43E8F" w:rsidRDefault="00D75811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28179E" wp14:editId="281EAD7D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1460500</wp:posOffset>
                      </wp:positionV>
                      <wp:extent cx="2880360" cy="290830"/>
                      <wp:effectExtent l="7620" t="12700" r="7620" b="10795"/>
                      <wp:wrapNone/>
                      <wp:docPr id="22" name="AutoShap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49E2" w:rsidRPr="00D43E8F" w:rsidRDefault="00CA49E2" w:rsidP="00CA49E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Katılım sertifikası, pasaport giriş çıkış mühürlerin kontrolü</w:t>
                                  </w:r>
                                </w:p>
                                <w:p w:rsidR="00CA49E2" w:rsidRPr="00D43E8F" w:rsidRDefault="00CA49E2" w:rsidP="00CA49E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8179E" id="AutoShape 150" o:spid="_x0000_s1035" type="#_x0000_t109" style="position:absolute;margin-left:4.75pt;margin-top:115pt;width:226.8pt;height:22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">
                      <v:textbox>
                        <w:txbxContent>
                          <w:p w:rsidR="00CA49E2" w:rsidRPr="00D43E8F" w:rsidRDefault="00CA49E2" w:rsidP="00CA49E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Katılım sertifikası, pasaport giriş çıkış mühürlerin kontrolü</w:t>
                            </w:r>
                          </w:p>
                          <w:p w:rsidR="00CA49E2" w:rsidRPr="00D43E8F" w:rsidRDefault="00CA49E2" w:rsidP="00CA49E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F26AE1" wp14:editId="5DFB04BD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137160</wp:posOffset>
                      </wp:positionV>
                      <wp:extent cx="2880360" cy="388620"/>
                      <wp:effectExtent l="7620" t="10795" r="7620" b="10160"/>
                      <wp:wrapNone/>
                      <wp:docPr id="6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88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3A8" w:rsidRPr="00D43E8F" w:rsidRDefault="009A13A8" w:rsidP="009A1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%80'ninin bankaya yatırılması için </w:t>
                                  </w:r>
                                  <w:r w:rsidR="00CB0E8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Mali İşler </w:t>
                                  </w:r>
                                  <w:r w:rsidR="00C93C7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Birimine</w:t>
                                  </w: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ödeme yazısını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26AE1" id="_x0000_s1036" type="#_x0000_t109" style="position:absolute;margin-left:6.8pt;margin-top:10.8pt;width:226.8pt;height:3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">
                      <v:textbox>
                        <w:txbxContent>
                          <w:p w:rsidR="009A13A8" w:rsidRPr="00D43E8F" w:rsidRDefault="009A13A8" w:rsidP="009A13A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%80'ninin bankaya yatırılması için </w:t>
                            </w:r>
                            <w:r w:rsidR="00CB0E8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Mali İşler </w:t>
                            </w:r>
                            <w:r w:rsidR="00C93C7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Birimine</w:t>
                            </w: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ödeme yazısını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F1C00C" wp14:editId="326149BA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434975</wp:posOffset>
                      </wp:positionV>
                      <wp:extent cx="0" cy="252095"/>
                      <wp:effectExtent l="55245" t="13335" r="59055" b="20320"/>
                      <wp:wrapNone/>
                      <wp:docPr id="5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3A73F" id="AutoShape 151" o:spid="_x0000_s1026" type="#_x0000_t32" style="position:absolute;margin-left:120.05pt;margin-top:34.25pt;width:0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563558" wp14:editId="5B495A77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1137920</wp:posOffset>
                      </wp:positionV>
                      <wp:extent cx="0" cy="252095"/>
                      <wp:effectExtent l="55245" t="11430" r="59055" b="22225"/>
                      <wp:wrapNone/>
                      <wp:docPr id="3" name="AutoShap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B2505" id="AutoShape 153" o:spid="_x0000_s1026" type="#_x0000_t32" style="position:absolute;margin-left:120.05pt;margin-top:89.6pt;width:0;height:19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Pr="00CB0E89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207DD8" wp14:editId="01888F8E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767715</wp:posOffset>
                      </wp:positionV>
                      <wp:extent cx="2880360" cy="290830"/>
                      <wp:effectExtent l="7620" t="12700" r="7620" b="10795"/>
                      <wp:wrapNone/>
                      <wp:docPr id="4" name="AutoShap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3299" w:rsidRPr="00D43E8F" w:rsidRDefault="00493299" w:rsidP="004932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Dönüş evraklarının</w:t>
                                  </w:r>
                                  <w:r w:rsidR="00CA49E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temini</w:t>
                                  </w:r>
                                </w:p>
                                <w:p w:rsidR="00493299" w:rsidRPr="00D43E8F" w:rsidRDefault="00493299" w:rsidP="004932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07DD8" id="_x0000_s1037" type="#_x0000_t109" style="position:absolute;margin-left:6.05pt;margin-top:60.45pt;width:226.8pt;height:2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">
                      <v:textbox>
                        <w:txbxContent>
                          <w:p w:rsidR="00493299" w:rsidRPr="00D43E8F" w:rsidRDefault="00493299" w:rsidP="0049329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Dönüş evraklarının</w:t>
                            </w:r>
                            <w:r w:rsidR="00CA49E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temini</w:t>
                            </w:r>
                          </w:p>
                          <w:p w:rsidR="00493299" w:rsidRPr="00D43E8F" w:rsidRDefault="00493299" w:rsidP="0049329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:rsidR="004D55AB" w:rsidRPr="00CB0E89" w:rsidRDefault="004D55A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CA49E2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74D8D" w:rsidRDefault="00CA49E2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>İlişkiler  Koordinatörlüğü</w:t>
            </w:r>
            <w:proofErr w:type="gramEnd"/>
          </w:p>
          <w:p w:rsidR="00E00924" w:rsidRDefault="00E00924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00924" w:rsidRPr="00CB0E89" w:rsidRDefault="00E00924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Yabancı Diller Bölümü</w:t>
            </w:r>
          </w:p>
          <w:p w:rsidR="009A15C3" w:rsidRDefault="009A15C3" w:rsidP="00E009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00924" w:rsidRDefault="00E00924" w:rsidP="00E009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00924" w:rsidRPr="00CB0E89" w:rsidRDefault="00E00924" w:rsidP="00E009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>*Uluslararası İlişkiler</w:t>
            </w:r>
            <w:r w:rsidR="00CA49E2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</w:p>
          <w:p w:rsidR="00E11353" w:rsidRPr="00CB0E8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CB0E8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CB0E8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CB0E89">
              <w:rPr>
                <w:rFonts w:ascii="Cambria" w:hAnsi="Cambria" w:cs="Arial"/>
                <w:sz w:val="18"/>
                <w:szCs w:val="18"/>
              </w:rPr>
              <w:t>İlişkiler</w:t>
            </w:r>
            <w:r w:rsidR="00CA49E2">
              <w:rPr>
                <w:rFonts w:ascii="Cambria" w:hAnsi="Cambria" w:cs="Arial"/>
                <w:sz w:val="18"/>
                <w:szCs w:val="18"/>
              </w:rPr>
              <w:t xml:space="preserve">  Koordinatörlüğü</w:t>
            </w:r>
            <w:proofErr w:type="gramEnd"/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>*Başvuran Personel</w:t>
            </w:r>
          </w:p>
          <w:p w:rsidR="00E11353" w:rsidRPr="00CB0E8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CB0E89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CB0E89" w:rsidRDefault="005A757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CB0E89"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A49E2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D40368" w:rsidRPr="00CB0E89" w:rsidRDefault="00D4036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 w:rsidRPr="00CB0E89"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A49E2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CB0E89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A3F8B" w:rsidRDefault="00DA3F8B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Pr="00CB0E89" w:rsidRDefault="00CA49E2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3F1ACB" w:rsidRPr="00CB0E89" w:rsidRDefault="00CB0E89" w:rsidP="003F1AC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>*</w:t>
            </w:r>
            <w:r w:rsidR="003F1ACB" w:rsidRPr="00CB0E89">
              <w:rPr>
                <w:rFonts w:ascii="Cambria" w:hAnsi="Cambria" w:cs="Arial"/>
                <w:sz w:val="18"/>
                <w:szCs w:val="18"/>
              </w:rPr>
              <w:t>Akademik ve İdari Personel</w:t>
            </w:r>
          </w:p>
          <w:p w:rsidR="00A0005D" w:rsidRPr="00CB0E89" w:rsidRDefault="00A0005D" w:rsidP="00A0005D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204579" w:rsidRDefault="00204579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Pr="00CB0E89" w:rsidRDefault="00CA49E2" w:rsidP="00CA49E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B0E89" w:rsidRPr="00CB0E89" w:rsidRDefault="00CB0E89" w:rsidP="00CB0E8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>*Uluslararas</w:t>
            </w:r>
            <w:r>
              <w:rPr>
                <w:rFonts w:ascii="Cambria" w:hAnsi="Cambria" w:cs="Arial"/>
                <w:sz w:val="18"/>
                <w:szCs w:val="18"/>
              </w:rPr>
              <w:t xml:space="preserve">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>İ</w:t>
            </w:r>
            <w:r w:rsidRPr="00CB0E89">
              <w:rPr>
                <w:rFonts w:ascii="Cambria" w:hAnsi="Cambria" w:cs="Arial"/>
                <w:sz w:val="18"/>
                <w:szCs w:val="18"/>
              </w:rPr>
              <w:t xml:space="preserve">lişkiler </w:t>
            </w:r>
            <w:r w:rsidR="00CA49E2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3D7CC1" w:rsidRPr="00CB0E89" w:rsidRDefault="003D7CC1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CF1FDC" w:rsidRDefault="00CF1FDC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617D53" w:rsidRDefault="00CF1FDC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proofErr w:type="spellStart"/>
            <w:r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>
              <w:rPr>
                <w:rFonts w:ascii="Cambria" w:hAnsi="Cambria" w:cs="Arial"/>
                <w:sz w:val="18"/>
                <w:szCs w:val="18"/>
              </w:rPr>
              <w:t xml:space="preserve"> Programı </w:t>
            </w:r>
          </w:p>
          <w:p w:rsidR="00CF1FDC" w:rsidRPr="00CB0E89" w:rsidRDefault="00CF1FDC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El kitabı</w:t>
            </w:r>
          </w:p>
          <w:p w:rsidR="00C1330B" w:rsidRPr="00CB0E89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31135" w:rsidRPr="00CB0E89" w:rsidRDefault="005311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63206" w:rsidRDefault="00E63206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CB0E89">
              <w:rPr>
                <w:rFonts w:ascii="Cambria" w:hAnsi="Cambria" w:cs="Arial"/>
                <w:sz w:val="18"/>
                <w:szCs w:val="18"/>
              </w:rPr>
              <w:t>Web sayfası</w:t>
            </w: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Karşı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>partner</w:t>
            </w:r>
            <w:proofErr w:type="gramEnd"/>
            <w:r>
              <w:rPr>
                <w:rFonts w:ascii="Cambria" w:hAnsi="Cambria" w:cs="Arial"/>
                <w:sz w:val="18"/>
                <w:szCs w:val="18"/>
              </w:rPr>
              <w:t xml:space="preserve"> kurumdan katılım sertifikası</w:t>
            </w: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A49E2" w:rsidRDefault="00CA49E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A49E2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Pasaport mühürler</w:t>
            </w: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52235" w:rsidRPr="00CB0E89" w:rsidRDefault="00C52235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CB0E89" w:rsidRDefault="00041722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45917" w:rsidRPr="00CB0E89" w:rsidRDefault="00D45917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CB0E89" w:rsidRDefault="00041722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CB0E89" w:rsidRDefault="00041722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67516E" w:rsidRPr="00CB0E89" w:rsidRDefault="0067516E" w:rsidP="0067516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CB0E89" w:rsidRDefault="00041722" w:rsidP="0004172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CB0E89" w:rsidRDefault="00041722" w:rsidP="0004172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CB0E89" w:rsidRDefault="003D7CC1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E4044" w:rsidRPr="00CB0E89" w:rsidRDefault="000E4044" w:rsidP="000E4044">
      <w:pPr>
        <w:rPr>
          <w:rFonts w:ascii="Cambria" w:hAnsi="Cambria"/>
          <w:vanish/>
          <w:sz w:val="18"/>
          <w:szCs w:val="18"/>
        </w:rPr>
      </w:pPr>
    </w:p>
    <w:p w:rsidR="004D55AB" w:rsidRPr="00CB0E89" w:rsidRDefault="004D55AB" w:rsidP="004D20A4">
      <w:pPr>
        <w:rPr>
          <w:rFonts w:ascii="Cambria" w:hAnsi="Cambria" w:cs="Arial"/>
          <w:sz w:val="18"/>
          <w:szCs w:val="18"/>
        </w:rPr>
      </w:pPr>
    </w:p>
    <w:sectPr w:rsidR="004D55AB" w:rsidRPr="00CB0E89" w:rsidSect="00151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BBA" w:rsidRDefault="006F7BBA" w:rsidP="00151E02">
      <w:r>
        <w:separator/>
      </w:r>
    </w:p>
  </w:endnote>
  <w:endnote w:type="continuationSeparator" w:id="0">
    <w:p w:rsidR="006F7BBA" w:rsidRDefault="006F7BBA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104" w:rsidRDefault="00ED11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104" w:rsidRDefault="00ED1104" w:rsidP="00ED1104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ED1104" w:rsidRDefault="00ED1104">
    <w:pPr>
      <w:pStyle w:val="AltBilgi"/>
    </w:pPr>
  </w:p>
  <w:p w:rsidR="00F74CB5" w:rsidRDefault="00ED1104" w:rsidP="00ED1104">
    <w:pPr>
      <w:pStyle w:val="AltBilgi"/>
      <w:tabs>
        <w:tab w:val="clear" w:pos="4536"/>
        <w:tab w:val="clear" w:pos="9072"/>
        <w:tab w:val="left" w:pos="2990"/>
      </w:tabs>
    </w:pPr>
    <w:r>
      <w:tab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104" w:rsidRDefault="00ED11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BBA" w:rsidRDefault="006F7BBA" w:rsidP="00151E02">
      <w:r>
        <w:separator/>
      </w:r>
    </w:p>
  </w:footnote>
  <w:footnote w:type="continuationSeparator" w:id="0">
    <w:p w:rsidR="006F7BBA" w:rsidRDefault="006F7BBA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104" w:rsidRDefault="00ED11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02"/>
      <w:gridCol w:w="3973"/>
      <w:gridCol w:w="1522"/>
      <w:gridCol w:w="1631"/>
    </w:tblGrid>
    <w:tr w:rsidR="00ED304A" w:rsidRPr="00CB0E89" w:rsidTr="00676E07">
      <w:trPr>
        <w:trHeight w:val="276"/>
      </w:trPr>
      <w:tc>
        <w:tcPr>
          <w:tcW w:w="2502" w:type="dxa"/>
          <w:vMerge w:val="restart"/>
          <w:shd w:val="clear" w:color="auto" w:fill="auto"/>
          <w:vAlign w:val="center"/>
        </w:tcPr>
        <w:p w:rsidR="003B33C2" w:rsidRPr="00CB0E89" w:rsidRDefault="000B3EC7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4246E2B" wp14:editId="74A346B4">
                <wp:extent cx="1447800" cy="7131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713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7" w:type="dxa"/>
          <w:vMerge w:val="restart"/>
          <w:shd w:val="clear" w:color="auto" w:fill="auto"/>
          <w:vAlign w:val="center"/>
        </w:tcPr>
        <w:p w:rsidR="00CB0E89" w:rsidRPr="00CB0E89" w:rsidRDefault="00CB0E89" w:rsidP="00441CC7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CB0E89">
            <w:rPr>
              <w:rFonts w:ascii="Cambria" w:hAnsi="Cambria" w:cs="Arial"/>
              <w:b/>
              <w:sz w:val="28"/>
            </w:rPr>
            <w:t xml:space="preserve">ERASMUS+ </w:t>
          </w:r>
        </w:p>
        <w:p w:rsidR="003B33C2" w:rsidRPr="00CB0E89" w:rsidRDefault="0021713F" w:rsidP="00441CC7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CB0E89">
            <w:rPr>
              <w:rFonts w:ascii="Cambria" w:hAnsi="Cambria" w:cs="Arial"/>
              <w:b/>
              <w:sz w:val="28"/>
            </w:rPr>
            <w:t>GİDEN PERSONEL</w:t>
          </w:r>
          <w:r w:rsidR="003B33C2" w:rsidRPr="00CB0E89">
            <w:rPr>
              <w:rFonts w:ascii="Cambria" w:hAnsi="Cambria" w:cs="Arial"/>
              <w:b/>
              <w:sz w:val="28"/>
            </w:rPr>
            <w:t xml:space="preserve"> </w:t>
          </w:r>
        </w:p>
        <w:p w:rsidR="003B33C2" w:rsidRPr="00CB0E89" w:rsidRDefault="003B33C2" w:rsidP="00ED7B6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CB0E89">
            <w:rPr>
              <w:rFonts w:ascii="Cambria" w:hAnsi="Cambria" w:cs="Arial"/>
              <w:b/>
              <w:sz w:val="28"/>
            </w:rPr>
            <w:t>İŞ AKIŞ</w:t>
          </w:r>
          <w:r w:rsidR="00ED7B68" w:rsidRPr="00CB0E89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59" w:type="dxa"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CB0E89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F345B6" w:rsidRDefault="00F6423A" w:rsidP="00441CC7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 w:rsidRPr="00F345B6">
            <w:rPr>
              <w:rFonts w:ascii="Cambria" w:hAnsi="Cambria" w:cs="Arial"/>
              <w:sz w:val="18"/>
            </w:rPr>
            <w:t>Uİ.İA</w:t>
          </w:r>
          <w:proofErr w:type="gramEnd"/>
          <w:r w:rsidRPr="00F345B6">
            <w:rPr>
              <w:rFonts w:ascii="Cambria" w:hAnsi="Cambria" w:cs="Arial"/>
              <w:sz w:val="18"/>
            </w:rPr>
            <w:t>.004</w:t>
          </w:r>
        </w:p>
      </w:tc>
    </w:tr>
    <w:tr w:rsidR="00ED304A" w:rsidRPr="00CB0E89" w:rsidTr="00676E07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CB0E89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F345B6" w:rsidRDefault="00F345B6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02.01.2019</w:t>
          </w:r>
        </w:p>
      </w:tc>
    </w:tr>
    <w:tr w:rsidR="00ED304A" w:rsidRPr="00CB0E89" w:rsidTr="00676E07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CB0E89"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F345B6" w:rsidRDefault="000B3EC7" w:rsidP="00ED304A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ED304A" w:rsidRPr="00CB0E89" w:rsidTr="00676E07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CB0E89"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F345B6" w:rsidRDefault="000B3EC7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03</w:t>
          </w:r>
        </w:p>
      </w:tc>
    </w:tr>
    <w:tr w:rsidR="00ED304A" w:rsidRPr="00CB0E89" w:rsidTr="00676E07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CB0E89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CB0E89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F345B6" w:rsidRDefault="00676E07" w:rsidP="00441CC7">
          <w:pPr>
            <w:pStyle w:val="stBilgi"/>
            <w:rPr>
              <w:rFonts w:ascii="Cambria" w:hAnsi="Cambria" w:cs="Arial"/>
              <w:sz w:val="18"/>
            </w:rPr>
          </w:pPr>
          <w:r w:rsidRPr="00F345B6">
            <w:rPr>
              <w:rFonts w:ascii="Cambria" w:hAnsi="Cambria" w:cs="Arial"/>
              <w:sz w:val="18"/>
            </w:rPr>
            <w:t>1/1</w:t>
          </w:r>
        </w:p>
      </w:tc>
    </w:tr>
  </w:tbl>
  <w:p w:rsidR="006E41B6" w:rsidRPr="00CB0E89" w:rsidRDefault="006E41B6">
    <w:pPr>
      <w:pStyle w:val="stBilgi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104" w:rsidRDefault="00ED11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468DF"/>
    <w:multiLevelType w:val="hybridMultilevel"/>
    <w:tmpl w:val="15DC1C86"/>
    <w:lvl w:ilvl="0" w:tplc="20F4A33E">
      <w:numFmt w:val="bullet"/>
      <w:lvlText w:val=""/>
      <w:lvlJc w:val="left"/>
      <w:pPr>
        <w:ind w:left="303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7732"/>
    <w:rsid w:val="00041722"/>
    <w:rsid w:val="00041BE8"/>
    <w:rsid w:val="0005316C"/>
    <w:rsid w:val="00065549"/>
    <w:rsid w:val="000870B8"/>
    <w:rsid w:val="000B3EC7"/>
    <w:rsid w:val="000B494D"/>
    <w:rsid w:val="000D54AE"/>
    <w:rsid w:val="000E4044"/>
    <w:rsid w:val="001146FB"/>
    <w:rsid w:val="00117094"/>
    <w:rsid w:val="00131367"/>
    <w:rsid w:val="00144A68"/>
    <w:rsid w:val="00147EA3"/>
    <w:rsid w:val="00151E02"/>
    <w:rsid w:val="00154EF3"/>
    <w:rsid w:val="001572B2"/>
    <w:rsid w:val="00167FA7"/>
    <w:rsid w:val="001720D0"/>
    <w:rsid w:val="001850C1"/>
    <w:rsid w:val="001A5958"/>
    <w:rsid w:val="001A72F9"/>
    <w:rsid w:val="001B53E6"/>
    <w:rsid w:val="001C7486"/>
    <w:rsid w:val="001E2E73"/>
    <w:rsid w:val="001E644A"/>
    <w:rsid w:val="001F5B38"/>
    <w:rsid w:val="00204579"/>
    <w:rsid w:val="00212B2C"/>
    <w:rsid w:val="00212D82"/>
    <w:rsid w:val="0021713F"/>
    <w:rsid w:val="002318BE"/>
    <w:rsid w:val="00232691"/>
    <w:rsid w:val="00235337"/>
    <w:rsid w:val="002360FC"/>
    <w:rsid w:val="002572EF"/>
    <w:rsid w:val="00265F5F"/>
    <w:rsid w:val="0029424A"/>
    <w:rsid w:val="00294C46"/>
    <w:rsid w:val="002A32D1"/>
    <w:rsid w:val="002A4929"/>
    <w:rsid w:val="002C1F9A"/>
    <w:rsid w:val="002C38BA"/>
    <w:rsid w:val="002D3401"/>
    <w:rsid w:val="002E0991"/>
    <w:rsid w:val="002E385E"/>
    <w:rsid w:val="002F07C4"/>
    <w:rsid w:val="002F4B8F"/>
    <w:rsid w:val="00321BF7"/>
    <w:rsid w:val="00326655"/>
    <w:rsid w:val="00327868"/>
    <w:rsid w:val="003514BC"/>
    <w:rsid w:val="0035756E"/>
    <w:rsid w:val="00371CB6"/>
    <w:rsid w:val="00372B43"/>
    <w:rsid w:val="00372FB4"/>
    <w:rsid w:val="003839ED"/>
    <w:rsid w:val="0039317F"/>
    <w:rsid w:val="00395EE9"/>
    <w:rsid w:val="003B33C2"/>
    <w:rsid w:val="003B73D4"/>
    <w:rsid w:val="003B79D5"/>
    <w:rsid w:val="003C2E61"/>
    <w:rsid w:val="003C4BEF"/>
    <w:rsid w:val="003C62AA"/>
    <w:rsid w:val="003D2CF5"/>
    <w:rsid w:val="003D2E6C"/>
    <w:rsid w:val="003D7CC1"/>
    <w:rsid w:val="003E0C85"/>
    <w:rsid w:val="003F1ACB"/>
    <w:rsid w:val="003F2FE3"/>
    <w:rsid w:val="00422F8B"/>
    <w:rsid w:val="00430629"/>
    <w:rsid w:val="00441CC7"/>
    <w:rsid w:val="00453931"/>
    <w:rsid w:val="00456838"/>
    <w:rsid w:val="004648B5"/>
    <w:rsid w:val="00477C1A"/>
    <w:rsid w:val="0048173F"/>
    <w:rsid w:val="00487AAD"/>
    <w:rsid w:val="0049135A"/>
    <w:rsid w:val="00491CE0"/>
    <w:rsid w:val="00493299"/>
    <w:rsid w:val="0049629B"/>
    <w:rsid w:val="004A120D"/>
    <w:rsid w:val="004A2427"/>
    <w:rsid w:val="004A74AF"/>
    <w:rsid w:val="004B2C81"/>
    <w:rsid w:val="004D20A4"/>
    <w:rsid w:val="004D55AB"/>
    <w:rsid w:val="004D7B04"/>
    <w:rsid w:val="004F2218"/>
    <w:rsid w:val="004F2A9B"/>
    <w:rsid w:val="0050437A"/>
    <w:rsid w:val="0051233E"/>
    <w:rsid w:val="0051282A"/>
    <w:rsid w:val="005175ED"/>
    <w:rsid w:val="00525A21"/>
    <w:rsid w:val="00531135"/>
    <w:rsid w:val="00536C55"/>
    <w:rsid w:val="00537EF8"/>
    <w:rsid w:val="005432E2"/>
    <w:rsid w:val="00556F88"/>
    <w:rsid w:val="00560A10"/>
    <w:rsid w:val="00570CD9"/>
    <w:rsid w:val="0058760C"/>
    <w:rsid w:val="005949F3"/>
    <w:rsid w:val="0059744A"/>
    <w:rsid w:val="005A43D7"/>
    <w:rsid w:val="005A74D0"/>
    <w:rsid w:val="005A7579"/>
    <w:rsid w:val="005B67C5"/>
    <w:rsid w:val="005C1984"/>
    <w:rsid w:val="005D032B"/>
    <w:rsid w:val="005D51B6"/>
    <w:rsid w:val="005D59C2"/>
    <w:rsid w:val="005E6C05"/>
    <w:rsid w:val="00617230"/>
    <w:rsid w:val="00617D53"/>
    <w:rsid w:val="00624DCE"/>
    <w:rsid w:val="0063136F"/>
    <w:rsid w:val="006326BD"/>
    <w:rsid w:val="0063294A"/>
    <w:rsid w:val="00666341"/>
    <w:rsid w:val="006746D5"/>
    <w:rsid w:val="0067516E"/>
    <w:rsid w:val="00676E07"/>
    <w:rsid w:val="00690393"/>
    <w:rsid w:val="006B2A72"/>
    <w:rsid w:val="006C5D5C"/>
    <w:rsid w:val="006D5FE9"/>
    <w:rsid w:val="006D63B7"/>
    <w:rsid w:val="006E007A"/>
    <w:rsid w:val="006E0D9B"/>
    <w:rsid w:val="006E0DD6"/>
    <w:rsid w:val="006E41B6"/>
    <w:rsid w:val="006E4628"/>
    <w:rsid w:val="006F7BBA"/>
    <w:rsid w:val="00706140"/>
    <w:rsid w:val="00710ECF"/>
    <w:rsid w:val="007119D4"/>
    <w:rsid w:val="007229E0"/>
    <w:rsid w:val="00723514"/>
    <w:rsid w:val="00750C7C"/>
    <w:rsid w:val="0075131F"/>
    <w:rsid w:val="00774D8D"/>
    <w:rsid w:val="00777BB2"/>
    <w:rsid w:val="0078100E"/>
    <w:rsid w:val="007E0A6B"/>
    <w:rsid w:val="007E45A6"/>
    <w:rsid w:val="007F2C42"/>
    <w:rsid w:val="00806F6D"/>
    <w:rsid w:val="00812D22"/>
    <w:rsid w:val="008309EC"/>
    <w:rsid w:val="00843247"/>
    <w:rsid w:val="00852AFC"/>
    <w:rsid w:val="008552DB"/>
    <w:rsid w:val="008635AF"/>
    <w:rsid w:val="0086441B"/>
    <w:rsid w:val="00872E68"/>
    <w:rsid w:val="00885273"/>
    <w:rsid w:val="008971F1"/>
    <w:rsid w:val="0089795A"/>
    <w:rsid w:val="008A0291"/>
    <w:rsid w:val="008A0889"/>
    <w:rsid w:val="008A1B8E"/>
    <w:rsid w:val="008A29F4"/>
    <w:rsid w:val="008B6B7D"/>
    <w:rsid w:val="008D14D5"/>
    <w:rsid w:val="008D5C3F"/>
    <w:rsid w:val="008E6BA1"/>
    <w:rsid w:val="008F471A"/>
    <w:rsid w:val="00906081"/>
    <w:rsid w:val="009142C3"/>
    <w:rsid w:val="00916EE3"/>
    <w:rsid w:val="00917698"/>
    <w:rsid w:val="00924EA3"/>
    <w:rsid w:val="00927C70"/>
    <w:rsid w:val="00947936"/>
    <w:rsid w:val="0095025B"/>
    <w:rsid w:val="00980874"/>
    <w:rsid w:val="0098469C"/>
    <w:rsid w:val="00996199"/>
    <w:rsid w:val="009A13A8"/>
    <w:rsid w:val="009A15C3"/>
    <w:rsid w:val="009A1F4A"/>
    <w:rsid w:val="009A3B1A"/>
    <w:rsid w:val="009A6A57"/>
    <w:rsid w:val="009B43E3"/>
    <w:rsid w:val="009C6119"/>
    <w:rsid w:val="009C691F"/>
    <w:rsid w:val="009D1B17"/>
    <w:rsid w:val="009D428E"/>
    <w:rsid w:val="009E585C"/>
    <w:rsid w:val="00A0005D"/>
    <w:rsid w:val="00A12E4D"/>
    <w:rsid w:val="00A1773F"/>
    <w:rsid w:val="00A22E0A"/>
    <w:rsid w:val="00A51B1C"/>
    <w:rsid w:val="00A556CA"/>
    <w:rsid w:val="00A67F29"/>
    <w:rsid w:val="00A71361"/>
    <w:rsid w:val="00A75814"/>
    <w:rsid w:val="00A76EA1"/>
    <w:rsid w:val="00A80C1B"/>
    <w:rsid w:val="00A81DF7"/>
    <w:rsid w:val="00A8733E"/>
    <w:rsid w:val="00A94E35"/>
    <w:rsid w:val="00AB566C"/>
    <w:rsid w:val="00AC2F31"/>
    <w:rsid w:val="00AC3B66"/>
    <w:rsid w:val="00AC47B5"/>
    <w:rsid w:val="00AD1E7D"/>
    <w:rsid w:val="00AD28FC"/>
    <w:rsid w:val="00AE1394"/>
    <w:rsid w:val="00AE41A5"/>
    <w:rsid w:val="00B11F20"/>
    <w:rsid w:val="00B14F59"/>
    <w:rsid w:val="00B179B6"/>
    <w:rsid w:val="00B25FDC"/>
    <w:rsid w:val="00B47CED"/>
    <w:rsid w:val="00B5757D"/>
    <w:rsid w:val="00B756C7"/>
    <w:rsid w:val="00B81841"/>
    <w:rsid w:val="00B82F11"/>
    <w:rsid w:val="00BB1905"/>
    <w:rsid w:val="00BB714C"/>
    <w:rsid w:val="00BC188C"/>
    <w:rsid w:val="00C1330B"/>
    <w:rsid w:val="00C2311B"/>
    <w:rsid w:val="00C30EE4"/>
    <w:rsid w:val="00C46FE6"/>
    <w:rsid w:val="00C52235"/>
    <w:rsid w:val="00C7635A"/>
    <w:rsid w:val="00C821F5"/>
    <w:rsid w:val="00C90722"/>
    <w:rsid w:val="00C90C66"/>
    <w:rsid w:val="00C92703"/>
    <w:rsid w:val="00C93C76"/>
    <w:rsid w:val="00CA49E2"/>
    <w:rsid w:val="00CA6062"/>
    <w:rsid w:val="00CA62DE"/>
    <w:rsid w:val="00CB0390"/>
    <w:rsid w:val="00CB0E89"/>
    <w:rsid w:val="00CC3F30"/>
    <w:rsid w:val="00CC42C9"/>
    <w:rsid w:val="00CE259C"/>
    <w:rsid w:val="00CE25AF"/>
    <w:rsid w:val="00CE353E"/>
    <w:rsid w:val="00CF1FDC"/>
    <w:rsid w:val="00CF5459"/>
    <w:rsid w:val="00D10D5A"/>
    <w:rsid w:val="00D374E1"/>
    <w:rsid w:val="00D40368"/>
    <w:rsid w:val="00D42277"/>
    <w:rsid w:val="00D43E8F"/>
    <w:rsid w:val="00D45917"/>
    <w:rsid w:val="00D55725"/>
    <w:rsid w:val="00D73FCC"/>
    <w:rsid w:val="00D75811"/>
    <w:rsid w:val="00D773A1"/>
    <w:rsid w:val="00D92ABC"/>
    <w:rsid w:val="00DA32BB"/>
    <w:rsid w:val="00DA3F8B"/>
    <w:rsid w:val="00DB59BB"/>
    <w:rsid w:val="00DF536B"/>
    <w:rsid w:val="00E005C0"/>
    <w:rsid w:val="00E00924"/>
    <w:rsid w:val="00E07A07"/>
    <w:rsid w:val="00E11353"/>
    <w:rsid w:val="00E12808"/>
    <w:rsid w:val="00E14968"/>
    <w:rsid w:val="00E2732D"/>
    <w:rsid w:val="00E35EB9"/>
    <w:rsid w:val="00E422DE"/>
    <w:rsid w:val="00E57E13"/>
    <w:rsid w:val="00E63206"/>
    <w:rsid w:val="00E65617"/>
    <w:rsid w:val="00E65713"/>
    <w:rsid w:val="00E731EE"/>
    <w:rsid w:val="00E755D2"/>
    <w:rsid w:val="00E80366"/>
    <w:rsid w:val="00E81945"/>
    <w:rsid w:val="00E87678"/>
    <w:rsid w:val="00E9202D"/>
    <w:rsid w:val="00EC67E1"/>
    <w:rsid w:val="00EC7D80"/>
    <w:rsid w:val="00ED1104"/>
    <w:rsid w:val="00ED2681"/>
    <w:rsid w:val="00ED304A"/>
    <w:rsid w:val="00ED4D1E"/>
    <w:rsid w:val="00ED7B68"/>
    <w:rsid w:val="00EE0A54"/>
    <w:rsid w:val="00EE102C"/>
    <w:rsid w:val="00F00A32"/>
    <w:rsid w:val="00F04B9C"/>
    <w:rsid w:val="00F161D0"/>
    <w:rsid w:val="00F207DF"/>
    <w:rsid w:val="00F22049"/>
    <w:rsid w:val="00F345B6"/>
    <w:rsid w:val="00F36A25"/>
    <w:rsid w:val="00F41E90"/>
    <w:rsid w:val="00F457F3"/>
    <w:rsid w:val="00F46743"/>
    <w:rsid w:val="00F512C6"/>
    <w:rsid w:val="00F6423A"/>
    <w:rsid w:val="00F74638"/>
    <w:rsid w:val="00F74CB5"/>
    <w:rsid w:val="00FB48AE"/>
    <w:rsid w:val="00FC1831"/>
    <w:rsid w:val="00FC388F"/>
    <w:rsid w:val="00FC497D"/>
    <w:rsid w:val="00FD6DD1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1D6648"/>
  <w15:chartTrackingRefBased/>
  <w15:docId w15:val="{1FF7B95B-4290-4921-AF3A-0B0F6F11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9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F568A-47AA-4A00-87B1-2EE589EA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9</cp:revision>
  <dcterms:created xsi:type="dcterms:W3CDTF">2023-07-27T08:39:00Z</dcterms:created>
  <dcterms:modified xsi:type="dcterms:W3CDTF">2026-07-29T14:06:00Z</dcterms:modified>
</cp:coreProperties>
</file>