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2F2102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560"/>
        <w:gridCol w:w="1842"/>
      </w:tblGrid>
      <w:tr w:rsidR="004D55AB" w:rsidRPr="002F2102" w:rsidTr="00A73CFD">
        <w:tc>
          <w:tcPr>
            <w:tcW w:w="6345" w:type="dxa"/>
            <w:vAlign w:val="center"/>
          </w:tcPr>
          <w:p w:rsidR="004D55AB" w:rsidRPr="002F2102" w:rsidRDefault="00562304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4D55AB" w:rsidRPr="002F2102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560" w:type="dxa"/>
            <w:vAlign w:val="center"/>
          </w:tcPr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842" w:type="dxa"/>
            <w:vAlign w:val="center"/>
          </w:tcPr>
          <w:p w:rsidR="004D55AB" w:rsidRPr="002F2102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956C5C" w:rsidRPr="00956C5C" w:rsidTr="00D76F06">
        <w:trPr>
          <w:trHeight w:val="10188"/>
        </w:trPr>
        <w:tc>
          <w:tcPr>
            <w:tcW w:w="6345" w:type="dxa"/>
          </w:tcPr>
          <w:p w:rsidR="004D55AB" w:rsidRPr="00956C5C" w:rsidRDefault="004D55AB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432690" w:rsidP="00956C5C">
            <w:pPr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6D016F0" wp14:editId="080CE9DB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495300</wp:posOffset>
                      </wp:positionV>
                      <wp:extent cx="9525" cy="304800"/>
                      <wp:effectExtent l="38100" t="0" r="66675" b="57150"/>
                      <wp:wrapNone/>
                      <wp:docPr id="18" name="Düz Bağlayıc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A33438" id="Düz Bağlayıcı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25pt,39pt" to="148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="0033104C"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7422EA" wp14:editId="6C6C593A">
                      <wp:simplePos x="0" y="0"/>
                      <wp:positionH relativeFrom="margin">
                        <wp:posOffset>82550</wp:posOffset>
                      </wp:positionH>
                      <wp:positionV relativeFrom="paragraph">
                        <wp:posOffset>826770</wp:posOffset>
                      </wp:positionV>
                      <wp:extent cx="3457575" cy="457200"/>
                      <wp:effectExtent l="0" t="0" r="28575" b="19050"/>
                      <wp:wrapNone/>
                      <wp:docPr id="40" name="Akış Çizelgesi: İşlem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7575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A26F1A" w:rsidRDefault="00654B8F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Anlaşma sağlanacak kurumlar kurumumuzda</w:t>
                                  </w:r>
                                  <w:r w:rsidR="00240C68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U.İ.K ve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akademisyenlerimiz tarafından da bulunabilir,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7422EA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40" o:spid="_x0000_s1026" type="#_x0000_t109" style="position:absolute;margin-left:6.5pt;margin-top:65.1pt;width:272.2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">
                      <v:textbox>
                        <w:txbxContent>
                          <w:p w:rsidR="0033104C" w:rsidRPr="00A26F1A" w:rsidRDefault="00654B8F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Anlaşma sağlanacak kurumlar kurumumuzda</w:t>
                            </w:r>
                            <w:r w:rsidR="00240C68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U.İ.K ve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akademisyenlerimiz tarafından da bulunabilir,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3104C"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A7E768" wp14:editId="2B653276">
                      <wp:simplePos x="0" y="0"/>
                      <wp:positionH relativeFrom="margin">
                        <wp:posOffset>83185</wp:posOffset>
                      </wp:positionH>
                      <wp:positionV relativeFrom="paragraph">
                        <wp:posOffset>93345</wp:posOffset>
                      </wp:positionV>
                      <wp:extent cx="3505200" cy="533400"/>
                      <wp:effectExtent l="0" t="0" r="19050" b="19050"/>
                      <wp:wrapNone/>
                      <wp:docPr id="16" name="Akış Çizelgesi: İşlem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0" cy="533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A26F1A" w:rsidRDefault="00654B8F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İkili anlaşma sağlanması süreci hem yüksekokulumuz hem de karşı kurum tarafından başlatılabilir.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7E768" id="Akış Çizelgesi: İşlem 16" o:spid="_x0000_s1027" type="#_x0000_t109" style="position:absolute;margin-left:6.55pt;margin-top:7.35pt;width:276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">
                      <v:textbox>
                        <w:txbxContent>
                          <w:p w:rsidR="0033104C" w:rsidRPr="00A26F1A" w:rsidRDefault="00654B8F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İkili anlaşma sağlanması süreci hem yüksekokulumuz hem de karşı kurum tarafından başlatılabilir.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54B8F" w:rsidRPr="00956C5C" w:rsidRDefault="00654B8F" w:rsidP="00956C5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24DCE" w:rsidRPr="00956C5C" w:rsidRDefault="00DF4E3C" w:rsidP="00956C5C">
            <w:pPr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3B86E49" wp14:editId="256B94C1">
                      <wp:simplePos x="0" y="0"/>
                      <wp:positionH relativeFrom="column">
                        <wp:posOffset>47295</wp:posOffset>
                      </wp:positionH>
                      <wp:positionV relativeFrom="paragraph">
                        <wp:posOffset>2556053</wp:posOffset>
                      </wp:positionV>
                      <wp:extent cx="3708806" cy="704850"/>
                      <wp:effectExtent l="0" t="0" r="25400" b="19050"/>
                      <wp:wrapNone/>
                      <wp:docPr id="9" name="Akış Çizelgesi: İşlem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08806" cy="7048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4B8F" w:rsidRPr="00702B48" w:rsidRDefault="00654B8F" w:rsidP="00654B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Anlaşma süresinin dolması halinde,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partner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kurumlardan biri anlaşma süresinin uzatılması/yenilenmesi talebinde bulunabilir.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86E49" id="Akış Çizelgesi: İşlem 9" o:spid="_x0000_s1028" type="#_x0000_t109" style="position:absolute;margin-left:3.7pt;margin-top:201.25pt;width:292.05pt;height:5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">
                      <v:textbox>
                        <w:txbxContent>
                          <w:p w:rsidR="00654B8F" w:rsidRPr="00702B48" w:rsidRDefault="00654B8F" w:rsidP="00654B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Anlaşma süresinin dolması halinde,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partner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kurumlardan biri anlaşma süresinin uzatılması/yenilenmesi talebinde bulunabilir.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8CDD498" wp14:editId="5B617C38">
                      <wp:simplePos x="0" y="0"/>
                      <wp:positionH relativeFrom="column">
                        <wp:posOffset>76556</wp:posOffset>
                      </wp:positionH>
                      <wp:positionV relativeFrom="paragraph">
                        <wp:posOffset>1473403</wp:posOffset>
                      </wp:positionV>
                      <wp:extent cx="3474720" cy="704850"/>
                      <wp:effectExtent l="0" t="0" r="11430" b="19050"/>
                      <wp:wrapNone/>
                      <wp:docPr id="7" name="Akış Çizelgesi: İşlem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4720" cy="7048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4B8F" w:rsidRPr="00956C5C" w:rsidRDefault="006E43EF" w:rsidP="00654B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 w:rsidRPr="00956C5C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İki kurumun onayı ile </w:t>
                                  </w:r>
                                  <w:r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EWP</w:t>
                                  </w:r>
                                  <w:r w:rsidR="00654B8F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Das</w:t>
                                  </w:r>
                                  <w:r w:rsidR="00DF4E3C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h</w:t>
                                  </w:r>
                                  <w:r w:rsidR="00654B8F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board üzerinden kurum anlaşması yapılır.</w:t>
                                  </w:r>
                                  <w:r w:rsidR="00654B8F" w:rsidRPr="00956C5C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DD498" id="Akış Çizelgesi: İşlem 7" o:spid="_x0000_s1029" type="#_x0000_t109" style="position:absolute;margin-left:6.05pt;margin-top:116pt;width:273.6pt;height:55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">
                      <v:textbox>
                        <w:txbxContent>
                          <w:p w:rsidR="00654B8F" w:rsidRPr="00956C5C" w:rsidRDefault="006E43EF" w:rsidP="00654B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 w:rsidRPr="00956C5C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İki kurumun onayı ile </w:t>
                            </w:r>
                            <w:r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EWP</w:t>
                            </w:r>
                            <w:r w:rsidR="00654B8F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Das</w:t>
                            </w:r>
                            <w:r w:rsidR="00DF4E3C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h</w:t>
                            </w:r>
                            <w:r w:rsidR="00654B8F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board üzerinden kurum anlaşması yapılır.</w:t>
                            </w:r>
                            <w:r w:rsidR="00654B8F" w:rsidRPr="00956C5C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5E7689B" wp14:editId="59A4CA3D">
                      <wp:simplePos x="0" y="0"/>
                      <wp:positionH relativeFrom="column">
                        <wp:posOffset>61925</wp:posOffset>
                      </wp:positionH>
                      <wp:positionV relativeFrom="paragraph">
                        <wp:posOffset>412699</wp:posOffset>
                      </wp:positionV>
                      <wp:extent cx="3479521" cy="704850"/>
                      <wp:effectExtent l="0" t="0" r="26035" b="19050"/>
                      <wp:wrapNone/>
                      <wp:docPr id="5" name="Akış Çizelgesi: İşlem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521" cy="7048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4B8F" w:rsidRPr="0082136B" w:rsidRDefault="00654B8F" w:rsidP="00654B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Karşı kurumların web sayfaları, programları</w:t>
                                  </w:r>
                                  <w:r w:rsidR="002779A0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, ders i</w:t>
                                  </w:r>
                                  <w:r w:rsidR="006E43EF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çerikleri vb.</w:t>
                                  </w:r>
                                  <w:r w:rsidR="00325952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program </w:t>
                                  </w:r>
                                  <w:proofErr w:type="spellStart"/>
                                  <w:r w:rsidR="00325952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erasmus</w:t>
                                  </w:r>
                                  <w:proofErr w:type="spellEnd"/>
                                  <w:r w:rsidR="00325952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temsilcileri tarafından</w:t>
                                  </w:r>
                                  <w:r w:rsidR="002779A0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incelenir ve</w:t>
                                  </w:r>
                                  <w:r w:rsidR="00DF4E3C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uygun görülürse</w:t>
                                  </w:r>
                                  <w:r w:rsidR="002779A0"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e-posta ile iletişime geçilerek</w:t>
                                  </w:r>
                                  <w:r w:rsidRPr="009F25E0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anlaşma zemini sağlanmaya çalışılır.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7689B" id="Akış Çizelgesi: İşlem 5" o:spid="_x0000_s1030" type="#_x0000_t109" style="position:absolute;margin-left:4.9pt;margin-top:32.5pt;width:274pt;height:5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">
                      <v:textbox>
                        <w:txbxContent>
                          <w:p w:rsidR="00654B8F" w:rsidRPr="0082136B" w:rsidRDefault="00654B8F" w:rsidP="00654B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Karşı kurumların web sayfaları, programları</w:t>
                            </w:r>
                            <w:r w:rsidR="002779A0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, ders i</w:t>
                            </w:r>
                            <w:r w:rsidR="006E43EF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çerikleri vb.</w:t>
                            </w:r>
                            <w:r w:rsidR="00325952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program </w:t>
                            </w:r>
                            <w:proofErr w:type="spellStart"/>
                            <w:r w:rsidR="00325952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erasmus</w:t>
                            </w:r>
                            <w:proofErr w:type="spellEnd"/>
                            <w:r w:rsidR="00325952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temsilcileri tarafından</w:t>
                            </w:r>
                            <w:r w:rsidR="002779A0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incelenir ve</w:t>
                            </w:r>
                            <w:r w:rsidR="00DF4E3C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uygun görülürse</w:t>
                            </w:r>
                            <w:r w:rsidR="002779A0"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e-posta ile iletişime geçilerek</w:t>
                            </w:r>
                            <w:r w:rsidRPr="009F25E0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anlaşma zemini sağlanmaya çalışılır.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2D3E"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1EF6E63" wp14:editId="796A98D7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3162300</wp:posOffset>
                      </wp:positionV>
                      <wp:extent cx="9525" cy="304800"/>
                      <wp:effectExtent l="38100" t="0" r="66675" b="57150"/>
                      <wp:wrapNone/>
                      <wp:docPr id="6" name="Düz Bağlayıc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4DDD55" id="Düz Bağlayıcı 6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75pt,249pt" to="143.5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="005A2D3E"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97657E3" wp14:editId="1C16429C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2124075</wp:posOffset>
                      </wp:positionV>
                      <wp:extent cx="9525" cy="304800"/>
                      <wp:effectExtent l="38100" t="0" r="66675" b="57150"/>
                      <wp:wrapNone/>
                      <wp:docPr id="4" name="Düz Bağlayıc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BF66AF" id="Düz Bağlayıcı 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25pt,167.25pt" to="139pt,1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="005A2D3E"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D06156B" wp14:editId="0D706CEF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1057275</wp:posOffset>
                      </wp:positionV>
                      <wp:extent cx="9525" cy="304800"/>
                      <wp:effectExtent l="38100" t="0" r="66675" b="57150"/>
                      <wp:wrapNone/>
                      <wp:docPr id="3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8E4BAB" id="Düz Bağlayıcı 3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75pt,83.25pt" to="143.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5A2D3E"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D0FD61B" wp14:editId="53959603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28575</wp:posOffset>
                      </wp:positionV>
                      <wp:extent cx="9525" cy="304800"/>
                      <wp:effectExtent l="38100" t="0" r="66675" b="57150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6FA81A" id="Düz Bağlayıcı 2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5pt,2.25pt" to="147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654B8F"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CA8C084" wp14:editId="60EE501B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3582670</wp:posOffset>
                      </wp:positionV>
                      <wp:extent cx="3101975" cy="304800"/>
                      <wp:effectExtent l="0" t="0" r="22225" b="19050"/>
                      <wp:wrapNone/>
                      <wp:docPr id="10" name="Akış Çizelgesi: İşlem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1975" cy="3048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4B8F" w:rsidRPr="00702B48" w:rsidRDefault="00654B8F" w:rsidP="00654B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Prosesin sona ermesi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8C084" id="Akış Çizelgesi: İşlem 10" o:spid="_x0000_s1031" type="#_x0000_t109" style="position:absolute;margin-left:10.3pt;margin-top:282.1pt;width:244.25pt;height:2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">
                      <v:textbox>
                        <w:txbxContent>
                          <w:p w:rsidR="00654B8F" w:rsidRPr="00702B48" w:rsidRDefault="00654B8F" w:rsidP="00654B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Prosesin sona ermesi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</w:tcPr>
          <w:p w:rsidR="002F2102" w:rsidRPr="00956C5C" w:rsidRDefault="002F210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00772" w:rsidRPr="00956C5C" w:rsidRDefault="0070077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956C5C" w:rsidRDefault="002F2102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 w:rsidRPr="00956C5C">
              <w:rPr>
                <w:rFonts w:ascii="Cambria" w:hAnsi="Cambria" w:cs="Arial"/>
                <w:sz w:val="18"/>
                <w:szCs w:val="18"/>
              </w:rPr>
              <w:t xml:space="preserve">İlişkiler </w:t>
            </w:r>
            <w:r w:rsidR="00C143BF" w:rsidRPr="00956C5C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  <w:proofErr w:type="gramEnd"/>
          </w:p>
          <w:p w:rsidR="002F2102" w:rsidRPr="00956C5C" w:rsidRDefault="002F2102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>*</w:t>
            </w:r>
            <w:r w:rsidR="006E43EF" w:rsidRPr="00956C5C">
              <w:rPr>
                <w:rFonts w:ascii="Cambria" w:hAnsi="Cambria" w:cs="Arial"/>
                <w:sz w:val="18"/>
                <w:szCs w:val="18"/>
              </w:rPr>
              <w:t xml:space="preserve">Program </w:t>
            </w:r>
            <w:proofErr w:type="spellStart"/>
            <w:r w:rsidR="006E43EF" w:rsidRPr="00956C5C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6E43EF" w:rsidRPr="00956C5C">
              <w:rPr>
                <w:rFonts w:ascii="Cambria" w:hAnsi="Cambria" w:cs="Arial"/>
                <w:sz w:val="18"/>
                <w:szCs w:val="18"/>
              </w:rPr>
              <w:t xml:space="preserve"> Temsilcileri</w:t>
            </w: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956C5C" w:rsidRDefault="002F2102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432690" w:rsidRPr="00956C5C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6E43EF" w:rsidRPr="00956C5C" w:rsidRDefault="00240C68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>*</w:t>
            </w:r>
            <w:r w:rsidR="00DF4E3C">
              <w:rPr>
                <w:rFonts w:ascii="Cambria" w:hAnsi="Cambria" w:cs="Arial"/>
                <w:sz w:val="18"/>
                <w:szCs w:val="18"/>
              </w:rPr>
              <w:t xml:space="preserve"> Program </w:t>
            </w:r>
            <w:proofErr w:type="spellStart"/>
            <w:r w:rsidR="006E43EF" w:rsidRPr="00956C5C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6E43EF" w:rsidRPr="00956C5C">
              <w:rPr>
                <w:rFonts w:ascii="Cambria" w:hAnsi="Cambria" w:cs="Arial"/>
                <w:sz w:val="18"/>
                <w:szCs w:val="18"/>
              </w:rPr>
              <w:t xml:space="preserve"> Temsilcileri</w:t>
            </w:r>
          </w:p>
          <w:p w:rsidR="00240C68" w:rsidRPr="00956C5C" w:rsidRDefault="00240C68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E398F" w:rsidRPr="00956C5C" w:rsidRDefault="002E398F" w:rsidP="00956C5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956C5C" w:rsidRDefault="002F210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2F2102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 w:rsidRPr="00956C5C">
              <w:rPr>
                <w:rFonts w:ascii="Cambria" w:hAnsi="Cambria" w:cs="Arial"/>
                <w:sz w:val="18"/>
                <w:szCs w:val="18"/>
              </w:rPr>
              <w:t xml:space="preserve">İlişkiler </w:t>
            </w:r>
            <w:r w:rsidR="00C143BF" w:rsidRPr="00956C5C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  <w:proofErr w:type="gramEnd"/>
          </w:p>
          <w:p w:rsidR="00240C68" w:rsidRPr="00956C5C" w:rsidRDefault="00240C68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40C68" w:rsidRPr="00956C5C" w:rsidRDefault="00240C68" w:rsidP="00956C5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40C68" w:rsidRPr="00956C5C" w:rsidRDefault="00240C68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6E43EF" w:rsidRPr="00956C5C" w:rsidRDefault="006E43EF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6E43EF" w:rsidRPr="00956C5C" w:rsidRDefault="006E43EF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40C68" w:rsidRPr="00956C5C" w:rsidRDefault="00240C68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 w:rsidRPr="00956C5C">
              <w:rPr>
                <w:rFonts w:ascii="Cambria" w:hAnsi="Cambria" w:cs="Arial"/>
                <w:sz w:val="18"/>
                <w:szCs w:val="18"/>
              </w:rPr>
              <w:t>İlişkiler  Koordinatörlüğ</w:t>
            </w:r>
            <w:r w:rsidR="00B84103" w:rsidRPr="00956C5C">
              <w:rPr>
                <w:rFonts w:ascii="Cambria" w:hAnsi="Cambria" w:cs="Arial"/>
                <w:sz w:val="18"/>
                <w:szCs w:val="18"/>
              </w:rPr>
              <w:t>ü</w:t>
            </w:r>
            <w:proofErr w:type="gramEnd"/>
          </w:p>
          <w:p w:rsidR="006E43EF" w:rsidRPr="00956C5C" w:rsidRDefault="006E43EF" w:rsidP="00956C5C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 xml:space="preserve">* Program </w:t>
            </w:r>
            <w:proofErr w:type="spellStart"/>
            <w:r w:rsidRPr="00956C5C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Pr="00956C5C">
              <w:rPr>
                <w:rFonts w:ascii="Cambria" w:hAnsi="Cambria" w:cs="Arial"/>
                <w:sz w:val="18"/>
                <w:szCs w:val="18"/>
              </w:rPr>
              <w:t xml:space="preserve"> Temsilcileri</w:t>
            </w:r>
          </w:p>
        </w:tc>
        <w:tc>
          <w:tcPr>
            <w:tcW w:w="1842" w:type="dxa"/>
          </w:tcPr>
          <w:p w:rsidR="004D55AB" w:rsidRPr="00956C5C" w:rsidRDefault="004D55AB" w:rsidP="00956C5C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00772" w:rsidRPr="00956C5C" w:rsidRDefault="0070077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6D1BDA" w:rsidRPr="00956C5C" w:rsidRDefault="006D1BDA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956C5C" w:rsidRDefault="003D7CC1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956C5C" w:rsidRDefault="002F210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956C5C" w:rsidRDefault="002F210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D90DFC" w:rsidRPr="00956C5C" w:rsidRDefault="00D90DFC" w:rsidP="00956C5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956C5C" w:rsidRDefault="002F210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956C5C" w:rsidRDefault="002F2102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654B8F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Cambria" w:hAnsi="Cambria" w:cs="Arial"/>
                <w:sz w:val="18"/>
                <w:szCs w:val="18"/>
              </w:rPr>
              <w:t>Erasmus+ Uygulama El kitabı</w:t>
            </w: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956C5C" w:rsidRDefault="001163F5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A73CFD" w:rsidRPr="00956C5C" w:rsidRDefault="00A73CFD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25324" w:rsidRPr="00956C5C" w:rsidRDefault="00125324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25324" w:rsidRPr="00956C5C" w:rsidRDefault="00125324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25324" w:rsidRPr="00956C5C" w:rsidRDefault="00125324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25324" w:rsidRPr="00956C5C" w:rsidRDefault="00125324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25324" w:rsidRPr="00956C5C" w:rsidRDefault="00125324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125324" w:rsidRPr="00956C5C" w:rsidRDefault="00125324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56C5C" w:rsidRDefault="00432690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3104C" w:rsidRPr="00956C5C" w:rsidRDefault="0033104C" w:rsidP="00956C5C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56C5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3C63B3C" wp14:editId="46DB4C2E">
                      <wp:simplePos x="0" y="0"/>
                      <wp:positionH relativeFrom="column">
                        <wp:posOffset>-4650741</wp:posOffset>
                      </wp:positionH>
                      <wp:positionV relativeFrom="paragraph">
                        <wp:posOffset>3313430</wp:posOffset>
                      </wp:positionV>
                      <wp:extent cx="2981325" cy="444500"/>
                      <wp:effectExtent l="0" t="0" r="28575" b="12700"/>
                      <wp:wrapNone/>
                      <wp:docPr id="27" name="Akış Çizelgesi: İşlem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1325" cy="444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702B48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Kaydı silinen öğrencilerin bilgileri ile birlikte İl Göç İdaresi ile resmi yazı ile paylaşılır.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63B3C" id="Akış Çizelgesi: İşlem 27" o:spid="_x0000_s1032" type="#_x0000_t109" style="position:absolute;left:0;text-align:left;margin-left:-366.2pt;margin-top:260.9pt;width:234.75pt;height: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">
                      <v:textbox>
                        <w:txbxContent>
                          <w:p w:rsidR="0033104C" w:rsidRPr="00702B48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Kaydı silinen öğrencilerin bilgileri ile birlikte İl Göç İdaresi ile resmi yazı ile paylaşılır.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E4044" w:rsidRPr="00956C5C" w:rsidRDefault="000E4044" w:rsidP="00956C5C">
      <w:pPr>
        <w:rPr>
          <w:rFonts w:ascii="Cambria" w:hAnsi="Cambria"/>
          <w:sz w:val="18"/>
          <w:szCs w:val="18"/>
        </w:rPr>
      </w:pPr>
    </w:p>
    <w:p w:rsidR="000D6253" w:rsidRPr="00956C5C" w:rsidRDefault="000D6253" w:rsidP="00956C5C">
      <w:pPr>
        <w:rPr>
          <w:rFonts w:ascii="Cambria" w:hAnsi="Cambria"/>
          <w:sz w:val="18"/>
          <w:szCs w:val="18"/>
        </w:rPr>
      </w:pPr>
    </w:p>
    <w:p w:rsidR="000D6253" w:rsidRPr="00956C5C" w:rsidRDefault="000D6253" w:rsidP="00956C5C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vanish/>
          <w:sz w:val="18"/>
          <w:szCs w:val="18"/>
        </w:rPr>
      </w:pPr>
    </w:p>
    <w:p w:rsidR="004D55AB" w:rsidRPr="002F2102" w:rsidRDefault="004D55AB" w:rsidP="004D20A4">
      <w:pPr>
        <w:rPr>
          <w:rFonts w:ascii="Cambria" w:hAnsi="Cambria" w:cs="Arial"/>
          <w:sz w:val="18"/>
          <w:szCs w:val="18"/>
        </w:rPr>
      </w:pPr>
    </w:p>
    <w:sectPr w:rsidR="004D55AB" w:rsidRPr="002F2102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BF8" w:rsidRDefault="00861BF8" w:rsidP="00151E02">
      <w:r>
        <w:separator/>
      </w:r>
    </w:p>
  </w:endnote>
  <w:endnote w:type="continuationSeparator" w:id="0">
    <w:p w:rsidR="00861BF8" w:rsidRDefault="00861BF8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0D8" w:rsidRDefault="00F750D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54C" w:rsidRDefault="00CA354C" w:rsidP="00CA354C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CA354C" w:rsidRDefault="00CA354C">
    <w:pPr>
      <w:pStyle w:val="AltBilgi"/>
    </w:pPr>
    <w:bookmarkStart w:id="0" w:name="_GoBack"/>
    <w:bookmarkEnd w:id="0"/>
  </w:p>
  <w:p w:rsidR="00F750D8" w:rsidRDefault="00F750D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0D8" w:rsidRDefault="00F750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BF8" w:rsidRDefault="00861BF8" w:rsidP="00151E02">
      <w:r>
        <w:separator/>
      </w:r>
    </w:p>
  </w:footnote>
  <w:footnote w:type="continuationSeparator" w:id="0">
    <w:p w:rsidR="00861BF8" w:rsidRDefault="00861BF8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0D8" w:rsidRDefault="00F750D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4000"/>
      <w:gridCol w:w="1512"/>
      <w:gridCol w:w="1620"/>
    </w:tblGrid>
    <w:tr w:rsidR="00654B8F" w:rsidRPr="002F2102" w:rsidTr="002F2102">
      <w:trPr>
        <w:trHeight w:val="276"/>
      </w:trPr>
      <w:tc>
        <w:tcPr>
          <w:tcW w:w="2502" w:type="dxa"/>
          <w:vMerge w:val="restart"/>
          <w:shd w:val="clear" w:color="auto" w:fill="auto"/>
          <w:vAlign w:val="center"/>
        </w:tcPr>
        <w:p w:rsidR="003B33C2" w:rsidRPr="002F2102" w:rsidRDefault="00F750D8" w:rsidP="00441CC7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094B9576" wp14:editId="33B17FF9">
                <wp:extent cx="1409700" cy="6559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6559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7" w:type="dxa"/>
          <w:vMerge w:val="restart"/>
          <w:shd w:val="clear" w:color="auto" w:fill="auto"/>
          <w:vAlign w:val="center"/>
        </w:tcPr>
        <w:p w:rsidR="003B33C2" w:rsidRPr="002F2102" w:rsidRDefault="00654B8F" w:rsidP="00654B8F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>
            <w:rPr>
              <w:rFonts w:ascii="Cambria" w:hAnsi="Cambria" w:cs="Arial"/>
              <w:b/>
              <w:sz w:val="28"/>
            </w:rPr>
            <w:t>ERASMUS+ KURUMLARARASI İKİLİ ANLAŞMA</w:t>
          </w:r>
          <w:r w:rsidR="00E61AF3" w:rsidRPr="00E61AF3">
            <w:rPr>
              <w:rFonts w:ascii="Cambria" w:hAnsi="Cambria" w:cs="Arial"/>
              <w:b/>
              <w:sz w:val="28"/>
            </w:rPr>
            <w:t xml:space="preserve"> </w:t>
          </w:r>
          <w:r w:rsidR="00E61AF3" w:rsidRPr="00E61AF3">
            <w:rPr>
              <w:rFonts w:ascii="Cambria" w:hAnsi="Cambria" w:cs="Arial" w:hint="eastAsia"/>
              <w:b/>
              <w:sz w:val="28"/>
            </w:rPr>
            <w:t>İŞ</w:t>
          </w:r>
          <w:r w:rsidR="00E61AF3" w:rsidRPr="00E61AF3">
            <w:rPr>
              <w:rFonts w:ascii="Cambria" w:hAnsi="Cambria" w:cs="Arial"/>
              <w:b/>
              <w:sz w:val="28"/>
            </w:rPr>
            <w:t xml:space="preserve"> AKIŞI </w:t>
          </w: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Doküman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344CCF" w:rsidP="00441CC7">
          <w:pPr>
            <w:pStyle w:val="stBilgi"/>
            <w:rPr>
              <w:rFonts w:ascii="Cambria" w:hAnsi="Cambria" w:cs="Arial"/>
              <w:sz w:val="18"/>
            </w:rPr>
          </w:pPr>
          <w:proofErr w:type="gramStart"/>
          <w:r>
            <w:rPr>
              <w:rFonts w:ascii="Cambria" w:hAnsi="Cambria" w:cs="Arial"/>
              <w:sz w:val="18"/>
            </w:rPr>
            <w:t>Uİ.İA</w:t>
          </w:r>
          <w:proofErr w:type="gramEnd"/>
          <w:r>
            <w:rPr>
              <w:rFonts w:ascii="Cambria" w:hAnsi="Cambria" w:cs="Arial"/>
              <w:sz w:val="18"/>
            </w:rPr>
            <w:t>.005</w:t>
          </w:r>
        </w:p>
      </w:tc>
    </w:tr>
    <w:tr w:rsidR="00654B8F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Yayın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344CCF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25.07.2023</w:t>
          </w:r>
        </w:p>
      </w:tc>
    </w:tr>
    <w:tr w:rsidR="00654B8F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44CCF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82136B" w:rsidRDefault="00F750D8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04</w:t>
          </w:r>
        </w:p>
      </w:tc>
    </w:tr>
    <w:tr w:rsidR="00654B8F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44CCF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82136B" w:rsidRDefault="00F750D8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31.01.2026</w:t>
          </w:r>
        </w:p>
      </w:tc>
    </w:tr>
    <w:tr w:rsidR="00654B8F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Sayfa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8A1CCB" w:rsidP="00441CC7">
          <w:pPr>
            <w:pStyle w:val="stBilgi"/>
            <w:rPr>
              <w:rFonts w:ascii="Cambria" w:hAnsi="Cambria" w:cs="Arial"/>
              <w:sz w:val="18"/>
            </w:rPr>
          </w:pPr>
          <w:r w:rsidRPr="004B28E2">
            <w:rPr>
              <w:rFonts w:ascii="Cambria" w:hAnsi="Cambria" w:cs="Arial"/>
              <w:sz w:val="18"/>
            </w:rPr>
            <w:t>1</w:t>
          </w:r>
        </w:p>
      </w:tc>
    </w:tr>
  </w:tbl>
  <w:p w:rsidR="006E41B6" w:rsidRPr="002F2102" w:rsidRDefault="006E41B6">
    <w:pPr>
      <w:pStyle w:val="stBilgi"/>
      <w:rPr>
        <w:rFonts w:ascii="Cambria" w:hAnsi="Cambria"/>
      </w:rPr>
    </w:pPr>
  </w:p>
  <w:p w:rsidR="006E41B6" w:rsidRPr="002F2102" w:rsidRDefault="006E41B6">
    <w:pPr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0D8" w:rsidRDefault="00F750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37732"/>
    <w:rsid w:val="00040831"/>
    <w:rsid w:val="00041722"/>
    <w:rsid w:val="00041BE8"/>
    <w:rsid w:val="0005316C"/>
    <w:rsid w:val="00054721"/>
    <w:rsid w:val="00065549"/>
    <w:rsid w:val="00080F72"/>
    <w:rsid w:val="000863DF"/>
    <w:rsid w:val="000870B8"/>
    <w:rsid w:val="00087702"/>
    <w:rsid w:val="000B35BC"/>
    <w:rsid w:val="000B494D"/>
    <w:rsid w:val="000D6253"/>
    <w:rsid w:val="000D7CC8"/>
    <w:rsid w:val="000E18CC"/>
    <w:rsid w:val="000E4044"/>
    <w:rsid w:val="000F5A28"/>
    <w:rsid w:val="00106D40"/>
    <w:rsid w:val="001113ED"/>
    <w:rsid w:val="001146FB"/>
    <w:rsid w:val="001163F5"/>
    <w:rsid w:val="00117094"/>
    <w:rsid w:val="00125324"/>
    <w:rsid w:val="00131367"/>
    <w:rsid w:val="00137483"/>
    <w:rsid w:val="00144A68"/>
    <w:rsid w:val="00147EA3"/>
    <w:rsid w:val="00151E02"/>
    <w:rsid w:val="00154EF3"/>
    <w:rsid w:val="001572B2"/>
    <w:rsid w:val="00167FA7"/>
    <w:rsid w:val="001720D0"/>
    <w:rsid w:val="001850C1"/>
    <w:rsid w:val="00193E1D"/>
    <w:rsid w:val="001A5958"/>
    <w:rsid w:val="001A72F9"/>
    <w:rsid w:val="001B2296"/>
    <w:rsid w:val="001B53E6"/>
    <w:rsid w:val="001C46AA"/>
    <w:rsid w:val="001C7486"/>
    <w:rsid w:val="001E644A"/>
    <w:rsid w:val="001F5B38"/>
    <w:rsid w:val="00204579"/>
    <w:rsid w:val="00212B2C"/>
    <w:rsid w:val="00212D82"/>
    <w:rsid w:val="0021599B"/>
    <w:rsid w:val="0021713F"/>
    <w:rsid w:val="002318BE"/>
    <w:rsid w:val="00232691"/>
    <w:rsid w:val="00235337"/>
    <w:rsid w:val="002360FC"/>
    <w:rsid w:val="00237B41"/>
    <w:rsid w:val="00240C68"/>
    <w:rsid w:val="002509F2"/>
    <w:rsid w:val="002572EF"/>
    <w:rsid w:val="00265F5F"/>
    <w:rsid w:val="002779A0"/>
    <w:rsid w:val="00285AC7"/>
    <w:rsid w:val="002912BA"/>
    <w:rsid w:val="0029424A"/>
    <w:rsid w:val="00294C46"/>
    <w:rsid w:val="002A32D1"/>
    <w:rsid w:val="002A6313"/>
    <w:rsid w:val="002B0C37"/>
    <w:rsid w:val="002C1F9A"/>
    <w:rsid w:val="002C38BA"/>
    <w:rsid w:val="002D3401"/>
    <w:rsid w:val="002E0991"/>
    <w:rsid w:val="002E385E"/>
    <w:rsid w:val="002E398F"/>
    <w:rsid w:val="002E46BC"/>
    <w:rsid w:val="002F2102"/>
    <w:rsid w:val="002F4B8F"/>
    <w:rsid w:val="00321BF7"/>
    <w:rsid w:val="00325952"/>
    <w:rsid w:val="00326655"/>
    <w:rsid w:val="003302ED"/>
    <w:rsid w:val="0033104C"/>
    <w:rsid w:val="00344CCF"/>
    <w:rsid w:val="0035756E"/>
    <w:rsid w:val="00365F3C"/>
    <w:rsid w:val="00371CB6"/>
    <w:rsid w:val="00372B43"/>
    <w:rsid w:val="00372FB4"/>
    <w:rsid w:val="0039317F"/>
    <w:rsid w:val="0039577F"/>
    <w:rsid w:val="00395EE9"/>
    <w:rsid w:val="003A35B4"/>
    <w:rsid w:val="003A48E8"/>
    <w:rsid w:val="003B33C2"/>
    <w:rsid w:val="003B73D4"/>
    <w:rsid w:val="003B79D5"/>
    <w:rsid w:val="003C2E61"/>
    <w:rsid w:val="003C4BEF"/>
    <w:rsid w:val="003D2CF5"/>
    <w:rsid w:val="003D2E6C"/>
    <w:rsid w:val="003D62B4"/>
    <w:rsid w:val="003D7CC1"/>
    <w:rsid w:val="003E0C85"/>
    <w:rsid w:val="003E6063"/>
    <w:rsid w:val="003F1ACB"/>
    <w:rsid w:val="003F2FE3"/>
    <w:rsid w:val="00422F8B"/>
    <w:rsid w:val="00430629"/>
    <w:rsid w:val="00432690"/>
    <w:rsid w:val="00441CC7"/>
    <w:rsid w:val="0044316C"/>
    <w:rsid w:val="004454E8"/>
    <w:rsid w:val="00446A54"/>
    <w:rsid w:val="00456838"/>
    <w:rsid w:val="004648B5"/>
    <w:rsid w:val="00475D6E"/>
    <w:rsid w:val="00477C1A"/>
    <w:rsid w:val="0048173F"/>
    <w:rsid w:val="0049135A"/>
    <w:rsid w:val="00491CE0"/>
    <w:rsid w:val="00493299"/>
    <w:rsid w:val="004A120D"/>
    <w:rsid w:val="004A2427"/>
    <w:rsid w:val="004A74AF"/>
    <w:rsid w:val="004B28E2"/>
    <w:rsid w:val="004B2C81"/>
    <w:rsid w:val="004C4824"/>
    <w:rsid w:val="004C5068"/>
    <w:rsid w:val="004D20A4"/>
    <w:rsid w:val="004D55AB"/>
    <w:rsid w:val="004D7B04"/>
    <w:rsid w:val="004E44BD"/>
    <w:rsid w:val="004F2218"/>
    <w:rsid w:val="004F2A9B"/>
    <w:rsid w:val="0050437A"/>
    <w:rsid w:val="0051233E"/>
    <w:rsid w:val="0051282A"/>
    <w:rsid w:val="00514E51"/>
    <w:rsid w:val="005175ED"/>
    <w:rsid w:val="00525A21"/>
    <w:rsid w:val="00527D72"/>
    <w:rsid w:val="0053101C"/>
    <w:rsid w:val="00536C55"/>
    <w:rsid w:val="00537EF8"/>
    <w:rsid w:val="005432E2"/>
    <w:rsid w:val="005455FF"/>
    <w:rsid w:val="00556F88"/>
    <w:rsid w:val="00562304"/>
    <w:rsid w:val="00570CD9"/>
    <w:rsid w:val="0058760C"/>
    <w:rsid w:val="005949F3"/>
    <w:rsid w:val="0059744A"/>
    <w:rsid w:val="005A2D3E"/>
    <w:rsid w:val="005A43D7"/>
    <w:rsid w:val="005A6B47"/>
    <w:rsid w:val="005A7579"/>
    <w:rsid w:val="005B67C5"/>
    <w:rsid w:val="005C1984"/>
    <w:rsid w:val="005D032B"/>
    <w:rsid w:val="005D51B6"/>
    <w:rsid w:val="005E6C05"/>
    <w:rsid w:val="00617D53"/>
    <w:rsid w:val="00624DCE"/>
    <w:rsid w:val="00625946"/>
    <w:rsid w:val="0063136F"/>
    <w:rsid w:val="006326BD"/>
    <w:rsid w:val="0063294A"/>
    <w:rsid w:val="00654B8F"/>
    <w:rsid w:val="00656DC3"/>
    <w:rsid w:val="00666341"/>
    <w:rsid w:val="00671BD8"/>
    <w:rsid w:val="0067221A"/>
    <w:rsid w:val="006746D5"/>
    <w:rsid w:val="0067516E"/>
    <w:rsid w:val="00683797"/>
    <w:rsid w:val="00687342"/>
    <w:rsid w:val="00690393"/>
    <w:rsid w:val="00691C18"/>
    <w:rsid w:val="006B2A72"/>
    <w:rsid w:val="006C5D5C"/>
    <w:rsid w:val="006D1BDA"/>
    <w:rsid w:val="006D5FE9"/>
    <w:rsid w:val="006D63B7"/>
    <w:rsid w:val="006E0D9B"/>
    <w:rsid w:val="006E0DD6"/>
    <w:rsid w:val="006E2C54"/>
    <w:rsid w:val="006E41B6"/>
    <w:rsid w:val="006E43EF"/>
    <w:rsid w:val="006E4628"/>
    <w:rsid w:val="006F2F69"/>
    <w:rsid w:val="00700772"/>
    <w:rsid w:val="00706140"/>
    <w:rsid w:val="00710ECF"/>
    <w:rsid w:val="007229E0"/>
    <w:rsid w:val="00723514"/>
    <w:rsid w:val="00730F8E"/>
    <w:rsid w:val="00733496"/>
    <w:rsid w:val="00734D5B"/>
    <w:rsid w:val="007408C2"/>
    <w:rsid w:val="0075131F"/>
    <w:rsid w:val="0077098D"/>
    <w:rsid w:val="00774D8D"/>
    <w:rsid w:val="0077615C"/>
    <w:rsid w:val="00777BB2"/>
    <w:rsid w:val="0078100E"/>
    <w:rsid w:val="007E0A6B"/>
    <w:rsid w:val="007E1DFD"/>
    <w:rsid w:val="007E45A6"/>
    <w:rsid w:val="007F2C42"/>
    <w:rsid w:val="008047C2"/>
    <w:rsid w:val="00812D22"/>
    <w:rsid w:val="0082136B"/>
    <w:rsid w:val="008309EC"/>
    <w:rsid w:val="00843247"/>
    <w:rsid w:val="00852AFC"/>
    <w:rsid w:val="00861BF8"/>
    <w:rsid w:val="008635AF"/>
    <w:rsid w:val="0086441B"/>
    <w:rsid w:val="00872E68"/>
    <w:rsid w:val="00885273"/>
    <w:rsid w:val="008879C4"/>
    <w:rsid w:val="00887B77"/>
    <w:rsid w:val="00896F74"/>
    <w:rsid w:val="008971F1"/>
    <w:rsid w:val="0089795A"/>
    <w:rsid w:val="008A0291"/>
    <w:rsid w:val="008A0889"/>
    <w:rsid w:val="008A1381"/>
    <w:rsid w:val="008A1CCB"/>
    <w:rsid w:val="008A29F4"/>
    <w:rsid w:val="008B0598"/>
    <w:rsid w:val="008B6B7D"/>
    <w:rsid w:val="008D5C3F"/>
    <w:rsid w:val="008E23B2"/>
    <w:rsid w:val="008E3612"/>
    <w:rsid w:val="008E4B7C"/>
    <w:rsid w:val="008F4131"/>
    <w:rsid w:val="008F471A"/>
    <w:rsid w:val="00906081"/>
    <w:rsid w:val="009142C3"/>
    <w:rsid w:val="00916EE3"/>
    <w:rsid w:val="00917698"/>
    <w:rsid w:val="00924EA3"/>
    <w:rsid w:val="00927C70"/>
    <w:rsid w:val="00947936"/>
    <w:rsid w:val="0095025B"/>
    <w:rsid w:val="00952009"/>
    <w:rsid w:val="00956AAF"/>
    <w:rsid w:val="00956C5C"/>
    <w:rsid w:val="00957EDF"/>
    <w:rsid w:val="00962642"/>
    <w:rsid w:val="0097032A"/>
    <w:rsid w:val="00980874"/>
    <w:rsid w:val="0098469C"/>
    <w:rsid w:val="009A13A8"/>
    <w:rsid w:val="009A15C3"/>
    <w:rsid w:val="009A1F4A"/>
    <w:rsid w:val="009A3B1A"/>
    <w:rsid w:val="009B43E3"/>
    <w:rsid w:val="009C6119"/>
    <w:rsid w:val="009D1B17"/>
    <w:rsid w:val="009D428E"/>
    <w:rsid w:val="009D6410"/>
    <w:rsid w:val="009E585C"/>
    <w:rsid w:val="009F25E0"/>
    <w:rsid w:val="00A0005D"/>
    <w:rsid w:val="00A12E4D"/>
    <w:rsid w:val="00A22E0A"/>
    <w:rsid w:val="00A24476"/>
    <w:rsid w:val="00A327C1"/>
    <w:rsid w:val="00A339E2"/>
    <w:rsid w:val="00A4400A"/>
    <w:rsid w:val="00A51B1C"/>
    <w:rsid w:val="00A52C92"/>
    <w:rsid w:val="00A52CCA"/>
    <w:rsid w:val="00A556CA"/>
    <w:rsid w:val="00A65B64"/>
    <w:rsid w:val="00A666BC"/>
    <w:rsid w:val="00A67F29"/>
    <w:rsid w:val="00A71361"/>
    <w:rsid w:val="00A73CFD"/>
    <w:rsid w:val="00A75814"/>
    <w:rsid w:val="00A80C1B"/>
    <w:rsid w:val="00A81DF7"/>
    <w:rsid w:val="00A8733E"/>
    <w:rsid w:val="00A94E35"/>
    <w:rsid w:val="00AB2A72"/>
    <w:rsid w:val="00AB566C"/>
    <w:rsid w:val="00AC2F31"/>
    <w:rsid w:val="00AC3B66"/>
    <w:rsid w:val="00AC47B5"/>
    <w:rsid w:val="00AD1E7D"/>
    <w:rsid w:val="00AE1394"/>
    <w:rsid w:val="00AE41A5"/>
    <w:rsid w:val="00AF2D10"/>
    <w:rsid w:val="00AF5E91"/>
    <w:rsid w:val="00B05A39"/>
    <w:rsid w:val="00B11F20"/>
    <w:rsid w:val="00B14F59"/>
    <w:rsid w:val="00B25FDC"/>
    <w:rsid w:val="00B5301E"/>
    <w:rsid w:val="00B5757D"/>
    <w:rsid w:val="00B702CC"/>
    <w:rsid w:val="00B756C7"/>
    <w:rsid w:val="00B81841"/>
    <w:rsid w:val="00B82F11"/>
    <w:rsid w:val="00B84103"/>
    <w:rsid w:val="00B95EE8"/>
    <w:rsid w:val="00BA1EE4"/>
    <w:rsid w:val="00BA56A3"/>
    <w:rsid w:val="00BA75A7"/>
    <w:rsid w:val="00BB1905"/>
    <w:rsid w:val="00BB31C4"/>
    <w:rsid w:val="00BB714C"/>
    <w:rsid w:val="00BD0688"/>
    <w:rsid w:val="00BF45D3"/>
    <w:rsid w:val="00C1330B"/>
    <w:rsid w:val="00C143BF"/>
    <w:rsid w:val="00C321D4"/>
    <w:rsid w:val="00C37514"/>
    <w:rsid w:val="00C37F60"/>
    <w:rsid w:val="00C46FE6"/>
    <w:rsid w:val="00C50EA4"/>
    <w:rsid w:val="00C821F5"/>
    <w:rsid w:val="00C90722"/>
    <w:rsid w:val="00C90C66"/>
    <w:rsid w:val="00C92703"/>
    <w:rsid w:val="00CA354C"/>
    <w:rsid w:val="00CA6062"/>
    <w:rsid w:val="00CB0390"/>
    <w:rsid w:val="00CC3F30"/>
    <w:rsid w:val="00CC42C9"/>
    <w:rsid w:val="00CC4500"/>
    <w:rsid w:val="00CD059F"/>
    <w:rsid w:val="00CD69E6"/>
    <w:rsid w:val="00CE259C"/>
    <w:rsid w:val="00CE25AF"/>
    <w:rsid w:val="00CE353E"/>
    <w:rsid w:val="00CF377C"/>
    <w:rsid w:val="00CF6C94"/>
    <w:rsid w:val="00D10D5A"/>
    <w:rsid w:val="00D374E1"/>
    <w:rsid w:val="00D40368"/>
    <w:rsid w:val="00D42277"/>
    <w:rsid w:val="00D43E8F"/>
    <w:rsid w:val="00D45917"/>
    <w:rsid w:val="00D514D7"/>
    <w:rsid w:val="00D73FCC"/>
    <w:rsid w:val="00D75811"/>
    <w:rsid w:val="00D76F06"/>
    <w:rsid w:val="00D773A1"/>
    <w:rsid w:val="00D90DFC"/>
    <w:rsid w:val="00D92ABC"/>
    <w:rsid w:val="00DA32BB"/>
    <w:rsid w:val="00DA3F8B"/>
    <w:rsid w:val="00DB59BB"/>
    <w:rsid w:val="00DD4145"/>
    <w:rsid w:val="00DE57AD"/>
    <w:rsid w:val="00DF4E3C"/>
    <w:rsid w:val="00DF536B"/>
    <w:rsid w:val="00DF57FD"/>
    <w:rsid w:val="00DF6445"/>
    <w:rsid w:val="00E005C0"/>
    <w:rsid w:val="00E07A07"/>
    <w:rsid w:val="00E11353"/>
    <w:rsid w:val="00E12808"/>
    <w:rsid w:val="00E14968"/>
    <w:rsid w:val="00E14E27"/>
    <w:rsid w:val="00E2732D"/>
    <w:rsid w:val="00E35EB9"/>
    <w:rsid w:val="00E422DE"/>
    <w:rsid w:val="00E51468"/>
    <w:rsid w:val="00E56A2A"/>
    <w:rsid w:val="00E61AF3"/>
    <w:rsid w:val="00E63206"/>
    <w:rsid w:val="00E65617"/>
    <w:rsid w:val="00E65BCD"/>
    <w:rsid w:val="00E731EE"/>
    <w:rsid w:val="00E74046"/>
    <w:rsid w:val="00E74B68"/>
    <w:rsid w:val="00E755D2"/>
    <w:rsid w:val="00E80366"/>
    <w:rsid w:val="00E81945"/>
    <w:rsid w:val="00E845CE"/>
    <w:rsid w:val="00E9202D"/>
    <w:rsid w:val="00EA3ABA"/>
    <w:rsid w:val="00EB3AE4"/>
    <w:rsid w:val="00EC67E1"/>
    <w:rsid w:val="00EC7D80"/>
    <w:rsid w:val="00ED2681"/>
    <w:rsid w:val="00EE0A54"/>
    <w:rsid w:val="00EE102C"/>
    <w:rsid w:val="00F04B9C"/>
    <w:rsid w:val="00F161D0"/>
    <w:rsid w:val="00F207DF"/>
    <w:rsid w:val="00F22049"/>
    <w:rsid w:val="00F36A25"/>
    <w:rsid w:val="00F41E90"/>
    <w:rsid w:val="00F457F3"/>
    <w:rsid w:val="00F512C6"/>
    <w:rsid w:val="00F74638"/>
    <w:rsid w:val="00F750D8"/>
    <w:rsid w:val="00FB48AE"/>
    <w:rsid w:val="00FC1831"/>
    <w:rsid w:val="00FC388F"/>
    <w:rsid w:val="00FC497D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067D96"/>
  <w15:chartTrackingRefBased/>
  <w15:docId w15:val="{0F09283C-3827-4472-AE68-A0053BFB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3104C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33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0330C-BCD9-4AEB-A1E7-9D79ADF8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22</cp:revision>
  <dcterms:created xsi:type="dcterms:W3CDTF">2023-07-27T10:11:00Z</dcterms:created>
  <dcterms:modified xsi:type="dcterms:W3CDTF">2026-07-29T14:08:00Z</dcterms:modified>
</cp:coreProperties>
</file>