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Pr="00D7547B" w:rsidRDefault="00666341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4D55AB" w:rsidRPr="00D7547B" w:rsidTr="0005316C">
        <w:tc>
          <w:tcPr>
            <w:tcW w:w="6771" w:type="dxa"/>
            <w:vAlign w:val="center"/>
          </w:tcPr>
          <w:p w:rsidR="004D55AB" w:rsidRPr="00D7547B" w:rsidRDefault="005C559C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 xml:space="preserve">İş Akışı </w:t>
            </w:r>
            <w:r w:rsidR="004D55AB" w:rsidRPr="00D7547B">
              <w:rPr>
                <w:rFonts w:ascii="Cambria" w:hAnsi="Cambria" w:cs="Arial"/>
                <w:b/>
                <w:sz w:val="18"/>
                <w:szCs w:val="18"/>
              </w:rPr>
              <w:t>Adımları</w:t>
            </w:r>
          </w:p>
        </w:tc>
        <w:tc>
          <w:tcPr>
            <w:tcW w:w="1701" w:type="dxa"/>
            <w:vAlign w:val="center"/>
          </w:tcPr>
          <w:p w:rsidR="004D55AB" w:rsidRPr="00D7547B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4D55AB" w:rsidRPr="00D7547B" w:rsidRDefault="004D55AB" w:rsidP="00C1330B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4D55AB" w:rsidRPr="00D7547B" w:rsidRDefault="004D55AB" w:rsidP="00C1330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4D55AB" w:rsidRPr="00D7547B" w:rsidTr="009A3B1A">
        <w:trPr>
          <w:trHeight w:val="9213"/>
        </w:trPr>
        <w:tc>
          <w:tcPr>
            <w:tcW w:w="6771" w:type="dxa"/>
          </w:tcPr>
          <w:p w:rsidR="004D55AB" w:rsidRPr="00D7547B" w:rsidRDefault="004D55AB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>
                      <wp:simplePos x="0" y="0"/>
                      <wp:positionH relativeFrom="column">
                        <wp:posOffset>116840</wp:posOffset>
                      </wp:positionH>
                      <wp:positionV relativeFrom="paragraph">
                        <wp:posOffset>35560</wp:posOffset>
                      </wp:positionV>
                      <wp:extent cx="2851785" cy="325755"/>
                      <wp:effectExtent l="9525" t="10160" r="5715" b="6985"/>
                      <wp:wrapNone/>
                      <wp:docPr id="4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78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707442" w:rsidRPr="00A200B1" w:rsidRDefault="00707442" w:rsidP="007074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İlgili akademik yılın </w:t>
                                  </w:r>
                                  <w:proofErr w:type="spellStart"/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Erasmus</w:t>
                                  </w:r>
                                  <w:proofErr w:type="spellEnd"/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+ Başvuru Sürecinin ilan edilmesi</w:t>
                                  </w:r>
                                </w:p>
                                <w:p w:rsidR="001572B2" w:rsidRPr="00A200B1" w:rsidRDefault="001572B2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9.2pt;margin-top:2.8pt;width:224.55pt;height:25.6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" filled="f">
                      <v:textbox>
                        <w:txbxContent>
                          <w:p w:rsidR="00707442" w:rsidRPr="00A200B1" w:rsidRDefault="00707442" w:rsidP="0070744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İlgili akademik yılın </w:t>
                            </w:r>
                            <w:proofErr w:type="spellStart"/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Erasmus</w:t>
                            </w:r>
                            <w:proofErr w:type="spellEnd"/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+ Başvuru Sürecinin ilan edilmesi</w:t>
                            </w:r>
                          </w:p>
                          <w:p w:rsidR="001572B2" w:rsidRPr="00A200B1" w:rsidRDefault="001572B2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A7579" w:rsidRPr="00D7547B" w:rsidRDefault="005A7579" w:rsidP="00D7547B">
            <w:pPr>
              <w:jc w:val="right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>
                      <wp:simplePos x="0" y="0"/>
                      <wp:positionH relativeFrom="column">
                        <wp:posOffset>1528445</wp:posOffset>
                      </wp:positionH>
                      <wp:positionV relativeFrom="paragraph">
                        <wp:posOffset>10795</wp:posOffset>
                      </wp:positionV>
                      <wp:extent cx="635" cy="215900"/>
                      <wp:effectExtent l="59055" t="6350" r="54610" b="15875"/>
                      <wp:wrapNone/>
                      <wp:docPr id="4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F9FD5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120.35pt;margin-top:.85pt;width:.05pt;height:17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">
                      <v:stroke endarrow="block"/>
                    </v:shape>
                  </w:pict>
                </mc:Fallback>
              </mc:AlternateContent>
            </w:r>
          </w:p>
          <w:p w:rsidR="005A7579" w:rsidRPr="00D7547B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-6985</wp:posOffset>
                      </wp:positionV>
                      <wp:extent cx="2880360" cy="290830"/>
                      <wp:effectExtent l="9525" t="8890" r="5715" b="5080"/>
                      <wp:wrapNone/>
                      <wp:docPr id="42" name="AutoShap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21BF7" w:rsidRPr="00F1614A" w:rsidRDefault="00E80366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</w:t>
                                  </w:r>
                                  <w:r w:rsidR="008635AF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alınması ve değerlendirilmesi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56" o:spid="_x0000_s1027" type="#_x0000_t109" style="position:absolute;margin-left:6.95pt;margin-top:-.55pt;width:226.8pt;height:22.9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">
                      <v:textbox>
                        <w:txbxContent>
                          <w:p w:rsidR="00321BF7" w:rsidRPr="00F1614A" w:rsidRDefault="00E80366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</w:t>
                            </w:r>
                            <w:r w:rsidR="008635AF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alınması ve değerlendirilmesi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A7579" w:rsidRPr="00D7547B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707442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4ED0824B" wp14:editId="302361C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106680</wp:posOffset>
                      </wp:positionV>
                      <wp:extent cx="2171700" cy="1314450"/>
                      <wp:effectExtent l="19050" t="19050" r="19050" b="38100"/>
                      <wp:wrapNone/>
                      <wp:docPr id="39" name="AutoShap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13144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442" w:rsidRPr="00A200B1" w:rsidRDefault="00707442" w:rsidP="007074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Transkript, </w:t>
                                  </w:r>
                                  <w:proofErr w:type="spellStart"/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TURNAPortal</w:t>
                                  </w:r>
                                  <w:r w:rsidRPr="00A200B1">
                                    <w:rPr>
                                      <w:rFonts w:ascii="Arial" w:hAnsi="Arial" w:cs="Arial" w:hint="eastAsia"/>
                                      <w:sz w:val="13"/>
                                      <w:szCs w:val="15"/>
                                    </w:rPr>
                                    <w:t>’</w:t>
                                  </w:r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a</w:t>
                                  </w:r>
                                  <w:proofErr w:type="spellEnd"/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y</w:t>
                                  </w:r>
                                  <w:r w:rsidRPr="00A200B1">
                                    <w:rPr>
                                      <w:rFonts w:ascii="Arial" w:hAnsi="Arial" w:cs="Arial" w:hint="eastAsia"/>
                                      <w:sz w:val="13"/>
                                      <w:szCs w:val="15"/>
                                    </w:rPr>
                                    <w:t>ü</w:t>
                                  </w:r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klenen di</w:t>
                                  </w:r>
                                  <w:r w:rsidRPr="00A200B1">
                                    <w:rPr>
                                      <w:rFonts w:ascii="Arial" w:hAnsi="Arial" w:cs="Arial" w:hint="eastAsia"/>
                                      <w:sz w:val="13"/>
                                      <w:szCs w:val="15"/>
                                    </w:rPr>
                                    <w:t>ğ</w:t>
                                  </w:r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er</w:t>
                                  </w:r>
                                </w:p>
                                <w:p w:rsidR="00FA46AA" w:rsidRPr="00A200B1" w:rsidRDefault="00707442" w:rsidP="007074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  <w:proofErr w:type="gramStart"/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>belgeler</w:t>
                                  </w:r>
                                  <w:proofErr w:type="gramEnd"/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ve</w:t>
                                  </w:r>
                                  <w:r w:rsidR="000143D3"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eğer var ise staj kabul mektubunun değerlendirilmesi</w:t>
                                  </w:r>
                                  <w:r w:rsidRPr="00A200B1"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477C1A" w:rsidRPr="00A200B1" w:rsidRDefault="00477C1A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3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D0824B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utoShape 64" o:spid="_x0000_s1028" type="#_x0000_t110" style="position:absolute;margin-left:.55pt;margin-top:8.4pt;width:171pt;height:103.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">
                      <v:textbox>
                        <w:txbxContent>
                          <w:p w:rsidR="00707442" w:rsidRPr="00A200B1" w:rsidRDefault="00707442" w:rsidP="00707442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Transkript, </w:t>
                            </w:r>
                            <w:proofErr w:type="spellStart"/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TURNAPortal</w:t>
                            </w:r>
                            <w:r w:rsidRPr="00A200B1">
                              <w:rPr>
                                <w:rFonts w:ascii="Arial" w:hAnsi="Arial" w:cs="Arial" w:hint="eastAsia"/>
                                <w:sz w:val="13"/>
                                <w:szCs w:val="15"/>
                              </w:rPr>
                              <w:t>’</w:t>
                            </w:r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a</w:t>
                            </w:r>
                            <w:proofErr w:type="spellEnd"/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y</w:t>
                            </w:r>
                            <w:r w:rsidRPr="00A200B1">
                              <w:rPr>
                                <w:rFonts w:ascii="Arial" w:hAnsi="Arial" w:cs="Arial" w:hint="eastAsia"/>
                                <w:sz w:val="13"/>
                                <w:szCs w:val="15"/>
                              </w:rPr>
                              <w:t>ü</w:t>
                            </w:r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klenen di</w:t>
                            </w:r>
                            <w:r w:rsidRPr="00A200B1">
                              <w:rPr>
                                <w:rFonts w:ascii="Arial" w:hAnsi="Arial" w:cs="Arial" w:hint="eastAsia"/>
                                <w:sz w:val="13"/>
                                <w:szCs w:val="15"/>
                              </w:rPr>
                              <w:t>ğ</w:t>
                            </w:r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er</w:t>
                            </w:r>
                          </w:p>
                          <w:p w:rsidR="00FA46AA" w:rsidRPr="00A200B1" w:rsidRDefault="00707442" w:rsidP="00707442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  <w:proofErr w:type="gramStart"/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>belgeler</w:t>
                            </w:r>
                            <w:proofErr w:type="gramEnd"/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ve</w:t>
                            </w:r>
                            <w:r w:rsidR="000143D3"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eğer var ise staj kabul mektubunun değerlendirilmesi</w:t>
                            </w:r>
                            <w:r w:rsidRPr="00A200B1"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  <w:t xml:space="preserve"> </w:t>
                            </w:r>
                          </w:p>
                          <w:p w:rsidR="00477C1A" w:rsidRPr="00A200B1" w:rsidRDefault="00477C1A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3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31249A97" wp14:editId="644B5FE1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34925</wp:posOffset>
                      </wp:positionV>
                      <wp:extent cx="0" cy="215900"/>
                      <wp:effectExtent l="55880" t="13970" r="58420" b="17780"/>
                      <wp:wrapNone/>
                      <wp:docPr id="41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15F7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5" o:spid="_x0000_s1026" type="#_x0000_t32" style="position:absolute;margin-left:87.1pt;margin-top:2.75pt;width:0;height:1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D374E1" w:rsidRPr="00D7547B" w:rsidRDefault="00D374E1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12808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601F5798" wp14:editId="2D703F48">
                      <wp:simplePos x="0" y="0"/>
                      <wp:positionH relativeFrom="column">
                        <wp:posOffset>1806575</wp:posOffset>
                      </wp:positionH>
                      <wp:positionV relativeFrom="paragraph">
                        <wp:posOffset>130810</wp:posOffset>
                      </wp:positionV>
                      <wp:extent cx="1663700" cy="403860"/>
                      <wp:effectExtent l="3810" t="0" r="0" b="0"/>
                      <wp:wrapNone/>
                      <wp:docPr id="40" name="AutoShap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3700" cy="40386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D7547B" w:rsidRDefault="00187F34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  <w:proofErr w:type="spellStart"/>
                                  <w:r w:rsidRP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>AGNO’su</w:t>
                                  </w:r>
                                  <w:proofErr w:type="spellEnd"/>
                                  <w:r w:rsid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D7547B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 xml:space="preserve">2,20 </w:t>
                                  </w:r>
                                  <w:r w:rsidR="000143D3"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  <w:t>ALTI</w:t>
                                  </w:r>
                                </w:p>
                                <w:p w:rsidR="00F207DF" w:rsidRPr="00D7547B" w:rsidRDefault="00F207DF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187F34" w:rsidRPr="00D7547B" w:rsidRDefault="00187F34" w:rsidP="00F207DF">
                                  <w:pPr>
                                    <w:jc w:val="center"/>
                                    <w:rPr>
                                      <w:rFonts w:ascii="Cambria" w:hAnsi="Cambria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F5798" id="AutoShape 83" o:spid="_x0000_s1029" type="#_x0000_t109" style="position:absolute;margin-left:142.25pt;margin-top:10.3pt;width:131pt;height:31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" filled="f" stroked="f">
                      <v:textbox>
                        <w:txbxContent>
                          <w:p w:rsidR="00F207DF" w:rsidRPr="00D7547B" w:rsidRDefault="00187F34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>AGNO’su</w:t>
                            </w:r>
                            <w:proofErr w:type="spellEnd"/>
                            <w:r w:rsid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D7547B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 xml:space="preserve">2,20 </w:t>
                            </w:r>
                            <w:r w:rsidR="000143D3"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  <w:t>ALTI</w:t>
                            </w:r>
                          </w:p>
                          <w:p w:rsidR="00F207DF" w:rsidRPr="00D7547B" w:rsidRDefault="00F207DF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</w:p>
                          <w:p w:rsidR="00187F34" w:rsidRPr="00D7547B" w:rsidRDefault="00187F34" w:rsidP="00F207DF">
                            <w:pPr>
                              <w:jc w:val="center"/>
                              <w:rPr>
                                <w:rFonts w:ascii="Cambria" w:hAnsi="Cambria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12808" w:rsidRPr="00D7547B" w:rsidRDefault="00BB1905" w:rsidP="00BB1905">
            <w:pPr>
              <w:tabs>
                <w:tab w:val="left" w:pos="3885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E12808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-5715</wp:posOffset>
                      </wp:positionV>
                      <wp:extent cx="680720" cy="451485"/>
                      <wp:effectExtent l="8890" t="13970" r="5715" b="10795"/>
                      <wp:wrapNone/>
                      <wp:docPr id="38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B4C36" w:rsidRDefault="00EB4C36" w:rsidP="00EB4C36">
                                  <w:r>
                                    <w:t>Başvuru Ret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3" o:spid="_x0000_s1030" style="position:absolute;margin-left:273.15pt;margin-top:-.45pt;width:53.6pt;height:35.5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">
                      <v:textbox>
                        <w:txbxContent>
                          <w:p w:rsidR="00EB4C36" w:rsidRDefault="00EB4C36" w:rsidP="00EB4C36">
                            <w:r>
                              <w:t>Başvuru Ret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12808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>
                      <wp:simplePos x="0" y="0"/>
                      <wp:positionH relativeFrom="column">
                        <wp:posOffset>2017395</wp:posOffset>
                      </wp:positionH>
                      <wp:positionV relativeFrom="paragraph">
                        <wp:posOffset>75565</wp:posOffset>
                      </wp:positionV>
                      <wp:extent cx="1451610" cy="635"/>
                      <wp:effectExtent l="5080" t="57785" r="19685" b="55880"/>
                      <wp:wrapNone/>
                      <wp:docPr id="37" name="AutoShap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161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51C4FF" id="AutoShape 61" o:spid="_x0000_s1026" type="#_x0000_t32" style="position:absolute;margin-left:158.85pt;margin-top:5.95pt;width:114.3pt;height:.0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D374E1" w:rsidRPr="00D7547B" w:rsidRDefault="00D374E1" w:rsidP="00C1330B">
            <w:pPr>
              <w:rPr>
                <w:rFonts w:ascii="Cambria" w:hAnsi="Cambria" w:cs="Arial"/>
                <w:b/>
                <w:sz w:val="18"/>
                <w:szCs w:val="18"/>
              </w:rPr>
            </w:pPr>
          </w:p>
          <w:p w:rsidR="005A7579" w:rsidRPr="00D7547B" w:rsidRDefault="005A7579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BB1905" w:rsidRPr="00D7547B" w:rsidRDefault="00E1496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</w:t>
            </w:r>
            <w:r w:rsidR="00906081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</w:t>
            </w:r>
          </w:p>
          <w:p w:rsidR="00BB1905" w:rsidRPr="00D7547B" w:rsidRDefault="00110BE8" w:rsidP="00F207DF">
            <w:pPr>
              <w:tabs>
                <w:tab w:val="left" w:pos="4140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1111885</wp:posOffset>
                      </wp:positionH>
                      <wp:positionV relativeFrom="paragraph">
                        <wp:posOffset>24765</wp:posOffset>
                      </wp:positionV>
                      <wp:extent cx="869315" cy="427355"/>
                      <wp:effectExtent l="0" t="0" r="0" b="0"/>
                      <wp:wrapNone/>
                      <wp:docPr id="36" name="AutoShap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9315" cy="42735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F1614A" w:rsidRDefault="00F207DF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Barajı geçenler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" o:spid="_x0000_s1031" type="#_x0000_t109" style="position:absolute;margin-left:87.55pt;margin-top:1.95pt;width:68.45pt;height:33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" filled="f" stroked="f">
                      <v:textbox>
                        <w:txbxContent>
                          <w:p w:rsidR="00F207DF" w:rsidRPr="00F1614A" w:rsidRDefault="00F207DF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Barajı geçenler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1099185</wp:posOffset>
                      </wp:positionH>
                      <wp:positionV relativeFrom="paragraph">
                        <wp:posOffset>27305</wp:posOffset>
                      </wp:positionV>
                      <wp:extent cx="0" cy="230505"/>
                      <wp:effectExtent l="58420" t="12065" r="55880" b="14605"/>
                      <wp:wrapNone/>
                      <wp:docPr id="35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05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6F9DC" id="AutoShape 69" o:spid="_x0000_s1026" type="#_x0000_t32" style="position:absolute;margin-left:86.55pt;margin-top:2.15pt;width:0;height:18.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="00F207DF"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BB1905" w:rsidRPr="00D7547B" w:rsidRDefault="001F5B3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</w:t>
            </w:r>
            <w:r w:rsidR="00BB714C" w:rsidRPr="00D7547B">
              <w:rPr>
                <w:rFonts w:ascii="Cambria" w:hAnsi="Cambria" w:cs="Arial"/>
                <w:sz w:val="18"/>
                <w:szCs w:val="18"/>
              </w:rPr>
              <w:t xml:space="preserve">  </w:t>
            </w:r>
          </w:p>
          <w:p w:rsidR="00BB1905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19049</wp:posOffset>
                      </wp:positionV>
                      <wp:extent cx="1874520" cy="1095375"/>
                      <wp:effectExtent l="19050" t="19050" r="30480" b="47625"/>
                      <wp:wrapNone/>
                      <wp:docPr id="34" name="AutoShape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10953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547A8" w:rsidRPr="00F1614A" w:rsidRDefault="00B547A8" w:rsidP="00B547A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Yab</w:t>
                                  </w:r>
                                  <w:r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ancı dil sınavının yapılması -</w:t>
                                  </w:r>
                                  <w:r w:rsidRPr="00F1614A"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  <w:t>değerlendirilmesi</w:t>
                                  </w:r>
                                </w:p>
                                <w:p w:rsidR="008635AF" w:rsidRPr="00F1614A" w:rsidRDefault="008635AF" w:rsidP="008635A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5"/>
                                      <w:szCs w:val="15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1" o:spid="_x0000_s1032" type="#_x0000_t110" style="position:absolute;margin-left:11.8pt;margin-top:1.5pt;width:147.6pt;height:86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">
                      <v:textbox>
                        <w:txbxContent>
                          <w:p w:rsidR="00B547A8" w:rsidRPr="00F1614A" w:rsidRDefault="00B547A8" w:rsidP="00B547A8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Yab</w:t>
                            </w: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ancı dil sınavının yapılması -</w:t>
                            </w:r>
                            <w:r w:rsidRPr="00F1614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değerlendirilmesi</w:t>
                            </w:r>
                          </w:p>
                          <w:p w:rsidR="008635AF" w:rsidRPr="00F1614A" w:rsidRDefault="008635AF" w:rsidP="008635AF">
                            <w:pPr>
                              <w:jc w:val="center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7936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</w:t>
            </w:r>
            <w:r w:rsidR="008635AF" w:rsidRPr="00D7547B">
              <w:rPr>
                <w:rFonts w:ascii="Cambria" w:hAnsi="Cambria" w:cs="Arial"/>
                <w:sz w:val="18"/>
                <w:szCs w:val="18"/>
              </w:rPr>
              <w:t xml:space="preserve">            </w:t>
            </w:r>
          </w:p>
          <w:p w:rsidR="00BB1905" w:rsidRPr="00D7547B" w:rsidRDefault="00D215D3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0594C8CB" wp14:editId="37E7D65C">
                      <wp:simplePos x="0" y="0"/>
                      <wp:positionH relativeFrom="column">
                        <wp:posOffset>2035810</wp:posOffset>
                      </wp:positionH>
                      <wp:positionV relativeFrom="paragraph">
                        <wp:posOffset>122555</wp:posOffset>
                      </wp:positionV>
                      <wp:extent cx="1340485" cy="495300"/>
                      <wp:effectExtent l="0" t="0" r="0" b="0"/>
                      <wp:wrapNone/>
                      <wp:docPr id="33" name="AutoShap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0485" cy="4953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635AF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60</w:t>
                                  </w:r>
                                  <w:r w:rsidR="00F476B7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barajının altında kalanlar</w:t>
                                  </w:r>
                                </w:p>
                                <w:p w:rsidR="00D215D3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D215D3" w:rsidRPr="00F1614A" w:rsidRDefault="00D215D3" w:rsidP="00F476B7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Yabancı Diller Bölümü için 75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94C8CB" id="AutoShape 78" o:spid="_x0000_s1033" type="#_x0000_t109" style="position:absolute;margin-left:160.3pt;margin-top:9.65pt;width:105.55pt;height:39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" filled="f" stroked="f">
                      <v:textbox>
                        <w:txbxContent>
                          <w:p w:rsidR="008635AF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60</w:t>
                            </w:r>
                            <w:r w:rsidR="00F476B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barajının altında kalanlar</w:t>
                            </w:r>
                          </w:p>
                          <w:p w:rsidR="00D215D3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  <w:p w:rsidR="00D215D3" w:rsidRPr="00F1614A" w:rsidRDefault="00D215D3" w:rsidP="00F476B7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Yabancı Diller Bölümü için 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B1905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>
                      <wp:simplePos x="0" y="0"/>
                      <wp:positionH relativeFrom="column">
                        <wp:posOffset>3469005</wp:posOffset>
                      </wp:positionH>
                      <wp:positionV relativeFrom="paragraph">
                        <wp:posOffset>-3175</wp:posOffset>
                      </wp:positionV>
                      <wp:extent cx="680720" cy="451485"/>
                      <wp:effectExtent l="8890" t="13335" r="5715" b="11430"/>
                      <wp:wrapNone/>
                      <wp:docPr id="32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DDF" w:rsidRDefault="00AB0DDF" w:rsidP="00AB0DDF">
                                  <w:r>
                                    <w:t>Başvuru Ret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49" o:spid="_x0000_s1034" style="position:absolute;margin-left:273.15pt;margin-top:-.25pt;width:53.6pt;height:35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">
                      <v:textbox>
                        <w:txbxContent>
                          <w:p w:rsidR="00AB0DDF" w:rsidRDefault="00AB0DDF" w:rsidP="00AB0DDF">
                            <w:r>
                              <w:t>Başvuru Ret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B1905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2026285</wp:posOffset>
                      </wp:positionH>
                      <wp:positionV relativeFrom="paragraph">
                        <wp:posOffset>83820</wp:posOffset>
                      </wp:positionV>
                      <wp:extent cx="1443990" cy="0"/>
                      <wp:effectExtent l="13970" t="53340" r="18415" b="60960"/>
                      <wp:wrapNone/>
                      <wp:docPr id="31" name="AutoShap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39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46731" id="AutoShape 82" o:spid="_x0000_s1026" type="#_x0000_t32" style="position:absolute;margin-left:159.55pt;margin-top:6.6pt;width:113.7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OYl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  <w:r w:rsidR="00371CB6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</w:p>
          <w:p w:rsidR="00BB1905" w:rsidRPr="00D7547B" w:rsidRDefault="00BB1905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BB1905" w:rsidRPr="00D7547B" w:rsidRDefault="00ED2681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:rsidR="00BB1905" w:rsidRPr="00D7547B" w:rsidRDefault="00BB1905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47936" w:rsidRPr="00D7547B" w:rsidRDefault="000143D3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1BC00DE1" wp14:editId="31E12005">
                      <wp:simplePos x="0" y="0"/>
                      <wp:positionH relativeFrom="column">
                        <wp:posOffset>1164590</wp:posOffset>
                      </wp:positionH>
                      <wp:positionV relativeFrom="paragraph">
                        <wp:posOffset>46355</wp:posOffset>
                      </wp:positionV>
                      <wp:extent cx="971550" cy="451485"/>
                      <wp:effectExtent l="0" t="0" r="0" b="0"/>
                      <wp:wrapNone/>
                      <wp:docPr id="30" name="AutoShap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1550" cy="451485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207DF" w:rsidRPr="00F1614A" w:rsidRDefault="00F207DF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Barajı geçenler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C00DE1" id="AutoShape 90" o:spid="_x0000_s1035" type="#_x0000_t109" style="position:absolute;margin-left:91.7pt;margin-top:3.65pt;width:76.5pt;height:35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" filled="f" stroked="f">
                      <v:textbox>
                        <w:txbxContent>
                          <w:p w:rsidR="00F207DF" w:rsidRPr="00F1614A" w:rsidRDefault="00F207DF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Barajı geçenler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>
                      <wp:simplePos x="0" y="0"/>
                      <wp:positionH relativeFrom="column">
                        <wp:posOffset>1073150</wp:posOffset>
                      </wp:positionH>
                      <wp:positionV relativeFrom="paragraph">
                        <wp:posOffset>36830</wp:posOffset>
                      </wp:positionV>
                      <wp:extent cx="0" cy="215900"/>
                      <wp:effectExtent l="60960" t="8890" r="53340" b="22860"/>
                      <wp:wrapNone/>
                      <wp:docPr id="29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DCA7E" id="AutoShape 87" o:spid="_x0000_s1026" type="#_x0000_t32" style="position:absolute;margin-left:84.5pt;margin-top:2.9pt;width:0;height:1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BB714C" w:rsidRPr="00D7547B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947936" w:rsidRPr="00D7547B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47936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17144</wp:posOffset>
                      </wp:positionV>
                      <wp:extent cx="2880360" cy="314325"/>
                      <wp:effectExtent l="0" t="0" r="15240" b="28575"/>
                      <wp:wrapNone/>
                      <wp:docPr id="28" name="AutoShap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143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07442" w:rsidRPr="00F1614A" w:rsidRDefault="00707442" w:rsidP="0070744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Başvuruların Değerlendirilmesi </w:t>
                                  </w:r>
                                  <w:proofErr w:type="gramStart"/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ve  ardından</w:t>
                                  </w:r>
                                  <w:proofErr w:type="gramEnd"/>
                                  <w:r w:rsidRPr="00A200B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asil </w:t>
                                  </w: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ve yedek listelerinin ilan edilmesi</w:t>
                                  </w:r>
                                </w:p>
                                <w:p w:rsidR="00F207DF" w:rsidRPr="00F1614A" w:rsidRDefault="00F207DF" w:rsidP="00F207D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8" o:spid="_x0000_s1036" type="#_x0000_t109" style="position:absolute;margin-left:5.05pt;margin-top:1.35pt;width:226.8pt;height:24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">
                      <v:textbox>
                        <w:txbxContent>
                          <w:p w:rsidR="00707442" w:rsidRPr="00F1614A" w:rsidRDefault="00707442" w:rsidP="0070744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Başvuruların Değerlendirilmesi </w:t>
                            </w:r>
                            <w:proofErr w:type="gramStart"/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  ardından</w:t>
                            </w:r>
                            <w:proofErr w:type="gramEnd"/>
                            <w:r w:rsidRPr="00A200B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asil </w:t>
                            </w: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 yedek listelerinin ilan edilmesi</w:t>
                            </w:r>
                          </w:p>
                          <w:p w:rsidR="00F207DF" w:rsidRPr="00F1614A" w:rsidRDefault="00F207DF" w:rsidP="00F207DF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A29F4" w:rsidRPr="00D7547B" w:rsidRDefault="00947936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8635AF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80010</wp:posOffset>
                      </wp:positionV>
                      <wp:extent cx="0" cy="158115"/>
                      <wp:effectExtent l="55245" t="6985" r="59055" b="15875"/>
                      <wp:wrapNone/>
                      <wp:docPr id="27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81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B575A" id="AutoShape 91" o:spid="_x0000_s1026" type="#_x0000_t32" style="position:absolute;margin-left:115.55pt;margin-top:6.3pt;width:0;height:12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">
                      <v:stroke endarrow="block"/>
                    </v:shape>
                  </w:pict>
                </mc:Fallback>
              </mc:AlternateContent>
            </w:r>
          </w:p>
          <w:p w:rsidR="008635AF" w:rsidRPr="00D7547B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6985</wp:posOffset>
                      </wp:positionV>
                      <wp:extent cx="2880360" cy="290830"/>
                      <wp:effectExtent l="13335" t="11430" r="11430" b="12065"/>
                      <wp:wrapNone/>
                      <wp:docPr id="26" name="AutoShap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D7B04" w:rsidRPr="00F1614A" w:rsidRDefault="000143D3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Staj yeri bulmaları için öğrencilere süre verilmesi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2" o:spid="_x0000_s1037" type="#_x0000_t109" style="position:absolute;margin-left:2.75pt;margin-top:.55pt;width:226.8pt;height:22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">
                      <v:textbox>
                        <w:txbxContent>
                          <w:p w:rsidR="004D7B04" w:rsidRPr="00F1614A" w:rsidRDefault="000143D3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Staj yeri bulmaları için öğrencilere süre verilmesi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635AF" w:rsidRPr="00D7547B" w:rsidRDefault="008635AF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635AF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76200</wp:posOffset>
                      </wp:positionV>
                      <wp:extent cx="635" cy="160655"/>
                      <wp:effectExtent l="55245" t="5715" r="58420" b="14605"/>
                      <wp:wrapNone/>
                      <wp:docPr id="25" name="AutoShap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0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18CA6" id="AutoShape 94" o:spid="_x0000_s1026" type="#_x0000_t32" style="position:absolute;margin-left:115.55pt;margin-top:6pt;width:.05pt;height:12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">
                      <v:stroke endarrow="block"/>
                    </v:shape>
                  </w:pict>
                </mc:Fallback>
              </mc:AlternateContent>
            </w:r>
          </w:p>
          <w:p w:rsidR="008A29F4" w:rsidRPr="00D7547B" w:rsidRDefault="008A29F4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8A29F4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26669</wp:posOffset>
                      </wp:positionV>
                      <wp:extent cx="2880360" cy="390525"/>
                      <wp:effectExtent l="0" t="0" r="15240" b="28575"/>
                      <wp:wrapNone/>
                      <wp:docPr id="24" name="AutoShap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905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E1394" w:rsidRPr="00F1614A" w:rsidRDefault="000143D3" w:rsidP="000143D3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Staj kabul mektubu getiren öğrencilerin </w:t>
                                  </w:r>
                                  <w:r w:rsidR="00AE1394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dosyalarının hazırlanmaya başlanması</w:t>
                                  </w:r>
                                </w:p>
                                <w:p w:rsidR="004D7B04" w:rsidRPr="00F1614A" w:rsidRDefault="004D7B04" w:rsidP="004D7B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3" o:spid="_x0000_s1038" type="#_x0000_t109" style="position:absolute;margin-left:2.8pt;margin-top:2.1pt;width:226.8pt;height:3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">
                      <v:textbox>
                        <w:txbxContent>
                          <w:p w:rsidR="00AE1394" w:rsidRPr="00F1614A" w:rsidRDefault="000143D3" w:rsidP="000143D3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Staj kabul mektubu getiren öğrencilerin </w:t>
                            </w:r>
                            <w:r w:rsidR="00AE1394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dosyalarının hazırlanmaya başlanması</w:t>
                            </w:r>
                          </w:p>
                          <w:p w:rsidR="004D7B04" w:rsidRPr="00F1614A" w:rsidRDefault="004D7B04" w:rsidP="004D7B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0437A" w:rsidRPr="00D7547B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0B053C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BDA83DE" wp14:editId="1901B1BE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139700</wp:posOffset>
                      </wp:positionV>
                      <wp:extent cx="1874520" cy="1543050"/>
                      <wp:effectExtent l="19050" t="19050" r="11430" b="38100"/>
                      <wp:wrapNone/>
                      <wp:docPr id="20" name="AutoShap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4520" cy="1543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053C" w:rsidRPr="000B053C" w:rsidRDefault="000143D3" w:rsidP="000B053C">
                                  <w:pPr>
                                    <w:jc w:val="center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>Staj Anlaşmasının karşılıklı olarak imzalanması</w:t>
                                  </w:r>
                                </w:p>
                                <w:p w:rsidR="00AE1394" w:rsidRPr="00F1614A" w:rsidRDefault="00AE1394" w:rsidP="000B053C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A83DE" id="AutoShape 136" o:spid="_x0000_s1039" type="#_x0000_t110" style="position:absolute;margin-left:42.55pt;margin-top:11pt;width:147.6pt;height:121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">
                      <v:textbox>
                        <w:txbxContent>
                          <w:p w:rsidR="000B053C" w:rsidRPr="000B053C" w:rsidRDefault="000143D3" w:rsidP="000B053C">
                            <w:pPr>
                              <w:jc w:val="center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>Staj Anlaşmasının karşılıklı olarak imzalanması</w:t>
                            </w:r>
                          </w:p>
                          <w:p w:rsidR="00AE1394" w:rsidRPr="00F1614A" w:rsidRDefault="00AE1394" w:rsidP="000B053C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3E660FAC" wp14:editId="6C741053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91440</wp:posOffset>
                      </wp:positionV>
                      <wp:extent cx="0" cy="252095"/>
                      <wp:effectExtent l="55245" t="13970" r="59055" b="19685"/>
                      <wp:wrapNone/>
                      <wp:docPr id="21" name="AutoShap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2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0C18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4" o:spid="_x0000_s1026" type="#_x0000_t32" style="position:absolute;margin-left:115.55pt;margin-top:7.2pt;width:0;height:19.8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50437A" w:rsidRPr="00D7547B" w:rsidRDefault="00110BE8" w:rsidP="00C1330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1483995</wp:posOffset>
                      </wp:positionH>
                      <wp:positionV relativeFrom="paragraph">
                        <wp:posOffset>96520</wp:posOffset>
                      </wp:positionV>
                      <wp:extent cx="0" cy="203835"/>
                      <wp:effectExtent l="52705" t="5715" r="61595" b="19050"/>
                      <wp:wrapNone/>
                      <wp:docPr id="16" name="AutoShap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38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59D0E" id="AutoShape 96" o:spid="_x0000_s1026" type="#_x0000_t32" style="position:absolute;margin-left:116.85pt;margin-top:7.6pt;width:0;height:16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</w:p>
          <w:p w:rsidR="0050437A" w:rsidRPr="00D7547B" w:rsidRDefault="0050437A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90C66" w:rsidRPr="00D7547B" w:rsidRDefault="00110BE8" w:rsidP="00C1330B">
            <w:pPr>
              <w:jc w:val="center"/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66675</wp:posOffset>
                      </wp:positionV>
                      <wp:extent cx="295275" cy="266700"/>
                      <wp:effectExtent l="9525" t="5715" r="9525" b="13335"/>
                      <wp:wrapNone/>
                      <wp:docPr id="15" name="Ova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4CF4" w:rsidRDefault="00944CF4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1" o:spid="_x0000_s1040" style="position:absolute;left:0;text-align:left;margin-left:104.45pt;margin-top:5.25pt;width:23.25pt;height:2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">
                      <v:textbox>
                        <w:txbxContent>
                          <w:p w:rsidR="00944CF4" w:rsidRDefault="00944CF4"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C90C66" w:rsidRPr="00D7547B" w:rsidRDefault="00C90C66" w:rsidP="00C1330B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24DCE" w:rsidRPr="00D7547B" w:rsidRDefault="00624DCE" w:rsidP="00774D8D">
            <w:pPr>
              <w:tabs>
                <w:tab w:val="left" w:pos="4236"/>
              </w:tabs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:rsidR="004D55AB" w:rsidRPr="00D7547B" w:rsidRDefault="004D55A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5A7579" w:rsidRPr="00D7547B" w:rsidRDefault="005A7579" w:rsidP="007074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74D8D" w:rsidRPr="00D7547B" w:rsidRDefault="00774D8D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D7547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74D8D" w:rsidRPr="00D7547B" w:rsidRDefault="00774D8D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D7547B" w:rsidRDefault="005A757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5C3" w:rsidRPr="00D7547B" w:rsidRDefault="009A15C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5A7579" w:rsidRPr="00A200B1" w:rsidRDefault="005A757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A200B1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A200B1">
              <w:rPr>
                <w:rFonts w:ascii="Cambria" w:hAnsi="Cambria" w:cs="Arial"/>
                <w:sz w:val="18"/>
                <w:szCs w:val="18"/>
              </w:rPr>
              <w:t>*Uluslararası İlişkiler</w:t>
            </w:r>
            <w:r w:rsidR="00587C50" w:rsidRPr="00A200B1">
              <w:rPr>
                <w:rFonts w:ascii="Cambria" w:hAnsi="Cambria" w:cs="Arial"/>
                <w:sz w:val="18"/>
                <w:szCs w:val="18"/>
              </w:rPr>
              <w:t xml:space="preserve"> Koordinatörlüğü</w:t>
            </w:r>
          </w:p>
          <w:p w:rsidR="00707442" w:rsidRPr="00A200B1" w:rsidRDefault="00707442" w:rsidP="00707442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 w:rsidRPr="00A200B1">
              <w:rPr>
                <w:rFonts w:ascii="Cambria" w:hAnsi="Cambria" w:cs="Arial"/>
                <w:sz w:val="18"/>
                <w:szCs w:val="18"/>
              </w:rPr>
              <w:t>*</w:t>
            </w:r>
            <w:proofErr w:type="spellStart"/>
            <w:r w:rsidRPr="00A200B1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Pr="00A200B1">
              <w:rPr>
                <w:rFonts w:ascii="Cambria" w:hAnsi="Cambria" w:cs="Arial"/>
                <w:sz w:val="18"/>
                <w:szCs w:val="18"/>
              </w:rPr>
              <w:t xml:space="preserve">+ Başvuru Değerlendirme </w:t>
            </w:r>
            <w:proofErr w:type="spellStart"/>
            <w:r w:rsidRPr="00A200B1">
              <w:rPr>
                <w:rFonts w:ascii="Cambria" w:hAnsi="Cambria" w:cs="Arial"/>
                <w:sz w:val="18"/>
                <w:szCs w:val="18"/>
              </w:rPr>
              <w:t>Komiyonu</w:t>
            </w:r>
            <w:proofErr w:type="spellEnd"/>
          </w:p>
          <w:p w:rsidR="00D40368" w:rsidRPr="00A200B1" w:rsidRDefault="00D4036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A200B1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A200B1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7E262E" w:rsidRPr="00D7547B" w:rsidRDefault="007E262E" w:rsidP="00E63206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*Uluslararası İlişkiler Ofisi</w:t>
            </w:r>
          </w:p>
          <w:p w:rsidR="00E63206" w:rsidRPr="00D7547B" w:rsidRDefault="00D7547B" w:rsidP="00E63206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A3F8B" w:rsidRPr="00D7547B" w:rsidRDefault="00DA3F8B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06736B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*Birim </w:t>
            </w:r>
            <w:r w:rsidR="000143D3">
              <w:rPr>
                <w:rFonts w:ascii="Cambria" w:hAnsi="Cambria" w:cs="Arial"/>
                <w:sz w:val="18"/>
                <w:szCs w:val="18"/>
              </w:rPr>
              <w:t xml:space="preserve">veya Staj </w:t>
            </w:r>
            <w:r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204579" w:rsidRPr="00D7547B" w:rsidRDefault="00204579" w:rsidP="00E11353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11353" w:rsidRPr="00D7547B" w:rsidRDefault="00E11353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D7547B" w:rsidRDefault="00D7547B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</w:t>
            </w:r>
            <w:r w:rsidR="00E63206" w:rsidRPr="00D7547B">
              <w:rPr>
                <w:rFonts w:ascii="Cambria" w:hAnsi="Cambria" w:cs="Arial"/>
                <w:sz w:val="18"/>
                <w:szCs w:val="18"/>
              </w:rPr>
              <w:t>Öğrenci</w:t>
            </w: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0870B8" w:rsidRPr="00D7547B" w:rsidRDefault="000870B8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F22049" w:rsidRPr="00D7547B" w:rsidRDefault="00F22049" w:rsidP="00C1330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E63206" w:rsidRPr="00D7547B" w:rsidRDefault="00E63206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3D7CC1" w:rsidRPr="00D7547B" w:rsidRDefault="003D7CC1" w:rsidP="00D7547B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4D55AB" w:rsidRPr="00D7547B" w:rsidRDefault="004D55A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17D53" w:rsidRPr="00D7547B" w:rsidRDefault="008B4264" w:rsidP="00204579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proofErr w:type="spellStart"/>
            <w:r w:rsidRPr="00D7547B">
              <w:rPr>
                <w:rFonts w:ascii="Cambria" w:hAnsi="Cambria" w:cs="Arial"/>
                <w:sz w:val="18"/>
                <w:szCs w:val="18"/>
              </w:rPr>
              <w:t>Erasmus</w:t>
            </w:r>
            <w:proofErr w:type="spellEnd"/>
            <w:r w:rsidRPr="00D7547B">
              <w:rPr>
                <w:rFonts w:ascii="Cambria" w:hAnsi="Cambria" w:cs="Arial"/>
                <w:sz w:val="18"/>
                <w:szCs w:val="18"/>
              </w:rPr>
              <w:t>+</w:t>
            </w:r>
            <w:r w:rsidR="009C6119" w:rsidRPr="00D7547B">
              <w:rPr>
                <w:rFonts w:ascii="Cambria" w:hAnsi="Cambria" w:cs="Arial"/>
                <w:sz w:val="18"/>
                <w:szCs w:val="18"/>
              </w:rPr>
              <w:t xml:space="preserve"> Programı Süreçleri</w:t>
            </w:r>
            <w:r w:rsidR="00587C50">
              <w:rPr>
                <w:rFonts w:ascii="Cambria" w:hAnsi="Cambria" w:cs="Arial"/>
                <w:sz w:val="18"/>
                <w:szCs w:val="18"/>
              </w:rPr>
              <w:t>, El kitabı</w:t>
            </w:r>
          </w:p>
          <w:p w:rsidR="005A7579" w:rsidRPr="00D7547B" w:rsidRDefault="005A7579" w:rsidP="00204579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A80C1B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Giden Öğrenci Süreç Rehberi</w:t>
            </w: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114A41" w:rsidRDefault="00114A41" w:rsidP="00114A41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Öğrenci İşlerinden alınan Not Belgesi</w:t>
            </w:r>
          </w:p>
          <w:p w:rsidR="0092006B" w:rsidRDefault="0092006B" w:rsidP="00114A41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A2427" w:rsidRPr="00D7547B" w:rsidRDefault="004A2427" w:rsidP="004A2427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A2427" w:rsidRDefault="004A2427" w:rsidP="004A24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2006B" w:rsidRPr="00D7547B" w:rsidRDefault="0092006B" w:rsidP="004A242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114A41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Ofisi </w:t>
            </w:r>
            <w:r w:rsidR="00114A41" w:rsidRPr="00D7547B">
              <w:rPr>
                <w:rFonts w:ascii="Cambria" w:hAnsi="Cambria" w:cs="Arial"/>
                <w:sz w:val="18"/>
                <w:szCs w:val="18"/>
              </w:rPr>
              <w:t>Web sayfası</w:t>
            </w: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77F28" w:rsidRPr="00D7547B" w:rsidRDefault="00E77F28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E77F28" w:rsidRPr="00D7547B" w:rsidRDefault="00E77F28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E262E" w:rsidRPr="00D7547B" w:rsidRDefault="007E262E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Default="00041722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051BB1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051BB1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05316C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C1330B" w:rsidRPr="00D7547B" w:rsidRDefault="00C1330B" w:rsidP="00204579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67516E" w:rsidRPr="00D7547B" w:rsidRDefault="0067516E" w:rsidP="0067516E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41722" w:rsidRPr="00D7547B" w:rsidRDefault="00051BB1" w:rsidP="0004172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-</w:t>
            </w:r>
          </w:p>
          <w:p w:rsidR="003D7CC1" w:rsidRPr="00D7547B" w:rsidRDefault="003D7CC1" w:rsidP="00E63206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</w:tc>
      </w:tr>
    </w:tbl>
    <w:p w:rsidR="000E4044" w:rsidRPr="00D7547B" w:rsidRDefault="000E4044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sz w:val="18"/>
          <w:szCs w:val="18"/>
        </w:rPr>
      </w:pPr>
    </w:p>
    <w:p w:rsidR="005C559C" w:rsidRPr="00D7547B" w:rsidRDefault="005C559C" w:rsidP="000E4044">
      <w:pPr>
        <w:rPr>
          <w:rFonts w:ascii="Cambria" w:hAnsi="Cambria" w:cs="Arial"/>
          <w:vanish/>
          <w:sz w:val="18"/>
          <w:szCs w:val="18"/>
        </w:rPr>
      </w:pPr>
    </w:p>
    <w:p w:rsidR="009A1F4A" w:rsidRPr="00D7547B" w:rsidRDefault="009A1F4A" w:rsidP="009A1F4A">
      <w:pPr>
        <w:rPr>
          <w:rFonts w:ascii="Cambria" w:hAnsi="Cambria" w:cs="Arial"/>
          <w:sz w:val="18"/>
          <w:szCs w:val="18"/>
        </w:rPr>
      </w:pPr>
    </w:p>
    <w:tbl>
      <w:tblPr>
        <w:tblpPr w:leftFromText="141" w:rightFromText="141" w:vertAnchor="text" w:tblpX="108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1"/>
        <w:gridCol w:w="1701"/>
        <w:gridCol w:w="1275"/>
      </w:tblGrid>
      <w:tr w:rsidR="009A1F4A" w:rsidRPr="00D7547B" w:rsidTr="000E4044">
        <w:tc>
          <w:tcPr>
            <w:tcW w:w="6771" w:type="dxa"/>
            <w:vAlign w:val="center"/>
          </w:tcPr>
          <w:p w:rsidR="009A1F4A" w:rsidRPr="00D7547B" w:rsidRDefault="005C559C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İş Akışı</w:t>
            </w:r>
            <w:r w:rsidR="009A1F4A" w:rsidRPr="00D7547B">
              <w:rPr>
                <w:rFonts w:ascii="Cambria" w:hAnsi="Cambria" w:cs="Arial"/>
                <w:b/>
                <w:sz w:val="18"/>
                <w:szCs w:val="18"/>
              </w:rPr>
              <w:t xml:space="preserve"> Adımları</w:t>
            </w:r>
          </w:p>
        </w:tc>
        <w:tc>
          <w:tcPr>
            <w:tcW w:w="1701" w:type="dxa"/>
            <w:vAlign w:val="center"/>
          </w:tcPr>
          <w:p w:rsidR="009A1F4A" w:rsidRPr="00D7547B" w:rsidRDefault="009A1F4A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Sorumlu</w:t>
            </w:r>
          </w:p>
        </w:tc>
        <w:tc>
          <w:tcPr>
            <w:tcW w:w="1275" w:type="dxa"/>
            <w:vAlign w:val="center"/>
          </w:tcPr>
          <w:p w:rsidR="009A1F4A" w:rsidRPr="00D7547B" w:rsidRDefault="009A1F4A" w:rsidP="000E4044">
            <w:pPr>
              <w:ind w:left="-108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İlgili</w:t>
            </w:r>
          </w:p>
          <w:p w:rsidR="009A1F4A" w:rsidRPr="00D7547B" w:rsidRDefault="009A1F4A" w:rsidP="000E4044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b/>
                <w:sz w:val="18"/>
                <w:szCs w:val="18"/>
              </w:rPr>
              <w:t>Dokümanlar</w:t>
            </w:r>
          </w:p>
        </w:tc>
      </w:tr>
      <w:tr w:rsidR="009A1F4A" w:rsidRPr="00D7547B" w:rsidTr="00D7547B">
        <w:trPr>
          <w:trHeight w:val="6075"/>
        </w:trPr>
        <w:tc>
          <w:tcPr>
            <w:tcW w:w="6771" w:type="dxa"/>
          </w:tcPr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9525</wp:posOffset>
                      </wp:positionV>
                      <wp:extent cx="295275" cy="266700"/>
                      <wp:effectExtent l="13970" t="12065" r="5080" b="6985"/>
                      <wp:wrapNone/>
                      <wp:docPr id="14" name="Oval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667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4CF4" w:rsidRDefault="00944CF4" w:rsidP="00944CF4">
                                  <w: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2" o:spid="_x0000_s1041" style="position:absolute;margin-left:107.8pt;margin-top:.75pt;width:23.25pt;height:21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">
                      <v:textbox>
                        <w:txbxContent>
                          <w:p w:rsidR="00944CF4" w:rsidRDefault="00944CF4" w:rsidP="00944CF4">
                            <w: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1515745</wp:posOffset>
                      </wp:positionH>
                      <wp:positionV relativeFrom="paragraph">
                        <wp:posOffset>-8255</wp:posOffset>
                      </wp:positionV>
                      <wp:extent cx="635" cy="323850"/>
                      <wp:effectExtent l="55880" t="13970" r="57785" b="14605"/>
                      <wp:wrapNone/>
                      <wp:docPr id="13" name="AutoShap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0DF99" id="AutoShape 109" o:spid="_x0000_s1026" type="#_x0000_t32" style="position:absolute;margin-left:119.35pt;margin-top:-.65pt;width:.05pt;height:2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zkUOQIAAGE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">
                      <v:stroke endarrow="block"/>
                    </v:shape>
                  </w:pict>
                </mc:Fallback>
              </mc:AlternateContent>
            </w:r>
          </w:p>
          <w:p w:rsidR="009A1F4A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D215D3" w:rsidRPr="00D7547B" w:rsidRDefault="00D215D3" w:rsidP="000E4044">
            <w:p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Öğrencilerin vizelerini aldıktan ve hibe sözleşmelerini imzaladıktan sonra:</w:t>
            </w: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62865</wp:posOffset>
                      </wp:positionV>
                      <wp:extent cx="2880360" cy="388620"/>
                      <wp:effectExtent l="7620" t="10160" r="7620" b="10795"/>
                      <wp:wrapNone/>
                      <wp:docPr id="12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886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15D3" w:rsidRDefault="00D773A1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%80'ninin bankaya yatırılması için </w:t>
                                  </w:r>
                                  <w:r w:rsidR="00D7547B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 İşler</w:t>
                                  </w: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9A1F4A" w:rsidRPr="00F1614A" w:rsidRDefault="00D215D3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Birimine</w:t>
                                  </w:r>
                                  <w:r w:rsidR="00D773A1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ödeme yazısını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22" o:spid="_x0000_s1042" type="#_x0000_t109" style="position:absolute;margin-left:6.8pt;margin-top:4.95pt;width:226.8pt;height:30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">
                      <v:textbox>
                        <w:txbxContent>
                          <w:p w:rsidR="00D215D3" w:rsidRDefault="00D773A1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%80'ninin bankaya yatırılması için </w:t>
                            </w:r>
                            <w:r w:rsidR="00D7547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 İşler</w:t>
                            </w: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A1F4A" w:rsidRPr="00F1614A" w:rsidRDefault="00D215D3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Birimine</w:t>
                            </w:r>
                            <w:r w:rsidR="00D773A1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ödeme yazısını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1522730</wp:posOffset>
                      </wp:positionH>
                      <wp:positionV relativeFrom="paragraph">
                        <wp:posOffset>100965</wp:posOffset>
                      </wp:positionV>
                      <wp:extent cx="635" cy="215900"/>
                      <wp:effectExtent l="53340" t="12065" r="60325" b="19685"/>
                      <wp:wrapNone/>
                      <wp:docPr id="11" name="AutoShap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A12CC" id="AutoShape 142" o:spid="_x0000_s1026" type="#_x0000_t32" style="position:absolute;margin-left:119.9pt;margin-top:7.95pt;width:.05pt;height:1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83185</wp:posOffset>
                      </wp:positionV>
                      <wp:extent cx="2880360" cy="290830"/>
                      <wp:effectExtent l="7620" t="5080" r="7620" b="8890"/>
                      <wp:wrapNone/>
                      <wp:docPr id="10" name="AutoShap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29083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73A1" w:rsidRPr="00F1614A" w:rsidRDefault="0059744A" w:rsidP="00D773A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Dönüş evraklarının hazırlanması</w:t>
                                  </w:r>
                                </w:p>
                                <w:p w:rsidR="00D773A1" w:rsidRPr="00F1614A" w:rsidRDefault="00D773A1" w:rsidP="00D773A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43" o:spid="_x0000_s1043" type="#_x0000_t109" style="position:absolute;margin-left:6.8pt;margin-top:6.55pt;width:226.8pt;height:22.9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">
                      <v:textbox>
                        <w:txbxContent>
                          <w:p w:rsidR="00D773A1" w:rsidRPr="00F1614A" w:rsidRDefault="0059744A" w:rsidP="00D773A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Dönüş evraklarının hazırlanması</w:t>
                            </w:r>
                          </w:p>
                          <w:p w:rsidR="00D773A1" w:rsidRPr="00F1614A" w:rsidRDefault="00D773A1" w:rsidP="00D773A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587C50" w:rsidP="000E4044">
            <w:pPr>
              <w:tabs>
                <w:tab w:val="left" w:pos="3885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3C13D36" wp14:editId="775606AC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99060</wp:posOffset>
                      </wp:positionV>
                      <wp:extent cx="2188845" cy="1381125"/>
                      <wp:effectExtent l="19050" t="19050" r="20955" b="47625"/>
                      <wp:wrapNone/>
                      <wp:docPr id="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13811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A1F4A" w:rsidRPr="00F1614A" w:rsidRDefault="00587C50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Tüm evrakların de</w:t>
                                  </w:r>
                                  <w:r w:rsidR="00446AA6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ğerlendirilmesi, giriş çıkış mü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hürleri, kontroller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13D36" id="AutoShape 115" o:spid="_x0000_s1044" type="#_x0000_t110" style="position:absolute;margin-left:20.05pt;margin-top:7.8pt;width:172.35pt;height:10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">
                      <v:textbox>
                        <w:txbxContent>
                          <w:p w:rsidR="009A1F4A" w:rsidRPr="00F1614A" w:rsidRDefault="00587C50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Tüm evrakların de</w:t>
                            </w:r>
                            <w:r w:rsidR="00446AA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ğerlendirilmesi, giriş çıkış mü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hürleri, kontroller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C794CAC" wp14:editId="247F2CBE">
                      <wp:simplePos x="0" y="0"/>
                      <wp:positionH relativeFrom="column">
                        <wp:posOffset>1523365</wp:posOffset>
                      </wp:positionH>
                      <wp:positionV relativeFrom="paragraph">
                        <wp:posOffset>29845</wp:posOffset>
                      </wp:positionV>
                      <wp:extent cx="635" cy="215900"/>
                      <wp:effectExtent l="53975" t="10795" r="59690" b="20955"/>
                      <wp:wrapNone/>
                      <wp:docPr id="9" name="AutoShap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E5C0C4" id="AutoShape 144" o:spid="_x0000_s1026" type="#_x0000_t32" style="position:absolute;margin-left:119.95pt;margin-top:2.35pt;width:.05pt;height:1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9A1F4A"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110BE8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EE0C010" wp14:editId="5F34CC66">
                      <wp:simplePos x="0" y="0"/>
                      <wp:positionH relativeFrom="column">
                        <wp:posOffset>2439035</wp:posOffset>
                      </wp:positionH>
                      <wp:positionV relativeFrom="paragraph">
                        <wp:posOffset>410845</wp:posOffset>
                      </wp:positionV>
                      <wp:extent cx="1043940" cy="0"/>
                      <wp:effectExtent l="7620" t="59690" r="15240" b="54610"/>
                      <wp:wrapNone/>
                      <wp:docPr id="7" name="AutoShap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439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7DD2B" id="AutoShape 116" o:spid="_x0000_s1026" type="#_x0000_t32" style="position:absolute;margin-left:192.05pt;margin-top:32.35pt;width:82.2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72NQ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">
                      <v:stroke endarrow="block"/>
                    </v:shape>
                  </w:pict>
                </mc:Fallback>
              </mc:AlternateContent>
            </w:r>
          </w:p>
          <w:p w:rsidR="009A1F4A" w:rsidRPr="00D7547B" w:rsidRDefault="00587C50" w:rsidP="000E4044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49D4494" wp14:editId="505CD3F5">
                      <wp:simplePos x="0" y="0"/>
                      <wp:positionH relativeFrom="column">
                        <wp:posOffset>2350135</wp:posOffset>
                      </wp:positionH>
                      <wp:positionV relativeFrom="paragraph">
                        <wp:posOffset>49530</wp:posOffset>
                      </wp:positionV>
                      <wp:extent cx="1219200" cy="723900"/>
                      <wp:effectExtent l="0" t="0" r="0" b="0"/>
                      <wp:wrapNone/>
                      <wp:docPr id="8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723900"/>
                              </a:xfrm>
                              <a:prstGeom prst="flowChartProcess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4BEF" w:rsidRPr="00F1614A" w:rsidRDefault="00587C50" w:rsidP="003C4BE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Öğrencilerin zorunlu olduğu yükümlülükleri yerine getirmemesi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D4494" id="AutoShape 145" o:spid="_x0000_s1045" type="#_x0000_t109" style="position:absolute;margin-left:185.05pt;margin-top:3.9pt;width:96pt;height:5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" filled="f" stroked="f">
                      <v:textbox>
                        <w:txbxContent>
                          <w:p w:rsidR="003C4BEF" w:rsidRPr="00F1614A" w:rsidRDefault="00587C50" w:rsidP="003C4BE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Öğrencilerin zorunlu olduğu yükümlülükleri yerine getirmemesi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10BE8"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143C30F4" wp14:editId="642EB709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70485</wp:posOffset>
                      </wp:positionV>
                      <wp:extent cx="680720" cy="451485"/>
                      <wp:effectExtent l="13335" t="5715" r="10795" b="9525"/>
                      <wp:wrapNone/>
                      <wp:docPr id="3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0720" cy="4514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DDF" w:rsidRDefault="00D215D3" w:rsidP="00AB0DDF">
                                  <w:r>
                                    <w:t>Hibe iadesi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C30F4" id="Rectangle 150" o:spid="_x0000_s1046" style="position:absolute;margin-left:274.25pt;margin-top:5.55pt;width:53.6pt;height:35.5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">
                      <v:textbox>
                        <w:txbxContent>
                          <w:p w:rsidR="00AB0DDF" w:rsidRDefault="00D215D3" w:rsidP="00AB0DDF">
                            <w:r>
                              <w:t>Hibe iadesi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</w:t>
            </w:r>
          </w:p>
          <w:p w:rsidR="009A1F4A" w:rsidRPr="00D7547B" w:rsidRDefault="009A1F4A" w:rsidP="000E4044">
            <w:pPr>
              <w:tabs>
                <w:tab w:val="left" w:pos="4140"/>
              </w:tabs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ab/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0B053C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25286819" wp14:editId="1A2E3C95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136525</wp:posOffset>
                      </wp:positionV>
                      <wp:extent cx="0" cy="288290"/>
                      <wp:effectExtent l="56515" t="10160" r="57785" b="15875"/>
                      <wp:wrapNone/>
                      <wp:docPr id="6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72459" id="AutoShape 121" o:spid="_x0000_s1026" type="#_x0000_t32" style="position:absolute;margin-left:105.15pt;margin-top:10.75pt;width:0;height:2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587C50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noProof/>
                <w:snapToGrid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16B70899" wp14:editId="06D18C6F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127635</wp:posOffset>
                      </wp:positionV>
                      <wp:extent cx="2880360" cy="351790"/>
                      <wp:effectExtent l="11430" t="12700" r="13335" b="6985"/>
                      <wp:wrapNone/>
                      <wp:docPr id="5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360" cy="35179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215D3" w:rsidRDefault="00EC67E1" w:rsidP="00EC67E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Hibenin %20'sinin bankaya yatırılması için </w:t>
                                  </w:r>
                                  <w:r w:rsidR="00D215D3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Mali</w:t>
                                  </w:r>
                                </w:p>
                                <w:p w:rsidR="00EC67E1" w:rsidRPr="00F1614A" w:rsidRDefault="00D215D3" w:rsidP="00EC67E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İşler Birimine</w:t>
                                  </w:r>
                                  <w:r w:rsidR="00EC67E1" w:rsidRPr="00F1614A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 xml:space="preserve"> ödeme yazısını iletilmesi</w:t>
                                  </w:r>
                                </w:p>
                                <w:p w:rsidR="009A1F4A" w:rsidRPr="00F1614A" w:rsidRDefault="009A1F4A" w:rsidP="009A1F4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B70899" id="AutoShape 126" o:spid="_x0000_s1047" type="#_x0000_t109" style="position:absolute;margin-left:3.35pt;margin-top:10.05pt;width:226.8pt;height:27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">
                      <v:textbox>
                        <w:txbxContent>
                          <w:p w:rsidR="00D215D3" w:rsidRDefault="00EC67E1" w:rsidP="00EC67E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Hibenin %20'sinin bankaya yatırılması için </w:t>
                            </w:r>
                            <w:r w:rsidR="00D215D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Mali</w:t>
                            </w:r>
                          </w:p>
                          <w:p w:rsidR="00EC67E1" w:rsidRPr="00F1614A" w:rsidRDefault="00D215D3" w:rsidP="00EC67E1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İşler Birimine</w:t>
                            </w:r>
                            <w:r w:rsidR="00EC67E1" w:rsidRPr="00F1614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ödeme yazısını iletilmesi</w:t>
                            </w:r>
                          </w:p>
                          <w:p w:rsidR="009A1F4A" w:rsidRPr="00F1614A" w:rsidRDefault="009A1F4A" w:rsidP="009A1F4A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1F4A" w:rsidRPr="00D7547B">
              <w:rPr>
                <w:rFonts w:ascii="Cambria" w:hAnsi="Cambria" w:cs="Arial"/>
                <w:sz w:val="18"/>
                <w:szCs w:val="18"/>
              </w:rPr>
              <w:t xml:space="preserve">                                                                                     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 </w:t>
            </w: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D7547B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             </w:t>
            </w:r>
            <w:r w:rsidR="00D7547B">
              <w:rPr>
                <w:rFonts w:ascii="Cambria" w:hAnsi="Cambria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D7547B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*</w:t>
            </w:r>
            <w:r w:rsidR="00491CE0" w:rsidRPr="00D7547B">
              <w:rPr>
                <w:rFonts w:ascii="Cambria" w:hAnsi="Cambria" w:cs="Arial"/>
                <w:sz w:val="18"/>
                <w:szCs w:val="18"/>
              </w:rPr>
              <w:t>Öğrenci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Default="009A1F4A" w:rsidP="007074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07442" w:rsidRPr="00D7547B" w:rsidRDefault="00707442" w:rsidP="007074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Default="009A1F4A" w:rsidP="007074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707442" w:rsidRPr="00D7547B" w:rsidRDefault="00707442" w:rsidP="00707442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D7547B" w:rsidRPr="00D7547B" w:rsidRDefault="00D7547B" w:rsidP="00D7547B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*Uluslararası İlişkiler </w:t>
            </w:r>
            <w:r w:rsidR="00587C50">
              <w:rPr>
                <w:rFonts w:ascii="Cambria" w:hAnsi="Cambria" w:cs="Arial"/>
                <w:sz w:val="18"/>
                <w:szCs w:val="18"/>
              </w:rPr>
              <w:t>Koordinatörlüğü</w:t>
            </w: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left="-57" w:right="-57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:rsidR="009A1F4A" w:rsidRPr="00D7547B" w:rsidRDefault="009A1F4A" w:rsidP="000E4044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9A1F4A" w:rsidRPr="00D7547B" w:rsidRDefault="0092006B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Gidilecek Ülkeden Alınacak Vize</w:t>
            </w:r>
          </w:p>
          <w:p w:rsidR="009A1F4A" w:rsidRPr="00D7547B" w:rsidRDefault="009A1F4A" w:rsidP="000E4044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491CE0" w:rsidP="00491CE0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491CE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E03BF" w:rsidRDefault="00491CE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 xml:space="preserve">Misafir Üniversiteden Alınan </w:t>
            </w:r>
            <w:r w:rsidR="00587C50">
              <w:rPr>
                <w:rFonts w:ascii="Cambria" w:hAnsi="Cambria" w:cs="Arial"/>
                <w:sz w:val="18"/>
                <w:szCs w:val="18"/>
              </w:rPr>
              <w:t>Katılım Sertifikası ve Transkript</w:t>
            </w: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Pasaporttaki giriş çıkış mühürleri</w:t>
            </w:r>
          </w:p>
          <w:p w:rsidR="00587C50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587C50" w:rsidRPr="00D7547B" w:rsidRDefault="00587C50" w:rsidP="00A0005D">
            <w:pPr>
              <w:ind w:right="-57"/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0E03BF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491CE0" w:rsidRPr="00D7547B" w:rsidRDefault="000E03BF" w:rsidP="000E03BF">
            <w:pPr>
              <w:rPr>
                <w:rFonts w:ascii="Cambria" w:hAnsi="Cambria" w:cs="Arial"/>
                <w:sz w:val="18"/>
                <w:szCs w:val="18"/>
              </w:rPr>
            </w:pPr>
            <w:r w:rsidRPr="00D7547B">
              <w:rPr>
                <w:rFonts w:ascii="Cambria" w:hAnsi="Cambria" w:cs="Arial"/>
                <w:sz w:val="18"/>
                <w:szCs w:val="18"/>
              </w:rPr>
              <w:t>--</w:t>
            </w:r>
          </w:p>
        </w:tc>
      </w:tr>
    </w:tbl>
    <w:p w:rsidR="004D55AB" w:rsidRPr="00D7547B" w:rsidRDefault="004D55AB">
      <w:pPr>
        <w:rPr>
          <w:rFonts w:ascii="Cambria" w:hAnsi="Cambria" w:cs="Arial"/>
          <w:sz w:val="18"/>
          <w:szCs w:val="18"/>
        </w:rPr>
      </w:pPr>
    </w:p>
    <w:sectPr w:rsidR="004D55AB" w:rsidRPr="00D7547B" w:rsidSect="00151E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812" w:rsidRDefault="00EC6812" w:rsidP="00151E02">
      <w:r>
        <w:separator/>
      </w:r>
    </w:p>
  </w:endnote>
  <w:endnote w:type="continuationSeparator" w:id="0">
    <w:p w:rsidR="00EC6812" w:rsidRDefault="00EC681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D7D" w:rsidRDefault="005E4D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BBE" w:rsidRDefault="00E41BBE" w:rsidP="00E41BBE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E41BBE" w:rsidRDefault="00E41BBE">
    <w:pPr>
      <w:pStyle w:val="AltBilgi"/>
    </w:pPr>
    <w:bookmarkStart w:id="0" w:name="_GoBack"/>
    <w:bookmarkEnd w:id="0"/>
  </w:p>
  <w:p w:rsidR="005E4D7D" w:rsidRDefault="005E4D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D7D" w:rsidRDefault="005E4D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812" w:rsidRDefault="00EC6812" w:rsidP="00151E02">
      <w:r>
        <w:separator/>
      </w:r>
    </w:p>
  </w:footnote>
  <w:footnote w:type="continuationSeparator" w:id="0">
    <w:p w:rsidR="00EC6812" w:rsidRDefault="00EC681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D7D" w:rsidRDefault="005E4D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556"/>
      <w:gridCol w:w="4199"/>
      <w:gridCol w:w="1514"/>
      <w:gridCol w:w="1359"/>
    </w:tblGrid>
    <w:tr w:rsidR="00E24077" w:rsidRPr="00D7547B" w:rsidTr="00D7547B">
      <w:trPr>
        <w:trHeight w:val="276"/>
      </w:trPr>
      <w:tc>
        <w:tcPr>
          <w:tcW w:w="2496" w:type="dxa"/>
          <w:vMerge w:val="restart"/>
          <w:shd w:val="clear" w:color="auto" w:fill="auto"/>
          <w:vAlign w:val="center"/>
        </w:tcPr>
        <w:p w:rsidR="006E41B6" w:rsidRPr="00D7547B" w:rsidRDefault="00996626" w:rsidP="00A22E0A">
          <w:pPr>
            <w:pStyle w:val="stBilgi"/>
            <w:jc w:val="center"/>
            <w:rPr>
              <w:rFonts w:ascii="Cambria" w:hAnsi="Cambria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5F9C10C9" wp14:editId="013CDA19">
                <wp:extent cx="1485900" cy="66548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5900" cy="6654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6" w:type="dxa"/>
          <w:vMerge w:val="restart"/>
          <w:shd w:val="clear" w:color="auto" w:fill="auto"/>
          <w:vAlign w:val="center"/>
        </w:tcPr>
        <w:p w:rsidR="00D7547B" w:rsidRDefault="004F2218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ERASMUS</w:t>
          </w:r>
          <w:r w:rsidR="00D7547B">
            <w:rPr>
              <w:rFonts w:ascii="Cambria" w:hAnsi="Cambria" w:cs="Arial"/>
              <w:b/>
              <w:sz w:val="28"/>
            </w:rPr>
            <w:t>+</w:t>
          </w:r>
        </w:p>
        <w:p w:rsidR="004F2218" w:rsidRPr="00D7547B" w:rsidRDefault="004F2218" w:rsidP="004F2218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GİDEN ÖĞRENCİ</w:t>
          </w:r>
          <w:r w:rsidR="002D3401" w:rsidRPr="00D7547B">
            <w:rPr>
              <w:rFonts w:ascii="Cambria" w:hAnsi="Cambria" w:cs="Arial"/>
              <w:b/>
              <w:sz w:val="28"/>
            </w:rPr>
            <w:t xml:space="preserve"> </w:t>
          </w:r>
          <w:r w:rsidR="00134283">
            <w:rPr>
              <w:rFonts w:ascii="Cambria" w:hAnsi="Cambria" w:cs="Arial"/>
              <w:b/>
              <w:sz w:val="28"/>
            </w:rPr>
            <w:t>STAJ</w:t>
          </w:r>
        </w:p>
        <w:p w:rsidR="006E41B6" w:rsidRPr="00D7547B" w:rsidRDefault="002D3401" w:rsidP="001E44BE">
          <w:pPr>
            <w:pStyle w:val="stBilgi"/>
            <w:jc w:val="center"/>
            <w:rPr>
              <w:rFonts w:ascii="Cambria" w:hAnsi="Cambria" w:cs="Arial"/>
              <w:b/>
              <w:sz w:val="28"/>
            </w:rPr>
          </w:pPr>
          <w:r w:rsidRPr="00D7547B">
            <w:rPr>
              <w:rFonts w:ascii="Cambria" w:hAnsi="Cambria" w:cs="Arial"/>
              <w:b/>
              <w:sz w:val="28"/>
            </w:rPr>
            <w:t>İŞ AKIŞ</w:t>
          </w:r>
          <w:r w:rsidR="001E44BE" w:rsidRPr="00D7547B">
            <w:rPr>
              <w:rFonts w:ascii="Cambria" w:hAnsi="Cambria" w:cs="Arial"/>
              <w:b/>
              <w:sz w:val="28"/>
            </w:rPr>
            <w:t>I</w:t>
          </w: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Doküman No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CF70F3" w:rsidP="00151E02">
          <w:pPr>
            <w:pStyle w:val="stBilgi"/>
            <w:rPr>
              <w:rFonts w:ascii="Cambria" w:hAnsi="Cambria" w:cs="Arial"/>
              <w:sz w:val="18"/>
            </w:rPr>
          </w:pPr>
          <w:proofErr w:type="gramStart"/>
          <w:r>
            <w:rPr>
              <w:rFonts w:ascii="Cambria" w:hAnsi="Cambria" w:cs="Arial"/>
              <w:sz w:val="18"/>
            </w:rPr>
            <w:t>Uİ.İA</w:t>
          </w:r>
          <w:proofErr w:type="gramEnd"/>
          <w:r>
            <w:rPr>
              <w:rFonts w:ascii="Cambria" w:hAnsi="Cambria" w:cs="Arial"/>
              <w:sz w:val="18"/>
            </w:rPr>
            <w:t>.007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Yayın Tarihi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CF70F3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25.07.2023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CF70F3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No</w:t>
          </w:r>
        </w:p>
      </w:tc>
      <w:tc>
        <w:tcPr>
          <w:tcW w:w="1382" w:type="dxa"/>
          <w:shd w:val="clear" w:color="auto" w:fill="auto"/>
          <w:vAlign w:val="center"/>
        </w:tcPr>
        <w:p w:rsidR="001C2C98" w:rsidRPr="00A200B1" w:rsidRDefault="00996626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02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CF70F3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Revizyon Tarihi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A200B1" w:rsidRDefault="00996626" w:rsidP="00151E02">
          <w:pPr>
            <w:pStyle w:val="stBilgi"/>
            <w:rPr>
              <w:rFonts w:ascii="Cambria" w:hAnsi="Cambria" w:cs="Arial"/>
              <w:sz w:val="18"/>
            </w:rPr>
          </w:pPr>
          <w:r>
            <w:rPr>
              <w:rFonts w:ascii="Cambria" w:hAnsi="Cambria" w:cs="Arial"/>
              <w:sz w:val="18"/>
            </w:rPr>
            <w:t>31.01.2026</w:t>
          </w:r>
        </w:p>
      </w:tc>
    </w:tr>
    <w:tr w:rsidR="00E24077" w:rsidRPr="00D7547B" w:rsidTr="00D7547B">
      <w:trPr>
        <w:trHeight w:val="276"/>
      </w:trPr>
      <w:tc>
        <w:tcPr>
          <w:tcW w:w="249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4416" w:type="dxa"/>
          <w:vMerge/>
          <w:shd w:val="clear" w:color="auto" w:fill="auto"/>
          <w:vAlign w:val="center"/>
        </w:tcPr>
        <w:p w:rsidR="006E41B6" w:rsidRPr="00D7547B" w:rsidRDefault="006E41B6" w:rsidP="00A22E0A">
          <w:pPr>
            <w:pStyle w:val="stBilgi"/>
            <w:jc w:val="center"/>
            <w:rPr>
              <w:rFonts w:ascii="Cambria" w:hAnsi="Cambria" w:cs="Arial"/>
            </w:rPr>
          </w:pPr>
        </w:p>
      </w:tc>
      <w:tc>
        <w:tcPr>
          <w:tcW w:w="1560" w:type="dxa"/>
          <w:shd w:val="clear" w:color="auto" w:fill="auto"/>
          <w:vAlign w:val="center"/>
        </w:tcPr>
        <w:p w:rsidR="006E41B6" w:rsidRPr="00D7547B" w:rsidRDefault="006E41B6" w:rsidP="00151E02">
          <w:pPr>
            <w:pStyle w:val="stBilgi"/>
            <w:rPr>
              <w:rFonts w:ascii="Cambria" w:hAnsi="Cambria" w:cs="Arial"/>
              <w:sz w:val="18"/>
            </w:rPr>
          </w:pPr>
          <w:r w:rsidRPr="00D7547B">
            <w:rPr>
              <w:rFonts w:ascii="Cambria" w:hAnsi="Cambria" w:cs="Arial"/>
              <w:sz w:val="18"/>
            </w:rPr>
            <w:t>Sayfa</w:t>
          </w:r>
        </w:p>
      </w:tc>
      <w:tc>
        <w:tcPr>
          <w:tcW w:w="1382" w:type="dxa"/>
          <w:shd w:val="clear" w:color="auto" w:fill="auto"/>
          <w:vAlign w:val="center"/>
        </w:tcPr>
        <w:p w:rsidR="006E41B6" w:rsidRPr="00107575" w:rsidRDefault="009E27A2" w:rsidP="009A1F4A">
          <w:pPr>
            <w:pStyle w:val="stBilgi"/>
            <w:rPr>
              <w:rFonts w:ascii="Cambria" w:hAnsi="Cambria" w:cs="Arial"/>
              <w:sz w:val="18"/>
            </w:rPr>
          </w:pPr>
          <w:r w:rsidRPr="00107575">
            <w:rPr>
              <w:rFonts w:ascii="Cambria" w:hAnsi="Cambria" w:cs="Arial"/>
              <w:sz w:val="18"/>
            </w:rPr>
            <w:t>1/2</w:t>
          </w:r>
        </w:p>
      </w:tc>
    </w:tr>
  </w:tbl>
  <w:p w:rsidR="006E41B6" w:rsidRPr="00D7547B" w:rsidRDefault="006E41B6">
    <w:pPr>
      <w:pStyle w:val="stBilgi"/>
      <w:rPr>
        <w:rFonts w:ascii="Cambria" w:hAnsi="Cambria"/>
      </w:rPr>
    </w:pPr>
  </w:p>
  <w:p w:rsidR="006E41B6" w:rsidRPr="00D7547B" w:rsidRDefault="006E41B6">
    <w:pPr>
      <w:rPr>
        <w:rFonts w:ascii="Cambria" w:hAnsi="Cambr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D7D" w:rsidRDefault="005E4D7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5083"/>
    <w:rsid w:val="000143D3"/>
    <w:rsid w:val="000216A6"/>
    <w:rsid w:val="00025B36"/>
    <w:rsid w:val="00037732"/>
    <w:rsid w:val="00041722"/>
    <w:rsid w:val="00043908"/>
    <w:rsid w:val="00050860"/>
    <w:rsid w:val="00051BB1"/>
    <w:rsid w:val="0005316C"/>
    <w:rsid w:val="00065549"/>
    <w:rsid w:val="0006736B"/>
    <w:rsid w:val="000870B8"/>
    <w:rsid w:val="000B053C"/>
    <w:rsid w:val="000E03BF"/>
    <w:rsid w:val="000E4044"/>
    <w:rsid w:val="000E5AFA"/>
    <w:rsid w:val="0010503B"/>
    <w:rsid w:val="00107575"/>
    <w:rsid w:val="00110BE8"/>
    <w:rsid w:val="001146FB"/>
    <w:rsid w:val="00114A41"/>
    <w:rsid w:val="00117094"/>
    <w:rsid w:val="00131367"/>
    <w:rsid w:val="00134283"/>
    <w:rsid w:val="00144A68"/>
    <w:rsid w:val="00147EA3"/>
    <w:rsid w:val="00151E02"/>
    <w:rsid w:val="00154EF3"/>
    <w:rsid w:val="001572B2"/>
    <w:rsid w:val="00167FA7"/>
    <w:rsid w:val="001720D0"/>
    <w:rsid w:val="001850C1"/>
    <w:rsid w:val="00187F34"/>
    <w:rsid w:val="001A72F9"/>
    <w:rsid w:val="001B0EC5"/>
    <w:rsid w:val="001C155F"/>
    <w:rsid w:val="001C2C98"/>
    <w:rsid w:val="001C7486"/>
    <w:rsid w:val="001E44BE"/>
    <w:rsid w:val="001F5B38"/>
    <w:rsid w:val="00204579"/>
    <w:rsid w:val="00212B2C"/>
    <w:rsid w:val="002140BB"/>
    <w:rsid w:val="00232691"/>
    <w:rsid w:val="00235337"/>
    <w:rsid w:val="002360FC"/>
    <w:rsid w:val="002572EF"/>
    <w:rsid w:val="00265F5F"/>
    <w:rsid w:val="00286C21"/>
    <w:rsid w:val="0029424A"/>
    <w:rsid w:val="00294C46"/>
    <w:rsid w:val="002A32D1"/>
    <w:rsid w:val="002A5068"/>
    <w:rsid w:val="002C1F9A"/>
    <w:rsid w:val="002C4DF0"/>
    <w:rsid w:val="002D3401"/>
    <w:rsid w:val="002D592D"/>
    <w:rsid w:val="002E0991"/>
    <w:rsid w:val="002E385E"/>
    <w:rsid w:val="002F4B8F"/>
    <w:rsid w:val="00321BF7"/>
    <w:rsid w:val="00326655"/>
    <w:rsid w:val="00340B94"/>
    <w:rsid w:val="0035756E"/>
    <w:rsid w:val="00371CB6"/>
    <w:rsid w:val="00372B43"/>
    <w:rsid w:val="00372FB4"/>
    <w:rsid w:val="0039317F"/>
    <w:rsid w:val="00395EE9"/>
    <w:rsid w:val="003B73D4"/>
    <w:rsid w:val="003B79D5"/>
    <w:rsid w:val="003C2E61"/>
    <w:rsid w:val="003C4BEF"/>
    <w:rsid w:val="003D2CF5"/>
    <w:rsid w:val="003D2E6C"/>
    <w:rsid w:val="003D7CC1"/>
    <w:rsid w:val="003E0C85"/>
    <w:rsid w:val="003F2FE3"/>
    <w:rsid w:val="00403472"/>
    <w:rsid w:val="00403B9D"/>
    <w:rsid w:val="00405F2B"/>
    <w:rsid w:val="004218DE"/>
    <w:rsid w:val="00422F8B"/>
    <w:rsid w:val="00430629"/>
    <w:rsid w:val="00446AA6"/>
    <w:rsid w:val="00456838"/>
    <w:rsid w:val="004648B5"/>
    <w:rsid w:val="00477C1A"/>
    <w:rsid w:val="0048173F"/>
    <w:rsid w:val="00491CE0"/>
    <w:rsid w:val="004920E1"/>
    <w:rsid w:val="004A120D"/>
    <w:rsid w:val="004A2427"/>
    <w:rsid w:val="004B2C81"/>
    <w:rsid w:val="004D55AB"/>
    <w:rsid w:val="004D7B04"/>
    <w:rsid w:val="004F087D"/>
    <w:rsid w:val="004F2218"/>
    <w:rsid w:val="0050437A"/>
    <w:rsid w:val="0051233E"/>
    <w:rsid w:val="0051282A"/>
    <w:rsid w:val="005175ED"/>
    <w:rsid w:val="00521327"/>
    <w:rsid w:val="00521663"/>
    <w:rsid w:val="00525A21"/>
    <w:rsid w:val="00536C55"/>
    <w:rsid w:val="00537EF8"/>
    <w:rsid w:val="00556F88"/>
    <w:rsid w:val="00570CD9"/>
    <w:rsid w:val="0058760C"/>
    <w:rsid w:val="00587C50"/>
    <w:rsid w:val="0059744A"/>
    <w:rsid w:val="005A213F"/>
    <w:rsid w:val="005A7579"/>
    <w:rsid w:val="005B3B4E"/>
    <w:rsid w:val="005B67C5"/>
    <w:rsid w:val="005C559C"/>
    <w:rsid w:val="005D032B"/>
    <w:rsid w:val="005D51B6"/>
    <w:rsid w:val="005E4D7D"/>
    <w:rsid w:val="005E6C05"/>
    <w:rsid w:val="00617D53"/>
    <w:rsid w:val="00624DCE"/>
    <w:rsid w:val="0063136F"/>
    <w:rsid w:val="0063294A"/>
    <w:rsid w:val="00653C38"/>
    <w:rsid w:val="00666341"/>
    <w:rsid w:val="0067516E"/>
    <w:rsid w:val="00675B52"/>
    <w:rsid w:val="00690393"/>
    <w:rsid w:val="006A4C9C"/>
    <w:rsid w:val="006B2A72"/>
    <w:rsid w:val="006C23DB"/>
    <w:rsid w:val="006C5D5C"/>
    <w:rsid w:val="006C7FC6"/>
    <w:rsid w:val="006D49FF"/>
    <w:rsid w:val="006D5FE9"/>
    <w:rsid w:val="006E0D9B"/>
    <w:rsid w:val="006E0DD6"/>
    <w:rsid w:val="006E41B6"/>
    <w:rsid w:val="006E4628"/>
    <w:rsid w:val="00707442"/>
    <w:rsid w:val="00710ECF"/>
    <w:rsid w:val="007229E0"/>
    <w:rsid w:val="0075131F"/>
    <w:rsid w:val="00754A83"/>
    <w:rsid w:val="00774D8D"/>
    <w:rsid w:val="00777BB2"/>
    <w:rsid w:val="0078100E"/>
    <w:rsid w:val="00782BC8"/>
    <w:rsid w:val="00790564"/>
    <w:rsid w:val="007910E1"/>
    <w:rsid w:val="007D61C8"/>
    <w:rsid w:val="007D7213"/>
    <w:rsid w:val="007E0A6B"/>
    <w:rsid w:val="007E262E"/>
    <w:rsid w:val="007E45A6"/>
    <w:rsid w:val="00812D22"/>
    <w:rsid w:val="008309EC"/>
    <w:rsid w:val="00843247"/>
    <w:rsid w:val="008635AF"/>
    <w:rsid w:val="0086441B"/>
    <w:rsid w:val="00872E68"/>
    <w:rsid w:val="00885273"/>
    <w:rsid w:val="00893BF1"/>
    <w:rsid w:val="008971F1"/>
    <w:rsid w:val="0089795A"/>
    <w:rsid w:val="008A0291"/>
    <w:rsid w:val="008A0889"/>
    <w:rsid w:val="008A29F4"/>
    <w:rsid w:val="008B4264"/>
    <w:rsid w:val="008B6B7D"/>
    <w:rsid w:val="008D5C3F"/>
    <w:rsid w:val="008E61DF"/>
    <w:rsid w:val="008F18BE"/>
    <w:rsid w:val="008F471A"/>
    <w:rsid w:val="00906081"/>
    <w:rsid w:val="009142C3"/>
    <w:rsid w:val="00916EE3"/>
    <w:rsid w:val="00917698"/>
    <w:rsid w:val="0092006B"/>
    <w:rsid w:val="00927C70"/>
    <w:rsid w:val="00944CF4"/>
    <w:rsid w:val="00947936"/>
    <w:rsid w:val="0095025B"/>
    <w:rsid w:val="0098469C"/>
    <w:rsid w:val="00996626"/>
    <w:rsid w:val="009A15C3"/>
    <w:rsid w:val="009A1F4A"/>
    <w:rsid w:val="009A3B1A"/>
    <w:rsid w:val="009B43E3"/>
    <w:rsid w:val="009B53A7"/>
    <w:rsid w:val="009C6119"/>
    <w:rsid w:val="009D1B17"/>
    <w:rsid w:val="009D428E"/>
    <w:rsid w:val="009E27A2"/>
    <w:rsid w:val="009E585C"/>
    <w:rsid w:val="00A0005D"/>
    <w:rsid w:val="00A12E4D"/>
    <w:rsid w:val="00A200B1"/>
    <w:rsid w:val="00A22E0A"/>
    <w:rsid w:val="00A44816"/>
    <w:rsid w:val="00A51B1C"/>
    <w:rsid w:val="00A556CA"/>
    <w:rsid w:val="00A67F29"/>
    <w:rsid w:val="00A71361"/>
    <w:rsid w:val="00A75814"/>
    <w:rsid w:val="00A80C1B"/>
    <w:rsid w:val="00A8733E"/>
    <w:rsid w:val="00A94E35"/>
    <w:rsid w:val="00AB0DDF"/>
    <w:rsid w:val="00AB566C"/>
    <w:rsid w:val="00AC3B66"/>
    <w:rsid w:val="00AC47B5"/>
    <w:rsid w:val="00AD1E7D"/>
    <w:rsid w:val="00AE1394"/>
    <w:rsid w:val="00AE41A5"/>
    <w:rsid w:val="00B03B74"/>
    <w:rsid w:val="00B11F20"/>
    <w:rsid w:val="00B14F59"/>
    <w:rsid w:val="00B25FDC"/>
    <w:rsid w:val="00B547A8"/>
    <w:rsid w:val="00B756C7"/>
    <w:rsid w:val="00B81841"/>
    <w:rsid w:val="00B82F11"/>
    <w:rsid w:val="00BB1905"/>
    <w:rsid w:val="00BB714C"/>
    <w:rsid w:val="00BC4DF7"/>
    <w:rsid w:val="00C1330B"/>
    <w:rsid w:val="00C46FD6"/>
    <w:rsid w:val="00C46FE6"/>
    <w:rsid w:val="00C821F5"/>
    <w:rsid w:val="00C90722"/>
    <w:rsid w:val="00C90C66"/>
    <w:rsid w:val="00C92703"/>
    <w:rsid w:val="00CA5CBC"/>
    <w:rsid w:val="00CC3F30"/>
    <w:rsid w:val="00CC42C9"/>
    <w:rsid w:val="00CD00AF"/>
    <w:rsid w:val="00CE2FB4"/>
    <w:rsid w:val="00CE353E"/>
    <w:rsid w:val="00CF0A8B"/>
    <w:rsid w:val="00CF7030"/>
    <w:rsid w:val="00CF70F3"/>
    <w:rsid w:val="00D04E6C"/>
    <w:rsid w:val="00D10D5A"/>
    <w:rsid w:val="00D215D3"/>
    <w:rsid w:val="00D374E1"/>
    <w:rsid w:val="00D40368"/>
    <w:rsid w:val="00D42277"/>
    <w:rsid w:val="00D451C6"/>
    <w:rsid w:val="00D45917"/>
    <w:rsid w:val="00D64360"/>
    <w:rsid w:val="00D73FCC"/>
    <w:rsid w:val="00D7547B"/>
    <w:rsid w:val="00D773A1"/>
    <w:rsid w:val="00D8322D"/>
    <w:rsid w:val="00D92ABC"/>
    <w:rsid w:val="00D93743"/>
    <w:rsid w:val="00DA3F8B"/>
    <w:rsid w:val="00DB2183"/>
    <w:rsid w:val="00DB59BB"/>
    <w:rsid w:val="00DD552F"/>
    <w:rsid w:val="00DE1BAD"/>
    <w:rsid w:val="00DF536B"/>
    <w:rsid w:val="00E005C0"/>
    <w:rsid w:val="00E03701"/>
    <w:rsid w:val="00E07A07"/>
    <w:rsid w:val="00E10A25"/>
    <w:rsid w:val="00E11353"/>
    <w:rsid w:val="00E12808"/>
    <w:rsid w:val="00E14968"/>
    <w:rsid w:val="00E24077"/>
    <w:rsid w:val="00E2732D"/>
    <w:rsid w:val="00E35EB9"/>
    <w:rsid w:val="00E41BBE"/>
    <w:rsid w:val="00E46065"/>
    <w:rsid w:val="00E57F61"/>
    <w:rsid w:val="00E63206"/>
    <w:rsid w:val="00E655E9"/>
    <w:rsid w:val="00E65617"/>
    <w:rsid w:val="00E731EE"/>
    <w:rsid w:val="00E755D2"/>
    <w:rsid w:val="00E77F28"/>
    <w:rsid w:val="00E80366"/>
    <w:rsid w:val="00E80453"/>
    <w:rsid w:val="00E81945"/>
    <w:rsid w:val="00E9202D"/>
    <w:rsid w:val="00EB4C36"/>
    <w:rsid w:val="00EC67E1"/>
    <w:rsid w:val="00EC6812"/>
    <w:rsid w:val="00EC7D80"/>
    <w:rsid w:val="00ED2681"/>
    <w:rsid w:val="00EE0A54"/>
    <w:rsid w:val="00EE102C"/>
    <w:rsid w:val="00EE3CCF"/>
    <w:rsid w:val="00F04B9C"/>
    <w:rsid w:val="00F1614A"/>
    <w:rsid w:val="00F161D0"/>
    <w:rsid w:val="00F207DF"/>
    <w:rsid w:val="00F22049"/>
    <w:rsid w:val="00F23D7A"/>
    <w:rsid w:val="00F36A25"/>
    <w:rsid w:val="00F41E90"/>
    <w:rsid w:val="00F457F3"/>
    <w:rsid w:val="00F476B7"/>
    <w:rsid w:val="00F512C6"/>
    <w:rsid w:val="00F7018C"/>
    <w:rsid w:val="00F74638"/>
    <w:rsid w:val="00FA46AA"/>
    <w:rsid w:val="00FB48AE"/>
    <w:rsid w:val="00FC388F"/>
    <w:rsid w:val="00FC497D"/>
    <w:rsid w:val="00FD5515"/>
    <w:rsid w:val="00FD558F"/>
    <w:rsid w:val="00FE6EB9"/>
    <w:rsid w:val="00FF4F2D"/>
    <w:rsid w:val="00FF6FB3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62462A3A-BB7D-4850-A954-5A921E7F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302</Words>
  <Characters>1726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Süreç Sahibi</vt:lpstr>
      <vt:lpstr>Süreç Sahibi</vt:lpstr>
    </vt:vector>
  </TitlesOfParts>
  <Company>ncy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11</cp:revision>
  <dcterms:created xsi:type="dcterms:W3CDTF">2023-07-28T07:03:00Z</dcterms:created>
  <dcterms:modified xsi:type="dcterms:W3CDTF">2026-07-29T14:09:00Z</dcterms:modified>
</cp:coreProperties>
</file>